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554A1" w14:textId="57F9C624" w:rsidR="00F04548" w:rsidRPr="00BD1205" w:rsidRDefault="00F04548" w:rsidP="00F04548">
      <w:pPr>
        <w:pStyle w:val="Body"/>
        <w:widowControl w:val="0"/>
        <w:rPr>
          <w:rFonts w:asciiTheme="minorHAnsi" w:hAnsiTheme="minorHAnsi" w:cstheme="minorHAnsi"/>
          <w:sz w:val="24"/>
          <w:szCs w:val="24"/>
        </w:rPr>
      </w:pPr>
      <w:r w:rsidRPr="00BD1205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w:drawing>
          <wp:anchor distT="152400" distB="152400" distL="152400" distR="152400" simplePos="0" relativeHeight="251683840" behindDoc="0" locked="0" layoutInCell="1" allowOverlap="1" wp14:anchorId="43CBB23C" wp14:editId="78817BB7">
            <wp:simplePos x="0" y="0"/>
            <wp:positionH relativeFrom="page">
              <wp:posOffset>5652770</wp:posOffset>
            </wp:positionH>
            <wp:positionV relativeFrom="page">
              <wp:posOffset>346710</wp:posOffset>
            </wp:positionV>
            <wp:extent cx="1044575" cy="1026160"/>
            <wp:effectExtent l="0" t="0" r="0" b="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1205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5D277795" wp14:editId="4E2385AA">
                <wp:simplePos x="0" y="0"/>
                <wp:positionH relativeFrom="margin">
                  <wp:posOffset>1642110</wp:posOffset>
                </wp:positionH>
                <wp:positionV relativeFrom="page">
                  <wp:posOffset>739775</wp:posOffset>
                </wp:positionV>
                <wp:extent cx="2994025" cy="802640"/>
                <wp:effectExtent l="0" t="0" r="3175" b="1016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EC5787" w14:textId="0AD5FBA0" w:rsidR="00F04548" w:rsidRPr="001E6A6A" w:rsidRDefault="00F4044B" w:rsidP="00F0454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8</w:t>
                            </w:r>
                          </w:p>
                          <w:p w14:paraId="32E6A22C" w14:textId="285F29AC" w:rsidR="00F04548" w:rsidRPr="001E6A6A" w:rsidRDefault="00F4044B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Mid </w:t>
                            </w:r>
                            <w:r w:rsidR="00F04548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Term 1 Test</w:t>
                            </w:r>
                          </w:p>
                          <w:p w14:paraId="54E83A70" w14:textId="293427E2" w:rsidR="00F04548" w:rsidRPr="001E6A6A" w:rsidRDefault="00472271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2021</w:t>
                            </w:r>
                          </w:p>
                          <w:p w14:paraId="6C16CD53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CFE5E8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77795" id="officeArt object" o:spid="_x0000_s1026" style="position:absolute;margin-left:129.3pt;margin-top:58.25pt;width:235.75pt;height:63.2pt;z-index:251682816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11EC5787" w14:textId="0AD5FBA0" w:rsidR="00F04548" w:rsidRPr="001E6A6A" w:rsidRDefault="00F4044B" w:rsidP="00F0454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8</w:t>
                      </w:r>
                    </w:p>
                    <w:p w14:paraId="32E6A22C" w14:textId="285F29AC" w:rsidR="00F04548" w:rsidRPr="001E6A6A" w:rsidRDefault="00F4044B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Mid </w:t>
                      </w:r>
                      <w:r w:rsidR="00F04548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Term 1 Test</w:t>
                      </w:r>
                    </w:p>
                    <w:p w14:paraId="54E83A70" w14:textId="293427E2" w:rsidR="00F04548" w:rsidRPr="001E6A6A" w:rsidRDefault="00472271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2021</w:t>
                      </w:r>
                    </w:p>
                    <w:p w14:paraId="6C16CD53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1CFE5E8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proofErr w:type="gramStart"/>
      <w:r w:rsidR="00FA4C5D" w:rsidRPr="00BD1205">
        <w:rPr>
          <w:rFonts w:asciiTheme="minorHAnsi" w:eastAsia="Calibri" w:hAnsiTheme="minorHAnsi" w:cstheme="minorHAnsi"/>
          <w:sz w:val="24"/>
          <w:szCs w:val="24"/>
          <w:lang w:val="fr-FR"/>
        </w:rPr>
        <w:t>Na</w:t>
      </w:r>
      <w:r w:rsidRPr="00BD1205">
        <w:rPr>
          <w:rFonts w:asciiTheme="minorHAnsi" w:eastAsia="Calibri" w:hAnsiTheme="minorHAnsi" w:cstheme="minorHAnsi"/>
          <w:sz w:val="24"/>
          <w:szCs w:val="24"/>
          <w:lang w:val="fr-FR"/>
        </w:rPr>
        <w:t>me:</w:t>
      </w:r>
      <w:proofErr w:type="gramEnd"/>
      <w:r w:rsidRPr="00BD1205">
        <w:rPr>
          <w:rFonts w:asciiTheme="minorHAnsi" w:eastAsia="Calibri" w:hAnsiTheme="minorHAnsi" w:cstheme="minorHAnsi"/>
          <w:sz w:val="24"/>
          <w:szCs w:val="24"/>
          <w:lang w:val="fr-FR"/>
        </w:rPr>
        <w:t xml:space="preserve"> ______________________ </w:t>
      </w:r>
      <w:r w:rsidRPr="00BD1205">
        <w:rPr>
          <w:rFonts w:asciiTheme="minorHAnsi" w:eastAsia="Calibri" w:hAnsiTheme="minorHAnsi" w:cstheme="minorHAnsi"/>
          <w:sz w:val="24"/>
          <w:szCs w:val="24"/>
          <w:lang w:val="fr-FR"/>
        </w:rPr>
        <w:tab/>
      </w:r>
      <w:r w:rsidR="00975CDD">
        <w:rPr>
          <w:rFonts w:asciiTheme="minorHAnsi" w:eastAsia="Calibri" w:hAnsiTheme="minorHAnsi" w:cstheme="minorHAnsi"/>
          <w:sz w:val="24"/>
          <w:szCs w:val="24"/>
          <w:lang w:val="fr-FR"/>
        </w:rPr>
        <w:t>Class: ______</w:t>
      </w:r>
      <w:r w:rsidR="00975CDD">
        <w:rPr>
          <w:rFonts w:asciiTheme="minorHAnsi" w:eastAsia="Calibri" w:hAnsiTheme="minorHAnsi" w:cstheme="minorHAnsi"/>
          <w:sz w:val="24"/>
          <w:szCs w:val="24"/>
          <w:lang w:val="fr-FR"/>
        </w:rPr>
        <w:tab/>
        <w:t>Time: 45</w:t>
      </w:r>
      <w:r w:rsidRPr="00BD1205">
        <w:rPr>
          <w:rFonts w:asciiTheme="minorHAnsi" w:eastAsia="Calibri" w:hAnsiTheme="minorHAnsi" w:cstheme="minorHAnsi"/>
          <w:sz w:val="24"/>
          <w:szCs w:val="24"/>
          <w:lang w:val="fr-FR"/>
        </w:rPr>
        <w:t xml:space="preserve"> minute</w:t>
      </w:r>
      <w:r w:rsidR="00975CDD">
        <w:rPr>
          <w:rFonts w:asciiTheme="minorHAnsi" w:eastAsia="Calibri" w:hAnsiTheme="minorHAnsi" w:cstheme="minorHAnsi"/>
          <w:sz w:val="24"/>
          <w:szCs w:val="24"/>
          <w:lang w:val="fr-FR"/>
        </w:rPr>
        <w:t>s</w:t>
      </w:r>
      <w:r w:rsidR="00B75AF4">
        <w:rPr>
          <w:rFonts w:asciiTheme="minorHAnsi" w:eastAsia="Calibri" w:hAnsiTheme="minorHAnsi" w:cstheme="minorHAnsi"/>
          <w:sz w:val="24"/>
          <w:szCs w:val="24"/>
          <w:lang w:val="fr-FR"/>
        </w:rPr>
        <w:t xml:space="preserve">              Total Mark:____/42</w:t>
      </w:r>
      <w:bookmarkStart w:id="0" w:name="_GoBack"/>
      <w:bookmarkEnd w:id="0"/>
    </w:p>
    <w:p w14:paraId="425CA178" w14:textId="77777777" w:rsidR="00F04548" w:rsidRPr="00BD1205" w:rsidRDefault="00F04548" w:rsidP="00F04548">
      <w:pPr>
        <w:pStyle w:val="Body"/>
        <w:tabs>
          <w:tab w:val="left" w:pos="6200"/>
        </w:tabs>
        <w:rPr>
          <w:rFonts w:asciiTheme="minorHAnsi" w:eastAsia="Calibri" w:hAnsiTheme="minorHAnsi" w:cstheme="minorHAnsi"/>
          <w:sz w:val="24"/>
          <w:szCs w:val="24"/>
        </w:rPr>
      </w:pPr>
    </w:p>
    <w:p w14:paraId="76AB5188" w14:textId="77777777" w:rsidR="00F04548" w:rsidRPr="00BD1205" w:rsidRDefault="00F04548" w:rsidP="00F04548">
      <w:pPr>
        <w:pStyle w:val="Body"/>
        <w:rPr>
          <w:rFonts w:asciiTheme="minorHAnsi" w:eastAsia="Calibri" w:hAnsiTheme="minorHAnsi" w:cstheme="minorHAnsi"/>
          <w:sz w:val="24"/>
          <w:szCs w:val="24"/>
        </w:rPr>
      </w:pPr>
      <w:r w:rsidRPr="00BD1205">
        <w:rPr>
          <w:rFonts w:asciiTheme="minorHAnsi" w:eastAsia="Calibri" w:hAnsiTheme="minorHAnsi" w:cstheme="minorHAnsi"/>
          <w:sz w:val="24"/>
          <w:szCs w:val="24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2563BF8D" w14:textId="77777777" w:rsidR="00F04548" w:rsidRPr="00BD1205" w:rsidRDefault="00F04548" w:rsidP="00F04548">
      <w:pPr>
        <w:pStyle w:val="Body"/>
        <w:jc w:val="center"/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</w:pPr>
    </w:p>
    <w:p w14:paraId="7EB8427C" w14:textId="3E02AAFA" w:rsidR="00F04548" w:rsidRPr="00BD1205" w:rsidRDefault="00F04548" w:rsidP="00F04548">
      <w:pPr>
        <w:pStyle w:val="Body"/>
        <w:jc w:val="center"/>
        <w:rPr>
          <w:rFonts w:asciiTheme="minorHAnsi" w:eastAsia="Calibri" w:hAnsiTheme="minorHAnsi" w:cstheme="minorHAnsi"/>
          <w:bCs/>
          <w:sz w:val="24"/>
          <w:szCs w:val="24"/>
          <w:lang w:val="en-US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Resources: </w:t>
      </w:r>
      <w:r w:rsidR="00F4044B" w:rsidRPr="00BD1205">
        <w:rPr>
          <w:rFonts w:asciiTheme="minorHAnsi" w:eastAsia="Calibri" w:hAnsiTheme="minorHAnsi" w:cstheme="minorHAnsi"/>
          <w:bCs/>
          <w:sz w:val="24"/>
          <w:szCs w:val="24"/>
          <w:lang w:val="en-US"/>
        </w:rPr>
        <w:t>1 x A4 page of notes (1</w:t>
      </w:r>
      <w:r w:rsidR="008909FC" w:rsidRPr="00BD1205">
        <w:rPr>
          <w:rFonts w:asciiTheme="minorHAnsi" w:eastAsia="Calibri" w:hAnsiTheme="minorHAnsi" w:cstheme="minorHAnsi"/>
          <w:bCs/>
          <w:sz w:val="24"/>
          <w:szCs w:val="24"/>
          <w:lang w:val="en-US"/>
        </w:rPr>
        <w:t xml:space="preserve"> </w:t>
      </w:r>
      <w:r w:rsidRPr="00BD1205">
        <w:rPr>
          <w:rFonts w:asciiTheme="minorHAnsi" w:eastAsia="Calibri" w:hAnsiTheme="minorHAnsi" w:cstheme="minorHAnsi"/>
          <w:bCs/>
          <w:sz w:val="24"/>
          <w:szCs w:val="24"/>
          <w:lang w:val="en-US"/>
        </w:rPr>
        <w:t>side</w:t>
      </w:r>
      <w:r w:rsidR="008909FC" w:rsidRPr="00BD1205">
        <w:rPr>
          <w:rFonts w:asciiTheme="minorHAnsi" w:eastAsia="Calibri" w:hAnsiTheme="minorHAnsi" w:cstheme="minorHAnsi"/>
          <w:bCs/>
          <w:sz w:val="24"/>
          <w:szCs w:val="24"/>
          <w:lang w:val="en-US"/>
        </w:rPr>
        <w:t>d</w:t>
      </w:r>
      <w:r w:rsidRPr="00BD1205">
        <w:rPr>
          <w:rFonts w:asciiTheme="minorHAnsi" w:eastAsia="Calibri" w:hAnsiTheme="minorHAnsi" w:cstheme="minorHAnsi"/>
          <w:bCs/>
          <w:sz w:val="24"/>
          <w:szCs w:val="24"/>
          <w:lang w:val="en-US"/>
        </w:rPr>
        <w:t xml:space="preserve">) </w:t>
      </w:r>
    </w:p>
    <w:p w14:paraId="27DDA7A6" w14:textId="77777777" w:rsidR="00F70497" w:rsidRDefault="00F04548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Non Calculator </w:t>
      </w:r>
    </w:p>
    <w:p w14:paraId="7DDB8D13" w14:textId="64FBB863" w:rsidR="00F04548" w:rsidRPr="00BD1205" w:rsidRDefault="00F70497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20 minutes</w:t>
      </w:r>
    </w:p>
    <w:p w14:paraId="6ABFFFD2" w14:textId="77777777" w:rsidR="00F04548" w:rsidRPr="00BD1205" w:rsidRDefault="00F04548" w:rsidP="00F04548">
      <w:pPr>
        <w:pStyle w:val="Body"/>
        <w:rPr>
          <w:rFonts w:asciiTheme="minorHAnsi" w:eastAsia="Calibri" w:hAnsiTheme="minorHAnsi" w:cstheme="minorHAnsi"/>
          <w:sz w:val="24"/>
          <w:szCs w:val="24"/>
          <w:u w:val="single"/>
          <w:lang w:val="en-US"/>
        </w:rPr>
      </w:pPr>
    </w:p>
    <w:p w14:paraId="62C6071C" w14:textId="14DC1A35" w:rsidR="00F04548" w:rsidRPr="00BD120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1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A944B7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4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14:paraId="6EEE9562" w14:textId="27BC0816" w:rsidR="002056B3" w:rsidRPr="00BD1205" w:rsidRDefault="00EF4F73" w:rsidP="00A666C0">
      <w:pPr>
        <w:pStyle w:val="Body"/>
        <w:rPr>
          <w:rFonts w:asciiTheme="minorHAnsi" w:eastAsia="Calibri" w:hAnsiTheme="minorHAnsi" w:cstheme="minorHAnsi"/>
          <w:sz w:val="24"/>
          <w:szCs w:val="24"/>
          <w:lang w:val="en-US"/>
        </w:rPr>
      </w:pPr>
      <w:r w:rsidRPr="00BD1205">
        <w:rPr>
          <w:rFonts w:asciiTheme="minorHAnsi" w:eastAsia="Calibri" w:hAnsiTheme="minorHAnsi" w:cstheme="minorHAnsi"/>
          <w:sz w:val="24"/>
          <w:szCs w:val="24"/>
          <w:lang w:val="en-US"/>
        </w:rPr>
        <w:t>Solve the following questions</w:t>
      </w:r>
    </w:p>
    <w:p w14:paraId="738F06B6" w14:textId="77777777" w:rsidR="00EF4F73" w:rsidRPr="00BD1205" w:rsidRDefault="00EF4F73" w:rsidP="00A666C0">
      <w:pPr>
        <w:pStyle w:val="Body"/>
        <w:rPr>
          <w:rFonts w:asciiTheme="minorHAnsi" w:eastAsia="Calibri" w:hAnsiTheme="minorHAnsi"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8"/>
        <w:gridCol w:w="4348"/>
      </w:tblGrid>
      <w:tr w:rsidR="00EF4F73" w:rsidRPr="00BD1205" w14:paraId="0B99129A" w14:textId="77777777" w:rsidTr="00501B4D">
        <w:trPr>
          <w:trHeight w:val="2104"/>
        </w:trPr>
        <w:tc>
          <w:tcPr>
            <w:tcW w:w="4348" w:type="dxa"/>
          </w:tcPr>
          <w:p w14:paraId="3E0F6C86" w14:textId="60148445" w:rsidR="00EF4F73" w:rsidRPr="00BD1205" w:rsidRDefault="00EF4F73" w:rsidP="00EF4F73">
            <w:pPr>
              <w:pStyle w:val="Body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35-2×10</m:t>
              </m:r>
            </m:oMath>
          </w:p>
        </w:tc>
        <w:tc>
          <w:tcPr>
            <w:tcW w:w="4348" w:type="dxa"/>
          </w:tcPr>
          <w:p w14:paraId="70C3336F" w14:textId="590A8313" w:rsidR="00EF4F73" w:rsidRPr="00BD1205" w:rsidRDefault="00EF4F73" w:rsidP="00EF4F73">
            <w:pPr>
              <w:pStyle w:val="Body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(10÷5+3)×4</m:t>
              </m:r>
            </m:oMath>
          </w:p>
        </w:tc>
      </w:tr>
      <w:tr w:rsidR="00EF4F73" w:rsidRPr="00BD1205" w14:paraId="43F00F15" w14:textId="77777777" w:rsidTr="00501B4D">
        <w:trPr>
          <w:trHeight w:val="2196"/>
        </w:trPr>
        <w:tc>
          <w:tcPr>
            <w:tcW w:w="4348" w:type="dxa"/>
          </w:tcPr>
          <w:p w14:paraId="0A6B595E" w14:textId="0977D941" w:rsidR="00EF4F73" w:rsidRPr="00BD1205" w:rsidRDefault="00EF4F73" w:rsidP="00EF4F73">
            <w:pPr>
              <w:pStyle w:val="Body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3×(15-9)</m:t>
              </m:r>
            </m:oMath>
          </w:p>
        </w:tc>
        <w:tc>
          <w:tcPr>
            <w:tcW w:w="4348" w:type="dxa"/>
          </w:tcPr>
          <w:p w14:paraId="53502032" w14:textId="7819AD4B" w:rsidR="00EF4F73" w:rsidRPr="00BD1205" w:rsidRDefault="00D368D2" w:rsidP="00EF4F73">
            <w:pPr>
              <w:pStyle w:val="Body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sz w:val="24"/>
                <w:szCs w:val="24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lang w:val="en-US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theme="minorHAnsi"/>
                  <w:sz w:val="24"/>
                  <w:szCs w:val="24"/>
                  <w:lang w:val="en-US"/>
                </w:rPr>
                <m:t>-5×3</m:t>
              </m:r>
            </m:oMath>
          </w:p>
        </w:tc>
      </w:tr>
    </w:tbl>
    <w:p w14:paraId="6FC7E369" w14:textId="77777777" w:rsidR="00EF4F73" w:rsidRPr="00BD1205" w:rsidRDefault="00EF4F73" w:rsidP="00A666C0">
      <w:pPr>
        <w:pStyle w:val="Body"/>
        <w:rPr>
          <w:rFonts w:asciiTheme="minorHAnsi" w:eastAsia="Calibri" w:hAnsiTheme="minorHAnsi" w:cstheme="minorHAnsi"/>
          <w:sz w:val="24"/>
          <w:szCs w:val="24"/>
          <w:lang w:val="en-US"/>
        </w:rPr>
      </w:pPr>
    </w:p>
    <w:p w14:paraId="51E5CC88" w14:textId="05287324" w:rsidR="002056B3" w:rsidRPr="00BD1205" w:rsidRDefault="002056B3" w:rsidP="002056B3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2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D348A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</w:t>
      </w:r>
      <w:r w:rsidR="00005F71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4</w:t>
      </w:r>
      <w:r w:rsidR="00A6012D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</w:p>
    <w:p w14:paraId="08B0AF7F" w14:textId="16B11E08" w:rsidR="002056B3" w:rsidRPr="00BD1205" w:rsidRDefault="006E4348" w:rsidP="002056B3">
      <w:pPr>
        <w:rPr>
          <w:rFonts w:asciiTheme="minorHAnsi" w:eastAsiaTheme="minorEastAsia" w:hAnsiTheme="minorHAnsi" w:cstheme="minorHAnsi"/>
        </w:rPr>
      </w:pPr>
      <w:r w:rsidRPr="00BD1205">
        <w:rPr>
          <w:rFonts w:asciiTheme="minorHAnsi" w:eastAsiaTheme="minorEastAsia" w:hAnsiTheme="minorHAnsi" w:cstheme="minorHAnsi"/>
        </w:rPr>
        <w:t>Calculate the following;</w:t>
      </w:r>
    </w:p>
    <w:p w14:paraId="23D9DBAB" w14:textId="77777777" w:rsidR="006E4348" w:rsidRPr="00BD1205" w:rsidRDefault="006E4348" w:rsidP="002056B3">
      <w:pPr>
        <w:rPr>
          <w:rFonts w:asciiTheme="minorHAnsi" w:eastAsiaTheme="minorEastAsia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4997"/>
      </w:tblGrid>
      <w:tr w:rsidR="00EF4F73" w:rsidRPr="00BD1205" w14:paraId="05EF3781" w14:textId="77777777" w:rsidTr="00501B4D">
        <w:trPr>
          <w:trHeight w:val="1972"/>
        </w:trPr>
        <w:tc>
          <w:tcPr>
            <w:tcW w:w="4997" w:type="dxa"/>
          </w:tcPr>
          <w:p w14:paraId="76D23611" w14:textId="4F2C3042" w:rsidR="00EF4F73" w:rsidRPr="00BD1205" w:rsidRDefault="006E4348" w:rsidP="006E4348">
            <w:pPr>
              <w:pStyle w:val="Body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iC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theme="minorHAnsi"/>
                  <w:sz w:val="24"/>
                  <w:szCs w:val="24"/>
                </w:rPr>
                <m:t>-4+8=</m:t>
              </m:r>
            </m:oMath>
          </w:p>
        </w:tc>
        <w:tc>
          <w:tcPr>
            <w:tcW w:w="4997" w:type="dxa"/>
          </w:tcPr>
          <w:p w14:paraId="79712D99" w14:textId="1FF6BAE7" w:rsidR="00EF4F73" w:rsidRPr="00BD1205" w:rsidRDefault="006E4348" w:rsidP="006E4348">
            <w:pPr>
              <w:pStyle w:val="Body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iCs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</w:rPr>
                <m:t>-7×-3=</m:t>
              </m:r>
            </m:oMath>
          </w:p>
        </w:tc>
      </w:tr>
      <w:tr w:rsidR="00EF4F73" w:rsidRPr="00BD1205" w14:paraId="7448260D" w14:textId="77777777" w:rsidTr="00501B4D">
        <w:trPr>
          <w:trHeight w:val="1972"/>
        </w:trPr>
        <w:tc>
          <w:tcPr>
            <w:tcW w:w="4997" w:type="dxa"/>
          </w:tcPr>
          <w:p w14:paraId="4530F926" w14:textId="757C2A73" w:rsidR="00EF4F73" w:rsidRPr="00BD1205" w:rsidRDefault="00956D2A" w:rsidP="00956D2A">
            <w:pPr>
              <w:pStyle w:val="Body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iCs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</w:rPr>
                <m:t>32÷</m:t>
              </m:r>
              <m:d>
                <m:dPr>
                  <m:ctrlPr>
                    <w:rPr>
                      <w:rFonts w:ascii="Cambria Math" w:eastAsia="Calibri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</w:rPr>
                    <m:t>-8</m:t>
                  </m:r>
                </m:e>
              </m:d>
              <m:r>
                <w:rPr>
                  <w:rFonts w:ascii="Cambria Math" w:eastAsia="Calibri" w:hAnsi="Cambria Math" w:cstheme="minorHAnsi"/>
                  <w:sz w:val="24"/>
                  <w:szCs w:val="24"/>
                </w:rPr>
                <m:t>=</m:t>
              </m:r>
            </m:oMath>
          </w:p>
        </w:tc>
        <w:tc>
          <w:tcPr>
            <w:tcW w:w="4997" w:type="dxa"/>
          </w:tcPr>
          <w:p w14:paraId="02D303DF" w14:textId="2B9623F6" w:rsidR="00EF4F73" w:rsidRPr="00BD1205" w:rsidRDefault="00956D2A" w:rsidP="00956D2A">
            <w:pPr>
              <w:pStyle w:val="Body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Calibri" w:hAnsiTheme="minorHAnsi" w:cstheme="minorHAnsi"/>
                <w:iCs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theme="minorHAnsi"/>
                  <w:sz w:val="24"/>
                  <w:szCs w:val="24"/>
                </w:rPr>
                <m:t>-12-</m:t>
              </m:r>
              <m:d>
                <m:dPr>
                  <m:ctrlPr>
                    <w:rPr>
                      <w:rFonts w:ascii="Cambria Math" w:eastAsia="Calibri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</w:rPr>
                    <m:t>-11</m:t>
                  </m:r>
                </m:e>
              </m:d>
              <m:r>
                <w:rPr>
                  <w:rFonts w:ascii="Cambria Math" w:eastAsia="Calibri" w:hAnsi="Cambria Math" w:cstheme="minorHAnsi"/>
                  <w:sz w:val="24"/>
                  <w:szCs w:val="24"/>
                </w:rPr>
                <m:t>=</m:t>
              </m:r>
            </m:oMath>
          </w:p>
        </w:tc>
      </w:tr>
    </w:tbl>
    <w:p w14:paraId="04814988" w14:textId="77777777" w:rsidR="002056B3" w:rsidRPr="00BD1205" w:rsidRDefault="002056B3" w:rsidP="00F04548">
      <w:pPr>
        <w:pStyle w:val="Body"/>
        <w:rPr>
          <w:rFonts w:asciiTheme="minorHAnsi" w:eastAsia="Calibri" w:hAnsiTheme="minorHAnsi" w:cstheme="minorHAnsi"/>
          <w:i/>
          <w:iCs/>
          <w:sz w:val="24"/>
          <w:szCs w:val="24"/>
        </w:rPr>
      </w:pPr>
    </w:p>
    <w:p w14:paraId="7E7B096F" w14:textId="575F08B1" w:rsidR="00F04548" w:rsidRPr="00BD120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3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6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14:paraId="4BCDEA1B" w14:textId="1BB2C4CB" w:rsidR="00A6012D" w:rsidRPr="00BD1205" w:rsidRDefault="00E40132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theme="minorHAnsi"/>
        </w:rPr>
      </w:pPr>
      <w:r w:rsidRPr="00BD1205">
        <w:rPr>
          <w:rFonts w:asciiTheme="minorHAnsi" w:eastAsia="Times New Roman" w:hAnsiTheme="minorHAnsi" w:cstheme="minorHAnsi"/>
        </w:rPr>
        <w:t>Simplify the following</w:t>
      </w:r>
    </w:p>
    <w:p w14:paraId="343469DA" w14:textId="17E8A1C9" w:rsidR="00D348A3" w:rsidRPr="00BD1205" w:rsidRDefault="00D348A3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6"/>
        <w:gridCol w:w="5086"/>
      </w:tblGrid>
      <w:tr w:rsidR="00D348A3" w:rsidRPr="00BD1205" w14:paraId="4973B341" w14:textId="77777777" w:rsidTr="00501B4D">
        <w:trPr>
          <w:trHeight w:val="1457"/>
        </w:trPr>
        <w:tc>
          <w:tcPr>
            <w:tcW w:w="5086" w:type="dxa"/>
          </w:tcPr>
          <w:p w14:paraId="6186BC20" w14:textId="6036F92D" w:rsidR="00D348A3" w:rsidRPr="00BD1205" w:rsidRDefault="00D348A3" w:rsidP="00D348A3">
            <w:pPr>
              <w:pStyle w:val="ListParagraph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3a+9a</m:t>
              </m:r>
            </m:oMath>
          </w:p>
          <w:p w14:paraId="71C21CE9" w14:textId="77777777" w:rsidR="00D348A3" w:rsidRDefault="00D348A3" w:rsidP="00A601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5AB0E5B4" w14:textId="77777777" w:rsidR="00501B4D" w:rsidRDefault="00501B4D" w:rsidP="00A601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51E8561E" w14:textId="77777777" w:rsidR="00501B4D" w:rsidRDefault="00501B4D" w:rsidP="00A601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53F41711" w14:textId="77777777" w:rsidR="00501B4D" w:rsidRDefault="00501B4D" w:rsidP="00A601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75E1AE14" w14:textId="5FE0F3C1" w:rsidR="00501B4D" w:rsidRPr="00BD1205" w:rsidRDefault="00501B4D" w:rsidP="00A6012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5086" w:type="dxa"/>
          </w:tcPr>
          <w:p w14:paraId="6DE01ADE" w14:textId="72368A59" w:rsidR="00D348A3" w:rsidRPr="00BD1205" w:rsidRDefault="00D348A3" w:rsidP="00D348A3">
            <w:pPr>
              <w:pStyle w:val="ListParagraph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2x+5x-4y</m:t>
              </m:r>
            </m:oMath>
          </w:p>
        </w:tc>
      </w:tr>
      <w:tr w:rsidR="00D348A3" w:rsidRPr="00BD1205" w14:paraId="69EF7E2A" w14:textId="77777777" w:rsidTr="00501B4D">
        <w:trPr>
          <w:trHeight w:val="691"/>
        </w:trPr>
        <w:tc>
          <w:tcPr>
            <w:tcW w:w="5086" w:type="dxa"/>
          </w:tcPr>
          <w:p w14:paraId="76B0A126" w14:textId="5A902B27" w:rsidR="00D348A3" w:rsidRPr="00BD1205" w:rsidRDefault="00D348A3" w:rsidP="00D348A3">
            <w:pPr>
              <w:pStyle w:val="ListParagraph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4x-x+5y-2y</m:t>
              </m:r>
            </m:oMath>
          </w:p>
        </w:tc>
        <w:tc>
          <w:tcPr>
            <w:tcW w:w="5086" w:type="dxa"/>
          </w:tcPr>
          <w:p w14:paraId="77CEA790" w14:textId="77777777" w:rsidR="00D348A3" w:rsidRDefault="00D348A3" w:rsidP="00D348A3">
            <w:pPr>
              <w:pStyle w:val="ListParagraph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12ab+5a-3ba+5a</m:t>
              </m:r>
            </m:oMath>
          </w:p>
          <w:p w14:paraId="3D808168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591B1521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220CF85C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0F99974A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71231527" w14:textId="70412E49" w:rsidR="00501B4D" w:rsidRP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75854225" w14:textId="77777777" w:rsidR="00E40132" w:rsidRPr="00BD1205" w:rsidRDefault="00E40132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theme="minorHAnsi"/>
        </w:rPr>
      </w:pPr>
    </w:p>
    <w:p w14:paraId="0EF9050B" w14:textId="2460355E" w:rsidR="00F04548" w:rsidRPr="00BD120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4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BD1205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BD1205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BD1205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>4</w:t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14:paraId="4986B7E8" w14:textId="523DD584" w:rsidR="00F04548" w:rsidRPr="00BD1205" w:rsidRDefault="00E40132" w:rsidP="002056B3">
      <w:pPr>
        <w:rPr>
          <w:rFonts w:asciiTheme="minorHAnsi" w:eastAsiaTheme="minorEastAsia" w:hAnsiTheme="minorHAnsi" w:cstheme="minorHAnsi"/>
        </w:rPr>
      </w:pPr>
      <w:r w:rsidRPr="00BD1205">
        <w:rPr>
          <w:rFonts w:asciiTheme="minorHAnsi" w:eastAsiaTheme="minorEastAsia" w:hAnsiTheme="minorHAnsi" w:cstheme="minorHAnsi"/>
        </w:rPr>
        <w:t>Calculate the following</w:t>
      </w:r>
    </w:p>
    <w:p w14:paraId="29351693" w14:textId="5A276157" w:rsidR="00E40132" w:rsidRPr="00BD1205" w:rsidRDefault="00E40132" w:rsidP="002056B3">
      <w:pPr>
        <w:rPr>
          <w:rFonts w:asciiTheme="minorHAnsi" w:eastAsiaTheme="minorEastAsia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5117"/>
      </w:tblGrid>
      <w:tr w:rsidR="00A944B7" w:rsidRPr="00BD1205" w14:paraId="5F868BF2" w14:textId="77777777" w:rsidTr="00BD1205">
        <w:trPr>
          <w:trHeight w:val="1302"/>
        </w:trPr>
        <w:tc>
          <w:tcPr>
            <w:tcW w:w="5117" w:type="dxa"/>
          </w:tcPr>
          <w:p w14:paraId="7E5040C7" w14:textId="77777777" w:rsidR="00A944B7" w:rsidRDefault="00A944B7" w:rsidP="00A944B7">
            <w:pPr>
              <w:pStyle w:val="ListParagraph"/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4×3a</m:t>
              </m:r>
            </m:oMath>
          </w:p>
          <w:p w14:paraId="7E3BCF91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</w:p>
          <w:p w14:paraId="08A6574D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</w:p>
          <w:p w14:paraId="67632281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</w:p>
          <w:p w14:paraId="495E956A" w14:textId="77777777" w:rsid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</w:p>
          <w:p w14:paraId="139997CD" w14:textId="2BC8973C" w:rsidR="00501B4D" w:rsidRPr="00501B4D" w:rsidRDefault="00501B4D" w:rsidP="00501B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</w:p>
        </w:tc>
        <w:tc>
          <w:tcPr>
            <w:tcW w:w="5117" w:type="dxa"/>
          </w:tcPr>
          <w:p w14:paraId="06615856" w14:textId="6A5E1903" w:rsidR="00A944B7" w:rsidRPr="00BD1205" w:rsidRDefault="00BD1205" w:rsidP="00BD1205">
            <w:pPr>
              <w:pStyle w:val="ListParagraph"/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15x÷3</m:t>
              </m:r>
            </m:oMath>
          </w:p>
        </w:tc>
      </w:tr>
      <w:tr w:rsidR="00A944B7" w:rsidRPr="00BD1205" w14:paraId="1AEE2DB2" w14:textId="77777777" w:rsidTr="00BD1205">
        <w:trPr>
          <w:trHeight w:val="1920"/>
        </w:trPr>
        <w:tc>
          <w:tcPr>
            <w:tcW w:w="5117" w:type="dxa"/>
          </w:tcPr>
          <w:p w14:paraId="47B39F4D" w14:textId="17D7E53F" w:rsidR="00A944B7" w:rsidRPr="00BD1205" w:rsidRDefault="00BD1205" w:rsidP="00BD1205">
            <w:pPr>
              <w:pStyle w:val="ListParagraph"/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9a×2b</m:t>
              </m:r>
            </m:oMath>
          </w:p>
        </w:tc>
        <w:tc>
          <w:tcPr>
            <w:tcW w:w="5117" w:type="dxa"/>
          </w:tcPr>
          <w:p w14:paraId="50F32563" w14:textId="65B98CD0" w:rsidR="00A944B7" w:rsidRPr="00BD1205" w:rsidRDefault="00D368D2" w:rsidP="00BD1205">
            <w:pPr>
              <w:pStyle w:val="ListParagraph"/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24xy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12x</m:t>
                  </m:r>
                </m:den>
              </m:f>
            </m:oMath>
          </w:p>
        </w:tc>
      </w:tr>
    </w:tbl>
    <w:p w14:paraId="33CE33A1" w14:textId="4D61CC3D" w:rsidR="00E40132" w:rsidRPr="00BD1205" w:rsidRDefault="00E40132" w:rsidP="002056B3">
      <w:pPr>
        <w:rPr>
          <w:rFonts w:asciiTheme="minorHAnsi" w:eastAsiaTheme="minorEastAsia" w:hAnsiTheme="minorHAnsi" w:cstheme="minorHAnsi"/>
        </w:rPr>
      </w:pPr>
    </w:p>
    <w:p w14:paraId="7DD488CA" w14:textId="75E62316" w:rsidR="003E73CB" w:rsidRPr="00BD1205" w:rsidRDefault="00F04548" w:rsidP="00A6012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5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</w:t>
      </w:r>
      <w:r w:rsidR="00DE0056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="00DE0056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4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</w:p>
    <w:p w14:paraId="7453BE97" w14:textId="7A6FDDEE" w:rsidR="002056B3" w:rsidRPr="00BD1205" w:rsidRDefault="00E40132" w:rsidP="00F04548">
      <w:pPr>
        <w:pStyle w:val="ListParagraph"/>
        <w:rPr>
          <w:rFonts w:asciiTheme="minorHAnsi" w:eastAsia="Times New Roman" w:hAnsiTheme="minorHAnsi" w:cstheme="minorHAnsi"/>
          <w:sz w:val="24"/>
          <w:szCs w:val="24"/>
        </w:rPr>
      </w:pPr>
      <w:r w:rsidRPr="00BD1205">
        <w:rPr>
          <w:rFonts w:asciiTheme="minorHAnsi" w:eastAsia="Times New Roman" w:hAnsiTheme="minorHAnsi" w:cstheme="minorHAnsi"/>
          <w:sz w:val="24"/>
          <w:szCs w:val="24"/>
        </w:rPr>
        <w:t>If a=5, b=7 and c=-2, calculate the following.</w:t>
      </w:r>
    </w:p>
    <w:p w14:paraId="30A1FD8E" w14:textId="2E4B6A42" w:rsidR="00BD1205" w:rsidRPr="00BD1205" w:rsidRDefault="00BD1205" w:rsidP="00F04548">
      <w:pPr>
        <w:pStyle w:val="ListParagraph"/>
        <w:rPr>
          <w:rFonts w:asciiTheme="minorHAnsi" w:eastAsia="Times New Roman" w:hAnsiTheme="minorHAnsi"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505"/>
      </w:tblGrid>
      <w:tr w:rsidR="00DE0056" w:rsidRPr="00BD1205" w14:paraId="33BA59FC" w14:textId="77777777" w:rsidTr="00DE0056">
        <w:trPr>
          <w:trHeight w:val="1777"/>
        </w:trPr>
        <w:tc>
          <w:tcPr>
            <w:tcW w:w="4503" w:type="dxa"/>
          </w:tcPr>
          <w:p w14:paraId="4C28AFF3" w14:textId="03E9C401" w:rsidR="00BD1205" w:rsidRPr="00BD1205" w:rsidRDefault="00BD1205" w:rsidP="00BD1205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4×3a</m:t>
              </m:r>
            </m:oMath>
          </w:p>
        </w:tc>
        <w:tc>
          <w:tcPr>
            <w:tcW w:w="4505" w:type="dxa"/>
          </w:tcPr>
          <w:p w14:paraId="4FF2E14E" w14:textId="6EE4A972" w:rsidR="00BD1205" w:rsidRPr="00BD1205" w:rsidRDefault="00BD1205" w:rsidP="00BD1205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a+2c</m:t>
              </m:r>
            </m:oMath>
          </w:p>
        </w:tc>
      </w:tr>
      <w:tr w:rsidR="00DE0056" w:rsidRPr="00BD1205" w14:paraId="62556A5F" w14:textId="77777777" w:rsidTr="00DE0056">
        <w:trPr>
          <w:trHeight w:val="1777"/>
        </w:trPr>
        <w:tc>
          <w:tcPr>
            <w:tcW w:w="4503" w:type="dxa"/>
          </w:tcPr>
          <w:p w14:paraId="0F1ADA90" w14:textId="7E9A9473" w:rsidR="00BD1205" w:rsidRPr="00BD1205" w:rsidRDefault="00BD1205" w:rsidP="00BD1205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ac+ab</m:t>
              </m:r>
            </m:oMath>
          </w:p>
        </w:tc>
        <w:tc>
          <w:tcPr>
            <w:tcW w:w="4505" w:type="dxa"/>
          </w:tcPr>
          <w:p w14:paraId="143F7AC4" w14:textId="49136D74" w:rsidR="00BD1205" w:rsidRPr="00BD1205" w:rsidRDefault="00DE0056" w:rsidP="00DE0056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3b+c</m:t>
              </m:r>
            </m:oMath>
          </w:p>
        </w:tc>
      </w:tr>
    </w:tbl>
    <w:p w14:paraId="1E38249E" w14:textId="1F22DF66" w:rsidR="00BD1205" w:rsidRDefault="00501B4D" w:rsidP="00501B4D">
      <w:pPr>
        <w:pStyle w:val="ListParagraph"/>
        <w:jc w:val="center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  <w:r w:rsidRPr="00501B4D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lastRenderedPageBreak/>
        <w:t>Calculator Allowed</w:t>
      </w:r>
    </w:p>
    <w:p w14:paraId="17E11A35" w14:textId="1B97C9A4" w:rsidR="00530E62" w:rsidRPr="00501B4D" w:rsidRDefault="00530E62" w:rsidP="00501B4D">
      <w:pPr>
        <w:pStyle w:val="ListParagraph"/>
        <w:jc w:val="center"/>
        <w:rPr>
          <w:rFonts w:asciiTheme="minorHAnsi" w:eastAsia="Times New Roman" w:hAnsiTheme="minorHAnsi" w:cstheme="minorHAnsi"/>
          <w:b/>
          <w:sz w:val="24"/>
          <w:szCs w:val="24"/>
          <w:u w:val="single"/>
        </w:rPr>
      </w:pPr>
      <w:r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25 minutes</w:t>
      </w:r>
    </w:p>
    <w:p w14:paraId="20B42586" w14:textId="20C9ABCE" w:rsidR="00F04548" w:rsidRPr="00BD120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6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="00501B4D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4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</w:p>
    <w:p w14:paraId="645A4363" w14:textId="77777777" w:rsidR="00F04548" w:rsidRPr="00BD1205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Theme="minorHAnsi" w:hAnsiTheme="minorHAnsi" w:cstheme="minorHAnsi"/>
          <w:color w:val="000000" w:themeColor="text1"/>
          <w:u w:color="000000"/>
          <w:lang w:eastAsia="en-AU"/>
        </w:rPr>
      </w:pPr>
    </w:p>
    <w:p w14:paraId="64B37D8E" w14:textId="2DEC61DA" w:rsidR="00005F71" w:rsidRDefault="00E40132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Theme="minorHAnsi" w:hAnsiTheme="minorHAnsi" w:cstheme="minorHAnsi"/>
          <w:color w:val="000000" w:themeColor="text1"/>
        </w:rPr>
      </w:pPr>
      <w:r w:rsidRPr="00BD1205">
        <w:rPr>
          <w:rFonts w:asciiTheme="minorHAnsi" w:hAnsiTheme="minorHAnsi" w:cstheme="minorHAnsi"/>
          <w:color w:val="000000" w:themeColor="text1"/>
        </w:rPr>
        <w:t>Convert the following units</w:t>
      </w:r>
    </w:p>
    <w:p w14:paraId="6072A197" w14:textId="77777777" w:rsidR="00501B4D" w:rsidRDefault="00501B4D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501B4D" w14:paraId="53D819AF" w14:textId="77777777" w:rsidTr="00501B4D">
        <w:trPr>
          <w:trHeight w:val="1249"/>
        </w:trPr>
        <w:tc>
          <w:tcPr>
            <w:tcW w:w="5213" w:type="dxa"/>
          </w:tcPr>
          <w:p w14:paraId="2664FFCA" w14:textId="040C85BE" w:rsidR="00501B4D" w:rsidRPr="00501B4D" w:rsidRDefault="00501B4D" w:rsidP="00501B4D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1.6km=___________________m</w:t>
            </w:r>
          </w:p>
        </w:tc>
        <w:tc>
          <w:tcPr>
            <w:tcW w:w="5213" w:type="dxa"/>
          </w:tcPr>
          <w:p w14:paraId="0BB5ADC5" w14:textId="68DB8572" w:rsidR="00501B4D" w:rsidRPr="00501B4D" w:rsidRDefault="00501B4D" w:rsidP="00501B4D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1200cm= _______________m</w:t>
            </w:r>
          </w:p>
        </w:tc>
      </w:tr>
      <w:tr w:rsidR="00501B4D" w14:paraId="7AF7227E" w14:textId="77777777" w:rsidTr="00501B4D">
        <w:trPr>
          <w:trHeight w:val="1249"/>
        </w:trPr>
        <w:tc>
          <w:tcPr>
            <w:tcW w:w="5213" w:type="dxa"/>
          </w:tcPr>
          <w:p w14:paraId="245E347B" w14:textId="39368DAF" w:rsidR="00501B4D" w:rsidRPr="00501B4D" w:rsidRDefault="00501B4D" w:rsidP="00501B4D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400</w:t>
            </w:r>
            <m:oMath>
              <m:r>
                <w:rPr>
                  <w:rFonts w:ascii="Cambria Math" w:hAnsi="Cambria Math" w:cstheme="minorHAnsi"/>
                  <w:color w:val="000000" w:themeColor="text1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</w:rPr>
                <m:t>= _____________________c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5213" w:type="dxa"/>
          </w:tcPr>
          <w:p w14:paraId="4D10075C" w14:textId="46D74D4B" w:rsidR="00501B4D" w:rsidRPr="00501B4D" w:rsidRDefault="00501B4D" w:rsidP="00501B4D">
            <w:pPr>
              <w:pStyle w:val="ListParagraph"/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3.2km= __________________  cm</w:t>
            </w:r>
          </w:p>
        </w:tc>
      </w:tr>
    </w:tbl>
    <w:p w14:paraId="7CBD70AB" w14:textId="1449918E" w:rsidR="00F04548" w:rsidRPr="00BD1205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7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</w:t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="002056B3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>4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14:paraId="61C4250E" w14:textId="72936DC9" w:rsidR="00005F71" w:rsidRDefault="00FD4E87" w:rsidP="00005F7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GB" w:eastAsia="en-GB"/>
        </w:rPr>
      </w:pPr>
      <w:r>
        <w:rPr>
          <w:rFonts w:asciiTheme="minorHAnsi" w:hAnsiTheme="minorHAnsi" w:cstheme="minorHAnsi"/>
          <w:color w:val="000000"/>
          <w:lang w:val="en-GB" w:eastAsia="en-GB"/>
        </w:rPr>
        <w:t xml:space="preserve">Calculate the </w:t>
      </w:r>
      <w:r w:rsidRPr="00555BB5">
        <w:rPr>
          <w:rFonts w:asciiTheme="minorHAnsi" w:hAnsiTheme="minorHAnsi" w:cstheme="minorHAnsi"/>
          <w:b/>
          <w:color w:val="000000"/>
          <w:u w:val="single"/>
          <w:lang w:val="en-GB" w:eastAsia="en-GB"/>
        </w:rPr>
        <w:t>perimeter</w:t>
      </w:r>
      <w:r>
        <w:rPr>
          <w:rFonts w:asciiTheme="minorHAnsi" w:hAnsiTheme="minorHAnsi" w:cstheme="minorHAnsi"/>
          <w:color w:val="000000"/>
          <w:lang w:val="en-GB" w:eastAsia="en-GB"/>
        </w:rPr>
        <w:t xml:space="preserve"> of the following shapes.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4"/>
        <w:gridCol w:w="5194"/>
      </w:tblGrid>
      <w:tr w:rsidR="00680381" w14:paraId="6B165E44" w14:textId="77777777" w:rsidTr="00555BB5">
        <w:trPr>
          <w:trHeight w:val="4000"/>
        </w:trPr>
        <w:tc>
          <w:tcPr>
            <w:tcW w:w="5194" w:type="dxa"/>
          </w:tcPr>
          <w:p w14:paraId="5CEEBAAC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7FE884F4" w14:textId="78187288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424" w:dyaOrig="1272" w14:anchorId="46EAE3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69" type="#_x0000_t75" style="width:121.2pt;height:63.6pt" o:ole="">
                  <v:imagedata r:id="rId8" o:title=""/>
                </v:shape>
                <o:OLEObject Type="Embed" ProgID="PBrush" ShapeID="_x0000_i2269" DrawAspect="Content" ObjectID="_1668929258" r:id="rId9"/>
              </w:object>
            </w:r>
          </w:p>
        </w:tc>
        <w:tc>
          <w:tcPr>
            <w:tcW w:w="5194" w:type="dxa"/>
          </w:tcPr>
          <w:p w14:paraId="201DC0C0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1641884B" w14:textId="6D097D6D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388" w:dyaOrig="1596" w14:anchorId="2D6D5951">
                <v:shape id="_x0000_i2270" type="#_x0000_t75" style="width:119.4pt;height:79.8pt" o:ole="">
                  <v:imagedata r:id="rId10" o:title=""/>
                </v:shape>
                <o:OLEObject Type="Embed" ProgID="PBrush" ShapeID="_x0000_i2270" DrawAspect="Content" ObjectID="_1668929259" r:id="rId11"/>
              </w:object>
            </w:r>
          </w:p>
        </w:tc>
      </w:tr>
      <w:tr w:rsidR="00680381" w14:paraId="2377AE38" w14:textId="77777777" w:rsidTr="00555BB5">
        <w:trPr>
          <w:trHeight w:val="5072"/>
        </w:trPr>
        <w:tc>
          <w:tcPr>
            <w:tcW w:w="5194" w:type="dxa"/>
          </w:tcPr>
          <w:p w14:paraId="3FFA3670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542B394F" w14:textId="620048EA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700" w:dyaOrig="1692" w14:anchorId="2EE23746">
                <v:shape id="_x0000_i2271" type="#_x0000_t75" style="width:135pt;height:84.6pt" o:ole="">
                  <v:imagedata r:id="rId12" o:title=""/>
                </v:shape>
                <o:OLEObject Type="Embed" ProgID="PBrush" ShapeID="_x0000_i2271" DrawAspect="Content" ObjectID="_1668929260" r:id="rId13"/>
              </w:object>
            </w:r>
          </w:p>
        </w:tc>
        <w:tc>
          <w:tcPr>
            <w:tcW w:w="5194" w:type="dxa"/>
          </w:tcPr>
          <w:p w14:paraId="20A46257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1942670A" w14:textId="5784E725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508" w:dyaOrig="2076" w14:anchorId="44F9ADB3">
                <v:shape id="_x0000_i2272" type="#_x0000_t75" style="width:125.4pt;height:103.8pt" o:ole="">
                  <v:imagedata r:id="rId14" o:title=""/>
                </v:shape>
                <o:OLEObject Type="Embed" ProgID="PBrush" ShapeID="_x0000_i2272" DrawAspect="Content" ObjectID="_1668929261" r:id="rId15"/>
              </w:object>
            </w:r>
          </w:p>
        </w:tc>
      </w:tr>
    </w:tbl>
    <w:p w14:paraId="389F847C" w14:textId="519DB924" w:rsidR="00FD4E87" w:rsidRDefault="00FD4E87" w:rsidP="00005F7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GB" w:eastAsia="en-GB"/>
        </w:rPr>
      </w:pPr>
    </w:p>
    <w:p w14:paraId="75A9CF25" w14:textId="77777777" w:rsidR="00FD4E87" w:rsidRPr="00BD1205" w:rsidRDefault="00FD4E87" w:rsidP="00005F7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GB" w:eastAsia="en-GB"/>
        </w:rPr>
      </w:pPr>
    </w:p>
    <w:p w14:paraId="6CF0FAE5" w14:textId="6B18460F" w:rsidR="003F62C0" w:rsidRPr="00BD1205" w:rsidRDefault="002056B3" w:rsidP="00747C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8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</w:t>
      </w:r>
      <w:r w:rsidR="00747C5B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="00747C5B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        </w:t>
      </w:r>
      <w:r w:rsidR="007A25CB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4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14:paraId="1D449766" w14:textId="28DDBDF1" w:rsidR="007A25CB" w:rsidRDefault="00680381" w:rsidP="0068038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GB" w:eastAsia="en-GB"/>
        </w:rPr>
      </w:pPr>
      <w:r>
        <w:rPr>
          <w:rFonts w:asciiTheme="minorHAnsi" w:hAnsiTheme="minorHAnsi" w:cstheme="minorHAnsi"/>
          <w:color w:val="000000"/>
          <w:lang w:val="en-GB" w:eastAsia="en-GB"/>
        </w:rPr>
        <w:t xml:space="preserve">Calculate the </w:t>
      </w:r>
      <w:r w:rsidRPr="00555BB5">
        <w:rPr>
          <w:rFonts w:asciiTheme="minorHAnsi" w:hAnsiTheme="minorHAnsi" w:cstheme="minorHAnsi"/>
          <w:b/>
          <w:i/>
          <w:color w:val="000000"/>
          <w:u w:val="single"/>
          <w:lang w:val="en-GB" w:eastAsia="en-GB"/>
        </w:rPr>
        <w:t xml:space="preserve">area </w:t>
      </w:r>
      <w:r>
        <w:rPr>
          <w:rFonts w:asciiTheme="minorHAnsi" w:hAnsiTheme="minorHAnsi" w:cstheme="minorHAnsi"/>
          <w:color w:val="000000"/>
          <w:lang w:val="en-GB" w:eastAsia="en-GB"/>
        </w:rPr>
        <w:t xml:space="preserve">of the following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7"/>
        <w:gridCol w:w="5127"/>
      </w:tblGrid>
      <w:tr w:rsidR="00680381" w14:paraId="1A36CCAF" w14:textId="77777777" w:rsidTr="00555BB5">
        <w:trPr>
          <w:trHeight w:val="4232"/>
        </w:trPr>
        <w:tc>
          <w:tcPr>
            <w:tcW w:w="5127" w:type="dxa"/>
          </w:tcPr>
          <w:p w14:paraId="67E86FE0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1B66A353" w14:textId="73F70E31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424" w:dyaOrig="1272" w14:anchorId="3416FB0C">
                <v:shape id="_x0000_i3701" type="#_x0000_t75" style="width:121.2pt;height:63.6pt" o:ole="">
                  <v:imagedata r:id="rId8" o:title=""/>
                </v:shape>
                <o:OLEObject Type="Embed" ProgID="PBrush" ShapeID="_x0000_i3701" DrawAspect="Content" ObjectID="_1668929262" r:id="rId16"/>
              </w:object>
            </w:r>
          </w:p>
        </w:tc>
        <w:tc>
          <w:tcPr>
            <w:tcW w:w="5127" w:type="dxa"/>
          </w:tcPr>
          <w:p w14:paraId="7067AF20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4B947AC6" w14:textId="777F7991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220" w:dyaOrig="2172" w14:anchorId="4C9EA664">
                <v:shape id="_x0000_i3702" type="#_x0000_t75" style="width:111pt;height:108.6pt" o:ole="">
                  <v:imagedata r:id="rId17" o:title=""/>
                </v:shape>
                <o:OLEObject Type="Embed" ProgID="PBrush" ShapeID="_x0000_i3702" DrawAspect="Content" ObjectID="_1668929263" r:id="rId18"/>
              </w:object>
            </w:r>
          </w:p>
        </w:tc>
      </w:tr>
      <w:tr w:rsidR="00680381" w14:paraId="5D11FC70" w14:textId="77777777" w:rsidTr="00555BB5">
        <w:trPr>
          <w:trHeight w:val="3411"/>
        </w:trPr>
        <w:tc>
          <w:tcPr>
            <w:tcW w:w="5127" w:type="dxa"/>
          </w:tcPr>
          <w:p w14:paraId="7675F211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43570561" w14:textId="20D069C2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700" w:dyaOrig="1692" w14:anchorId="44245E7D">
                <v:shape id="_x0000_i3704" type="#_x0000_t75" style="width:135pt;height:84.6pt" o:ole="">
                  <v:imagedata r:id="rId12" o:title=""/>
                </v:shape>
                <o:OLEObject Type="Embed" ProgID="PBrush" ShapeID="_x0000_i3704" DrawAspect="Content" ObjectID="_1668929264" r:id="rId19"/>
              </w:object>
            </w:r>
          </w:p>
        </w:tc>
        <w:tc>
          <w:tcPr>
            <w:tcW w:w="5127" w:type="dxa"/>
          </w:tcPr>
          <w:p w14:paraId="0B2601E9" w14:textId="77777777" w:rsidR="00555BB5" w:rsidRPr="00555BB5" w:rsidRDefault="00555BB5" w:rsidP="00680381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</w:p>
          <w:p w14:paraId="7C762FBA" w14:textId="151614BB" w:rsidR="00680381" w:rsidRPr="00680381" w:rsidRDefault="00555BB5" w:rsidP="00555BB5">
            <w:pPr>
              <w:pStyle w:val="ListParagraph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GB" w:eastAsia="en-GB"/>
              </w:rPr>
            </w:pPr>
            <w:r>
              <w:object w:dxaOrig="2388" w:dyaOrig="1596" w14:anchorId="002C02E4">
                <v:shape id="_x0000_i3703" type="#_x0000_t75" style="width:119.4pt;height:79.8pt" o:ole="">
                  <v:imagedata r:id="rId10" o:title=""/>
                </v:shape>
                <o:OLEObject Type="Embed" ProgID="PBrush" ShapeID="_x0000_i3703" DrawAspect="Content" ObjectID="_1668929265" r:id="rId20"/>
              </w:object>
            </w:r>
          </w:p>
        </w:tc>
      </w:tr>
    </w:tbl>
    <w:p w14:paraId="5DCC9F6A" w14:textId="77777777" w:rsidR="00680381" w:rsidRPr="00BD1205" w:rsidRDefault="00680381" w:rsidP="0068038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GB" w:eastAsia="en-GB"/>
        </w:rPr>
      </w:pPr>
    </w:p>
    <w:p w14:paraId="1362501B" w14:textId="77777777" w:rsidR="007A25CB" w:rsidRPr="00BD1205" w:rsidRDefault="007A25CB" w:rsidP="007A25C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000000"/>
          <w:lang w:val="en-GB" w:eastAsia="en-GB"/>
        </w:rPr>
      </w:pPr>
    </w:p>
    <w:p w14:paraId="7270A7B0" w14:textId="527E11AE" w:rsidR="00680381" w:rsidRPr="00F70497" w:rsidRDefault="00747C5B" w:rsidP="00F7049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9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</w:t>
      </w:r>
      <w:r w:rsidR="00530E62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</w:t>
      </w:r>
      <w:r w:rsidR="00B6012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="00530E62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3</w:t>
      </w:r>
      <w:r w:rsidR="00B6012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  <w:r w:rsidR="003F62C0" w:rsidRPr="00BD1205">
        <w:rPr>
          <w:rFonts w:asciiTheme="minorHAnsi" w:hAnsiTheme="minorHAnsi" w:cstheme="minorHAnsi"/>
        </w:rPr>
        <w:tab/>
      </w:r>
    </w:p>
    <w:p w14:paraId="188F47B2" w14:textId="7BFF57A3" w:rsidR="00530E62" w:rsidRDefault="00530E62" w:rsidP="00530E6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area of a parallelogram is the same as the area of a square with the side length of 60cm. Calculate the height of the parallelogram if the base is 50cm long.</w:t>
      </w:r>
    </w:p>
    <w:p w14:paraId="122C2606" w14:textId="2C7C5A06" w:rsidR="00B60125" w:rsidRDefault="00B60125" w:rsidP="00B60125">
      <w:pPr>
        <w:spacing w:after="120"/>
        <w:rPr>
          <w:rFonts w:asciiTheme="minorHAnsi" w:hAnsiTheme="minorHAnsi" w:cstheme="minorHAnsi"/>
        </w:rPr>
      </w:pPr>
    </w:p>
    <w:p w14:paraId="40E050DD" w14:textId="5687D00F" w:rsidR="00747C5B" w:rsidRDefault="00747C5B" w:rsidP="00530E62">
      <w:pPr>
        <w:spacing w:after="120"/>
        <w:rPr>
          <w:rFonts w:asciiTheme="minorHAnsi" w:hAnsiTheme="minorHAnsi" w:cstheme="minorHAnsi"/>
        </w:rPr>
      </w:pPr>
    </w:p>
    <w:p w14:paraId="3345BB4F" w14:textId="13947A69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4228B7E1" w14:textId="0A2AF0DB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2C66AE71" w14:textId="27895F70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5C1F0CE0" w14:textId="0828C0A9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1E73BAA9" w14:textId="547B0459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0E62BEC6" w14:textId="32B608A6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0C7685E6" w14:textId="77777777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5063D5F3" w14:textId="77777777" w:rsidR="00530E62" w:rsidRPr="00BD1205" w:rsidRDefault="00530E62" w:rsidP="00530E62">
      <w:pPr>
        <w:spacing w:after="120"/>
        <w:rPr>
          <w:rFonts w:asciiTheme="minorHAnsi" w:hAnsiTheme="minorHAnsi" w:cstheme="minorHAnsi"/>
        </w:rPr>
      </w:pPr>
    </w:p>
    <w:p w14:paraId="48BA75E8" w14:textId="6BB18FA0" w:rsidR="00747C5B" w:rsidRPr="00BD1205" w:rsidRDefault="00747C5B" w:rsidP="00747C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lastRenderedPageBreak/>
        <w:t xml:space="preserve">Question </w:t>
      </w:r>
      <w:r w:rsidR="00E40132"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10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 xml:space="preserve">   </w:t>
      </w:r>
      <w:r w:rsidR="00975CDD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  <w:t>2,3: 5</w:t>
      </w:r>
      <w:r w:rsidR="00405686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</w:p>
    <w:p w14:paraId="18F08C99" w14:textId="7719B9C1" w:rsidR="00555BB5" w:rsidRDefault="00555BB5" w:rsidP="003F3341">
      <w:pPr>
        <w:rPr>
          <w:rFonts w:asciiTheme="minorHAnsi" w:hAnsiTheme="minorHAnsi" w:cstheme="minorHAnsi"/>
        </w:rPr>
      </w:pPr>
    </w:p>
    <w:p w14:paraId="6B43E454" w14:textId="5BC4A8AA" w:rsidR="00530E62" w:rsidRDefault="00530E62" w:rsidP="00530E62">
      <w:p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Farmer Jess is building a rectangular paddock that is 20m by 50m. She needs to put a fence around the paddock and grow grass in the paddock.</w:t>
      </w:r>
    </w:p>
    <w:p w14:paraId="269B688C" w14:textId="5D385273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33068A6B" w14:textId="22875A40" w:rsidR="00530E62" w:rsidRDefault="00530E62" w:rsidP="00530E62">
      <w:pPr>
        <w:pStyle w:val="ListParagraph"/>
        <w:numPr>
          <w:ilvl w:val="0"/>
          <w:numId w:val="27"/>
        </w:num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AU"/>
        </w:rPr>
        <w:drawing>
          <wp:anchor distT="0" distB="0" distL="114300" distR="114300" simplePos="0" relativeHeight="251686912" behindDoc="0" locked="0" layoutInCell="1" allowOverlap="1" wp14:anchorId="68C0B58C" wp14:editId="6D86C760">
            <wp:simplePos x="0" y="0"/>
            <wp:positionH relativeFrom="column">
              <wp:posOffset>4069080</wp:posOffset>
            </wp:positionH>
            <wp:positionV relativeFrom="paragraph">
              <wp:posOffset>5715</wp:posOffset>
            </wp:positionV>
            <wp:extent cx="1821180" cy="109474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>How much fencing will Jess require in meters?</w:t>
      </w:r>
    </w:p>
    <w:p w14:paraId="1CF8F042" w14:textId="77777777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1525CF19" w14:textId="4FF3DC26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59516E6D" w14:textId="3235A5E7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4F2A53C7" w14:textId="77777777" w:rsidR="00530E62" w:rsidRDefault="00530E62" w:rsidP="00530E62">
      <w:pPr>
        <w:spacing w:after="120"/>
        <w:rPr>
          <w:rFonts w:asciiTheme="minorHAnsi" w:hAnsiTheme="minorHAnsi" w:cstheme="minorHAnsi"/>
        </w:rPr>
      </w:pPr>
    </w:p>
    <w:p w14:paraId="6686B19F" w14:textId="77777777" w:rsidR="00530E62" w:rsidRPr="00B60125" w:rsidRDefault="00530E62" w:rsidP="00530E62">
      <w:pPr>
        <w:spacing w:after="120"/>
        <w:rPr>
          <w:rFonts w:asciiTheme="minorHAnsi" w:hAnsiTheme="minorHAnsi" w:cstheme="minorHAnsi"/>
        </w:rPr>
      </w:pPr>
    </w:p>
    <w:p w14:paraId="5858FBCC" w14:textId="77777777" w:rsidR="00530E62" w:rsidRDefault="00530E62" w:rsidP="00530E62">
      <w:pPr>
        <w:pStyle w:val="ListParagraph"/>
        <w:numPr>
          <w:ilvl w:val="0"/>
          <w:numId w:val="27"/>
        </w:num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a box of grass seeds covers </w:t>
      </w:r>
      <m:oMath>
        <m:r>
          <w:rPr>
            <w:rFonts w:ascii="Cambria Math" w:hAnsi="Cambria Math" w:cstheme="minorHAnsi"/>
          </w:rPr>
          <m:t>30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>
        <w:rPr>
          <w:rFonts w:asciiTheme="minorHAnsi" w:hAnsiTheme="minorHAnsi" w:cstheme="minorHAnsi"/>
        </w:rPr>
        <w:t>, how many boxes of grass seed does she require to grow grass in her paddock?</w:t>
      </w:r>
    </w:p>
    <w:p w14:paraId="26AFA758" w14:textId="356151AB" w:rsidR="00F70497" w:rsidRDefault="00F70497" w:rsidP="003F3341">
      <w:pPr>
        <w:rPr>
          <w:rFonts w:asciiTheme="minorHAnsi" w:hAnsiTheme="minorHAnsi" w:cstheme="minorHAnsi"/>
        </w:rPr>
      </w:pPr>
    </w:p>
    <w:p w14:paraId="7186CADC" w14:textId="58480F7E" w:rsidR="00F70497" w:rsidRDefault="00F70497" w:rsidP="003F3341">
      <w:pPr>
        <w:rPr>
          <w:rFonts w:asciiTheme="minorHAnsi" w:hAnsiTheme="minorHAnsi" w:cstheme="minorHAnsi"/>
        </w:rPr>
      </w:pPr>
    </w:p>
    <w:p w14:paraId="5F873D5F" w14:textId="19A17D74" w:rsidR="00530E62" w:rsidRDefault="00530E62" w:rsidP="003F3341">
      <w:pPr>
        <w:rPr>
          <w:rFonts w:asciiTheme="minorHAnsi" w:hAnsiTheme="minorHAnsi" w:cstheme="minorHAnsi"/>
        </w:rPr>
      </w:pPr>
    </w:p>
    <w:p w14:paraId="63568A4E" w14:textId="45203B54" w:rsidR="00530E62" w:rsidRDefault="00530E62" w:rsidP="003F3341">
      <w:pPr>
        <w:rPr>
          <w:rFonts w:asciiTheme="minorHAnsi" w:hAnsiTheme="minorHAnsi" w:cstheme="minorHAnsi"/>
        </w:rPr>
      </w:pPr>
    </w:p>
    <w:p w14:paraId="0090DB3D" w14:textId="0C7E396A" w:rsidR="00530E62" w:rsidRDefault="00530E62" w:rsidP="003F3341">
      <w:pPr>
        <w:rPr>
          <w:rFonts w:asciiTheme="minorHAnsi" w:hAnsiTheme="minorHAnsi" w:cstheme="minorHAnsi"/>
        </w:rPr>
      </w:pPr>
    </w:p>
    <w:p w14:paraId="616D4271" w14:textId="0859A4F9" w:rsidR="00530E62" w:rsidRDefault="00530E62" w:rsidP="003F3341">
      <w:pPr>
        <w:rPr>
          <w:rFonts w:asciiTheme="minorHAnsi" w:hAnsiTheme="minorHAnsi" w:cstheme="minorHAnsi"/>
        </w:rPr>
      </w:pPr>
    </w:p>
    <w:p w14:paraId="721A893E" w14:textId="77777777" w:rsidR="00530E62" w:rsidRDefault="00530E62" w:rsidP="003F3341">
      <w:pPr>
        <w:rPr>
          <w:rFonts w:asciiTheme="minorHAnsi" w:hAnsiTheme="minorHAnsi" w:cstheme="minorHAnsi"/>
        </w:rPr>
      </w:pPr>
    </w:p>
    <w:p w14:paraId="33661E0C" w14:textId="7AF1B20D" w:rsidR="00555BB5" w:rsidRDefault="00555BB5" w:rsidP="003F3341">
      <w:pPr>
        <w:rPr>
          <w:rFonts w:asciiTheme="minorHAnsi" w:hAnsiTheme="minorHAnsi" w:cstheme="minorHAnsi"/>
        </w:rPr>
      </w:pPr>
    </w:p>
    <w:p w14:paraId="25489D27" w14:textId="69BE816C" w:rsidR="00555BB5" w:rsidRDefault="00555BB5" w:rsidP="003F3341">
      <w:pPr>
        <w:rPr>
          <w:rFonts w:asciiTheme="minorHAnsi" w:hAnsiTheme="minorHAnsi" w:cstheme="minorHAnsi"/>
        </w:rPr>
      </w:pPr>
    </w:p>
    <w:p w14:paraId="4C7806BE" w14:textId="77777777" w:rsidR="00555BB5" w:rsidRDefault="00555BB5" w:rsidP="003F3341">
      <w:pPr>
        <w:rPr>
          <w:rFonts w:asciiTheme="minorHAnsi" w:hAnsiTheme="minorHAnsi" w:cstheme="minorHAnsi"/>
        </w:rPr>
      </w:pPr>
    </w:p>
    <w:p w14:paraId="3C5683E8" w14:textId="77777777" w:rsidR="00B60125" w:rsidRPr="00BD1205" w:rsidRDefault="00B60125" w:rsidP="003F3341">
      <w:pPr>
        <w:rPr>
          <w:rFonts w:asciiTheme="minorHAnsi" w:hAnsiTheme="minorHAnsi" w:cstheme="minorHAnsi"/>
        </w:rPr>
      </w:pPr>
    </w:p>
    <w:p w14:paraId="6AD6A298" w14:textId="7158E9FE" w:rsidR="003F3341" w:rsidRPr="00BD1205" w:rsidRDefault="003F3341" w:rsidP="003F334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</w:t>
      </w:r>
      <w:r w:rsidR="00E40132" w:rsidRPr="00BD1205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11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                  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ab/>
        <w:t xml:space="preserve">    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                           </w:t>
      </w:r>
      <w:r w:rsidR="00005F71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</w:t>
      </w:r>
      <w:r w:rsidR="00A6012D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ab/>
      </w:r>
      <w:r w:rsidR="00005F71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="00297006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2</w:t>
      </w:r>
      <w:r w:rsidR="00A6012D" w:rsidRPr="00BD120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Pr="00BD1205">
        <w:rPr>
          <w:rFonts w:asciiTheme="minorHAnsi" w:eastAsia="Calibri" w:hAnsiTheme="minorHAnsi" w:cstheme="minorHAnsi"/>
          <w:b/>
          <w:bCs/>
          <w:sz w:val="24"/>
          <w:szCs w:val="24"/>
        </w:rPr>
        <w:t>marks</w:t>
      </w:r>
    </w:p>
    <w:p w14:paraId="29387A20" w14:textId="7C81E998" w:rsidR="00297006" w:rsidRPr="00297006" w:rsidRDefault="00297006" w:rsidP="00297006">
      <w:pPr>
        <w:rPr>
          <w:rFonts w:asciiTheme="minorHAnsi" w:eastAsia="Times New Roman" w:hAnsiTheme="minorHAnsi" w:cs="Arial"/>
        </w:rPr>
      </w:pPr>
      <w:r w:rsidRPr="00297006">
        <w:rPr>
          <w:rFonts w:asciiTheme="minorHAnsi" w:eastAsia="Times New Roman" w:hAnsiTheme="minorHAnsi" w:cs="Arial"/>
        </w:rPr>
        <w:t xml:space="preserve">Insert a x sign or </w:t>
      </w:r>
      <m:oMath>
        <m:r>
          <w:rPr>
            <w:rFonts w:ascii="Cambria Math" w:hAnsi="Cambria Math"/>
          </w:rPr>
          <m:t>÷</m:t>
        </m:r>
      </m:oMath>
      <w:r w:rsidRPr="00297006">
        <w:rPr>
          <w:rFonts w:asciiTheme="minorHAnsi" w:eastAsia="Times New Roman" w:hAnsiTheme="minorHAnsi" w:cs="Arial"/>
        </w:rPr>
        <w:t xml:space="preserve"> sign to make these equations true</w:t>
      </w:r>
    </w:p>
    <w:p w14:paraId="76B1E57A" w14:textId="77777777" w:rsidR="00297006" w:rsidRPr="00A6012D" w:rsidRDefault="00297006" w:rsidP="00297006">
      <w:pPr>
        <w:pStyle w:val="ListParagraph"/>
        <w:rPr>
          <w:rFonts w:asciiTheme="minorHAnsi" w:eastAsia="Times New Roman" w:hAnsiTheme="minorHAnsi" w:cs="Arial"/>
          <w:sz w:val="24"/>
          <w:szCs w:val="24"/>
        </w:rPr>
      </w:pPr>
    </w:p>
    <w:p w14:paraId="21BD80F1" w14:textId="77777777" w:rsidR="00297006" w:rsidRPr="00A6012D" w:rsidRDefault="00297006" w:rsidP="00297006">
      <w:pPr>
        <w:pStyle w:val="ListParagraph"/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</w:pP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-2 ___ 3 ___ (-6) </w:t>
      </w:r>
      <w:r w:rsidRPr="00A6012D">
        <w:rPr>
          <w:rFonts w:asciiTheme="minorHAnsi" w:eastAsiaTheme="minorHAnsi" w:hAnsiTheme="minorHAnsi" w:cs="Symbol"/>
          <w:sz w:val="24"/>
          <w:szCs w:val="24"/>
          <w:bdr w:val="none" w:sz="0" w:space="0" w:color="auto"/>
          <w:lang w:val="en-GB"/>
        </w:rPr>
        <w:t xml:space="preserve">=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>1</w:t>
      </w:r>
      <w:r w:rsidRPr="00A6012D">
        <w:rPr>
          <w:rFonts w:ascii="MS Gothic" w:eastAsia="MS Gothic" w:hAnsi="MS Gothic" w:cs="MS Gothic" w:hint="eastAsia"/>
          <w:sz w:val="24"/>
          <w:szCs w:val="24"/>
          <w:bdr w:val="none" w:sz="0" w:space="0" w:color="auto"/>
          <w:lang w:val="en-GB"/>
        </w:rPr>
        <w:t> </w:t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 xml:space="preserve">  </w:t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  <w:t xml:space="preserve">b)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-32 ___ (-3) ___ (-2) </w:t>
      </w:r>
      <w:r w:rsidRPr="00A6012D">
        <w:rPr>
          <w:rFonts w:asciiTheme="minorHAnsi" w:eastAsiaTheme="minorHAnsi" w:hAnsiTheme="minorHAnsi" w:cs="Symbol"/>
          <w:sz w:val="24"/>
          <w:szCs w:val="24"/>
          <w:bdr w:val="none" w:sz="0" w:space="0" w:color="auto"/>
          <w:lang w:val="en-GB"/>
        </w:rPr>
        <w:t xml:space="preserve">=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-48 </w:t>
      </w:r>
    </w:p>
    <w:p w14:paraId="399A2171" w14:textId="0D388FD9" w:rsidR="008D723D" w:rsidRPr="00BD1205" w:rsidRDefault="008D723D" w:rsidP="003F334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 w:cstheme="minorHAnsi"/>
          <w:lang w:val="en-AU"/>
        </w:rPr>
      </w:pPr>
    </w:p>
    <w:p w14:paraId="4402F163" w14:textId="77777777" w:rsidR="003F3341" w:rsidRPr="00BD1205" w:rsidRDefault="003F3341" w:rsidP="003F3341">
      <w:pPr>
        <w:rPr>
          <w:rFonts w:asciiTheme="minorHAnsi" w:hAnsiTheme="minorHAnsi" w:cstheme="minorHAnsi"/>
        </w:rPr>
      </w:pPr>
    </w:p>
    <w:p w14:paraId="3C74EF6D" w14:textId="7994CF94" w:rsidR="00555BB5" w:rsidRPr="00BD1205" w:rsidRDefault="00555BB5" w:rsidP="00A6012D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rPr>
          <w:rFonts w:asciiTheme="minorHAnsi" w:hAnsiTheme="minorHAnsi" w:cstheme="minorHAnsi"/>
          <w:lang w:val="en-AU"/>
        </w:rPr>
      </w:pPr>
    </w:p>
    <w:sectPr w:rsidR="00555BB5" w:rsidRPr="00BD1205" w:rsidSect="005338C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continuous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4D81F" w14:textId="77777777" w:rsidR="00D368D2" w:rsidRDefault="00D368D2">
      <w:r>
        <w:separator/>
      </w:r>
    </w:p>
  </w:endnote>
  <w:endnote w:type="continuationSeparator" w:id="0">
    <w:p w14:paraId="2005F498" w14:textId="77777777" w:rsidR="00D368D2" w:rsidRDefault="00D36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3EE205" w14:textId="77777777" w:rsidR="00243DCF" w:rsidRDefault="00D368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205E5" w14:textId="1118B149" w:rsidR="007322D2" w:rsidRDefault="00B0077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B75AF4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B49AD7" w14:textId="77777777" w:rsidR="00243DCF" w:rsidRDefault="00D368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CE7478" w14:textId="77777777" w:rsidR="00D368D2" w:rsidRDefault="00D368D2">
      <w:r>
        <w:separator/>
      </w:r>
    </w:p>
  </w:footnote>
  <w:footnote w:type="continuationSeparator" w:id="0">
    <w:p w14:paraId="60D8B681" w14:textId="77777777" w:rsidR="00D368D2" w:rsidRDefault="00D36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EB1B" w14:textId="77777777" w:rsidR="0083322F" w:rsidRDefault="00F04548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16160FC9" wp14:editId="67684F4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2AB6D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60FC9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0;margin-top:0;width:553.05pt;height:8.3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14:paraId="6662AB6D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D368D2">
      <w:rPr>
        <w:noProof/>
      </w:rPr>
      <w:pict w14:anchorId="31ED5D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553.05pt;height:184.35pt;rotation:315;z-index:-25165619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  <w:r w:rsidR="00D368D2">
      <w:rPr>
        <w:noProof/>
      </w:rPr>
      <w:pict w14:anchorId="7A264995">
        <v:shape id="PowerPlusWaterMarkObject1" o:spid="_x0000_s2049" type="#_x0000_t136" style="position:absolute;margin-left:0;margin-top:0;width:553.05pt;height:184.3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08936" w14:textId="77777777" w:rsidR="00972016" w:rsidRDefault="00F04548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3D3BD9A5" wp14:editId="3C1959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D04A6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3BD9A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0;margin-top:0;width:553.05pt;height:8.35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14:paraId="457D04A6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4D2CA9F1" w14:textId="77777777" w:rsidR="004E0DE0" w:rsidRDefault="00B00775" w:rsidP="004E0DE0">
    <w:pPr>
      <w:pStyle w:val="Body"/>
      <w:widowControl w:val="0"/>
      <w:tabs>
        <w:tab w:val="left" w:pos="628"/>
      </w:tabs>
      <w:rPr>
        <w:rFonts w:ascii="Calibri" w:eastAsia="Calibri" w:hAnsi="Calibri" w:cs="Calibri"/>
        <w:sz w:val="22"/>
        <w:szCs w:val="22"/>
        <w:lang w:val="fr-FR"/>
      </w:rPr>
    </w:pPr>
    <w:r>
      <w:rPr>
        <w:rFonts w:ascii="Calibri" w:eastAsia="Calibri" w:hAnsi="Calibri" w:cs="Calibri"/>
        <w:sz w:val="22"/>
        <w:szCs w:val="22"/>
        <w:lang w:val="fr-FR"/>
      </w:rPr>
      <w:tab/>
    </w:r>
  </w:p>
  <w:p w14:paraId="45806DC6" w14:textId="77777777" w:rsidR="007322D2" w:rsidRDefault="00D368D2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22BF0" w14:textId="77777777" w:rsidR="0083322F" w:rsidRDefault="00F04548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393CC53" wp14:editId="481255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1E859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3CC5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0;width:553.05pt;height:8.35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" o:allowincell="f" filled="f" stroked="f">
              <v:stroke joinstyle="round"/>
              <o:lock v:ext="edit" shapetype="t"/>
              <v:textbox style="mso-fit-shape-to-text:t">
                <w:txbxContent>
                  <w:p w14:paraId="0451E859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D368D2">
      <w:rPr>
        <w:noProof/>
      </w:rPr>
      <w:pict w14:anchorId="6CFE90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53.05pt;height:184.3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63822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E3A5D"/>
    <w:multiLevelType w:val="hybridMultilevel"/>
    <w:tmpl w:val="9F2CC17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37EB6"/>
    <w:multiLevelType w:val="hybridMultilevel"/>
    <w:tmpl w:val="6A9EA286"/>
    <w:lvl w:ilvl="0" w:tplc="93D0187A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11649"/>
    <w:multiLevelType w:val="hybridMultilevel"/>
    <w:tmpl w:val="A3D83E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04009"/>
    <w:multiLevelType w:val="hybridMultilevel"/>
    <w:tmpl w:val="78A60FB0"/>
    <w:lvl w:ilvl="0" w:tplc="7D26B372">
      <w:start w:val="1"/>
      <w:numFmt w:val="decimal"/>
      <w:pStyle w:val="Question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4D2CA4"/>
    <w:multiLevelType w:val="hybridMultilevel"/>
    <w:tmpl w:val="817CE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A7C25"/>
    <w:multiLevelType w:val="hybridMultilevel"/>
    <w:tmpl w:val="A59E3D4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0348E"/>
    <w:multiLevelType w:val="hybridMultilevel"/>
    <w:tmpl w:val="E0CC7E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84BF4"/>
    <w:multiLevelType w:val="hybridMultilevel"/>
    <w:tmpl w:val="BD5CEC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77FB2"/>
    <w:multiLevelType w:val="hybridMultilevel"/>
    <w:tmpl w:val="360A84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8419F"/>
    <w:multiLevelType w:val="hybridMultilevel"/>
    <w:tmpl w:val="12E078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1456D"/>
    <w:multiLevelType w:val="hybridMultilevel"/>
    <w:tmpl w:val="295ADDB4"/>
    <w:lvl w:ilvl="0" w:tplc="E7425D70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D06E74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B702B"/>
    <w:multiLevelType w:val="hybridMultilevel"/>
    <w:tmpl w:val="5268EE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42EC0"/>
    <w:multiLevelType w:val="hybridMultilevel"/>
    <w:tmpl w:val="482050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A36DD"/>
    <w:multiLevelType w:val="hybridMultilevel"/>
    <w:tmpl w:val="C01A5394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66742"/>
    <w:multiLevelType w:val="hybridMultilevel"/>
    <w:tmpl w:val="917E2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9A3C8D9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4336E"/>
    <w:multiLevelType w:val="hybridMultilevel"/>
    <w:tmpl w:val="A59E3D4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35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080E2E"/>
    <w:multiLevelType w:val="hybridMultilevel"/>
    <w:tmpl w:val="03FAD4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869A3"/>
    <w:multiLevelType w:val="hybridMultilevel"/>
    <w:tmpl w:val="9F2CC17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8D61F8"/>
    <w:multiLevelType w:val="hybridMultilevel"/>
    <w:tmpl w:val="1B644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2"/>
  </w:num>
  <w:num w:numId="4">
    <w:abstractNumId w:val="2"/>
  </w:num>
  <w:num w:numId="5">
    <w:abstractNumId w:val="1"/>
  </w:num>
  <w:num w:numId="6">
    <w:abstractNumId w:val="10"/>
  </w:num>
  <w:num w:numId="7">
    <w:abstractNumId w:val="24"/>
  </w:num>
  <w:num w:numId="8">
    <w:abstractNumId w:val="19"/>
  </w:num>
  <w:num w:numId="9">
    <w:abstractNumId w:val="7"/>
  </w:num>
  <w:num w:numId="10">
    <w:abstractNumId w:val="11"/>
  </w:num>
  <w:num w:numId="11">
    <w:abstractNumId w:val="18"/>
  </w:num>
  <w:num w:numId="12">
    <w:abstractNumId w:val="20"/>
  </w:num>
  <w:num w:numId="13">
    <w:abstractNumId w:val="6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4"/>
  </w:num>
  <w:num w:numId="17">
    <w:abstractNumId w:val="17"/>
  </w:num>
  <w:num w:numId="18">
    <w:abstractNumId w:val="26"/>
  </w:num>
  <w:num w:numId="19">
    <w:abstractNumId w:val="5"/>
  </w:num>
  <w:num w:numId="20">
    <w:abstractNumId w:val="12"/>
  </w:num>
  <w:num w:numId="21">
    <w:abstractNumId w:val="13"/>
  </w:num>
  <w:num w:numId="22">
    <w:abstractNumId w:val="23"/>
  </w:num>
  <w:num w:numId="23">
    <w:abstractNumId w:val="25"/>
  </w:num>
  <w:num w:numId="24">
    <w:abstractNumId w:val="3"/>
  </w:num>
  <w:num w:numId="25">
    <w:abstractNumId w:val="14"/>
  </w:num>
  <w:num w:numId="26">
    <w:abstractNumId w:val="9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48"/>
    <w:rsid w:val="00005F71"/>
    <w:rsid w:val="00037271"/>
    <w:rsid w:val="0008783C"/>
    <w:rsid w:val="000D0438"/>
    <w:rsid w:val="000E2330"/>
    <w:rsid w:val="00137FD6"/>
    <w:rsid w:val="00182B6F"/>
    <w:rsid w:val="001F5B04"/>
    <w:rsid w:val="002056B3"/>
    <w:rsid w:val="00297006"/>
    <w:rsid w:val="002D0DA0"/>
    <w:rsid w:val="003378A9"/>
    <w:rsid w:val="00397A7D"/>
    <w:rsid w:val="003E73CB"/>
    <w:rsid w:val="003F3341"/>
    <w:rsid w:val="003F62C0"/>
    <w:rsid w:val="00405686"/>
    <w:rsid w:val="00446747"/>
    <w:rsid w:val="00472271"/>
    <w:rsid w:val="00491F0A"/>
    <w:rsid w:val="00501B4D"/>
    <w:rsid w:val="00530E62"/>
    <w:rsid w:val="0053514A"/>
    <w:rsid w:val="00555BB5"/>
    <w:rsid w:val="00594346"/>
    <w:rsid w:val="00605284"/>
    <w:rsid w:val="00680381"/>
    <w:rsid w:val="006E4348"/>
    <w:rsid w:val="006F2F60"/>
    <w:rsid w:val="007430ED"/>
    <w:rsid w:val="00747C5B"/>
    <w:rsid w:val="00793CC9"/>
    <w:rsid w:val="007965E6"/>
    <w:rsid w:val="007A25CB"/>
    <w:rsid w:val="0087055F"/>
    <w:rsid w:val="008909FC"/>
    <w:rsid w:val="00894C61"/>
    <w:rsid w:val="008D723D"/>
    <w:rsid w:val="00901042"/>
    <w:rsid w:val="00956D2A"/>
    <w:rsid w:val="00971811"/>
    <w:rsid w:val="00975CDD"/>
    <w:rsid w:val="009A6D13"/>
    <w:rsid w:val="00A039D4"/>
    <w:rsid w:val="00A6012D"/>
    <w:rsid w:val="00A637F4"/>
    <w:rsid w:val="00A666C0"/>
    <w:rsid w:val="00A944B7"/>
    <w:rsid w:val="00B00775"/>
    <w:rsid w:val="00B60125"/>
    <w:rsid w:val="00B75AF4"/>
    <w:rsid w:val="00BD1205"/>
    <w:rsid w:val="00C42B95"/>
    <w:rsid w:val="00D348A3"/>
    <w:rsid w:val="00D368D2"/>
    <w:rsid w:val="00DE0056"/>
    <w:rsid w:val="00E40132"/>
    <w:rsid w:val="00E579ED"/>
    <w:rsid w:val="00EF3168"/>
    <w:rsid w:val="00EF4F73"/>
    <w:rsid w:val="00F04548"/>
    <w:rsid w:val="00F4044B"/>
    <w:rsid w:val="00F70497"/>
    <w:rsid w:val="00F92E59"/>
    <w:rsid w:val="00FA4C5D"/>
    <w:rsid w:val="00FD22AB"/>
    <w:rsid w:val="00FD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6FA023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372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Helvetica" w:cs="Arial Unicode MS"/>
      <w:color w:val="000000"/>
      <w:bdr w:val="nil"/>
      <w:lang w:val="en-AU" w:eastAsia="en-AU"/>
    </w:rPr>
  </w:style>
  <w:style w:type="paragraph" w:styleId="Footer">
    <w:name w:val="footer"/>
    <w:link w:val="FooterCha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F04548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paragraph" w:styleId="ListParagraph">
    <w:name w:val="List Paragraph"/>
    <w:uiPriority w:val="34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uiPriority w:val="99"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F04548"/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NLNUMOrange">
    <w:name w:val="NL_NUM_Orange"/>
    <w:basedOn w:val="DefaultParagraphFont"/>
    <w:uiPriority w:val="1"/>
    <w:qFormat/>
    <w:rsid w:val="00F04548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F04548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styleId="NoSpacing">
    <w:name w:val="No Spacing"/>
    <w:uiPriority w:val="1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table" w:styleId="TableGrid">
    <w:name w:val="Table Grid"/>
    <w:basedOn w:val="TableNormal"/>
    <w:uiPriority w:val="39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EastAsia"/>
      <w:bdr w:val="none" w:sz="0" w:space="0" w:color="auto"/>
      <w:lang w:val="en-GB" w:eastAsia="en-GB"/>
    </w:rPr>
  </w:style>
  <w:style w:type="paragraph" w:customStyle="1" w:styleId="Question">
    <w:name w:val="Question"/>
    <w:basedOn w:val="Normal"/>
    <w:autoRedefine/>
    <w:qFormat/>
    <w:rsid w:val="00793CC9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</w:pPr>
    <w:rPr>
      <w:rFonts w:ascii="Arial" w:eastAsia="Calibri" w:hAnsi="Arial" w:cs="Arial"/>
      <w:sz w:val="22"/>
      <w:szCs w:val="22"/>
      <w:bdr w:val="none" w:sz="0" w:space="0" w:color="auto"/>
      <w:lang w:val="en-AU"/>
    </w:rPr>
  </w:style>
  <w:style w:type="paragraph" w:customStyle="1" w:styleId="PartA">
    <w:name w:val="Part A"/>
    <w:basedOn w:val="Question"/>
    <w:qFormat/>
    <w:rsid w:val="00793CC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5943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MORGAN Adam [Baldivis Secondary College]</cp:lastModifiedBy>
  <cp:revision>18</cp:revision>
  <dcterms:created xsi:type="dcterms:W3CDTF">2020-12-04T03:15:00Z</dcterms:created>
  <dcterms:modified xsi:type="dcterms:W3CDTF">2020-12-08T02:41:00Z</dcterms:modified>
</cp:coreProperties>
</file>