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F2426" w14:textId="77777777" w:rsidR="009A45B3" w:rsidRDefault="009A45B3" w:rsidP="009A45B3">
      <w:pPr>
        <w:jc w:val="center"/>
      </w:pPr>
    </w:p>
    <w:p w14:paraId="44CAABB5" w14:textId="77777777" w:rsidR="009A45B3" w:rsidRDefault="009A45B3" w:rsidP="009A45B3">
      <w:pPr>
        <w:jc w:val="center"/>
      </w:pPr>
    </w:p>
    <w:p w14:paraId="2E2A19CB" w14:textId="77777777" w:rsidR="009A45B3" w:rsidRDefault="009A45B3" w:rsidP="009A45B3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49A500B2" wp14:editId="5A18883A">
            <wp:extent cx="895350" cy="971550"/>
            <wp:effectExtent l="0" t="0" r="0" b="0"/>
            <wp:docPr id="3" name="Picture 3" descr="X:\Mathematics 2017\Administration\frontschoollogo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Mathematics 2017\Administration\frontschoollogo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B277" w14:textId="77777777" w:rsidR="009A45B3" w:rsidRPr="00AA1937" w:rsidRDefault="009A45B3" w:rsidP="000C78AA">
      <w:pPr>
        <w:tabs>
          <w:tab w:val="right" w:pos="9360"/>
        </w:tabs>
        <w:rPr>
          <w:rFonts w:cs="Arial"/>
          <w:b/>
          <w:bCs/>
          <w:sz w:val="32"/>
          <w:szCs w:val="32"/>
        </w:rPr>
      </w:pPr>
    </w:p>
    <w:p w14:paraId="52B918BE" w14:textId="2E1876D2" w:rsidR="00762F82" w:rsidRPr="001504F6" w:rsidRDefault="009A45B3" w:rsidP="009A45B3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0C78AA">
        <w:rPr>
          <w:rFonts w:cs="Arial"/>
          <w:b/>
          <w:bCs/>
          <w:sz w:val="32"/>
          <w:szCs w:val="32"/>
        </w:rPr>
        <w:t xml:space="preserve">8 </w:t>
      </w:r>
      <w:r w:rsidR="000F4F2E">
        <w:rPr>
          <w:rFonts w:cs="Arial"/>
          <w:b/>
          <w:bCs/>
          <w:sz w:val="32"/>
          <w:szCs w:val="32"/>
        </w:rPr>
        <w:t xml:space="preserve">- </w:t>
      </w:r>
      <w:r w:rsidR="000C78AA">
        <w:rPr>
          <w:rFonts w:cs="Arial"/>
          <w:b/>
          <w:bCs/>
          <w:sz w:val="32"/>
          <w:szCs w:val="32"/>
        </w:rPr>
        <w:t>PATHWAY 2</w:t>
      </w:r>
      <w:r w:rsidR="000C78AA">
        <w:rPr>
          <w:rFonts w:cs="Arial"/>
          <w:b/>
          <w:bCs/>
          <w:sz w:val="32"/>
          <w:szCs w:val="32"/>
        </w:rPr>
        <w:br/>
      </w:r>
    </w:p>
    <w:p w14:paraId="21F70F70" w14:textId="7E366FC9"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592B85">
        <w:rPr>
          <w:b/>
          <w:bCs/>
          <w:iCs/>
          <w:sz w:val="28"/>
          <w:szCs w:val="28"/>
        </w:rPr>
        <w:t>2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687B5F">
        <w:rPr>
          <w:b/>
          <w:bCs/>
          <w:iCs/>
          <w:sz w:val="28"/>
          <w:szCs w:val="28"/>
        </w:rPr>
        <w:t>Perimeter and Area</w:t>
      </w:r>
      <w:r w:rsidR="00762F82">
        <w:rPr>
          <w:b/>
          <w:bCs/>
          <w:iCs/>
          <w:sz w:val="28"/>
          <w:szCs w:val="28"/>
        </w:rPr>
        <w:br/>
      </w:r>
    </w:p>
    <w:p w14:paraId="1E180113" w14:textId="771E6813"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687B5F">
        <w:rPr>
          <w:b/>
          <w:bCs/>
          <w:iCs/>
          <w:sz w:val="28"/>
          <w:szCs w:val="28"/>
        </w:rPr>
        <w:t>2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0C78AA">
        <w:rPr>
          <w:b/>
          <w:bCs/>
          <w:iCs/>
          <w:sz w:val="28"/>
          <w:szCs w:val="28"/>
        </w:rPr>
        <w:t>9</w:t>
      </w:r>
    </w:p>
    <w:p w14:paraId="19EDF106" w14:textId="77777777"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14:paraId="584432B8" w14:textId="0F9AB409" w:rsidR="00544666" w:rsidRPr="00716B0B" w:rsidRDefault="00055315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055315">
        <w:rPr>
          <w:rFonts w:asciiTheme="minorHAnsi" w:hAnsiTheme="minorHAnsi"/>
          <w:noProof/>
        </w:rPr>
        <w:drawing>
          <wp:inline distT="0" distB="0" distL="0" distR="0" wp14:anchorId="2E2F2E83" wp14:editId="23302F70">
            <wp:extent cx="2960433" cy="1964987"/>
            <wp:effectExtent l="0" t="0" r="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423" cy="197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872D" w14:textId="77777777" w:rsidR="00544666" w:rsidRDefault="00544666" w:rsidP="000F4F2E">
      <w:pPr>
        <w:pStyle w:val="Subtitle"/>
        <w:tabs>
          <w:tab w:val="left" w:pos="3885"/>
          <w:tab w:val="left" w:pos="4303"/>
        </w:tabs>
        <w:ind w:left="0" w:firstLine="0"/>
        <w:jc w:val="left"/>
        <w:rPr>
          <w:rFonts w:asciiTheme="minorHAnsi" w:hAnsiTheme="minorHAnsi"/>
          <w:sz w:val="28"/>
          <w:szCs w:val="28"/>
        </w:rPr>
      </w:pPr>
    </w:p>
    <w:p w14:paraId="1D2BAD87" w14:textId="77777777"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14:paraId="2FACE857" w14:textId="77777777"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14:paraId="757E9168" w14:textId="68025E26" w:rsidR="00762F82" w:rsidRDefault="003F4F1F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</w:t>
      </w:r>
      <w:r w:rsidR="00716B0B">
        <w:rPr>
          <w:rFonts w:ascii="Calibri" w:hAnsi="Calibri"/>
          <w:b w:val="0"/>
          <w:sz w:val="24"/>
          <w:szCs w:val="24"/>
        </w:rPr>
        <w:t>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 w:rsidR="000C78AA">
        <w:rPr>
          <w:rFonts w:ascii="Calibri" w:hAnsi="Calibri"/>
          <w:b w:val="0"/>
          <w:sz w:val="24"/>
          <w:szCs w:val="24"/>
        </w:rPr>
        <w:t xml:space="preserve"> 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0F4F2E">
        <w:rPr>
          <w:rFonts w:ascii="Calibri" w:hAnsi="Calibri"/>
          <w:b w:val="0"/>
          <w:sz w:val="24"/>
          <w:szCs w:val="24"/>
        </w:rPr>
        <w:tab/>
      </w:r>
      <w:r w:rsidR="00055315">
        <w:rPr>
          <w:rFonts w:ascii="Calibri" w:hAnsi="Calibri"/>
          <w:b w:val="0"/>
          <w:sz w:val="24"/>
          <w:szCs w:val="24"/>
        </w:rPr>
        <w:t>4</w:t>
      </w:r>
      <w:r w:rsidR="005A6D2A">
        <w:rPr>
          <w:rFonts w:ascii="Calibri" w:hAnsi="Calibri"/>
          <w:b w:val="0"/>
          <w:sz w:val="24"/>
          <w:szCs w:val="24"/>
        </w:rPr>
        <w:t>5</w:t>
      </w:r>
      <w:r w:rsidR="00055315">
        <w:rPr>
          <w:rFonts w:ascii="Calibri" w:hAnsi="Calibri"/>
          <w:b w:val="0"/>
          <w:sz w:val="24"/>
          <w:szCs w:val="24"/>
        </w:rPr>
        <w:t xml:space="preserve"> minutes</w:t>
      </w:r>
    </w:p>
    <w:p w14:paraId="5DF8D38C" w14:textId="65128E02" w:rsidR="00055315" w:rsidRPr="000C78AA" w:rsidRDefault="00055315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Marks available: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  <w:t>3</w:t>
      </w:r>
      <w:r w:rsidR="005A6D2A">
        <w:rPr>
          <w:rFonts w:ascii="Calibri" w:hAnsi="Calibri"/>
          <w:b w:val="0"/>
          <w:sz w:val="24"/>
          <w:szCs w:val="24"/>
        </w:rPr>
        <w:t>2</w:t>
      </w:r>
      <w:r>
        <w:rPr>
          <w:rFonts w:ascii="Calibri" w:hAnsi="Calibri"/>
          <w:b w:val="0"/>
          <w:sz w:val="24"/>
          <w:szCs w:val="24"/>
        </w:rPr>
        <w:t xml:space="preserve"> marks</w:t>
      </w:r>
    </w:p>
    <w:p w14:paraId="7EA59BA8" w14:textId="38903E2D" w:rsidR="000F4F2E" w:rsidRPr="00055315" w:rsidRDefault="000C78AA" w:rsidP="00762F82">
      <w:pPr>
        <w:rPr>
          <w:b/>
          <w:sz w:val="24"/>
          <w:szCs w:val="24"/>
          <w:lang w:val="en-NZ"/>
        </w:rPr>
      </w:pPr>
      <w:r>
        <w:rPr>
          <w:b/>
          <w:sz w:val="24"/>
          <w:szCs w:val="24"/>
        </w:rPr>
        <w:br/>
      </w:r>
      <w:r w:rsidR="00055315" w:rsidRPr="00055315">
        <w:rPr>
          <w:b/>
          <w:sz w:val="24"/>
          <w:szCs w:val="24"/>
          <w:lang w:val="en-NZ"/>
        </w:rPr>
        <w:t>CALCULATORS ALLOWED: Mobile phones are to be placed in bags at the front</w:t>
      </w:r>
      <w:r w:rsidR="00E75800">
        <w:rPr>
          <w:b/>
          <w:sz w:val="24"/>
          <w:szCs w:val="24"/>
          <w:lang w:val="en-NZ"/>
        </w:rPr>
        <w:t xml:space="preserve"> or rear</w:t>
      </w:r>
      <w:r w:rsidR="00055315" w:rsidRPr="00055315">
        <w:rPr>
          <w:b/>
          <w:sz w:val="24"/>
          <w:szCs w:val="24"/>
          <w:lang w:val="en-NZ"/>
        </w:rPr>
        <w:t xml:space="preserve"> of the classroom.</w:t>
      </w:r>
    </w:p>
    <w:p w14:paraId="20F83B67" w14:textId="77777777" w:rsidR="003F4F1F" w:rsidRDefault="003F4F1F" w:rsidP="009F4263">
      <w:pPr>
        <w:contextualSpacing/>
        <w:rPr>
          <w:sz w:val="24"/>
          <w:szCs w:val="24"/>
        </w:rPr>
      </w:pPr>
    </w:p>
    <w:p w14:paraId="794CD435" w14:textId="21AA652D" w:rsidR="009F4263" w:rsidRDefault="000B3BC2" w:rsidP="009F4263">
      <w:pPr>
        <w:contextualSpacing/>
        <w:rPr>
          <w:sz w:val="24"/>
        </w:rPr>
      </w:pPr>
      <w:r>
        <w:br/>
      </w:r>
    </w:p>
    <w:p w14:paraId="5B8F6073" w14:textId="77777777" w:rsidR="003E1FC7" w:rsidRDefault="003E1FC7">
      <w:pPr>
        <w:spacing w:after="0" w:line="240" w:lineRule="auto"/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br w:type="page"/>
      </w:r>
    </w:p>
    <w:p w14:paraId="31EA0C81" w14:textId="038F3FCE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lastRenderedPageBreak/>
        <w:t>Mrs Byrne loves chocolate</w:t>
      </w:r>
      <w:r w:rsidR="00E75800">
        <w:rPr>
          <w:rFonts w:asciiTheme="minorHAnsi" w:hAnsiTheme="minorHAnsi" w:cstheme="minorHAnsi"/>
          <w:sz w:val="24"/>
          <w:szCs w:val="24"/>
        </w:rPr>
        <w:t>!</w:t>
      </w:r>
      <w:r w:rsidRPr="003F4F1F">
        <w:rPr>
          <w:rFonts w:asciiTheme="minorHAnsi" w:hAnsiTheme="minorHAnsi" w:cstheme="minorHAnsi"/>
          <w:sz w:val="24"/>
          <w:szCs w:val="24"/>
        </w:rPr>
        <w:t xml:space="preserve"> </w:t>
      </w:r>
      <w:r w:rsidR="00E75800">
        <w:rPr>
          <w:rFonts w:asciiTheme="minorHAnsi" w:hAnsiTheme="minorHAnsi" w:cstheme="minorHAnsi"/>
          <w:sz w:val="24"/>
          <w:szCs w:val="24"/>
        </w:rPr>
        <w:t>S</w:t>
      </w:r>
      <w:r w:rsidRPr="003F4F1F">
        <w:rPr>
          <w:rFonts w:asciiTheme="minorHAnsi" w:hAnsiTheme="minorHAnsi" w:cstheme="minorHAnsi"/>
          <w:sz w:val="24"/>
          <w:szCs w:val="24"/>
        </w:rPr>
        <w:t>he is obsessed</w:t>
      </w:r>
      <w:r w:rsidR="00E75800">
        <w:rPr>
          <w:rFonts w:asciiTheme="minorHAnsi" w:hAnsiTheme="minorHAnsi" w:cstheme="minorHAnsi"/>
          <w:sz w:val="24"/>
          <w:szCs w:val="24"/>
        </w:rPr>
        <w:t xml:space="preserve"> with chocolate </w:t>
      </w:r>
      <w:r w:rsidRPr="003F4F1F">
        <w:rPr>
          <w:rFonts w:asciiTheme="minorHAnsi" w:hAnsiTheme="minorHAnsi" w:cstheme="minorHAnsi"/>
          <w:sz w:val="24"/>
          <w:szCs w:val="24"/>
        </w:rPr>
        <w:t>and wants to make sure she is getting the most chocolate possible. She has to choose one of these blocks of chocolate.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28"/>
        <w:gridCol w:w="5580"/>
      </w:tblGrid>
      <w:tr w:rsidR="003F4F1F" w:rsidRPr="003F4F1F" w14:paraId="5FC74458" w14:textId="77777777" w:rsidTr="004A2FDA">
        <w:tc>
          <w:tcPr>
            <w:tcW w:w="828" w:type="dxa"/>
            <w:shd w:val="clear" w:color="auto" w:fill="auto"/>
          </w:tcPr>
          <w:p w14:paraId="7AEE8F7F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D03E4C9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5580" w:type="dxa"/>
            <w:shd w:val="clear" w:color="auto" w:fill="auto"/>
          </w:tcPr>
          <w:p w14:paraId="096CD15C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5"/>
              <w:gridCol w:w="575"/>
              <w:gridCol w:w="576"/>
              <w:gridCol w:w="576"/>
              <w:gridCol w:w="576"/>
              <w:gridCol w:w="576"/>
              <w:gridCol w:w="576"/>
            </w:tblGrid>
            <w:tr w:rsidR="003F4F1F" w:rsidRPr="003F4F1F" w14:paraId="3DDF66DB" w14:textId="77777777" w:rsidTr="004A2FDA">
              <w:trPr>
                <w:trHeight w:val="567"/>
              </w:trPr>
              <w:tc>
                <w:tcPr>
                  <w:tcW w:w="575" w:type="dxa"/>
                  <w:shd w:val="clear" w:color="auto" w:fill="auto"/>
                </w:tcPr>
                <w:p w14:paraId="2EA85DD6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75" w:type="dxa"/>
                  <w:shd w:val="clear" w:color="auto" w:fill="auto"/>
                </w:tcPr>
                <w:p w14:paraId="0C24A30D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14:paraId="748FE80F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14:paraId="4FC68C72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14:paraId="0F06DB24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14:paraId="1511B2DF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14:paraId="6307D0BA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3E79BFFE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F1F" w:rsidRPr="003F4F1F" w14:paraId="570B2119" w14:textId="77777777" w:rsidTr="004A2FDA">
        <w:tc>
          <w:tcPr>
            <w:tcW w:w="828" w:type="dxa"/>
            <w:shd w:val="clear" w:color="auto" w:fill="auto"/>
          </w:tcPr>
          <w:p w14:paraId="7A95D256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0B31C6F" w14:textId="59112EAC" w:rsidR="003F4F1F" w:rsidRPr="003F4F1F" w:rsidRDefault="00E75800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</w:t>
            </w:r>
          </w:p>
          <w:p w14:paraId="64AE8033" w14:textId="03386BD5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auto"/>
          </w:tcPr>
          <w:tbl>
            <w:tblPr>
              <w:tblpPr w:leftFromText="180" w:rightFromText="180" w:horzAnchor="margin" w:tblpY="52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3F4F1F" w:rsidRPr="003F4F1F" w14:paraId="6816FC7F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157910CD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0864E01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1B6B6BC9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0312B552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FC2C036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D54C503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4F1F" w:rsidRPr="003F4F1F" w14:paraId="14EFE6CE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54E19071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C6F2600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F11BDDD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6ADCED4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4E48B7C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EC7E02D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5276391D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C79E3EE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DBB5726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F1F" w:rsidRPr="003F4F1F" w14:paraId="4C3D31EA" w14:textId="77777777" w:rsidTr="004A2FDA">
        <w:tc>
          <w:tcPr>
            <w:tcW w:w="828" w:type="dxa"/>
            <w:shd w:val="clear" w:color="auto" w:fill="auto"/>
          </w:tcPr>
          <w:p w14:paraId="16DE1985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185B5D1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C</w:t>
            </w:r>
          </w:p>
        </w:tc>
        <w:tc>
          <w:tcPr>
            <w:tcW w:w="5580" w:type="dxa"/>
            <w:shd w:val="clear" w:color="auto" w:fill="auto"/>
          </w:tcPr>
          <w:p w14:paraId="619CFD19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3F4F1F" w:rsidRPr="003F4F1F" w14:paraId="3607E901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5EA690AE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70952EE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BBF47A1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42BDD27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51D01023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4F1F" w:rsidRPr="003F4F1F" w14:paraId="185E52B2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6882A07B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65375B5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AD79796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BDF58FE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0265D9B9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4F1F" w:rsidRPr="003F4F1F" w14:paraId="4FE59BE2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75972AE3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43554E76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AAFD26B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06282CA4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4E4533EB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3699FAF4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F1F" w:rsidRPr="003F4F1F" w14:paraId="30E8E5A0" w14:textId="77777777" w:rsidTr="004A2FDA">
        <w:tc>
          <w:tcPr>
            <w:tcW w:w="828" w:type="dxa"/>
            <w:shd w:val="clear" w:color="auto" w:fill="auto"/>
          </w:tcPr>
          <w:p w14:paraId="318C85DE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85569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D</w:t>
            </w:r>
          </w:p>
          <w:p w14:paraId="2FF18D17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auto"/>
          </w:tcPr>
          <w:p w14:paraId="60BE6D37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67"/>
              <w:gridCol w:w="567"/>
              <w:gridCol w:w="567"/>
              <w:gridCol w:w="567"/>
            </w:tblGrid>
            <w:tr w:rsidR="003F4F1F" w:rsidRPr="003F4F1F" w14:paraId="11B65A3C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0470CA39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60AAE1E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12C6A4B2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9A8F470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4F1F" w:rsidRPr="003F4F1F" w14:paraId="36B72088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1BB078B4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5C13611D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E817990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82175F5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4F1F" w:rsidRPr="003F4F1F" w14:paraId="63AE2B01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2A67C3DF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9D1F9E8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76D2674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7168FC91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4F1F" w:rsidRPr="003F4F1F" w14:paraId="41B66D7B" w14:textId="77777777" w:rsidTr="004A2FDA">
              <w:trPr>
                <w:trHeight w:val="567"/>
              </w:trPr>
              <w:tc>
                <w:tcPr>
                  <w:tcW w:w="567" w:type="dxa"/>
                  <w:shd w:val="clear" w:color="auto" w:fill="auto"/>
                </w:tcPr>
                <w:p w14:paraId="2BB4A799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4C8E5114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0AC94476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66540E53" w14:textId="77777777" w:rsidR="003F4F1F" w:rsidRPr="003F4F1F" w:rsidRDefault="003F4F1F" w:rsidP="003F4F1F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0E92CDAC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52D7880" w14:textId="17DD806F" w:rsid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2794D13B" w14:textId="77777777" w:rsidR="00AB70E5" w:rsidRPr="003F4F1F" w:rsidRDefault="00AB70E5" w:rsidP="003F4F1F">
      <w:pPr>
        <w:rPr>
          <w:rFonts w:asciiTheme="minorHAnsi" w:hAnsiTheme="minorHAnsi" w:cstheme="minorHAnsi"/>
          <w:sz w:val="24"/>
          <w:szCs w:val="24"/>
        </w:rPr>
      </w:pPr>
    </w:p>
    <w:p w14:paraId="1C74AD74" w14:textId="09B48881" w:rsidR="003F4F1F" w:rsidRPr="003F4F1F" w:rsidRDefault="003F4F1F" w:rsidP="003F4F1F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 xml:space="preserve">[6 marks] </w:t>
      </w:r>
      <w:r w:rsidR="00AB70E5">
        <w:rPr>
          <w:rFonts w:asciiTheme="minorHAnsi" w:hAnsiTheme="minorHAnsi" w:cstheme="minorHAnsi"/>
          <w:sz w:val="24"/>
          <w:szCs w:val="24"/>
        </w:rPr>
        <w:t xml:space="preserve"> </w:t>
      </w:r>
      <w:r w:rsidRPr="003F4F1F">
        <w:rPr>
          <w:rFonts w:asciiTheme="minorHAnsi" w:hAnsiTheme="minorHAnsi" w:cstheme="minorHAnsi"/>
          <w:sz w:val="24"/>
          <w:szCs w:val="24"/>
        </w:rPr>
        <w:t>Complete the following table for each of the shapes above.</w:t>
      </w:r>
    </w:p>
    <w:tbl>
      <w:tblPr>
        <w:tblpPr w:leftFromText="180" w:rightFromText="180" w:vertAnchor="page" w:horzAnchor="margin" w:tblpXSpec="center" w:tblpY="11629"/>
        <w:tblW w:w="8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7"/>
        <w:gridCol w:w="1620"/>
        <w:gridCol w:w="1621"/>
        <w:gridCol w:w="1622"/>
        <w:gridCol w:w="1622"/>
      </w:tblGrid>
      <w:tr w:rsidR="00AB70E5" w:rsidRPr="003F4F1F" w14:paraId="7DB237E7" w14:textId="77777777" w:rsidTr="00AB70E5">
        <w:trPr>
          <w:trHeight w:val="449"/>
        </w:trPr>
        <w:tc>
          <w:tcPr>
            <w:tcW w:w="2097" w:type="dxa"/>
            <w:shd w:val="clear" w:color="auto" w:fill="auto"/>
          </w:tcPr>
          <w:p w14:paraId="6C9F9203" w14:textId="77777777" w:rsidR="00AB70E5" w:rsidRPr="003F4F1F" w:rsidRDefault="00AB70E5" w:rsidP="00AB70E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Shape</w:t>
            </w:r>
          </w:p>
        </w:tc>
        <w:tc>
          <w:tcPr>
            <w:tcW w:w="1620" w:type="dxa"/>
            <w:shd w:val="clear" w:color="auto" w:fill="auto"/>
          </w:tcPr>
          <w:p w14:paraId="40B17294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621" w:type="dxa"/>
            <w:shd w:val="clear" w:color="auto" w:fill="auto"/>
          </w:tcPr>
          <w:p w14:paraId="72856A69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B</w:t>
            </w:r>
          </w:p>
        </w:tc>
        <w:tc>
          <w:tcPr>
            <w:tcW w:w="1622" w:type="dxa"/>
            <w:shd w:val="clear" w:color="auto" w:fill="auto"/>
          </w:tcPr>
          <w:p w14:paraId="03502566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C</w:t>
            </w:r>
          </w:p>
        </w:tc>
        <w:tc>
          <w:tcPr>
            <w:tcW w:w="1622" w:type="dxa"/>
            <w:shd w:val="clear" w:color="auto" w:fill="auto"/>
          </w:tcPr>
          <w:p w14:paraId="34B77938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D</w:t>
            </w:r>
          </w:p>
        </w:tc>
      </w:tr>
      <w:tr w:rsidR="00AB70E5" w:rsidRPr="003F4F1F" w14:paraId="63FB9DCA" w14:textId="77777777" w:rsidTr="00AB70E5">
        <w:trPr>
          <w:trHeight w:val="449"/>
        </w:trPr>
        <w:tc>
          <w:tcPr>
            <w:tcW w:w="2097" w:type="dxa"/>
            <w:shd w:val="clear" w:color="auto" w:fill="auto"/>
          </w:tcPr>
          <w:p w14:paraId="3917929A" w14:textId="77777777" w:rsidR="00AB70E5" w:rsidRPr="003F4F1F" w:rsidRDefault="00AB70E5" w:rsidP="00AB70E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Size(dimensions)</w:t>
            </w:r>
          </w:p>
        </w:tc>
        <w:tc>
          <w:tcPr>
            <w:tcW w:w="1620" w:type="dxa"/>
            <w:shd w:val="clear" w:color="auto" w:fill="auto"/>
          </w:tcPr>
          <w:p w14:paraId="585FF72F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7 by 1</w:t>
            </w:r>
          </w:p>
        </w:tc>
        <w:tc>
          <w:tcPr>
            <w:tcW w:w="1621" w:type="dxa"/>
            <w:shd w:val="clear" w:color="auto" w:fill="auto"/>
          </w:tcPr>
          <w:p w14:paraId="749AACB9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6 by 2</w:t>
            </w:r>
          </w:p>
        </w:tc>
        <w:tc>
          <w:tcPr>
            <w:tcW w:w="1622" w:type="dxa"/>
            <w:shd w:val="clear" w:color="auto" w:fill="auto"/>
          </w:tcPr>
          <w:p w14:paraId="6CE12F90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5 by 3</w:t>
            </w:r>
          </w:p>
        </w:tc>
        <w:tc>
          <w:tcPr>
            <w:tcW w:w="1622" w:type="dxa"/>
            <w:shd w:val="clear" w:color="auto" w:fill="auto"/>
          </w:tcPr>
          <w:p w14:paraId="15EA98FB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4 by 4</w:t>
            </w:r>
          </w:p>
        </w:tc>
      </w:tr>
      <w:tr w:rsidR="00AB70E5" w:rsidRPr="003F4F1F" w14:paraId="0F183C2E" w14:textId="77777777" w:rsidTr="00AB70E5">
        <w:trPr>
          <w:trHeight w:val="449"/>
        </w:trPr>
        <w:tc>
          <w:tcPr>
            <w:tcW w:w="2097" w:type="dxa"/>
            <w:shd w:val="clear" w:color="auto" w:fill="auto"/>
          </w:tcPr>
          <w:p w14:paraId="46E12899" w14:textId="77777777" w:rsidR="00AB70E5" w:rsidRPr="003F4F1F" w:rsidRDefault="00AB70E5" w:rsidP="00AB70E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Perimeter</w:t>
            </w:r>
          </w:p>
        </w:tc>
        <w:tc>
          <w:tcPr>
            <w:tcW w:w="1620" w:type="dxa"/>
            <w:shd w:val="clear" w:color="auto" w:fill="auto"/>
          </w:tcPr>
          <w:p w14:paraId="46DF43BB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</w:tcPr>
          <w:p w14:paraId="7E364814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14:paraId="03781DBB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14:paraId="32194927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B70E5" w:rsidRPr="003F4F1F" w14:paraId="2A83D21A" w14:textId="77777777" w:rsidTr="00AB70E5">
        <w:trPr>
          <w:trHeight w:val="473"/>
        </w:trPr>
        <w:tc>
          <w:tcPr>
            <w:tcW w:w="2097" w:type="dxa"/>
            <w:shd w:val="clear" w:color="auto" w:fill="auto"/>
          </w:tcPr>
          <w:p w14:paraId="2FC9707A" w14:textId="77777777" w:rsidR="00AB70E5" w:rsidRPr="003F4F1F" w:rsidRDefault="00AB70E5" w:rsidP="00AB70E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Area</w:t>
            </w:r>
          </w:p>
        </w:tc>
        <w:tc>
          <w:tcPr>
            <w:tcW w:w="1620" w:type="dxa"/>
            <w:shd w:val="clear" w:color="auto" w:fill="auto"/>
          </w:tcPr>
          <w:p w14:paraId="5DECC1E6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</w:tcPr>
          <w:p w14:paraId="5ED77CA1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14:paraId="0BD511CB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14:paraId="08186268" w14:textId="77777777" w:rsidR="00AB70E5" w:rsidRPr="003F4F1F" w:rsidRDefault="00AB70E5" w:rsidP="00AB70E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32F04A5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6B20E61E" w14:textId="53D89595" w:rsid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36EF69A5" w14:textId="19B4A3BA" w:rsidR="00AB70E5" w:rsidRDefault="00AB70E5" w:rsidP="003F4F1F">
      <w:pPr>
        <w:rPr>
          <w:rFonts w:asciiTheme="minorHAnsi" w:hAnsiTheme="minorHAnsi" w:cstheme="minorHAnsi"/>
          <w:sz w:val="24"/>
          <w:szCs w:val="24"/>
        </w:rPr>
      </w:pPr>
    </w:p>
    <w:p w14:paraId="41F9E6AB" w14:textId="2B130EA1" w:rsidR="00AB70E5" w:rsidRDefault="00AB70E5" w:rsidP="003F4F1F">
      <w:pPr>
        <w:rPr>
          <w:rFonts w:asciiTheme="minorHAnsi" w:hAnsiTheme="minorHAnsi" w:cstheme="minorHAnsi"/>
          <w:sz w:val="24"/>
          <w:szCs w:val="24"/>
        </w:rPr>
      </w:pPr>
    </w:p>
    <w:p w14:paraId="0B13F653" w14:textId="77777777" w:rsidR="00AB70E5" w:rsidRPr="003F4F1F" w:rsidRDefault="00AB70E5" w:rsidP="003F4F1F">
      <w:pPr>
        <w:rPr>
          <w:rFonts w:asciiTheme="minorHAnsi" w:hAnsiTheme="minorHAnsi" w:cstheme="minorHAnsi"/>
          <w:sz w:val="24"/>
          <w:szCs w:val="24"/>
        </w:rPr>
      </w:pPr>
    </w:p>
    <w:p w14:paraId="08C61D55" w14:textId="77777777" w:rsidR="003F4F1F" w:rsidRPr="003F4F1F" w:rsidRDefault="003F4F1F" w:rsidP="003F4F1F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 xml:space="preserve">[1 mark]  What do you notice about the perimeter of </w:t>
      </w:r>
      <w:r w:rsidRPr="003F4F1F">
        <w:rPr>
          <w:rFonts w:asciiTheme="minorHAnsi" w:hAnsiTheme="minorHAnsi" w:cstheme="minorHAnsi"/>
          <w:sz w:val="24"/>
          <w:szCs w:val="24"/>
          <w:u w:val="single"/>
        </w:rPr>
        <w:t>each</w:t>
      </w:r>
      <w:r w:rsidRPr="003F4F1F">
        <w:rPr>
          <w:rFonts w:asciiTheme="minorHAnsi" w:hAnsiTheme="minorHAnsi" w:cstheme="minorHAnsi"/>
          <w:sz w:val="24"/>
          <w:szCs w:val="24"/>
        </w:rPr>
        <w:t xml:space="preserve"> of the blocks of chocolate? </w:t>
      </w:r>
    </w:p>
    <w:p w14:paraId="33600113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0515FC6A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37811F10" w14:textId="6DE5743C" w:rsidR="003F4F1F" w:rsidRPr="003F4F1F" w:rsidRDefault="003F4F1F" w:rsidP="003F4F1F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lastRenderedPageBreak/>
        <w:t xml:space="preserve">[2 marks] </w:t>
      </w:r>
      <w:r w:rsidR="00AB70E5">
        <w:rPr>
          <w:rFonts w:asciiTheme="minorHAnsi" w:hAnsiTheme="minorHAnsi" w:cstheme="minorHAnsi"/>
          <w:sz w:val="24"/>
          <w:szCs w:val="24"/>
        </w:rPr>
        <w:t xml:space="preserve"> </w:t>
      </w:r>
      <w:r w:rsidRPr="003F4F1F">
        <w:rPr>
          <w:rFonts w:asciiTheme="minorHAnsi" w:hAnsiTheme="minorHAnsi" w:cstheme="minorHAnsi"/>
          <w:sz w:val="24"/>
          <w:szCs w:val="24"/>
        </w:rPr>
        <w:t>Which block of chocolate do you think that Mrs Byrne will choose?  Explain why?</w:t>
      </w:r>
    </w:p>
    <w:p w14:paraId="6F917743" w14:textId="3C7099D8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20538DC4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6C017CB7" w14:textId="07C07095" w:rsidR="00AB70E5" w:rsidRPr="00AB70E5" w:rsidRDefault="003F4F1F" w:rsidP="00AB70E5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 xml:space="preserve">[6 marks] Now draw all possible rectangular blocks of chocolate that have a </w:t>
      </w:r>
      <w:r w:rsidRPr="003F4F1F">
        <w:rPr>
          <w:rFonts w:asciiTheme="minorHAnsi" w:hAnsiTheme="minorHAnsi" w:cstheme="minorHAnsi"/>
          <w:sz w:val="24"/>
          <w:szCs w:val="24"/>
          <w:u w:val="single"/>
        </w:rPr>
        <w:t>perimeter of 24</w:t>
      </w:r>
      <w:r w:rsidRPr="003F4F1F">
        <w:rPr>
          <w:rFonts w:asciiTheme="minorHAnsi" w:hAnsiTheme="minorHAnsi" w:cstheme="minorHAnsi"/>
          <w:sz w:val="24"/>
          <w:szCs w:val="24"/>
        </w:rPr>
        <w:t>.  (NOTE: a square is a special rectangle</w:t>
      </w:r>
      <w:r w:rsidR="00AB70E5">
        <w:rPr>
          <w:rFonts w:asciiTheme="minorHAnsi" w:hAnsiTheme="minorHAnsi" w:cstheme="minorHAnsi"/>
          <w:sz w:val="24"/>
          <w:szCs w:val="24"/>
        </w:rPr>
        <w:t>.</w:t>
      </w:r>
    </w:p>
    <w:tbl>
      <w:tblPr>
        <w:tblW w:w="990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A6D2A" w:rsidRPr="003F4F1F" w14:paraId="3C63321F" w14:textId="1753B6EE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416774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8E311D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A2F479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2DAE67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2C939E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CBE38D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987C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CDE016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BE7E3D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A1BB33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B86E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5710CB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D01761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C1D01C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D97DC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5BA9F9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38875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521403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A886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74FAD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6BBBD7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B60DD9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21D5C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12162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E94D5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C497EE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95BAB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288F7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815912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6EE18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CF001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442C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07E67D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19D744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08345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6E95860A" w14:textId="16FCDB78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4486A8F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D0C5C5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E40B08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2C038C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34F04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95B7E4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6093B6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B3963D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3B8257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A832C5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547D53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FCBD59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9CD81D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BFB886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BAC82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41FF2F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B895A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C5293D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6FE8D5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808A6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44AAF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02DDF8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E61E8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2D257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03F21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66B59B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5D70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EB3144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71EDAB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5B870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FBDBAF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CB9BC5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C7B3B1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D7C3E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2677A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7A4F87E2" w14:textId="76C5C810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7944146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3D0C84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B9F4F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9A7FBE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C780C3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47943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B0DC5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A513F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A0E9AB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D51ADE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18A42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01F533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CC7BEB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EB6D1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C598B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80CA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F77D5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A8F2B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179F64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EEA1A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6047B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4F5397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EA99FA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C5FCB2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202459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C341C8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6363D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9DBAFC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BF2830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19AD1B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B6BDEF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454F41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A24A15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C98F9D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B644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211A6DAB" w14:textId="725DFD2A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581CE9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829675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76E5D3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FFA839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97CAD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24D8BE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FDB33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6D09CE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C1FE73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EF603A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EF6A2B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6CC1A4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F199FB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510FB9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791582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EEB64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9D3251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442F41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9BFA0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5D434F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01A23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EB88BF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DF66B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D74535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2AE412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205EAA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808DE9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4F33D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484EE2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B09A8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4259A9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1A77ED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1BB14D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AC62EE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002AE2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1A05E535" w14:textId="41E11F7C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0DEE078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FA26CD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535C4C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AC9DB6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CF20C1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C62E1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9E1EAA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AF34C5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2C4EA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754723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AE218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C496D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7ECFF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A0940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FEEBB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4AE85A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649CF4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8A1A37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C081F5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EA7E92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AA984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45EF03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9324AD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6D0FC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803866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473AD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9A815E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05D1E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F6EB21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B2A44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455DB3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CC6A9A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C66ACF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481ACC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CEAB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4BFCB827" w14:textId="6CA6AEB0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6F36F08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9B74A4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7AA808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312A8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DE4379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736776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8E629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468DD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60B016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F4130F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3016E0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E779C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38BD8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2CCFC1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CF053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C6F2B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D59E21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C43927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57316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0F298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BB8726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E0A0E9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2DEBF0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6523E6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C31330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680BC6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C7F8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8425F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B1A91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3B06C7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23EB36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7649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6EA77A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1887E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C7C7CD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5592F41F" w14:textId="4ECEF2AA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3931876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C23A4E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E7AE84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C2D868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98F566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AF30B2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8FEDD0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47279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6A2D4D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FCBD2E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9660A5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AA73DD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FB33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BFC0DE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FAE64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064DA0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0C5C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581CD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8584B0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E428E2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A55375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238696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30971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21452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675E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B9229B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1565D1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93F1E5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57CC72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EF0F64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D2453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92734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E5D8A6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4404F9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239C93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360A1477" w14:textId="5DE924E9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01AC224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3ABCF8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145C17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C1CDFE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AC5A42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B37A8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149825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C19ECB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99C04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157F87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6E33B0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65C60E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0FF0E5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3D6A3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C5DB5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212008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AB385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9C969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4A729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B1B63E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4D536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2A1E0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740BB7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64027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CBE96D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6ACD41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F51ACC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B5F3FF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26AEF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714173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CAB99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43EF3A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163C0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439E7F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C85E3F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58A4AFF6" w14:textId="4786B19A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3BBFE1F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B4D68B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B660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6B19C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6D62E4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1B99D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8EF41C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DBBA97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6208C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2F7E1D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A9F87E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52DE62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E492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7D6561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4B2167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F147F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0754B7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DC7A2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B47224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2FADE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D29484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3C6718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FF436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1C9B9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2CD4AD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BD048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62A00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0A129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1CA4C2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8D7C1D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83351D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3D729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0556F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582F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36155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1CCF2990" w14:textId="7CDC896E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40FF5E5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D3E22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E97361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A025D2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7BD85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CACE1E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F6340F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DC0533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6455F1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E5EB85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2D3F06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7B960E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C64E9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C1BFD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2E94B6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FFC14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A7C1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EB06DE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174640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2EFE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ADC813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855FC0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B1E1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29653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31C70E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2529A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DBC120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30BB9D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E5EC5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6A7862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D2CF9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9721DD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EF4FA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914C6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2CE69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380D72A6" w14:textId="1D97A453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527A2AC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3C7768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61BAE6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EFF76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9616EA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9DEB58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FE743C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620F3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91922E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45D927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4C9048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EBF56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D78ADE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9B4652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898D10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98915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D0C006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0796FA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BD1E8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B48F81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63268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BCB145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8D91A8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BDAEE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901649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57BCCA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6691B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F1B13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275AC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5D1493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F1EE0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44C3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13B4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D87B9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ECE98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03B1A728" w14:textId="2DC82C39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76F41C4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DED9EB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FEDD07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163D2E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9EC80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F6D764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55FA70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196E56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EC371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509C1D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25D810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82C17C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E9806A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9440FB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31B60E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C6169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008814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1543A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765E1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A7E65F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1A337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34E5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E674C9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BF2DDA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F2D44F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BBFC5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CC876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7410B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B194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796B9B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C5F5ED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1C67B9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80BBC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555F6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3A8E7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511D363A" w14:textId="3A788283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5166616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FB47FC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A9674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913189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CA3AE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E5AF35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236068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A6470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EFFE8C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A910EB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9EDDA0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4D1C85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F00436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826489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FBBACF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E7269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C15FA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07F64D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24D019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F4219F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5EB60C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1ECFE7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BEB40A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B1CE2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329DB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D8318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EF17BB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123C34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406F2D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9F65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2FDCEC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DF19A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B3B46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C33AB2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53A405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429F274F" w14:textId="46C38B38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68B622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E4C6FD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6AE08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0352E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336941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FDBAE0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9B089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48E685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646AB3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0248C9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5317A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626391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3684A8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2FFA82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4E1F5B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B9B83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066FE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0012B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FD9C9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12710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2A6840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24875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96808C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26207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CB89BC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13DB2C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007C0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8A3A6A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3D741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59C6AC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CB84F5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5C9C08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EB22B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6C0CA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376DF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127D6AF8" w14:textId="1281E5A9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6EB3EC5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77DF1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5B375E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0BE427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E0856C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0F6B73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3DF6A0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CF49A5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ED0D9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D2ABB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64016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696EC5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6F4AAE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34C503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1ADCC4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81D30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688645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97F3AE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10442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B6DAAB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3C4F0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AFCF9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8BC128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220694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073187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A7E610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5C19D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158029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68C24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F32DE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351BF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7F724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50F96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C544AD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C776F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769FCD87" w14:textId="472BB44D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707D718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77A16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1C4A66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03119D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6B9CF3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150012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547D14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F35B5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A8A0A9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CC466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5B003F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946DC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5441F5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1743C3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33675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B4D3F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D796B7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61D34B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7BFA9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4494FD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B88D4E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B5C8E0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8C1F39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3AADF8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D4DA7D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2DAC1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30C4C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FF9E3E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0A8038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89D501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616D67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52EE8D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3A7C79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2B0CE4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3E57D1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36163D1F" w14:textId="15FD91C9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6B9CBBA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6D839E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03248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40DB0A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C3E02D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1FF5FE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D0ECF1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C2AE18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41B82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E7B0B2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1689CF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5A34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08F8B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DD9CF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7ECD4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3994C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B0E97E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9E647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249E1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76D77E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D9E7A5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3C935B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1DEDC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C384F7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4CCC4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84600B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096FB9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B3DF0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244E2C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BC85B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61C73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0257D9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9503BE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BCE941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F1479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70927E63" w14:textId="4F7C2A85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0E3396F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C327CB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7E8025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AAE15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3825A6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AD3D38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65AF6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7074E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E4DDD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C29D05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2BB6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717BFA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206F4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859586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6A0181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6C9138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B0009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B728DB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4B39A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2D502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A69231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E74F0C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466CB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C69C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56BCE8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DFBFA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C9427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088BC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E821D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F683F2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D4B9E8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0D4EF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9B8D8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7818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F5DD8D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172E7654" w14:textId="0E5520DA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3F079B3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1D9912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2A148C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072A19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8ADCB6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E6165C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989FC5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DA1DA1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395BD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84D75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746F49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821E44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73E493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8B6DE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F0486E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BB8C83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E53CC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7592F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372BFF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43C18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073FEC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D01A7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372959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DE24D1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DB59B1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B0BB2D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AD9F5F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6BE069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30F53B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0BD8F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7905A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F1682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3519E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2DA161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38F95A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5BF35738" w14:textId="266DF5C6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6C7E20B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BA397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3C59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254EFC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F7EF62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4B6796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75D587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316949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44FE8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8A7DE8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B0FF83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EB251C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9F7826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751833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24268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EE7F14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320D7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DE659B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90CE5C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D8A9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8FE117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5F027A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2DA7A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784984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4D32FB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4D966D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34B92F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551B21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A293A0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AA4D29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02F20A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B056D6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43F3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37A84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E32298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72D77956" w14:textId="156F2829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2165EF4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E99AB9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58CB8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1849D5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794B4E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EEDA2E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D8FDB6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2E0C39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3BBD15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75AE8D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5A48CE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BF38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6F0800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36B7B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D7E441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006C5A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EDA54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8F5918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FDCABD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FB9B2C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20D057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97796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6192FB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F4894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7EE9E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5E03B8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6597A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1D05C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1701EB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5579BB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CFE772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92DF6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35D06B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646EC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BF9D55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438849B6" w14:textId="3A7AC579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4F56D6C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17B220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D46EA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A60B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00AAFE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50C05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948F4C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EE350E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1A2B8B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A95B47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C397E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4AED2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1C0B98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99AFD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9ECFF6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40FD3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4261C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3ADBC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B2A1BD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97AFF8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A940D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2898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6C42D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24E447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FA5992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F1DDE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FDB24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524D7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162270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D7F6E7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CBE878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4612E6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F3D739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2F67C7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5119BF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0F4430E9" w14:textId="5F9988E1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5E80AD7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98CCD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9C519C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97A938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E7975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4AE22E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77D999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878F22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2EE3E3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8D4EC6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B7D853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96C03A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D5808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CB17B5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D665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F12A3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92A63B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4094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83AE7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8C80D6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DB7E96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38240A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6F81D7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78F38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C6F7BD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BEE1AC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85346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93943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4DB2E9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79739D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F929E8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6D9A94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4077E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250F6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8CBEEC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78D24CAD" w14:textId="52952442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46150E4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0D14C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87759F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C45A9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8D4FDB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E17518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9F199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5A540C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FB3998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153AC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17C349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F95D7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D83807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8E40DB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FEF70C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FC5BAA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F96CCB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389B3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1A6734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A23C4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FEF01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0A262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3675D1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F6C40C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6FD2BC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985D20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DD6403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F6B2FC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1430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78BA3A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311EB1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17414B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D4C728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E9CE67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4436CE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201CD2E7" w14:textId="49B5C0CB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36D48C7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31EC38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E3FA7E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B19E41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B4F707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19B3F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BD0C49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31320F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FE44F1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BBEBE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855914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5B3FA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48BF49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83471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EEB3BE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16648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BF9A96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3E3C08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5D25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787A19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9501F8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1D5BAC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6A79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2D6029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72E89D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F69CF6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9473A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C99396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D3CA53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A9A5B9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B85CF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1D3308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DFA22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CB214A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6CEE32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470E0EC0" w14:textId="39EDD1AC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0CD398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92E8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AE0D23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DED951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E7CAE8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03F51F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387F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A7C19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EC806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D079F6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87B090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316773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FE81D6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6BC902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AF3B1C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1F8690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1E0FD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7AD1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5BD68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512B1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AEF989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4BD439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BD6482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699D8D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7210C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DF99B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217D5C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6FCD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3C49F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EEDF75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36E5C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19D2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9BC62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391804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FF351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05E63F18" w14:textId="2483D112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0158BF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AE02D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2AFF75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3B0352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9F4A2C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915F5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A8B36F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9C7865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67928F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126885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E4A4DC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397682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2842A8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360BFB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1A758D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C084B5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53FC9A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B29208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3D0DE3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E9A64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49D5B9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3CEBF1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D85A10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A7F9B4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C74D7D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98A612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CBCDDA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490C92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182BE4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CB92F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FD13B3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8DA472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E8CBF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FF852F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492B24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695A00A2" w14:textId="2ACD4533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6D0F263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939725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BE4E26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6CE5F1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621B3E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5FF0BD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475308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ED3C8E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DCFAE5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360513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1179BD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1C3700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1ADE1B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6B7DD4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6B1AD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96A974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93B009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793AE9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79D1CE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16BED5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47E02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128EF3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A6E2A5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F5BDE4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26BB90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9A68DA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594EB0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D0A321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B3019B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F580D6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07D7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D2007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67A60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FE48A5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D9C437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7CC5E6B9" w14:textId="0ED5CD02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3CD744C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97779A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782442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B7D28C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B92B60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65F2DC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C6BD3F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FB00FD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05D564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7C4603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3AD4B6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A323AE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40BA31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D7D638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7E6023A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943E5C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CD2DAB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01E372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2370A1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48A16C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09899A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94B487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8283BA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A8431A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C71CD4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54DCEF1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ACC239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47E051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196F84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7BFDEB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6CEDB6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8C4EE7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5FD2D7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B267ADA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E43CEB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  <w:tr w:rsidR="005A6D2A" w:rsidRPr="003F4F1F" w14:paraId="2FD53FDA" w14:textId="1A5E344D" w:rsidTr="005A6D2A">
        <w:trPr>
          <w:trHeight w:val="227"/>
        </w:trPr>
        <w:tc>
          <w:tcPr>
            <w:tcW w:w="283" w:type="dxa"/>
            <w:shd w:val="clear" w:color="auto" w:fill="auto"/>
          </w:tcPr>
          <w:p w14:paraId="4F3145C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04E1BB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F8AE99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F302E15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664A88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5EA144A3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6BD31101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B4053D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0DDE32E9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2053BE2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7B2D02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31E78CC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B0FB13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440F44E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8D43B2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EDEEBB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2EC522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F1964D0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C3D389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3B08EB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7609DA2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08C39C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E92412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BDAE45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4776BB27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30F6ABCC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22988C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7101B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05B0DD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02ECB78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E4096AD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0EE1741F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7A3073BE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2B091E14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17D3B046" w14:textId="77777777" w:rsidR="005A6D2A" w:rsidRPr="00AB70E5" w:rsidRDefault="005A6D2A" w:rsidP="00AB70E5">
            <w:pPr>
              <w:rPr>
                <w:sz w:val="10"/>
                <w:szCs w:val="10"/>
              </w:rPr>
            </w:pPr>
          </w:p>
        </w:tc>
      </w:tr>
    </w:tbl>
    <w:p w14:paraId="265756CD" w14:textId="77777777" w:rsidR="00AB70E5" w:rsidRDefault="00AB70E5" w:rsidP="003F4F1F">
      <w:pPr>
        <w:rPr>
          <w:rFonts w:asciiTheme="minorHAnsi" w:hAnsiTheme="minorHAnsi" w:cstheme="minorHAnsi"/>
          <w:sz w:val="24"/>
          <w:szCs w:val="24"/>
        </w:rPr>
      </w:pPr>
    </w:p>
    <w:p w14:paraId="6433EDC4" w14:textId="77777777" w:rsidR="005A6D2A" w:rsidRDefault="005A6D2A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3A9A7AB4" w14:textId="556CC512" w:rsidR="003F4F1F" w:rsidRPr="005A6D2A" w:rsidRDefault="003F4F1F" w:rsidP="003F4F1F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5A6D2A">
        <w:rPr>
          <w:rFonts w:asciiTheme="minorHAnsi" w:hAnsiTheme="minorHAnsi" w:cstheme="minorHAnsi"/>
          <w:b/>
          <w:bCs/>
          <w:sz w:val="24"/>
          <w:szCs w:val="24"/>
        </w:rPr>
        <w:lastRenderedPageBreak/>
        <w:t>Question 5 and 6 relate to the shapes</w:t>
      </w:r>
      <w:r w:rsidR="005A6D2A">
        <w:rPr>
          <w:rFonts w:asciiTheme="minorHAnsi" w:hAnsiTheme="minorHAnsi" w:cstheme="minorHAnsi"/>
          <w:b/>
          <w:bCs/>
          <w:sz w:val="24"/>
          <w:szCs w:val="24"/>
        </w:rPr>
        <w:t xml:space="preserve"> you have just drawn on the previous page</w:t>
      </w:r>
      <w:r w:rsidRPr="005A6D2A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73F97F9B" w14:textId="0C133180" w:rsidR="003F4F1F" w:rsidRPr="005A6D2A" w:rsidRDefault="003F4F1F" w:rsidP="003F4F1F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>[</w:t>
      </w:r>
      <w:r w:rsidR="005A6D2A">
        <w:rPr>
          <w:rFonts w:asciiTheme="minorHAnsi" w:hAnsiTheme="minorHAnsi" w:cstheme="minorHAnsi"/>
          <w:sz w:val="24"/>
          <w:szCs w:val="24"/>
        </w:rPr>
        <w:t>8</w:t>
      </w:r>
      <w:r w:rsidRPr="003F4F1F">
        <w:rPr>
          <w:rFonts w:asciiTheme="minorHAnsi" w:hAnsiTheme="minorHAnsi" w:cstheme="minorHAnsi"/>
          <w:sz w:val="24"/>
          <w:szCs w:val="24"/>
        </w:rPr>
        <w:t xml:space="preserve"> marks]  Use the table below to record results from Question 4, using the shapes you have just drawn. Label each of your shapes with a capital letter.</w:t>
      </w: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1336"/>
        <w:gridCol w:w="1337"/>
        <w:gridCol w:w="1337"/>
        <w:gridCol w:w="1336"/>
        <w:gridCol w:w="1337"/>
        <w:gridCol w:w="1337"/>
      </w:tblGrid>
      <w:tr w:rsidR="003F4F1F" w:rsidRPr="003F4F1F" w14:paraId="6CF0CCB4" w14:textId="77777777" w:rsidTr="00436981">
        <w:trPr>
          <w:trHeight w:val="703"/>
        </w:trPr>
        <w:tc>
          <w:tcPr>
            <w:tcW w:w="1477" w:type="dxa"/>
            <w:shd w:val="clear" w:color="auto" w:fill="auto"/>
          </w:tcPr>
          <w:p w14:paraId="45A162E8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Shape</w:t>
            </w:r>
          </w:p>
        </w:tc>
        <w:tc>
          <w:tcPr>
            <w:tcW w:w="1336" w:type="dxa"/>
            <w:shd w:val="clear" w:color="auto" w:fill="auto"/>
          </w:tcPr>
          <w:p w14:paraId="7B1E57B9" w14:textId="77777777" w:rsidR="003F4F1F" w:rsidRPr="003F4F1F" w:rsidRDefault="003F4F1F" w:rsidP="0043698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56185FA6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001A3E7F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6" w:type="dxa"/>
            <w:shd w:val="clear" w:color="auto" w:fill="auto"/>
          </w:tcPr>
          <w:p w14:paraId="09DC43CA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622151F5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3352075A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F1F" w:rsidRPr="003F4F1F" w14:paraId="4A654CC6" w14:textId="77777777" w:rsidTr="005A6D2A">
        <w:trPr>
          <w:trHeight w:val="449"/>
        </w:trPr>
        <w:tc>
          <w:tcPr>
            <w:tcW w:w="1477" w:type="dxa"/>
            <w:shd w:val="clear" w:color="auto" w:fill="auto"/>
          </w:tcPr>
          <w:p w14:paraId="6CE9FA64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Size (dimensions)</w:t>
            </w:r>
          </w:p>
        </w:tc>
        <w:tc>
          <w:tcPr>
            <w:tcW w:w="1336" w:type="dxa"/>
            <w:shd w:val="clear" w:color="auto" w:fill="auto"/>
          </w:tcPr>
          <w:p w14:paraId="622092FB" w14:textId="77777777" w:rsidR="003F4F1F" w:rsidRPr="003F4F1F" w:rsidRDefault="003F4F1F" w:rsidP="0043698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16B38DD7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01551EBE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6" w:type="dxa"/>
            <w:shd w:val="clear" w:color="auto" w:fill="auto"/>
          </w:tcPr>
          <w:p w14:paraId="398903E4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58670364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02F9F62A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F1F" w:rsidRPr="003F4F1F" w14:paraId="4D98A22D" w14:textId="77777777" w:rsidTr="005A6D2A">
        <w:trPr>
          <w:trHeight w:val="449"/>
        </w:trPr>
        <w:tc>
          <w:tcPr>
            <w:tcW w:w="1477" w:type="dxa"/>
            <w:shd w:val="clear" w:color="auto" w:fill="auto"/>
          </w:tcPr>
          <w:p w14:paraId="2B3F2585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Perimeter</w:t>
            </w:r>
          </w:p>
        </w:tc>
        <w:tc>
          <w:tcPr>
            <w:tcW w:w="1336" w:type="dxa"/>
            <w:shd w:val="clear" w:color="auto" w:fill="auto"/>
          </w:tcPr>
          <w:p w14:paraId="308F24C7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E82A860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75827304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2883624E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6" w:type="dxa"/>
            <w:shd w:val="clear" w:color="auto" w:fill="auto"/>
          </w:tcPr>
          <w:p w14:paraId="535F1BEF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02BF7240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058EAD3D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F1F" w:rsidRPr="003F4F1F" w14:paraId="31640B08" w14:textId="77777777" w:rsidTr="005A6D2A">
        <w:trPr>
          <w:trHeight w:val="473"/>
        </w:trPr>
        <w:tc>
          <w:tcPr>
            <w:tcW w:w="1477" w:type="dxa"/>
            <w:shd w:val="clear" w:color="auto" w:fill="auto"/>
          </w:tcPr>
          <w:p w14:paraId="73927ED6" w14:textId="77777777" w:rsidR="003F4F1F" w:rsidRPr="003F4F1F" w:rsidRDefault="003F4F1F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F4F1F">
              <w:rPr>
                <w:rFonts w:asciiTheme="minorHAnsi" w:hAnsiTheme="minorHAnsi" w:cstheme="minorHAnsi"/>
                <w:sz w:val="24"/>
                <w:szCs w:val="24"/>
              </w:rPr>
              <w:t>Area</w:t>
            </w:r>
          </w:p>
        </w:tc>
        <w:tc>
          <w:tcPr>
            <w:tcW w:w="1336" w:type="dxa"/>
            <w:shd w:val="clear" w:color="auto" w:fill="auto"/>
          </w:tcPr>
          <w:p w14:paraId="5618DB3E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29FAAF9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126ED6F2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4138B624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6" w:type="dxa"/>
            <w:shd w:val="clear" w:color="auto" w:fill="auto"/>
          </w:tcPr>
          <w:p w14:paraId="37B04DB5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01A1EF4D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37" w:type="dxa"/>
            <w:shd w:val="clear" w:color="auto" w:fill="auto"/>
          </w:tcPr>
          <w:p w14:paraId="3C660895" w14:textId="77777777" w:rsidR="003F4F1F" w:rsidRPr="003F4F1F" w:rsidRDefault="003F4F1F" w:rsidP="005A6D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D931399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3E63BB9C" w14:textId="76A164A0" w:rsidR="003F4F1F" w:rsidRPr="003F4F1F" w:rsidRDefault="003F4F1F" w:rsidP="003F4F1F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>[</w:t>
      </w:r>
      <w:r w:rsidR="005A6D2A">
        <w:rPr>
          <w:rFonts w:asciiTheme="minorHAnsi" w:hAnsiTheme="minorHAnsi" w:cstheme="minorHAnsi"/>
          <w:sz w:val="24"/>
          <w:szCs w:val="24"/>
        </w:rPr>
        <w:t>2</w:t>
      </w:r>
      <w:r w:rsidRPr="003F4F1F">
        <w:rPr>
          <w:rFonts w:asciiTheme="minorHAnsi" w:hAnsiTheme="minorHAnsi" w:cstheme="minorHAnsi"/>
          <w:sz w:val="24"/>
          <w:szCs w:val="24"/>
        </w:rPr>
        <w:t>,</w:t>
      </w:r>
      <w:r w:rsidR="005A6D2A">
        <w:rPr>
          <w:rFonts w:asciiTheme="minorHAnsi" w:hAnsiTheme="minorHAnsi" w:cstheme="minorHAnsi"/>
          <w:sz w:val="24"/>
          <w:szCs w:val="24"/>
        </w:rPr>
        <w:t xml:space="preserve"> </w:t>
      </w:r>
      <w:r w:rsidRPr="003F4F1F">
        <w:rPr>
          <w:rFonts w:asciiTheme="minorHAnsi" w:hAnsiTheme="minorHAnsi" w:cstheme="minorHAnsi"/>
          <w:sz w:val="24"/>
          <w:szCs w:val="24"/>
        </w:rPr>
        <w:t xml:space="preserve">1 = </w:t>
      </w:r>
      <w:r w:rsidR="005A6D2A">
        <w:rPr>
          <w:rFonts w:asciiTheme="minorHAnsi" w:hAnsiTheme="minorHAnsi" w:cstheme="minorHAnsi"/>
          <w:sz w:val="24"/>
          <w:szCs w:val="24"/>
        </w:rPr>
        <w:t>3</w:t>
      </w:r>
      <w:r w:rsidRPr="003F4F1F">
        <w:rPr>
          <w:rFonts w:asciiTheme="minorHAnsi" w:hAnsiTheme="minorHAnsi" w:cstheme="minorHAnsi"/>
          <w:sz w:val="24"/>
          <w:szCs w:val="24"/>
        </w:rPr>
        <w:t xml:space="preserve"> marks]</w:t>
      </w:r>
    </w:p>
    <w:p w14:paraId="13212039" w14:textId="30F66E5B" w:rsidR="003F4F1F" w:rsidRPr="003F4F1F" w:rsidRDefault="003F4F1F" w:rsidP="003F4F1F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>Which shape has the largest area</w:t>
      </w:r>
      <w:r w:rsidR="005A6D2A">
        <w:rPr>
          <w:rFonts w:asciiTheme="minorHAnsi" w:hAnsiTheme="minorHAnsi" w:cstheme="minorHAnsi"/>
          <w:sz w:val="24"/>
          <w:szCs w:val="24"/>
        </w:rPr>
        <w:t xml:space="preserve"> and what is this area</w:t>
      </w:r>
      <w:r w:rsidRPr="003F4F1F">
        <w:rPr>
          <w:rFonts w:asciiTheme="minorHAnsi" w:hAnsiTheme="minorHAnsi" w:cstheme="minorHAnsi"/>
          <w:sz w:val="24"/>
          <w:szCs w:val="24"/>
        </w:rPr>
        <w:t>?</w:t>
      </w:r>
    </w:p>
    <w:p w14:paraId="3E7F3328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30DA59C0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43B1FAE2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1DF28BAB" w14:textId="77777777" w:rsidR="003F4F1F" w:rsidRPr="003F4F1F" w:rsidRDefault="003F4F1F" w:rsidP="003F4F1F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 xml:space="preserve">What is the name of the </w:t>
      </w:r>
      <w:r w:rsidRPr="003F4F1F">
        <w:rPr>
          <w:rFonts w:asciiTheme="minorHAnsi" w:hAnsiTheme="minorHAnsi" w:cstheme="minorHAnsi"/>
          <w:sz w:val="24"/>
          <w:szCs w:val="24"/>
          <w:u w:val="single"/>
        </w:rPr>
        <w:t>shape</w:t>
      </w:r>
      <w:r w:rsidRPr="003F4F1F">
        <w:rPr>
          <w:rFonts w:asciiTheme="minorHAnsi" w:hAnsiTheme="minorHAnsi" w:cstheme="minorHAnsi"/>
          <w:sz w:val="24"/>
          <w:szCs w:val="24"/>
        </w:rPr>
        <w:t xml:space="preserve"> of the block of chocolate with the largest area?</w:t>
      </w:r>
    </w:p>
    <w:p w14:paraId="7A9BB69B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42B959B6" w14:textId="7C01F74A" w:rsid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7278CBF0" w14:textId="1F34B259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43AAB30F" w14:textId="06A41F2B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614C6A7E" w14:textId="4B9E549D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1420FA02" w14:textId="5023D294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095245EB" w14:textId="34510D28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247287A2" w14:textId="58CA0BFF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5A3B0DAD" w14:textId="33637608" w:rsidR="00436981" w:rsidRPr="003F4F1F" w:rsidRDefault="00436981" w:rsidP="003F4F1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Questions continued on the next page…</w:t>
      </w:r>
    </w:p>
    <w:p w14:paraId="1962BD39" w14:textId="77777777" w:rsidR="00436981" w:rsidRDefault="0043698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5BB36944" w14:textId="59D3474A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lastRenderedPageBreak/>
        <w:t xml:space="preserve">7. [4,2 = 6 marks] </w:t>
      </w:r>
    </w:p>
    <w:p w14:paraId="73864E23" w14:textId="499A412F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 xml:space="preserve">a) Test your answer to Question 6.b) by considering a block of chocolate with perimeter of 12cm.  Use the grid below for your diagrams. </w:t>
      </w:r>
    </w:p>
    <w:tbl>
      <w:tblPr>
        <w:tblpPr w:leftFromText="180" w:rightFromText="180" w:vertAnchor="text" w:horzAnchor="margin" w:tblpY="24"/>
        <w:tblW w:w="9622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436981" w:rsidRPr="003F4F1F" w14:paraId="4B9EBF0B" w14:textId="76385362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0270955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41F1AB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8513AC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F48894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CC86B3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FC552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000A35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3861B5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AD2B19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FF3CC6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6F5E12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1CCD0D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973CEC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AD13F0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86BBDF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6499E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72257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131BB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1A459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EDA2F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913B5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9E442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A8A9C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86714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B4111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00CC5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ACF54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4AC1C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F86AA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20321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2EFA8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4D897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E3DEA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E240E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70CFF6AC" w14:textId="33E1B923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2413E0A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99EA12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599A61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284C3E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A5C33B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E3888D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9E64AA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2CB3C3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9D0F4D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04EFD6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15B616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9B5A81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8FDEF6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0D6A1C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5093B4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336FB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520C1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A76A5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728C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D340D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6B51F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33829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258E0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C6A51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B7670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92A7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DE579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D41A1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8FDE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3261B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DA68B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EF1A4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842E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7BE4A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4716DFC3" w14:textId="36FE8AE5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75371F7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EBE0EB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C4836A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965CE9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1B3E8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DF1081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2CF2CE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0FA3A4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A9AEE5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4B6680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4C2C2D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EBA9A1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7B5225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AF43FB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73D727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5C825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001D6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7549F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470F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8F59F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7B8AF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8FC42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66025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75619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2E5D9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C91B0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DFB8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48830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D67FF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F85FA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7A6E9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F1B0C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23329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584B3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52241DD1" w14:textId="614AECC0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53931B2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D855C7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0383A8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82976C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9BF6DB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FDFE34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B1E518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529F61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5D1BE1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A76895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07FBA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F286FD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D563B8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0378AE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DD7C0D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0DCF8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E006B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6ED16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635ED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3A277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8AD0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E323F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E676C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6823F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386E0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E1894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5C9CB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F4371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F1A8A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DFAC9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EBFC6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400C4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9652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5B70F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533B1914" w14:textId="7F09E36F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4E98B7D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3D16F9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4B2244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126BBB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5FD3CD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F13F59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BC2B5B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7C22F7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FA4612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02F8B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B0D5CE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AB1346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B3509C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CC4B20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0EF23E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41B2A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EB68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5D7CC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81A4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64328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F2B1F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1490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7BB9F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9AB89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A9351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67C80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70B98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89A6B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CC8E7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81837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9CE36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C3C8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67179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00652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040968E6" w14:textId="01356196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1D3DEEC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BFE325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1DD281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C57CC1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F3DE1C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40C661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AB55A7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A5D815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036EFB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6964F6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F706CF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712474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3465EE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DB4204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2474BD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631B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1EA19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2AACD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6C0B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B7D3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4EF62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45195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EA182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ACE86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5BC02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E6AB9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51DED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DF3C1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122C7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404B0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8A891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B9C00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ED77D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1BE78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746FA662" w14:textId="058DD254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7809FF8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29D55F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8F859F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AA06C7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76ED8B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27DC8F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E94753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060A62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6D204D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210CFE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A0486F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AB9A3F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ED4217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B14607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7C5A2B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FF955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108B5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BF2C1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0AC51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371A2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F3497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671D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58FDB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0A6EC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48E0E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E997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6B93F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17802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D59A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60A1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3D7F0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3E05C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CAA17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A1B1A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0BF9C5D4" w14:textId="7A29B99F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7A4F05A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4996BE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CCE583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31AE5C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9EE258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021F61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1EAD8F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991C12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7AB33E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DF31D1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2B055C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1D752F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C97876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C317B6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1586FE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CA5F1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AFC61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4EF8B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812D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E8A3B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DC9D5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8DA70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4D211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FA502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E102B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32029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99579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C1BFF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EEB34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60CCB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9A501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0034E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C2F42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CA16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21845177" w14:textId="0469D414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0827161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E86E2B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7B4846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3497D2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552168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9382EF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B6D6F8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05B51D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A5EDAB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3F8F71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12B328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13F09F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A6D174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623BA0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3A40B8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A752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4E68B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12EEE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63A18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39A0D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DB892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8A5F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73823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576C7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EA08E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6515D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036CE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75188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39F71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C9DCB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262A4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2FF98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F9B1F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2C70F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3E1D9C46" w14:textId="2BF6D534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6C35F62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D3131A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34A945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F29516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F25A68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27354E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D8CE80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1AF152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4CBA8F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41D511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3BBBB0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4033B8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B0ED22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2A0F98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491CEA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B23E0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0360F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AB172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A41AF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AA7F5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E42D1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3525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9B361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77D44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173DD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AB8A9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EF980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A7CC4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53F50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EB69A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41054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747E4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DF01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CFEDF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404E2BB9" w14:textId="28E9914C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1100F68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CFE95B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DC2BDA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2F1F18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6CC984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1F9838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C3889D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00C0FC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9C66B5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C10897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177C35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A8F05A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BD7BD7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E8C5F4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A2F6FC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E0B2A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32D72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750A9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46D1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9FF9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4E535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DF04A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C20CF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77AC6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DDB5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75407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382D8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36F1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E15F4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10BE7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67EAB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A4689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77E5A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B217B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1F9E249A" w14:textId="50450F2A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11F0262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4F3BC9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596EFA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A75C59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32A3AD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61F8BF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34A52D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55995C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8D363D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00AAB8B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07D8E3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BC4A06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1497F8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BADDE0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82C25D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B4546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17400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00E88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E5203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10C48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5048E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8D7C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4AA05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5380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2BD3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D1663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4BC65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03E5F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994A8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CE1B0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EFB58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140204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639AE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3923F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36981" w:rsidRPr="003F4F1F" w14:paraId="065E6CC9" w14:textId="3725BB75" w:rsidTr="00436981">
        <w:trPr>
          <w:trHeight w:val="283"/>
        </w:trPr>
        <w:tc>
          <w:tcPr>
            <w:tcW w:w="283" w:type="dxa"/>
            <w:shd w:val="clear" w:color="auto" w:fill="auto"/>
          </w:tcPr>
          <w:p w14:paraId="10EEF6E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A838072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1E35E8B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AAEDF1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51B2A64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DA252A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749AE7A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0B7680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671F532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7C5BAE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379F676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794E216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564172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2BD8152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1BB0033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77EF2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1DADE3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A4C2B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CDE96D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80CE7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7CA8B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60F19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1FD190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B7809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CDF82C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B6BAD5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2A20D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9EEE7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8F1338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E13C8F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DD2566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07FA9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9553BE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BA6A81" w14:textId="77777777" w:rsidR="00436981" w:rsidRPr="003F4F1F" w:rsidRDefault="00436981" w:rsidP="003F4F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A2B48F2" w14:textId="77777777" w:rsidR="00436981" w:rsidRDefault="00436981" w:rsidP="003F4F1F">
      <w:pPr>
        <w:rPr>
          <w:rFonts w:asciiTheme="minorHAnsi" w:hAnsiTheme="minorHAnsi" w:cstheme="minorHAnsi"/>
          <w:sz w:val="24"/>
          <w:szCs w:val="24"/>
        </w:rPr>
      </w:pPr>
    </w:p>
    <w:p w14:paraId="68823B02" w14:textId="2DA2D0A6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  <w:r w:rsidRPr="003F4F1F">
        <w:rPr>
          <w:rFonts w:asciiTheme="minorHAnsi" w:hAnsiTheme="minorHAnsi" w:cstheme="minorHAnsi"/>
          <w:sz w:val="24"/>
          <w:szCs w:val="24"/>
        </w:rPr>
        <w:t>c)  Write a concluding sentence on your findings.</w:t>
      </w:r>
    </w:p>
    <w:p w14:paraId="671EB3D6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1FE5F91A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5492248C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0591015B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26EDA227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05727E73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35D7163C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</w:p>
    <w:p w14:paraId="177CD2F1" w14:textId="77777777" w:rsidR="003F4F1F" w:rsidRPr="003F4F1F" w:rsidRDefault="003F4F1F" w:rsidP="003F4F1F">
      <w:pPr>
        <w:rPr>
          <w:rFonts w:asciiTheme="minorHAnsi" w:hAnsiTheme="minorHAnsi" w:cstheme="minorHAnsi"/>
          <w:sz w:val="24"/>
          <w:szCs w:val="24"/>
        </w:rPr>
      </w:pPr>
    </w:p>
    <w:p w14:paraId="45E19A1E" w14:textId="206A9D13" w:rsidR="00466236" w:rsidRPr="003F4F1F" w:rsidRDefault="00466236" w:rsidP="00A73EE3">
      <w:pPr>
        <w:pStyle w:val="Footer"/>
        <w:jc w:val="center"/>
        <w:rPr>
          <w:sz w:val="24"/>
          <w:szCs w:val="24"/>
        </w:rPr>
      </w:pPr>
      <w:r w:rsidRPr="003F4F1F">
        <w:rPr>
          <w:rFonts w:asciiTheme="minorHAnsi" w:hAnsiTheme="minorHAnsi"/>
          <w:sz w:val="24"/>
          <w:szCs w:val="24"/>
        </w:rPr>
        <w:t>End o</w:t>
      </w:r>
      <w:r w:rsidRPr="003F4F1F">
        <w:rPr>
          <w:sz w:val="24"/>
          <w:szCs w:val="24"/>
        </w:rPr>
        <w:t xml:space="preserve">f </w:t>
      </w:r>
      <w:r w:rsidR="00436981">
        <w:rPr>
          <w:sz w:val="24"/>
          <w:szCs w:val="24"/>
        </w:rPr>
        <w:t>Investigation</w:t>
      </w:r>
    </w:p>
    <w:sectPr w:rsidR="00466236" w:rsidRPr="003F4F1F" w:rsidSect="00FC7EA6">
      <w:headerReference w:type="first" r:id="rId9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E6651A" w14:textId="77777777" w:rsidR="00EF6375" w:rsidRDefault="00EF6375" w:rsidP="008B4CAC">
      <w:pPr>
        <w:spacing w:after="0" w:line="240" w:lineRule="auto"/>
      </w:pPr>
      <w:r>
        <w:separator/>
      </w:r>
    </w:p>
  </w:endnote>
  <w:endnote w:type="continuationSeparator" w:id="0">
    <w:p w14:paraId="2EC5A428" w14:textId="77777777" w:rsidR="00EF6375" w:rsidRDefault="00EF6375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DEFDF" w14:textId="77777777" w:rsidR="00EF6375" w:rsidRDefault="00EF6375" w:rsidP="008B4CAC">
      <w:pPr>
        <w:spacing w:after="0" w:line="240" w:lineRule="auto"/>
      </w:pPr>
      <w:r>
        <w:separator/>
      </w:r>
    </w:p>
  </w:footnote>
  <w:footnote w:type="continuationSeparator" w:id="0">
    <w:p w14:paraId="4CD114F7" w14:textId="77777777" w:rsidR="00EF6375" w:rsidRDefault="00EF6375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D27BF" w14:textId="77777777" w:rsidR="00FC259E" w:rsidRDefault="00FC259E" w:rsidP="00FC7EA6">
    <w:pPr>
      <w:pStyle w:val="Header"/>
      <w:jc w:val="right"/>
    </w:pPr>
    <w:r>
      <w:t>Full Name: _______________________________________</w:t>
    </w:r>
  </w:p>
  <w:p w14:paraId="631ABD7A" w14:textId="77777777" w:rsidR="00FC259E" w:rsidRDefault="00FC2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14E92"/>
    <w:multiLevelType w:val="hybridMultilevel"/>
    <w:tmpl w:val="F38CE2D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7EF0858"/>
    <w:multiLevelType w:val="hybridMultilevel"/>
    <w:tmpl w:val="98AC6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A64AB"/>
    <w:multiLevelType w:val="hybridMultilevel"/>
    <w:tmpl w:val="3F367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46F4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567DB"/>
    <w:multiLevelType w:val="hybridMultilevel"/>
    <w:tmpl w:val="15024B2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484A6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2F5B6DAD"/>
    <w:multiLevelType w:val="hybridMultilevel"/>
    <w:tmpl w:val="11F89F9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716CAB"/>
    <w:multiLevelType w:val="hybridMultilevel"/>
    <w:tmpl w:val="4F1431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F2FE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6F4245"/>
    <w:multiLevelType w:val="hybridMultilevel"/>
    <w:tmpl w:val="8EF4A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754B4"/>
    <w:multiLevelType w:val="hybridMultilevel"/>
    <w:tmpl w:val="399C91A4"/>
    <w:lvl w:ilvl="0" w:tplc="DAE2A3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83065C"/>
    <w:multiLevelType w:val="hybridMultilevel"/>
    <w:tmpl w:val="56DEED4A"/>
    <w:lvl w:ilvl="0" w:tplc="48E28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8E7AC1"/>
    <w:multiLevelType w:val="hybridMultilevel"/>
    <w:tmpl w:val="28E2B176"/>
    <w:lvl w:ilvl="0" w:tplc="1BACDE0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4FE7534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C55980"/>
    <w:multiLevelType w:val="hybridMultilevel"/>
    <w:tmpl w:val="B394C3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A61EBB"/>
    <w:multiLevelType w:val="hybridMultilevel"/>
    <w:tmpl w:val="DAB61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DD5FB5"/>
    <w:multiLevelType w:val="hybridMultilevel"/>
    <w:tmpl w:val="960CEC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06AF2"/>
    <w:multiLevelType w:val="hybridMultilevel"/>
    <w:tmpl w:val="D32489FC"/>
    <w:lvl w:ilvl="0" w:tplc="69D23AFA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D467D5"/>
    <w:multiLevelType w:val="hybridMultilevel"/>
    <w:tmpl w:val="3FCE4BC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E44CC6"/>
    <w:multiLevelType w:val="hybridMultilevel"/>
    <w:tmpl w:val="F93401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B64262"/>
    <w:multiLevelType w:val="hybridMultilevel"/>
    <w:tmpl w:val="D354F84A"/>
    <w:lvl w:ilvl="0" w:tplc="FAD673C6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05F3DAE"/>
    <w:multiLevelType w:val="hybridMultilevel"/>
    <w:tmpl w:val="E23CA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0" w15:restartNumberingAfterBreak="0">
    <w:nsid w:val="73426AC6"/>
    <w:multiLevelType w:val="hybridMultilevel"/>
    <w:tmpl w:val="195C274C"/>
    <w:lvl w:ilvl="0" w:tplc="E1A634D8">
      <w:start w:val="1"/>
      <w:numFmt w:val="decimal"/>
      <w:lvlText w:val="%1."/>
      <w:lvlJc w:val="left"/>
      <w:pPr>
        <w:ind w:left="795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1" w15:restartNumberingAfterBreak="0">
    <w:nsid w:val="79337716"/>
    <w:multiLevelType w:val="hybridMultilevel"/>
    <w:tmpl w:val="A5588F50"/>
    <w:lvl w:ilvl="0" w:tplc="D5E66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8227C8"/>
    <w:multiLevelType w:val="hybridMultilevel"/>
    <w:tmpl w:val="DBBE9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F52BC3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50553D"/>
    <w:multiLevelType w:val="hybridMultilevel"/>
    <w:tmpl w:val="8C04F254"/>
    <w:lvl w:ilvl="0" w:tplc="466870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1"/>
  </w:num>
  <w:num w:numId="7">
    <w:abstractNumId w:val="6"/>
  </w:num>
  <w:num w:numId="8">
    <w:abstractNumId w:val="20"/>
  </w:num>
  <w:num w:numId="9">
    <w:abstractNumId w:val="14"/>
  </w:num>
  <w:num w:numId="10">
    <w:abstractNumId w:val="19"/>
  </w:num>
  <w:num w:numId="11">
    <w:abstractNumId w:val="25"/>
  </w:num>
  <w:num w:numId="12">
    <w:abstractNumId w:val="7"/>
  </w:num>
  <w:num w:numId="13">
    <w:abstractNumId w:val="32"/>
  </w:num>
  <w:num w:numId="14">
    <w:abstractNumId w:val="31"/>
  </w:num>
  <w:num w:numId="15">
    <w:abstractNumId w:val="0"/>
  </w:num>
  <w:num w:numId="16">
    <w:abstractNumId w:val="33"/>
  </w:num>
  <w:num w:numId="17">
    <w:abstractNumId w:val="9"/>
  </w:num>
  <w:num w:numId="18">
    <w:abstractNumId w:val="2"/>
  </w:num>
  <w:num w:numId="19">
    <w:abstractNumId w:val="8"/>
  </w:num>
  <w:num w:numId="20">
    <w:abstractNumId w:val="18"/>
  </w:num>
  <w:num w:numId="21">
    <w:abstractNumId w:val="5"/>
  </w:num>
  <w:num w:numId="22">
    <w:abstractNumId w:val="16"/>
  </w:num>
  <w:num w:numId="23">
    <w:abstractNumId w:val="21"/>
  </w:num>
  <w:num w:numId="24">
    <w:abstractNumId w:val="13"/>
  </w:num>
  <w:num w:numId="25">
    <w:abstractNumId w:val="1"/>
  </w:num>
  <w:num w:numId="26">
    <w:abstractNumId w:val="29"/>
  </w:num>
  <w:num w:numId="27">
    <w:abstractNumId w:val="24"/>
  </w:num>
  <w:num w:numId="28">
    <w:abstractNumId w:val="27"/>
  </w:num>
  <w:num w:numId="29">
    <w:abstractNumId w:val="4"/>
  </w:num>
  <w:num w:numId="30">
    <w:abstractNumId w:val="10"/>
  </w:num>
  <w:num w:numId="31">
    <w:abstractNumId w:val="17"/>
  </w:num>
  <w:num w:numId="32">
    <w:abstractNumId w:val="34"/>
  </w:num>
  <w:num w:numId="33">
    <w:abstractNumId w:val="15"/>
  </w:num>
  <w:num w:numId="34">
    <w:abstractNumId w:val="26"/>
  </w:num>
  <w:num w:numId="35">
    <w:abstractNumId w:val="30"/>
  </w:num>
  <w:num w:numId="36">
    <w:abstractNumId w:val="12"/>
  </w:num>
  <w:num w:numId="3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F2A"/>
    <w:rsid w:val="0000587D"/>
    <w:rsid w:val="00016A96"/>
    <w:rsid w:val="00032BAB"/>
    <w:rsid w:val="00032E28"/>
    <w:rsid w:val="000360F1"/>
    <w:rsid w:val="00046106"/>
    <w:rsid w:val="000501F7"/>
    <w:rsid w:val="00055315"/>
    <w:rsid w:val="00065338"/>
    <w:rsid w:val="000665A2"/>
    <w:rsid w:val="00066C51"/>
    <w:rsid w:val="00071E9B"/>
    <w:rsid w:val="00080ECF"/>
    <w:rsid w:val="000811CD"/>
    <w:rsid w:val="00084885"/>
    <w:rsid w:val="000942A8"/>
    <w:rsid w:val="000952BC"/>
    <w:rsid w:val="00096F2A"/>
    <w:rsid w:val="000A237C"/>
    <w:rsid w:val="000A6798"/>
    <w:rsid w:val="000B3BC2"/>
    <w:rsid w:val="000C08D1"/>
    <w:rsid w:val="000C2DD7"/>
    <w:rsid w:val="000C78AA"/>
    <w:rsid w:val="000D1580"/>
    <w:rsid w:val="000D7E2B"/>
    <w:rsid w:val="000E3DD1"/>
    <w:rsid w:val="000E4919"/>
    <w:rsid w:val="000F0590"/>
    <w:rsid w:val="000F1FEC"/>
    <w:rsid w:val="000F4F2E"/>
    <w:rsid w:val="000F5617"/>
    <w:rsid w:val="000F766A"/>
    <w:rsid w:val="00101BB2"/>
    <w:rsid w:val="0010441A"/>
    <w:rsid w:val="00120F38"/>
    <w:rsid w:val="0012653A"/>
    <w:rsid w:val="0014567A"/>
    <w:rsid w:val="00153088"/>
    <w:rsid w:val="00162777"/>
    <w:rsid w:val="00185ED6"/>
    <w:rsid w:val="00190C2F"/>
    <w:rsid w:val="00193604"/>
    <w:rsid w:val="001A40D2"/>
    <w:rsid w:val="001A6931"/>
    <w:rsid w:val="001B66D6"/>
    <w:rsid w:val="00210D54"/>
    <w:rsid w:val="0021493F"/>
    <w:rsid w:val="002210C7"/>
    <w:rsid w:val="00223CED"/>
    <w:rsid w:val="00232E56"/>
    <w:rsid w:val="00235175"/>
    <w:rsid w:val="0024062A"/>
    <w:rsid w:val="00241B4D"/>
    <w:rsid w:val="002704B5"/>
    <w:rsid w:val="00276CA1"/>
    <w:rsid w:val="0028096D"/>
    <w:rsid w:val="00280C08"/>
    <w:rsid w:val="002824D7"/>
    <w:rsid w:val="00285B93"/>
    <w:rsid w:val="002865DE"/>
    <w:rsid w:val="002A140B"/>
    <w:rsid w:val="002A23E0"/>
    <w:rsid w:val="002A35FA"/>
    <w:rsid w:val="002A7D99"/>
    <w:rsid w:val="002B7EC1"/>
    <w:rsid w:val="002C0CEB"/>
    <w:rsid w:val="002C428A"/>
    <w:rsid w:val="002C5962"/>
    <w:rsid w:val="002D57DC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0AA4"/>
    <w:rsid w:val="003C3CE5"/>
    <w:rsid w:val="003C43C3"/>
    <w:rsid w:val="003C584B"/>
    <w:rsid w:val="003D3260"/>
    <w:rsid w:val="003D48C0"/>
    <w:rsid w:val="003D75BF"/>
    <w:rsid w:val="003E14BA"/>
    <w:rsid w:val="003E1FC7"/>
    <w:rsid w:val="003E54AC"/>
    <w:rsid w:val="003F4F1F"/>
    <w:rsid w:val="003F5877"/>
    <w:rsid w:val="003F7ADE"/>
    <w:rsid w:val="00406B75"/>
    <w:rsid w:val="0041384B"/>
    <w:rsid w:val="00415AA2"/>
    <w:rsid w:val="0041671A"/>
    <w:rsid w:val="004207E0"/>
    <w:rsid w:val="00424181"/>
    <w:rsid w:val="00425334"/>
    <w:rsid w:val="00436981"/>
    <w:rsid w:val="0044173A"/>
    <w:rsid w:val="00445C54"/>
    <w:rsid w:val="00454022"/>
    <w:rsid w:val="0045498E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0FF7"/>
    <w:rsid w:val="00561C96"/>
    <w:rsid w:val="00562F49"/>
    <w:rsid w:val="005631E2"/>
    <w:rsid w:val="00565015"/>
    <w:rsid w:val="00565DBE"/>
    <w:rsid w:val="00567909"/>
    <w:rsid w:val="00580074"/>
    <w:rsid w:val="005925E2"/>
    <w:rsid w:val="00592B85"/>
    <w:rsid w:val="00594E9B"/>
    <w:rsid w:val="005A0AA0"/>
    <w:rsid w:val="005A1E07"/>
    <w:rsid w:val="005A63D4"/>
    <w:rsid w:val="005A6D2A"/>
    <w:rsid w:val="005A73BA"/>
    <w:rsid w:val="005B770F"/>
    <w:rsid w:val="005C3201"/>
    <w:rsid w:val="005C6EF5"/>
    <w:rsid w:val="005D0924"/>
    <w:rsid w:val="005D71DA"/>
    <w:rsid w:val="005E38AB"/>
    <w:rsid w:val="005E4930"/>
    <w:rsid w:val="005E4FE4"/>
    <w:rsid w:val="005F626E"/>
    <w:rsid w:val="00604283"/>
    <w:rsid w:val="00607FE7"/>
    <w:rsid w:val="006102A6"/>
    <w:rsid w:val="0062152C"/>
    <w:rsid w:val="00625020"/>
    <w:rsid w:val="0062579B"/>
    <w:rsid w:val="0062615E"/>
    <w:rsid w:val="006439CC"/>
    <w:rsid w:val="0064744F"/>
    <w:rsid w:val="00652BC3"/>
    <w:rsid w:val="00657B5E"/>
    <w:rsid w:val="00663A16"/>
    <w:rsid w:val="00665CDC"/>
    <w:rsid w:val="00680978"/>
    <w:rsid w:val="00682B7C"/>
    <w:rsid w:val="00687B5F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1FB8"/>
    <w:rsid w:val="00714E77"/>
    <w:rsid w:val="00716B0B"/>
    <w:rsid w:val="00717910"/>
    <w:rsid w:val="0072428B"/>
    <w:rsid w:val="00727D80"/>
    <w:rsid w:val="00734E74"/>
    <w:rsid w:val="00741506"/>
    <w:rsid w:val="00743CB9"/>
    <w:rsid w:val="007463AC"/>
    <w:rsid w:val="00762F82"/>
    <w:rsid w:val="00763908"/>
    <w:rsid w:val="007658EF"/>
    <w:rsid w:val="00776001"/>
    <w:rsid w:val="007907B2"/>
    <w:rsid w:val="007A442D"/>
    <w:rsid w:val="007A7CFB"/>
    <w:rsid w:val="007B6AE3"/>
    <w:rsid w:val="007C3402"/>
    <w:rsid w:val="007C7BEF"/>
    <w:rsid w:val="007D1EAB"/>
    <w:rsid w:val="007F2E0B"/>
    <w:rsid w:val="007F74AD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03"/>
    <w:rsid w:val="0084663F"/>
    <w:rsid w:val="008626CC"/>
    <w:rsid w:val="00875D68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8E718E"/>
    <w:rsid w:val="00901E87"/>
    <w:rsid w:val="00904A7D"/>
    <w:rsid w:val="0090624B"/>
    <w:rsid w:val="00930E9B"/>
    <w:rsid w:val="0093603B"/>
    <w:rsid w:val="00947F9E"/>
    <w:rsid w:val="009568FF"/>
    <w:rsid w:val="00957292"/>
    <w:rsid w:val="00970FDF"/>
    <w:rsid w:val="0097493A"/>
    <w:rsid w:val="00976209"/>
    <w:rsid w:val="00983E3A"/>
    <w:rsid w:val="00990940"/>
    <w:rsid w:val="009968DD"/>
    <w:rsid w:val="009A3ED3"/>
    <w:rsid w:val="009A45B3"/>
    <w:rsid w:val="009B13C6"/>
    <w:rsid w:val="009B3B01"/>
    <w:rsid w:val="009B4418"/>
    <w:rsid w:val="009B4E8F"/>
    <w:rsid w:val="009B675D"/>
    <w:rsid w:val="009E41A7"/>
    <w:rsid w:val="009F0DC9"/>
    <w:rsid w:val="009F4263"/>
    <w:rsid w:val="00A0093C"/>
    <w:rsid w:val="00A14FD3"/>
    <w:rsid w:val="00A32B9A"/>
    <w:rsid w:val="00A44003"/>
    <w:rsid w:val="00A46E72"/>
    <w:rsid w:val="00A50BF9"/>
    <w:rsid w:val="00A51F13"/>
    <w:rsid w:val="00A573A8"/>
    <w:rsid w:val="00A57D6C"/>
    <w:rsid w:val="00A60E4E"/>
    <w:rsid w:val="00A61527"/>
    <w:rsid w:val="00A707B8"/>
    <w:rsid w:val="00A70A0F"/>
    <w:rsid w:val="00A70FA1"/>
    <w:rsid w:val="00A72422"/>
    <w:rsid w:val="00A72525"/>
    <w:rsid w:val="00A73EE3"/>
    <w:rsid w:val="00A87DF7"/>
    <w:rsid w:val="00A95980"/>
    <w:rsid w:val="00AA34CF"/>
    <w:rsid w:val="00AA5F57"/>
    <w:rsid w:val="00AB35CB"/>
    <w:rsid w:val="00AB3B41"/>
    <w:rsid w:val="00AB6824"/>
    <w:rsid w:val="00AB70E5"/>
    <w:rsid w:val="00AD109F"/>
    <w:rsid w:val="00AD189A"/>
    <w:rsid w:val="00AD6AE3"/>
    <w:rsid w:val="00AF126E"/>
    <w:rsid w:val="00B10453"/>
    <w:rsid w:val="00B12819"/>
    <w:rsid w:val="00B156C4"/>
    <w:rsid w:val="00B15924"/>
    <w:rsid w:val="00B22BB6"/>
    <w:rsid w:val="00B34D1E"/>
    <w:rsid w:val="00B45B7A"/>
    <w:rsid w:val="00B577EF"/>
    <w:rsid w:val="00B60DE6"/>
    <w:rsid w:val="00B61581"/>
    <w:rsid w:val="00B71C65"/>
    <w:rsid w:val="00B90309"/>
    <w:rsid w:val="00B96A8C"/>
    <w:rsid w:val="00BA2219"/>
    <w:rsid w:val="00BA5868"/>
    <w:rsid w:val="00BA71B8"/>
    <w:rsid w:val="00BB0FCA"/>
    <w:rsid w:val="00BB3F86"/>
    <w:rsid w:val="00BB5241"/>
    <w:rsid w:val="00BB614A"/>
    <w:rsid w:val="00BC08AA"/>
    <w:rsid w:val="00BC162A"/>
    <w:rsid w:val="00BC4B74"/>
    <w:rsid w:val="00BD45F1"/>
    <w:rsid w:val="00BE3DD6"/>
    <w:rsid w:val="00BE49C7"/>
    <w:rsid w:val="00BE7A9B"/>
    <w:rsid w:val="00BF0415"/>
    <w:rsid w:val="00BF3F4E"/>
    <w:rsid w:val="00C00BAD"/>
    <w:rsid w:val="00C02AA2"/>
    <w:rsid w:val="00C14C8D"/>
    <w:rsid w:val="00C16CF7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0F18"/>
    <w:rsid w:val="00C9234D"/>
    <w:rsid w:val="00C92F7D"/>
    <w:rsid w:val="00CA2D8A"/>
    <w:rsid w:val="00CC0B18"/>
    <w:rsid w:val="00CC12E4"/>
    <w:rsid w:val="00CC2378"/>
    <w:rsid w:val="00CC5A6A"/>
    <w:rsid w:val="00CD05C6"/>
    <w:rsid w:val="00CD34A7"/>
    <w:rsid w:val="00CD353A"/>
    <w:rsid w:val="00CD5634"/>
    <w:rsid w:val="00CF1993"/>
    <w:rsid w:val="00D01029"/>
    <w:rsid w:val="00D122C1"/>
    <w:rsid w:val="00D12468"/>
    <w:rsid w:val="00D16FA4"/>
    <w:rsid w:val="00D2666B"/>
    <w:rsid w:val="00D26A50"/>
    <w:rsid w:val="00D51C3A"/>
    <w:rsid w:val="00D559C5"/>
    <w:rsid w:val="00D60288"/>
    <w:rsid w:val="00D672DA"/>
    <w:rsid w:val="00D7775B"/>
    <w:rsid w:val="00D77B19"/>
    <w:rsid w:val="00D8082D"/>
    <w:rsid w:val="00D92B30"/>
    <w:rsid w:val="00DE1840"/>
    <w:rsid w:val="00DE5AA4"/>
    <w:rsid w:val="00DF1713"/>
    <w:rsid w:val="00DF6817"/>
    <w:rsid w:val="00DF68DE"/>
    <w:rsid w:val="00E07CE0"/>
    <w:rsid w:val="00E10ABC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75800"/>
    <w:rsid w:val="00E821A3"/>
    <w:rsid w:val="00E909C7"/>
    <w:rsid w:val="00EB241C"/>
    <w:rsid w:val="00EB4F7E"/>
    <w:rsid w:val="00EB5124"/>
    <w:rsid w:val="00EB67F2"/>
    <w:rsid w:val="00EC042D"/>
    <w:rsid w:val="00EC139C"/>
    <w:rsid w:val="00EC5E62"/>
    <w:rsid w:val="00ED50FA"/>
    <w:rsid w:val="00ED65D5"/>
    <w:rsid w:val="00EE5A5A"/>
    <w:rsid w:val="00EF2341"/>
    <w:rsid w:val="00EF2E2C"/>
    <w:rsid w:val="00EF6375"/>
    <w:rsid w:val="00F02A30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6143"/>
    <w:rsid w:val="00F974A7"/>
    <w:rsid w:val="00FA2587"/>
    <w:rsid w:val="00FA638E"/>
    <w:rsid w:val="00FA685D"/>
    <w:rsid w:val="00FB2BC1"/>
    <w:rsid w:val="00FB39A2"/>
    <w:rsid w:val="00FB592A"/>
    <w:rsid w:val="00FB65ED"/>
    <w:rsid w:val="00FB74D9"/>
    <w:rsid w:val="00FC081F"/>
    <w:rsid w:val="00FC259E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E6D83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33B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locked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uiPriority="0"/>
    <w:lsdException w:name="List Number 3" w:semiHidden="1" w:unhideWhenUsed="1"/>
    <w:lsdException w:name="List Number 4" w:locked="1" w:uiPriority="0"/>
    <w:lsdException w:name="List Number 5" w:locked="1" w:uiPriority="0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02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5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JACQUES Darren [Greenwood College]</cp:lastModifiedBy>
  <cp:revision>117</cp:revision>
  <cp:lastPrinted>2018-08-09T02:43:00Z</cp:lastPrinted>
  <dcterms:created xsi:type="dcterms:W3CDTF">2013-07-31T01:10:00Z</dcterms:created>
  <dcterms:modified xsi:type="dcterms:W3CDTF">2019-08-06T13:35:00Z</dcterms:modified>
</cp:coreProperties>
</file>