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0AC89A45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3F19CA">
        <w:rPr>
          <w:rFonts w:ascii="Calibri" w:hAnsi="Calibri"/>
          <w:b/>
          <w:sz w:val="36"/>
          <w:szCs w:val="36"/>
        </w:rPr>
        <w:t xml:space="preserve"> </w:t>
      </w:r>
      <w:r w:rsidR="002060C2">
        <w:rPr>
          <w:rFonts w:ascii="Calibri" w:hAnsi="Calibri"/>
          <w:b/>
          <w:sz w:val="36"/>
          <w:szCs w:val="36"/>
        </w:rPr>
        <w:t xml:space="preserve">- </w:t>
      </w:r>
      <w:proofErr w:type="gramStart"/>
      <w:r w:rsidR="002060C2">
        <w:rPr>
          <w:rFonts w:ascii="Calibri" w:hAnsi="Calibri"/>
          <w:b/>
          <w:sz w:val="36"/>
          <w:szCs w:val="36"/>
        </w:rPr>
        <w:t xml:space="preserve">Term </w:t>
      </w:r>
      <w:r w:rsidR="005B3CA0">
        <w:rPr>
          <w:rFonts w:ascii="Calibri" w:hAnsi="Calibri"/>
          <w:b/>
          <w:sz w:val="36"/>
          <w:szCs w:val="36"/>
        </w:rPr>
        <w:t xml:space="preserve"> </w:t>
      </w:r>
      <w:r w:rsidR="0097549C">
        <w:rPr>
          <w:rFonts w:ascii="Calibri" w:hAnsi="Calibri"/>
          <w:b/>
          <w:sz w:val="36"/>
          <w:szCs w:val="36"/>
        </w:rPr>
        <w:t>2</w:t>
      </w:r>
      <w:proofErr w:type="gramEnd"/>
      <w:r w:rsidR="0097549C">
        <w:rPr>
          <w:rFonts w:ascii="Calibri" w:hAnsi="Calibri"/>
          <w:b/>
          <w:sz w:val="36"/>
          <w:szCs w:val="36"/>
        </w:rPr>
        <w:t xml:space="preserve"> </w:t>
      </w:r>
      <w:r w:rsidR="005B3CA0">
        <w:rPr>
          <w:rFonts w:ascii="Calibri" w:hAnsi="Calibri"/>
          <w:b/>
          <w:sz w:val="36"/>
          <w:szCs w:val="36"/>
        </w:rPr>
        <w:t>201</w:t>
      </w:r>
      <w:r w:rsidR="000739C3">
        <w:rPr>
          <w:rFonts w:ascii="Calibri" w:hAnsi="Calibri"/>
          <w:b/>
          <w:sz w:val="36"/>
          <w:szCs w:val="36"/>
        </w:rPr>
        <w:t>9</w:t>
      </w:r>
    </w:p>
    <w:p w14:paraId="26C83ABB" w14:textId="2B35730B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54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25"/>
        <w:gridCol w:w="3962"/>
        <w:gridCol w:w="2598"/>
        <w:gridCol w:w="2597"/>
        <w:gridCol w:w="2597"/>
        <w:gridCol w:w="2570"/>
      </w:tblGrid>
      <w:tr w:rsidR="0097549C" w:rsidRPr="000A1886" w14:paraId="1C581FC6" w14:textId="3C5A910F" w:rsidTr="0097549C">
        <w:trPr>
          <w:trHeight w:val="863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97549C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97549C" w:rsidRPr="000A1886" w:rsidRDefault="0097549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97549C" w:rsidRPr="00AC657D" w:rsidRDefault="0097549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97549C" w:rsidRPr="00AC657D" w:rsidRDefault="0097549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97549C" w:rsidRPr="000A1886" w14:paraId="03627020" w14:textId="19DAD46E" w:rsidTr="0097549C">
        <w:trPr>
          <w:trHeight w:val="1916"/>
        </w:trPr>
        <w:tc>
          <w:tcPr>
            <w:tcW w:w="112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97549C" w:rsidRPr="000739C3" w:rsidRDefault="0097549C" w:rsidP="000262AC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1BA4F0E6" w:rsidR="0097549C" w:rsidRPr="000739C3" w:rsidRDefault="0097549C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Number 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B18A5A" w14:textId="77777777" w:rsidR="0097549C" w:rsidRDefault="0097549C" w:rsidP="000739C3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97549C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Ratios </w:t>
            </w:r>
          </w:p>
          <w:p w14:paraId="2DE6DDAC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10BB78EF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4241C5D6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53549D62" w14:textId="31746AF2" w:rsidR="007E29DD" w:rsidRPr="007E29DD" w:rsidRDefault="007E29DD" w:rsidP="000739C3">
            <w:pPr>
              <w:jc w:val="center"/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15E31E" w14:textId="0006AC66" w:rsidR="0097549C" w:rsidRDefault="0097549C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7549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Ratios application</w:t>
            </w:r>
          </w:p>
          <w:p w14:paraId="1B1084F9" w14:textId="63C9F59C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5E04F24" w14:textId="19490062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0A05D16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20393C7" w14:textId="2CB6E89D" w:rsidR="007E29DD" w:rsidRPr="0097549C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D30453" w14:textId="77777777" w:rsidR="0097549C" w:rsidRDefault="0097549C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97549C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 xml:space="preserve">Rates </w:t>
            </w:r>
            <w:r w:rsidR="00DF7135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&amp; Problem Solving</w:t>
            </w:r>
          </w:p>
          <w:p w14:paraId="055EF083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E490040" w14:textId="076E242E" w:rsidR="007E29DD" w:rsidRPr="0097549C" w:rsidRDefault="007E29DD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  <w:tc>
          <w:tcPr>
            <w:tcW w:w="25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929AA8" w14:textId="77777777" w:rsidR="0097549C" w:rsidRDefault="00DF7135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Best buys </w:t>
            </w:r>
          </w:p>
          <w:p w14:paraId="5C4C198C" w14:textId="77777777" w:rsidR="00DF7135" w:rsidRDefault="00DF7135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Catch up lesson</w:t>
            </w:r>
          </w:p>
          <w:p w14:paraId="4B3D9142" w14:textId="77777777" w:rsidR="007E29DD" w:rsidRDefault="007E29DD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19B719D" w14:textId="13FA5ED4" w:rsidR="007E29DD" w:rsidRPr="0097549C" w:rsidRDefault="007E29DD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Jo</w:t>
            </w:r>
          </w:p>
        </w:tc>
      </w:tr>
      <w:tr w:rsidR="00DF7135" w:rsidRPr="000A1886" w14:paraId="10A75CE2" w14:textId="55A66C13" w:rsidTr="0097549C">
        <w:trPr>
          <w:trHeight w:val="1713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6670301C" w:rsidR="00DF7135" w:rsidRPr="000739C3" w:rsidRDefault="00DF7135" w:rsidP="00DF713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6D8FF49" w14:textId="1ABBAC9C" w:rsidR="007E29DD" w:rsidRDefault="00DF7135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Converting between fractions, decimals and %</w:t>
            </w:r>
          </w:p>
          <w:p w14:paraId="2CD98D9A" w14:textId="77777777" w:rsidR="007E29DD" w:rsidRDefault="007E29DD" w:rsidP="007E29DD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4E65485" w14:textId="5BB571FA" w:rsidR="007E29DD" w:rsidRP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707998B" w14:textId="77777777" w:rsidR="00DF7135" w:rsidRDefault="00DF7135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Terminating and recurring decimals</w:t>
            </w:r>
          </w:p>
          <w:p w14:paraId="37BDF4FC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B40B9B8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34559A4" w14:textId="4D218E6D" w:rsidR="007E29DD" w:rsidRPr="0097549C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117B6461" w14:textId="77777777" w:rsidR="00DF7135" w:rsidRDefault="00DF7135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62F1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Percentages 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of an amount</w:t>
            </w:r>
          </w:p>
          <w:p w14:paraId="6EBE81BC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B901AB6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68CD4ED" w14:textId="125DB866" w:rsidR="007E29DD" w:rsidRPr="0097549C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FF33925" w14:textId="77777777" w:rsidR="00DF7135" w:rsidRDefault="00DF7135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Percentage increase/decrease</w:t>
            </w:r>
          </w:p>
          <w:p w14:paraId="3DE19F16" w14:textId="30009D2A" w:rsidR="007E29DD" w:rsidRDefault="007E29DD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29A1419" w14:textId="77777777" w:rsidR="007E29DD" w:rsidRDefault="007E29DD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0B1D24D" w14:textId="77777777" w:rsidR="007E29DD" w:rsidRDefault="007E29DD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3D1549A" w14:textId="60DD9742" w:rsidR="007E29DD" w:rsidRPr="0097549C" w:rsidRDefault="007E29DD" w:rsidP="00DF713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Adam</w:t>
            </w:r>
          </w:p>
        </w:tc>
      </w:tr>
      <w:tr w:rsidR="00DF7135" w:rsidRPr="000A1886" w14:paraId="1870E37E" w14:textId="79E89011" w:rsidTr="008C55B4">
        <w:trPr>
          <w:trHeight w:val="2268"/>
        </w:trPr>
        <w:tc>
          <w:tcPr>
            <w:tcW w:w="112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DF7135" w:rsidRPr="000739C3" w:rsidRDefault="00DF7135" w:rsidP="00DF7135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396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2F59E769" w:rsidR="00DF7135" w:rsidRPr="000739C3" w:rsidRDefault="00DF7135" w:rsidP="00DF7135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  <w:t>Number</w:t>
            </w:r>
          </w:p>
        </w:tc>
        <w:tc>
          <w:tcPr>
            <w:tcW w:w="259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20AB71" w14:textId="77777777" w:rsidR="00DF7135" w:rsidRDefault="00DF7135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962F1C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Profit and loss</w:t>
            </w:r>
          </w:p>
          <w:p w14:paraId="145C1312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403DBDA" w14:textId="431609FE" w:rsidR="007E29DD" w:rsidRDefault="007E29DD" w:rsidP="007E29DD">
            <w:pPr>
              <w:spacing w:before="120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14A7D0F9" w14:textId="28004958" w:rsidR="007E29DD" w:rsidRP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Steph</w:t>
            </w: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12B86D" w14:textId="77777777" w:rsidR="00DF7135" w:rsidRDefault="00DF7135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62F1C">
              <w:rPr>
                <w:rFonts w:asciiTheme="minorHAnsi" w:hAnsiTheme="minorHAnsi" w:cstheme="minorHAnsi"/>
                <w:sz w:val="28"/>
                <w:szCs w:val="28"/>
              </w:rPr>
              <w:t>Revision</w:t>
            </w:r>
          </w:p>
          <w:p w14:paraId="0D55AD2E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52D76B5" w14:textId="77777777" w:rsid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508AA31" w14:textId="05325C70" w:rsidR="007E29DD" w:rsidRPr="007E29DD" w:rsidRDefault="007E29DD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Steph</w:t>
            </w:r>
          </w:p>
        </w:tc>
        <w:tc>
          <w:tcPr>
            <w:tcW w:w="2597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35B9F" w14:textId="12F45A96" w:rsidR="00DF7135" w:rsidRPr="008C55B4" w:rsidRDefault="00DF7135" w:rsidP="00DF7135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  <w:r w:rsidRPr="008C55B4"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  <w:t>Mini test 3</w:t>
            </w:r>
          </w:p>
          <w:p w14:paraId="4343F313" w14:textId="77777777" w:rsidR="008C55B4" w:rsidRDefault="008C55B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</w:p>
          <w:p w14:paraId="3875C316" w14:textId="7DBD88BE" w:rsidR="008C55B4" w:rsidRPr="00962F1C" w:rsidRDefault="008C55B4" w:rsidP="00DF7135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  <w:r w:rsidRPr="0015649A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James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/Jo</w:t>
            </w:r>
          </w:p>
        </w:tc>
        <w:tc>
          <w:tcPr>
            <w:tcW w:w="257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74C5EA" w14:textId="77777777" w:rsidR="00DF7135" w:rsidRDefault="008C55B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Rational vs Irrational numbers</w:t>
            </w:r>
          </w:p>
          <w:p w14:paraId="1EBEA204" w14:textId="77777777" w:rsidR="008C55B4" w:rsidRDefault="008C55B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4A01CE8" w14:textId="77777777" w:rsidR="008C55B4" w:rsidRDefault="008C55B4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Discovering Pi</w:t>
            </w:r>
          </w:p>
          <w:p w14:paraId="19AC3C7C" w14:textId="77777777" w:rsidR="007E29DD" w:rsidRDefault="007E29DD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8CA000E" w14:textId="7810D846" w:rsidR="007E29DD" w:rsidRPr="00962F1C" w:rsidRDefault="007E29DD" w:rsidP="00DF7135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0000" w:themeColor="text1"/>
                <w:sz w:val="28"/>
                <w:szCs w:val="28"/>
              </w:rPr>
              <w:t>Steph</w:t>
            </w:r>
          </w:p>
        </w:tc>
      </w:tr>
      <w:tr w:rsidR="0097549C" w:rsidRPr="000A1886" w14:paraId="7DC69E9D" w14:textId="1627E15F" w:rsidTr="008C55B4">
        <w:trPr>
          <w:trHeight w:val="1864"/>
        </w:trPr>
        <w:tc>
          <w:tcPr>
            <w:tcW w:w="112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97549C" w:rsidRPr="000739C3" w:rsidRDefault="0097549C" w:rsidP="00C328E0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4</w:t>
            </w:r>
          </w:p>
        </w:tc>
        <w:tc>
          <w:tcPr>
            <w:tcW w:w="396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BA536E1" w14:textId="77777777" w:rsidR="0097549C" w:rsidRDefault="00962F1C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Number </w:t>
            </w:r>
          </w:p>
          <w:p w14:paraId="5AA9B192" w14:textId="470A8FF1" w:rsidR="00962F1C" w:rsidRPr="000739C3" w:rsidRDefault="00962F1C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</w:tc>
        <w:tc>
          <w:tcPr>
            <w:tcW w:w="259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1231F3D" w14:textId="77777777" w:rsidR="0097549C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Intro to circles</w:t>
            </w:r>
          </w:p>
          <w:p w14:paraId="0CE85959" w14:textId="65C0955C" w:rsidR="0015649A" w:rsidRDefault="0015649A" w:rsidP="0015649A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Parts</w:t>
            </w:r>
          </w:p>
          <w:p w14:paraId="402D9143" w14:textId="10EAAE0C" w:rsidR="0015649A" w:rsidRDefault="0015649A" w:rsidP="0015649A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Radius</w:t>
            </w:r>
          </w:p>
          <w:p w14:paraId="4D88272E" w14:textId="5D25388A" w:rsidR="0015649A" w:rsidRDefault="007E29DD" w:rsidP="0015649A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</w:t>
            </w:r>
            <w:r w:rsidR="0015649A">
              <w:rPr>
                <w:rFonts w:asciiTheme="minorHAnsi" w:hAnsiTheme="minorHAnsi" w:cstheme="minorHAnsi"/>
                <w:sz w:val="28"/>
                <w:szCs w:val="28"/>
              </w:rPr>
              <w:t>iameter</w:t>
            </w:r>
          </w:p>
          <w:p w14:paraId="1128E145" w14:textId="77777777" w:rsidR="007E29DD" w:rsidRDefault="007E29DD" w:rsidP="007E29D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B0E17C3" w14:textId="3A7E62A0" w:rsidR="007E29DD" w:rsidRPr="007E29DD" w:rsidRDefault="007E29DD" w:rsidP="007E29D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Nine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C1D2659" w14:textId="77777777" w:rsidR="0097549C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Circumference of circles</w:t>
            </w:r>
          </w:p>
          <w:p w14:paraId="35DECFBB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3BEE02C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6B278FF" w14:textId="0CAAE11D" w:rsidR="007E29DD" w:rsidRPr="000739C3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Nine</w:t>
            </w:r>
          </w:p>
        </w:tc>
        <w:tc>
          <w:tcPr>
            <w:tcW w:w="2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065743C" w14:textId="77777777" w:rsidR="0097549C" w:rsidRDefault="0015649A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of circles</w:t>
            </w:r>
          </w:p>
          <w:p w14:paraId="6641203C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E27F53A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336F0E6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78EEB68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Nine</w:t>
            </w:r>
          </w:p>
          <w:p w14:paraId="27D88A5B" w14:textId="1856DDFD" w:rsidR="007E29DD" w:rsidRPr="008C55B4" w:rsidRDefault="007E29DD" w:rsidP="000739C3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F579FE" w14:textId="44B2FFCC" w:rsidR="008C55B4" w:rsidRPr="008C55B4" w:rsidRDefault="008C55B4" w:rsidP="008C55B4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  <w:r w:rsidRPr="008C55B4"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  <w:t xml:space="preserve">Investigation 2 </w:t>
            </w:r>
          </w:p>
          <w:p w14:paraId="220C08F5" w14:textId="71688EB2" w:rsidR="008C55B4" w:rsidRPr="008C55B4" w:rsidRDefault="008C55B4" w:rsidP="008C55B4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  <w:t>circles</w:t>
            </w:r>
          </w:p>
          <w:p w14:paraId="394095FB" w14:textId="51C2422D" w:rsidR="0097549C" w:rsidRPr="000739C3" w:rsidRDefault="008C55B4" w:rsidP="000739C3">
            <w:pPr>
              <w:spacing w:before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5649A">
              <w:rPr>
                <w:rFonts w:ascii="Calibri" w:hAnsi="Calibri" w:cs="Calibri"/>
                <w:b/>
                <w:sz w:val="28"/>
                <w:szCs w:val="28"/>
              </w:rPr>
              <w:t>Jill</w:t>
            </w:r>
            <w:r>
              <w:rPr>
                <w:rFonts w:ascii="Calibri" w:hAnsi="Calibri" w:cs="Calibri"/>
                <w:sz w:val="28"/>
                <w:szCs w:val="28"/>
              </w:rPr>
              <w:t>/Mags</w:t>
            </w:r>
          </w:p>
        </w:tc>
      </w:tr>
      <w:tr w:rsidR="0097549C" w:rsidRPr="000A1886" w14:paraId="4E414318" w14:textId="295DD206" w:rsidTr="0097549C">
        <w:trPr>
          <w:trHeight w:val="1868"/>
        </w:trPr>
        <w:tc>
          <w:tcPr>
            <w:tcW w:w="112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97549C" w:rsidRPr="000739C3" w:rsidRDefault="0097549C" w:rsidP="00385E02">
            <w:pPr>
              <w:jc w:val="center"/>
              <w:rPr>
                <w:rFonts w:ascii="Calibri" w:hAnsi="Calibri"/>
                <w:b/>
                <w:sz w:val="52"/>
                <w:szCs w:val="52"/>
              </w:rPr>
            </w:pPr>
            <w:r>
              <w:rPr>
                <w:rFonts w:ascii="Calibri" w:hAnsi="Calibri"/>
                <w:b/>
                <w:sz w:val="52"/>
                <w:szCs w:val="52"/>
              </w:rPr>
              <w:t>5</w:t>
            </w:r>
          </w:p>
        </w:tc>
        <w:tc>
          <w:tcPr>
            <w:tcW w:w="396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6EC041F" w:rsidR="0097549C" w:rsidRPr="000739C3" w:rsidRDefault="0015649A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</w:tc>
        <w:tc>
          <w:tcPr>
            <w:tcW w:w="259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BA41A88" w14:textId="21912E21" w:rsidR="0015649A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59BA99E5" w14:textId="77777777" w:rsidR="0015649A" w:rsidRDefault="0015649A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5B65696B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263EEDF" w14:textId="34C2B3D6" w:rsidR="007E29DD" w:rsidRPr="007E29DD" w:rsidRDefault="007E29DD" w:rsidP="000739C3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3BA45A10" w14:textId="77777777" w:rsidR="0015649A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 &amp; circumference of circles</w:t>
            </w:r>
          </w:p>
          <w:p w14:paraId="39563595" w14:textId="77777777" w:rsidR="0097549C" w:rsidRDefault="0015649A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Problem solving</w:t>
            </w:r>
          </w:p>
          <w:p w14:paraId="60AC5D7A" w14:textId="77777777" w:rsidR="007E29DD" w:rsidRDefault="007E29DD" w:rsidP="001564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F8307" w14:textId="4F8AF68C" w:rsidR="007E29DD" w:rsidRPr="000739C3" w:rsidRDefault="007E29DD" w:rsidP="0015649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  <w:tc>
          <w:tcPr>
            <w:tcW w:w="259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4168874" w14:textId="3393D697" w:rsidR="0015649A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Catch up</w:t>
            </w:r>
          </w:p>
          <w:p w14:paraId="499C1D45" w14:textId="77777777" w:rsidR="0015649A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3EA5473" w14:textId="77777777" w:rsidR="0097549C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5649A">
              <w:rPr>
                <w:rFonts w:asciiTheme="minorHAnsi" w:hAnsiTheme="minorHAnsi" w:cstheme="minorHAnsi"/>
                <w:sz w:val="28"/>
                <w:szCs w:val="28"/>
              </w:rPr>
              <w:t>Revision</w:t>
            </w:r>
          </w:p>
          <w:p w14:paraId="367BAA42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9E28F39" w14:textId="413F7FBE" w:rsidR="007E29DD" w:rsidRPr="0015649A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  <w:tc>
          <w:tcPr>
            <w:tcW w:w="2570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779CEFDB" w14:textId="77777777" w:rsidR="0097549C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Catch up </w:t>
            </w:r>
          </w:p>
          <w:p w14:paraId="5EE473F4" w14:textId="77777777" w:rsidR="0015649A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5B5CB14" w14:textId="77777777" w:rsidR="0015649A" w:rsidRDefault="0015649A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Revision/extension</w:t>
            </w:r>
          </w:p>
          <w:p w14:paraId="6597E808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39D227F" w14:textId="0FAD6276" w:rsidR="007E29DD" w:rsidRPr="000739C3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Barry</w:t>
            </w:r>
          </w:p>
        </w:tc>
      </w:tr>
      <w:tr w:rsidR="0097549C" w:rsidRPr="000A1886" w14:paraId="3AE5FA1D" w14:textId="629FBD42" w:rsidTr="003F19CA">
        <w:trPr>
          <w:trHeight w:val="1712"/>
        </w:trPr>
        <w:tc>
          <w:tcPr>
            <w:tcW w:w="1125" w:type="dxa"/>
            <w:shd w:val="clear" w:color="auto" w:fill="FFFFFF"/>
            <w:vAlign w:val="center"/>
          </w:tcPr>
          <w:p w14:paraId="7DFB81C6" w14:textId="4468BEB0" w:rsidR="0097549C" w:rsidRPr="000739C3" w:rsidRDefault="0097549C" w:rsidP="00385E02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750A8" w14:textId="77777777" w:rsidR="0097549C" w:rsidRDefault="00843CC5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Measurement</w:t>
            </w:r>
          </w:p>
          <w:p w14:paraId="53ADC76E" w14:textId="3E8CC5B9" w:rsidR="00843CC5" w:rsidRPr="000739C3" w:rsidRDefault="00843CC5" w:rsidP="000739C3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D9D9D9" w:themeFill="background1" w:themeFillShade="D9"/>
            <w:vAlign w:val="center"/>
          </w:tcPr>
          <w:p w14:paraId="3743713A" w14:textId="1443D786" w:rsidR="0015649A" w:rsidRDefault="0015649A" w:rsidP="0015649A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  <w:t>Mini test 4</w:t>
            </w:r>
          </w:p>
          <w:p w14:paraId="09AFF97D" w14:textId="25262333" w:rsidR="0015649A" w:rsidRDefault="0015649A" w:rsidP="0015649A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  <w:t>Circles</w:t>
            </w:r>
          </w:p>
          <w:p w14:paraId="2D04D690" w14:textId="77777777" w:rsidR="0015649A" w:rsidRPr="008C55B4" w:rsidRDefault="0015649A" w:rsidP="0015649A">
            <w:pPr>
              <w:spacing w:before="120"/>
              <w:jc w:val="center"/>
              <w:rPr>
                <w:rFonts w:asciiTheme="minorHAnsi" w:hAnsiTheme="minorHAnsi" w:cstheme="minorHAnsi"/>
                <w:b/>
                <w:iCs/>
                <w:color w:val="0070C0"/>
                <w:sz w:val="28"/>
                <w:szCs w:val="28"/>
              </w:rPr>
            </w:pPr>
          </w:p>
          <w:p w14:paraId="315B7E6F" w14:textId="594E2559" w:rsidR="0015649A" w:rsidRDefault="0015649A" w:rsidP="0015649A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70C0"/>
                <w:sz w:val="28"/>
                <w:szCs w:val="28"/>
              </w:rPr>
            </w:pPr>
            <w:r w:rsidRPr="0015649A">
              <w:rPr>
                <w:rFonts w:ascii="Calibri" w:hAnsi="Calibri" w:cs="Calibri"/>
                <w:b/>
                <w:sz w:val="28"/>
                <w:szCs w:val="28"/>
              </w:rPr>
              <w:t>Steph</w:t>
            </w:r>
            <w:r>
              <w:rPr>
                <w:rFonts w:ascii="Calibri" w:hAnsi="Calibri" w:cs="Calibri"/>
                <w:sz w:val="28"/>
                <w:szCs w:val="28"/>
              </w:rPr>
              <w:t>/Jo</w:t>
            </w:r>
          </w:p>
          <w:p w14:paraId="4CC8BC39" w14:textId="279F8F13" w:rsidR="0097549C" w:rsidRPr="000739C3" w:rsidRDefault="0097549C" w:rsidP="0015649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6653CBD4" w14:textId="77777777" w:rsidR="0097549C" w:rsidRDefault="00843CC5" w:rsidP="000739C3">
            <w:pPr>
              <w:jc w:val="center"/>
              <w:rPr>
                <w:rFonts w:ascii="Calibri" w:hAnsi="Calibri" w:cs="Calibri"/>
                <w:color w:val="000000"/>
                <w:sz w:val="28"/>
              </w:rPr>
            </w:pPr>
            <w:r w:rsidRPr="00843CC5">
              <w:rPr>
                <w:rFonts w:ascii="Calibri" w:hAnsi="Calibri" w:cs="Calibri"/>
                <w:color w:val="000000"/>
                <w:sz w:val="28"/>
              </w:rPr>
              <w:t>Algebra Overview</w:t>
            </w:r>
          </w:p>
          <w:p w14:paraId="46494C28" w14:textId="77777777" w:rsidR="007E29DD" w:rsidRDefault="007E29DD" w:rsidP="000739C3">
            <w:pPr>
              <w:jc w:val="center"/>
              <w:rPr>
                <w:rFonts w:ascii="Calibri" w:hAnsi="Calibri" w:cs="Calibri"/>
                <w:color w:val="000000"/>
                <w:sz w:val="28"/>
              </w:rPr>
            </w:pPr>
          </w:p>
          <w:p w14:paraId="3FABDB2A" w14:textId="77777777" w:rsidR="007E29DD" w:rsidRDefault="007E29DD" w:rsidP="000739C3">
            <w:pPr>
              <w:jc w:val="center"/>
              <w:rPr>
                <w:rFonts w:ascii="Calibri" w:hAnsi="Calibri" w:cs="Calibri"/>
                <w:color w:val="000000"/>
                <w:sz w:val="28"/>
              </w:rPr>
            </w:pPr>
          </w:p>
          <w:p w14:paraId="0B5D7D8D" w14:textId="77777777" w:rsidR="007E29DD" w:rsidRDefault="007E29DD" w:rsidP="000739C3">
            <w:pPr>
              <w:jc w:val="center"/>
              <w:rPr>
                <w:rFonts w:ascii="Calibri" w:hAnsi="Calibri" w:cs="Calibri"/>
                <w:color w:val="000000"/>
                <w:sz w:val="28"/>
              </w:rPr>
            </w:pPr>
          </w:p>
          <w:p w14:paraId="4BE9BAD0" w14:textId="72E04682" w:rsidR="007E29DD" w:rsidRPr="007E29DD" w:rsidRDefault="007E29DD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7E29DD">
              <w:rPr>
                <w:rFonts w:ascii="Calibri" w:hAnsi="Calibri" w:cs="Calibri"/>
                <w:b/>
                <w:color w:val="000000"/>
                <w:sz w:val="28"/>
              </w:rPr>
              <w:t>Mags</w:t>
            </w: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7D4EE822" w14:textId="77777777" w:rsidR="0097549C" w:rsidRDefault="00843CC5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Algebra </w:t>
            </w:r>
          </w:p>
          <w:p w14:paraId="51668895" w14:textId="77777777" w:rsidR="00843CC5" w:rsidRDefault="00843CC5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Mixed operations</w:t>
            </w:r>
          </w:p>
          <w:p w14:paraId="6E933671" w14:textId="77777777" w:rsidR="00540910" w:rsidRDefault="00540910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(working backwards)</w:t>
            </w:r>
          </w:p>
          <w:p w14:paraId="314863E9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02590C0" w14:textId="77777777" w:rsidR="007E29DD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0B08AD0" w14:textId="0C2EDA17" w:rsidR="007E29DD" w:rsidRPr="00843CC5" w:rsidRDefault="007E29DD" w:rsidP="000739C3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="Calibri" w:hAnsi="Calibri" w:cs="Calibri"/>
                <w:b/>
                <w:color w:val="000000"/>
                <w:sz w:val="28"/>
              </w:rPr>
              <w:t>Mags</w:t>
            </w:r>
          </w:p>
        </w:tc>
        <w:tc>
          <w:tcPr>
            <w:tcW w:w="2570" w:type="dxa"/>
            <w:shd w:val="clear" w:color="auto" w:fill="FFFFFF"/>
            <w:vAlign w:val="center"/>
          </w:tcPr>
          <w:p w14:paraId="0A60AA4B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Algebra </w:t>
            </w:r>
          </w:p>
          <w:p w14:paraId="3971B904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Mixed operations</w:t>
            </w:r>
          </w:p>
          <w:p w14:paraId="21496ED0" w14:textId="77777777" w:rsidR="00540910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(working backwards)</w:t>
            </w:r>
          </w:p>
          <w:p w14:paraId="6D1FF6D0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FCA31D0" w14:textId="7E4C796D" w:rsidR="007E29DD" w:rsidRPr="00540910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="Calibri" w:hAnsi="Calibri" w:cs="Calibri"/>
                <w:b/>
                <w:color w:val="000000"/>
                <w:sz w:val="28"/>
              </w:rPr>
              <w:t>Mags</w:t>
            </w:r>
          </w:p>
        </w:tc>
      </w:tr>
      <w:tr w:rsidR="00387718" w:rsidRPr="000A1886" w14:paraId="5F78D964" w14:textId="37622435" w:rsidTr="0097549C">
        <w:trPr>
          <w:trHeight w:val="1709"/>
        </w:trPr>
        <w:tc>
          <w:tcPr>
            <w:tcW w:w="1125" w:type="dxa"/>
            <w:shd w:val="clear" w:color="auto" w:fill="FFFFFF"/>
            <w:vAlign w:val="center"/>
          </w:tcPr>
          <w:p w14:paraId="0A3444F9" w14:textId="01684E51" w:rsidR="00387718" w:rsidRPr="000739C3" w:rsidRDefault="00387718" w:rsidP="00387718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3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31C6CA58" w:rsidR="00387718" w:rsidRPr="000739C3" w:rsidRDefault="00387718" w:rsidP="0038771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9DD0E8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78641757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44693E47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(</w:t>
            </w:r>
            <w:r w:rsidRPr="00540910">
              <w:rPr>
                <w:rFonts w:asciiTheme="minorHAnsi" w:hAnsiTheme="minorHAnsi" w:cstheme="minorHAnsi"/>
                <w:iCs/>
                <w:sz w:val="28"/>
                <w:szCs w:val="28"/>
              </w:rPr>
              <w:t>A</w:t>
            </w: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dd / subtract)</w:t>
            </w:r>
          </w:p>
          <w:p w14:paraId="1CA8983F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3C4D6CF9" w14:textId="3D280DDB" w:rsidR="007E29DD" w:rsidRPr="00540910" w:rsidRDefault="007E29DD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158381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7962DE6D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0835105B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(</w:t>
            </w:r>
            <w:r w:rsidRPr="00540910">
              <w:rPr>
                <w:rFonts w:asciiTheme="minorHAnsi" w:hAnsiTheme="minorHAnsi" w:cstheme="minorHAnsi"/>
                <w:iCs/>
                <w:sz w:val="28"/>
                <w:szCs w:val="28"/>
              </w:rPr>
              <w:t>M</w:t>
            </w: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ultiply / divide)</w:t>
            </w:r>
          </w:p>
          <w:p w14:paraId="6A776CDF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</w:p>
          <w:p w14:paraId="05F06DD1" w14:textId="5B1A549B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682B1F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sz w:val="28"/>
                <w:szCs w:val="28"/>
              </w:rPr>
              <w:t>Simplifying algebraic expressions</w:t>
            </w:r>
          </w:p>
          <w:p w14:paraId="034B1B08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1C28E0D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gramStart"/>
            <w:r>
              <w:rPr>
                <w:rFonts w:asciiTheme="minorHAnsi" w:hAnsiTheme="minorHAnsi" w:cstheme="minorHAnsi"/>
                <w:sz w:val="28"/>
                <w:szCs w:val="28"/>
              </w:rPr>
              <w:t>Cont..</w:t>
            </w:r>
            <w:proofErr w:type="gramEnd"/>
          </w:p>
          <w:p w14:paraId="37370D6F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0FCA83F" w14:textId="7796274C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  <w:tc>
          <w:tcPr>
            <w:tcW w:w="2570" w:type="dxa"/>
            <w:shd w:val="clear" w:color="auto" w:fill="FFFFFF"/>
            <w:vAlign w:val="center"/>
          </w:tcPr>
          <w:p w14:paraId="79C537E2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Distributive Law</w:t>
            </w:r>
          </w:p>
          <w:p w14:paraId="2BA39865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E21B9CC" w14:textId="43B9ED28" w:rsidR="007E29DD" w:rsidRDefault="007E29DD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BE77B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C8FEDFF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7CF1C2D" w14:textId="6BBCC40C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color w:val="7030A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Jill</w:t>
            </w:r>
          </w:p>
        </w:tc>
      </w:tr>
      <w:tr w:rsidR="00387718" w:rsidRPr="000A1886" w14:paraId="6B0CBB4D" w14:textId="50437CDA" w:rsidTr="0097549C">
        <w:trPr>
          <w:trHeight w:val="1716"/>
        </w:trPr>
        <w:tc>
          <w:tcPr>
            <w:tcW w:w="1125" w:type="dxa"/>
            <w:shd w:val="clear" w:color="auto" w:fill="FFFFFF"/>
            <w:vAlign w:val="center"/>
          </w:tcPr>
          <w:p w14:paraId="2DDFC1B4" w14:textId="19912DE1" w:rsidR="00387718" w:rsidRPr="000739C3" w:rsidRDefault="00387718" w:rsidP="00387718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3962" w:type="dxa"/>
            <w:shd w:val="clear" w:color="auto" w:fill="auto"/>
            <w:vAlign w:val="center"/>
          </w:tcPr>
          <w:p w14:paraId="16921E8A" w14:textId="324D607F" w:rsidR="00387718" w:rsidRPr="000739C3" w:rsidRDefault="00387718" w:rsidP="0038771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36EB1F8C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4F59F75D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36E14DC" w14:textId="57A33B0F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C1D8AB0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EAA5AC9" w14:textId="3D327F5B" w:rsidR="007E29DD" w:rsidRPr="007E29DD" w:rsidRDefault="007E29DD" w:rsidP="0038771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James</w:t>
            </w:r>
          </w:p>
        </w:tc>
        <w:tc>
          <w:tcPr>
            <w:tcW w:w="2597" w:type="dxa"/>
            <w:shd w:val="clear" w:color="auto" w:fill="FFFFFF" w:themeFill="background1"/>
            <w:vAlign w:val="center"/>
          </w:tcPr>
          <w:p w14:paraId="741874D5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Distributive law</w:t>
            </w:r>
          </w:p>
          <w:p w14:paraId="648FAB7F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FE53E34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CFAE2A9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869DC3C" w14:textId="78A144EB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James</w:t>
            </w:r>
          </w:p>
        </w:tc>
        <w:tc>
          <w:tcPr>
            <w:tcW w:w="2597" w:type="dxa"/>
            <w:shd w:val="clear" w:color="auto" w:fill="auto"/>
            <w:vAlign w:val="center"/>
          </w:tcPr>
          <w:p w14:paraId="227E5C5D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Factorising</w:t>
            </w:r>
            <w:proofErr w:type="spellEnd"/>
          </w:p>
          <w:p w14:paraId="6C855E96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480A9AA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F467B26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032D685" w14:textId="0DEF4968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James</w:t>
            </w:r>
          </w:p>
        </w:tc>
        <w:tc>
          <w:tcPr>
            <w:tcW w:w="2570" w:type="dxa"/>
            <w:shd w:val="clear" w:color="auto" w:fill="FFFFFF"/>
            <w:vAlign w:val="center"/>
          </w:tcPr>
          <w:p w14:paraId="3B3FE5E3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Factorising </w:t>
            </w:r>
          </w:p>
          <w:p w14:paraId="7A214E18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0" w:name="_GoBack"/>
            <w:bookmarkEnd w:id="0"/>
          </w:p>
          <w:p w14:paraId="1286B0DD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71A1E42" w14:textId="77777777" w:rsidR="007E29DD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95C754B" w14:textId="60079919" w:rsidR="007E29DD" w:rsidRPr="000739C3" w:rsidRDefault="007E29DD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E29DD">
              <w:rPr>
                <w:rFonts w:asciiTheme="minorHAnsi" w:hAnsiTheme="minorHAnsi" w:cstheme="minorHAnsi"/>
                <w:b/>
                <w:sz w:val="28"/>
                <w:szCs w:val="28"/>
              </w:rPr>
              <w:t>James</w:t>
            </w:r>
          </w:p>
        </w:tc>
      </w:tr>
      <w:tr w:rsidR="00387718" w:rsidRPr="000A1886" w14:paraId="6BA14C51" w14:textId="1A3C5CA8" w:rsidTr="003F19CA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387718" w:rsidRPr="000739C3" w:rsidRDefault="00387718" w:rsidP="00387718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3ED18" w14:textId="5D7BA966" w:rsidR="00387718" w:rsidRPr="000739C3" w:rsidRDefault="00387718" w:rsidP="0038771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8192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Factorising</w:t>
            </w:r>
          </w:p>
          <w:p w14:paraId="6BD5C5C6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45AE26C1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142DF56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516B742E" w14:textId="4BE00952" w:rsidR="00F06041" w:rsidRPr="00F06041" w:rsidRDefault="00F06041" w:rsidP="0038771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 w:rsidRPr="00F06041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Alex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673B8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 xml:space="preserve">Revision </w:t>
            </w:r>
          </w:p>
          <w:p w14:paraId="514EEEA0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092D7E0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3FDD4B90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254E6F9" w14:textId="27A8B1E0" w:rsidR="00F06041" w:rsidRPr="00387718" w:rsidRDefault="00F06041" w:rsidP="00387718">
            <w:pPr>
              <w:jc w:val="center"/>
              <w:rPr>
                <w:rFonts w:asciiTheme="minorHAnsi" w:hAnsiTheme="minorHAnsi" w:cstheme="minorHAnsi"/>
                <w:color w:val="0070C0"/>
                <w:sz w:val="28"/>
                <w:szCs w:val="28"/>
                <w:lang w:val="en-AU"/>
              </w:rPr>
            </w:pPr>
            <w:r w:rsidRPr="00F06041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Alex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75A9C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Revision</w:t>
            </w:r>
          </w:p>
          <w:p w14:paraId="60A95CC8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6B59EAC8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1BA41F4B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E2DA544" w14:textId="02513A9F" w:rsidR="00F06041" w:rsidRPr="000739C3" w:rsidRDefault="00F06041" w:rsidP="0038771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06041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>Alex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1ACC12" w14:textId="77777777" w:rsidR="00387718" w:rsidRDefault="00387718" w:rsidP="00387718">
            <w:pPr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</w:rPr>
            </w:pPr>
            <w:r w:rsidRPr="003F19CA"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</w:rPr>
              <w:t>EOT test</w:t>
            </w:r>
          </w:p>
          <w:p w14:paraId="414E9C82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</w:rPr>
            </w:pPr>
          </w:p>
          <w:p w14:paraId="75E65FA1" w14:textId="77777777" w:rsidR="00F06041" w:rsidRDefault="00F06041" w:rsidP="00387718">
            <w:pPr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</w:rPr>
            </w:pPr>
          </w:p>
          <w:p w14:paraId="2829EE22" w14:textId="7C89CABC" w:rsidR="00F06041" w:rsidRPr="00387718" w:rsidRDefault="00F06041" w:rsidP="0038771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Alex</w:t>
            </w:r>
            <w:r w:rsidRPr="00F06041">
              <w:rPr>
                <w:rFonts w:asciiTheme="minorHAnsi" w:hAnsiTheme="minorHAnsi" w:cstheme="minorHAnsi"/>
                <w:sz w:val="28"/>
                <w:szCs w:val="28"/>
              </w:rPr>
              <w:t>/Adam</w:t>
            </w:r>
          </w:p>
        </w:tc>
      </w:tr>
      <w:tr w:rsidR="00540910" w:rsidRPr="000A1886" w14:paraId="6C1DFE4E" w14:textId="664D338F" w:rsidTr="0097549C">
        <w:trPr>
          <w:trHeight w:val="1897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540910" w:rsidRPr="000739C3" w:rsidRDefault="00540910" w:rsidP="00540910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6C1E8FE9" w:rsidR="00540910" w:rsidRPr="000739C3" w:rsidRDefault="00540910" w:rsidP="0054091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Number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BE49" w14:textId="3F2A3A6A" w:rsidR="00540910" w:rsidRPr="00387718" w:rsidRDefault="00387718" w:rsidP="0054091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STEM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9BB1F" w14:textId="712B2958" w:rsidR="00540910" w:rsidRPr="00387718" w:rsidRDefault="00387718" w:rsidP="0054091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STEM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D54ED" w14:textId="36BFF438" w:rsidR="00540910" w:rsidRPr="00387718" w:rsidRDefault="00387718" w:rsidP="00540910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387718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STEM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F8F1" w14:textId="26405432" w:rsidR="00540910" w:rsidRPr="000739C3" w:rsidRDefault="00387718" w:rsidP="00540910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STEM</w:t>
            </w:r>
          </w:p>
        </w:tc>
      </w:tr>
    </w:tbl>
    <w:p w14:paraId="1481C277" w14:textId="77777777" w:rsidR="00645505" w:rsidRDefault="00645505" w:rsidP="00F06041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9"/>
  </w:num>
  <w:num w:numId="4">
    <w:abstractNumId w:val="11"/>
  </w:num>
  <w:num w:numId="5">
    <w:abstractNumId w:val="18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1"/>
  </w:num>
  <w:num w:numId="14">
    <w:abstractNumId w:val="13"/>
  </w:num>
  <w:num w:numId="15">
    <w:abstractNumId w:val="7"/>
  </w:num>
  <w:num w:numId="16">
    <w:abstractNumId w:val="1"/>
  </w:num>
  <w:num w:numId="17">
    <w:abstractNumId w:val="22"/>
  </w:num>
  <w:num w:numId="18">
    <w:abstractNumId w:val="9"/>
  </w:num>
  <w:num w:numId="19">
    <w:abstractNumId w:val="0"/>
  </w:num>
  <w:num w:numId="20">
    <w:abstractNumId w:val="23"/>
  </w:num>
  <w:num w:numId="21">
    <w:abstractNumId w:val="4"/>
  </w:num>
  <w:num w:numId="22">
    <w:abstractNumId w:val="2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649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8771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F10BB"/>
    <w:rsid w:val="003F1305"/>
    <w:rsid w:val="003F19CA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0910"/>
    <w:rsid w:val="00545C03"/>
    <w:rsid w:val="00553364"/>
    <w:rsid w:val="00561E3A"/>
    <w:rsid w:val="00561FDF"/>
    <w:rsid w:val="00562905"/>
    <w:rsid w:val="00562CFB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1E3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E29DD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3CC5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C55B4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2F1C"/>
    <w:rsid w:val="0096367D"/>
    <w:rsid w:val="00964317"/>
    <w:rsid w:val="00965DD9"/>
    <w:rsid w:val="009711B3"/>
    <w:rsid w:val="00975389"/>
    <w:rsid w:val="0097549C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210D"/>
    <w:rsid w:val="009F3734"/>
    <w:rsid w:val="009F686A"/>
    <w:rsid w:val="00A07EC6"/>
    <w:rsid w:val="00A11A5F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41C0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7135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041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042782-C32E-4575-B224-51FF541B0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MODELLING SCHEDULE 2008</vt:lpstr>
      <vt:lpstr>/		2017 MATHEMATICS</vt:lpstr>
      <vt:lpstr>Planning Schedule</vt:lpstr>
    </vt:vector>
  </TitlesOfParts>
  <Company>Department of Education</Company>
  <LinksUpToDate>false</LinksUpToDate>
  <CharactersWithSpaces>1481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D'SOUZA Jillian [Baldivis Secondary College]</cp:lastModifiedBy>
  <cp:revision>13</cp:revision>
  <cp:lastPrinted>2016-01-06T13:02:00Z</cp:lastPrinted>
  <dcterms:created xsi:type="dcterms:W3CDTF">2019-04-24T05:59:00Z</dcterms:created>
  <dcterms:modified xsi:type="dcterms:W3CDTF">2019-05-02T07:12:00Z</dcterms:modified>
</cp:coreProperties>
</file>