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79C0EE" w14:textId="7518C315" w:rsidR="00F1268D" w:rsidRDefault="00645505" w:rsidP="00C03A9A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outlineLvl w:val="0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noProof/>
          <w:sz w:val="36"/>
          <w:szCs w:val="36"/>
          <w:lang w:val="en-AU" w:eastAsia="en-AU"/>
        </w:rPr>
        <w:drawing>
          <wp:anchor distT="0" distB="0" distL="114300" distR="114300" simplePos="0" relativeHeight="251658240" behindDoc="1" locked="0" layoutInCell="1" allowOverlap="1" wp14:anchorId="510DFE5C" wp14:editId="20E3F2EE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sz w:val="36"/>
          <w:szCs w:val="36"/>
        </w:rPr>
        <w:tab/>
      </w:r>
      <w:r w:rsidR="00F1268D">
        <w:rPr>
          <w:rFonts w:ascii="Calibri" w:hAnsi="Calibri"/>
          <w:b/>
          <w:sz w:val="36"/>
          <w:szCs w:val="36"/>
        </w:rPr>
        <w:t>20</w:t>
      </w:r>
      <w:r w:rsidR="0024458A">
        <w:rPr>
          <w:rFonts w:ascii="Calibri" w:hAnsi="Calibri"/>
          <w:b/>
          <w:sz w:val="36"/>
          <w:szCs w:val="36"/>
        </w:rPr>
        <w:t>20</w:t>
      </w:r>
      <w:r w:rsidR="007D38B8"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03EB2D3A" w14:textId="77777777" w:rsidR="00F1268D" w:rsidRDefault="00F1268D" w:rsidP="00C03A9A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outlineLvl w:val="0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14:paraId="7032B779" w14:textId="4E621CFE" w:rsidR="007D38B8" w:rsidRPr="0085136F" w:rsidRDefault="00F1268D" w:rsidP="00F1268D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proofErr w:type="spellStart"/>
      <w:r>
        <w:rPr>
          <w:rFonts w:ascii="Calibri" w:hAnsi="Calibri"/>
          <w:b/>
          <w:sz w:val="36"/>
          <w:szCs w:val="36"/>
        </w:rPr>
        <w:t>Yr</w:t>
      </w:r>
      <w:proofErr w:type="spellEnd"/>
      <w:r>
        <w:rPr>
          <w:rFonts w:ascii="Calibri" w:hAnsi="Calibri"/>
          <w:b/>
          <w:sz w:val="36"/>
          <w:szCs w:val="36"/>
        </w:rPr>
        <w:t xml:space="preserve"> </w:t>
      </w:r>
      <w:r w:rsidR="003E0DFA">
        <w:rPr>
          <w:rFonts w:ascii="Calibri" w:hAnsi="Calibri"/>
          <w:b/>
          <w:sz w:val="36"/>
          <w:szCs w:val="36"/>
        </w:rPr>
        <w:t>8</w:t>
      </w:r>
      <w:r w:rsidR="003F19CA">
        <w:rPr>
          <w:rFonts w:ascii="Calibri" w:hAnsi="Calibri"/>
          <w:b/>
          <w:sz w:val="36"/>
          <w:szCs w:val="36"/>
        </w:rPr>
        <w:t xml:space="preserve"> </w:t>
      </w:r>
      <w:r w:rsidR="002060C2">
        <w:rPr>
          <w:rFonts w:ascii="Calibri" w:hAnsi="Calibri"/>
          <w:b/>
          <w:sz w:val="36"/>
          <w:szCs w:val="36"/>
        </w:rPr>
        <w:t xml:space="preserve">- Term </w:t>
      </w:r>
      <w:r w:rsidR="0097549C">
        <w:rPr>
          <w:rFonts w:ascii="Calibri" w:hAnsi="Calibri"/>
          <w:b/>
          <w:sz w:val="36"/>
          <w:szCs w:val="36"/>
        </w:rPr>
        <w:t xml:space="preserve">2 </w:t>
      </w:r>
      <w:r w:rsidR="005B3CA0">
        <w:rPr>
          <w:rFonts w:ascii="Calibri" w:hAnsi="Calibri"/>
          <w:b/>
          <w:sz w:val="36"/>
          <w:szCs w:val="36"/>
        </w:rPr>
        <w:t>20</w:t>
      </w:r>
      <w:r w:rsidR="0024458A">
        <w:rPr>
          <w:rFonts w:ascii="Calibri" w:hAnsi="Calibri"/>
          <w:b/>
          <w:sz w:val="36"/>
          <w:szCs w:val="36"/>
        </w:rPr>
        <w:t>20</w:t>
      </w:r>
    </w:p>
    <w:p w14:paraId="26C83ABB" w14:textId="2B35730B" w:rsidR="00C67DC0" w:rsidRPr="00336861" w:rsidRDefault="00C67DC0" w:rsidP="00C67DC0">
      <w:pPr>
        <w:rPr>
          <w:rFonts w:ascii="Calibri" w:hAnsi="Calibri"/>
          <w:b/>
          <w:color w:val="31849B"/>
          <w:sz w:val="32"/>
          <w:szCs w:val="32"/>
        </w:rPr>
      </w:pPr>
    </w:p>
    <w:tbl>
      <w:tblPr>
        <w:tblW w:w="15449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125"/>
        <w:gridCol w:w="3962"/>
        <w:gridCol w:w="2598"/>
        <w:gridCol w:w="2597"/>
        <w:gridCol w:w="2597"/>
        <w:gridCol w:w="2570"/>
      </w:tblGrid>
      <w:tr w:rsidR="0097549C" w:rsidRPr="000A1886" w14:paraId="1C581FC6" w14:textId="3C5A910F" w:rsidTr="0097549C">
        <w:trPr>
          <w:trHeight w:val="863"/>
        </w:trPr>
        <w:tc>
          <w:tcPr>
            <w:tcW w:w="1125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A81CEC7" w14:textId="77777777" w:rsidR="0097549C" w:rsidRDefault="0097549C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Week</w:t>
            </w:r>
          </w:p>
          <w:p w14:paraId="10E6A700" w14:textId="77777777" w:rsidR="0097549C" w:rsidRDefault="0097549C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Start</w:t>
            </w:r>
          </w:p>
          <w:p w14:paraId="7BA16464" w14:textId="77777777" w:rsidR="0097549C" w:rsidRPr="000A1886" w:rsidRDefault="0097549C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 w:rsidRPr="000A1886">
              <w:rPr>
                <w:rFonts w:ascii="Calibri" w:hAnsi="Calibri"/>
                <w:b/>
                <w:sz w:val="22"/>
                <w:lang w:val="en-AU"/>
              </w:rPr>
              <w:t>Date</w:t>
            </w:r>
          </w:p>
        </w:tc>
        <w:tc>
          <w:tcPr>
            <w:tcW w:w="3962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99555C6" w14:textId="77777777" w:rsidR="0097549C" w:rsidRPr="00AC657D" w:rsidRDefault="0097549C" w:rsidP="00471FD7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2598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1087A19" w14:textId="77777777" w:rsidR="0097549C" w:rsidRPr="00AC657D" w:rsidRDefault="0097549C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2597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D4103F2" w14:textId="77777777" w:rsidR="0097549C" w:rsidRPr="00AC657D" w:rsidRDefault="0097549C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2597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2414649" w14:textId="77777777" w:rsidR="0097549C" w:rsidRPr="00AC657D" w:rsidRDefault="0097549C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570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4D324399" w14:textId="77777777" w:rsidR="0097549C" w:rsidRPr="00AC657D" w:rsidRDefault="0097549C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4</w:t>
            </w:r>
          </w:p>
        </w:tc>
      </w:tr>
      <w:tr w:rsidR="009A64E3" w:rsidRPr="000A1886" w14:paraId="03627020" w14:textId="19DAD46E" w:rsidTr="0097549C">
        <w:trPr>
          <w:trHeight w:val="1916"/>
        </w:trPr>
        <w:tc>
          <w:tcPr>
            <w:tcW w:w="1125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019DB4" w14:textId="678403B7" w:rsidR="009A64E3" w:rsidRPr="000739C3" w:rsidRDefault="009A64E3" w:rsidP="009A64E3">
            <w:pPr>
              <w:jc w:val="center"/>
              <w:rPr>
                <w:rFonts w:ascii="Calibri" w:hAnsi="Calibri"/>
                <w:sz w:val="52"/>
                <w:szCs w:val="52"/>
              </w:rPr>
            </w:pPr>
            <w:r w:rsidRPr="000739C3">
              <w:rPr>
                <w:rFonts w:ascii="Calibri" w:hAnsi="Calibri"/>
                <w:sz w:val="52"/>
                <w:szCs w:val="52"/>
              </w:rPr>
              <w:t>1</w:t>
            </w:r>
          </w:p>
        </w:tc>
        <w:tc>
          <w:tcPr>
            <w:tcW w:w="39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0BD770" w14:textId="1BA4F0E6" w:rsidR="009A64E3" w:rsidRPr="000739C3" w:rsidRDefault="009A64E3" w:rsidP="009A64E3">
            <w:pPr>
              <w:jc w:val="center"/>
              <w:rPr>
                <w:rFonts w:asciiTheme="minorHAnsi" w:hAnsiTheme="minorHAnsi" w:cstheme="minorHAnsi"/>
                <w:b/>
                <w:i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iCs/>
                <w:sz w:val="28"/>
                <w:szCs w:val="28"/>
              </w:rPr>
              <w:t xml:space="preserve">Number </w:t>
            </w:r>
          </w:p>
        </w:tc>
        <w:tc>
          <w:tcPr>
            <w:tcW w:w="25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2AAE2B" w14:textId="77777777" w:rsidR="009A64E3" w:rsidRDefault="009A64E3" w:rsidP="009A64E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Rational vs Irrational numbers</w:t>
            </w:r>
          </w:p>
          <w:p w14:paraId="00685345" w14:textId="77777777" w:rsidR="009A64E3" w:rsidRDefault="009A64E3" w:rsidP="009A64E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3D4F3D45" w14:textId="77777777" w:rsidR="009A64E3" w:rsidRDefault="009A64E3" w:rsidP="009A64E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Discovering Pi</w:t>
            </w:r>
          </w:p>
          <w:p w14:paraId="23EE5D4E" w14:textId="77777777" w:rsidR="009A64E3" w:rsidRDefault="009A64E3" w:rsidP="009A64E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53549D62" w14:textId="702AD462" w:rsidR="009A64E3" w:rsidRPr="007E29DD" w:rsidRDefault="009A64E3" w:rsidP="009A64E3">
            <w:pPr>
              <w:jc w:val="center"/>
              <w:rPr>
                <w:rFonts w:asciiTheme="minorHAnsi" w:hAnsiTheme="minorHAnsi" w:cstheme="minorHAnsi"/>
                <w:b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259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F2243AC" w14:textId="77777777" w:rsidR="009A64E3" w:rsidRDefault="009A64E3" w:rsidP="009A64E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Intro to circles</w:t>
            </w:r>
          </w:p>
          <w:p w14:paraId="508AEE42" w14:textId="77777777" w:rsidR="009A64E3" w:rsidRDefault="009A64E3" w:rsidP="009A64E3">
            <w:pPr>
              <w:pStyle w:val="ListParagraph"/>
              <w:numPr>
                <w:ilvl w:val="0"/>
                <w:numId w:val="24"/>
              </w:num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Parts</w:t>
            </w:r>
          </w:p>
          <w:p w14:paraId="7CE32C78" w14:textId="77777777" w:rsidR="009A64E3" w:rsidRDefault="009A64E3" w:rsidP="009A64E3">
            <w:pPr>
              <w:pStyle w:val="ListParagraph"/>
              <w:numPr>
                <w:ilvl w:val="0"/>
                <w:numId w:val="24"/>
              </w:num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Radius</w:t>
            </w:r>
          </w:p>
          <w:p w14:paraId="322DF746" w14:textId="77777777" w:rsidR="009A64E3" w:rsidRDefault="009A64E3" w:rsidP="009A64E3">
            <w:pPr>
              <w:pStyle w:val="ListParagraph"/>
              <w:numPr>
                <w:ilvl w:val="0"/>
                <w:numId w:val="24"/>
              </w:num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Diameter</w:t>
            </w:r>
          </w:p>
          <w:p w14:paraId="2873FFB0" w14:textId="77777777" w:rsidR="009A64E3" w:rsidRDefault="009A64E3" w:rsidP="009A64E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120393C7" w14:textId="60B8492B" w:rsidR="009A64E3" w:rsidRPr="0097549C" w:rsidRDefault="009A64E3" w:rsidP="009A64E3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</w:tc>
        <w:tc>
          <w:tcPr>
            <w:tcW w:w="259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A8CCA9" w14:textId="77777777" w:rsidR="009A64E3" w:rsidRDefault="009A64E3" w:rsidP="009A64E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Circumference of circles</w:t>
            </w:r>
          </w:p>
          <w:p w14:paraId="51C05885" w14:textId="77777777" w:rsidR="009A64E3" w:rsidRDefault="009A64E3" w:rsidP="009A64E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5B10BA16" w14:textId="77777777" w:rsidR="009A64E3" w:rsidRDefault="009A64E3" w:rsidP="009A64E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2E490040" w14:textId="6DBF58A3" w:rsidR="009A64E3" w:rsidRPr="0097549C" w:rsidRDefault="009A64E3" w:rsidP="009A64E3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</w:p>
        </w:tc>
        <w:tc>
          <w:tcPr>
            <w:tcW w:w="257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972DBF5" w14:textId="77777777" w:rsidR="009A64E3" w:rsidRDefault="009A64E3" w:rsidP="009A64E3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Area of circles</w:t>
            </w:r>
          </w:p>
          <w:p w14:paraId="766D228A" w14:textId="77777777" w:rsidR="009A64E3" w:rsidRDefault="009A64E3" w:rsidP="009A64E3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53D2EE7C" w14:textId="77777777" w:rsidR="009A64E3" w:rsidRDefault="009A64E3" w:rsidP="009A64E3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5E13E9AE" w14:textId="77777777" w:rsidR="009A64E3" w:rsidRDefault="009A64E3" w:rsidP="009A64E3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419B719D" w14:textId="558F1903" w:rsidR="009A64E3" w:rsidRPr="009A64E3" w:rsidRDefault="009A64E3" w:rsidP="009A64E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</w:tc>
      </w:tr>
      <w:tr w:rsidR="00DF7135" w:rsidRPr="000A1886" w14:paraId="10A75CE2" w14:textId="55A66C13" w:rsidTr="0097549C">
        <w:trPr>
          <w:trHeight w:val="1713"/>
        </w:trPr>
        <w:tc>
          <w:tcPr>
            <w:tcW w:w="1125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6F9B9A77" w14:textId="4E8F7106" w:rsidR="00DF7135" w:rsidRPr="000739C3" w:rsidRDefault="00DF7135" w:rsidP="00DF7135">
            <w:pPr>
              <w:jc w:val="center"/>
              <w:rPr>
                <w:rFonts w:ascii="Calibri" w:hAnsi="Calibri"/>
                <w:sz w:val="52"/>
                <w:szCs w:val="52"/>
              </w:rPr>
            </w:pPr>
            <w:r>
              <w:rPr>
                <w:rFonts w:ascii="Calibri" w:hAnsi="Calibri"/>
                <w:sz w:val="52"/>
                <w:szCs w:val="52"/>
              </w:rPr>
              <w:t>2</w:t>
            </w:r>
          </w:p>
        </w:tc>
        <w:tc>
          <w:tcPr>
            <w:tcW w:w="396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4FDBA70" w14:textId="6670301C" w:rsidR="00DF7135" w:rsidRPr="000739C3" w:rsidRDefault="00DF7135" w:rsidP="00DF7135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8"/>
                <w:szCs w:val="28"/>
              </w:rPr>
              <w:t>Number</w:t>
            </w:r>
          </w:p>
        </w:tc>
        <w:tc>
          <w:tcPr>
            <w:tcW w:w="2598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5E54C7AC" w14:textId="77777777" w:rsidR="009A64E3" w:rsidRDefault="009A64E3" w:rsidP="009A64E3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Area &amp; circumference of circles</w:t>
            </w:r>
          </w:p>
          <w:p w14:paraId="757CFEE0" w14:textId="77777777" w:rsidR="009A64E3" w:rsidRDefault="009A64E3" w:rsidP="009A64E3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Problem solving</w:t>
            </w:r>
          </w:p>
          <w:p w14:paraId="44E65485" w14:textId="65FAB73F" w:rsidR="007E29DD" w:rsidRPr="007E29DD" w:rsidRDefault="007E29DD" w:rsidP="00DF7135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597" w:type="dxa"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5DC208FC" w14:textId="58F4F487" w:rsidR="009A64E3" w:rsidRDefault="009A64E3" w:rsidP="009A64E3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br/>
            </w: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Area &amp; circumference of circles</w:t>
            </w:r>
          </w:p>
          <w:p w14:paraId="77DF9E09" w14:textId="77777777" w:rsidR="009A64E3" w:rsidRDefault="009A64E3" w:rsidP="009A64E3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Problem solving</w:t>
            </w:r>
          </w:p>
          <w:p w14:paraId="58BEAE16" w14:textId="77777777" w:rsidR="009A64E3" w:rsidRDefault="009A64E3" w:rsidP="009A64E3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534559A4" w14:textId="757B2A22" w:rsidR="007E29DD" w:rsidRPr="0097549C" w:rsidRDefault="007E29DD" w:rsidP="009A64E3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</w:tc>
        <w:tc>
          <w:tcPr>
            <w:tcW w:w="2597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6EBE81BC" w14:textId="58EB2006" w:rsidR="007E29DD" w:rsidRDefault="009A64E3" w:rsidP="009A64E3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Mathspace</w:t>
            </w:r>
            <w:proofErr w:type="spellEnd"/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Activity on Area and Circumference</w:t>
            </w:r>
          </w:p>
          <w:p w14:paraId="268CD4ED" w14:textId="277D8DA4" w:rsidR="007E29DD" w:rsidRPr="0097549C" w:rsidRDefault="007E29DD" w:rsidP="009A64E3">
            <w:pPr>
              <w:spacing w:before="120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2570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03D1549A" w14:textId="289EDF19" w:rsidR="007E29DD" w:rsidRPr="0097549C" w:rsidRDefault="009A64E3" w:rsidP="009A64E3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Mathspace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Activity on Rational vs Irrational Numbers</w:t>
            </w:r>
          </w:p>
        </w:tc>
      </w:tr>
      <w:tr w:rsidR="00DF7135" w:rsidRPr="000A1886" w14:paraId="1870E37E" w14:textId="79E89011" w:rsidTr="0024458A">
        <w:trPr>
          <w:trHeight w:val="2268"/>
        </w:trPr>
        <w:tc>
          <w:tcPr>
            <w:tcW w:w="1125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87E132" w14:textId="6FEFE272" w:rsidR="00DF7135" w:rsidRPr="000739C3" w:rsidRDefault="00DF7135" w:rsidP="00DF7135">
            <w:pPr>
              <w:jc w:val="center"/>
              <w:rPr>
                <w:rFonts w:ascii="Calibri" w:hAnsi="Calibri"/>
                <w:sz w:val="52"/>
                <w:szCs w:val="52"/>
              </w:rPr>
            </w:pPr>
            <w:r>
              <w:rPr>
                <w:rFonts w:ascii="Calibri" w:hAnsi="Calibri"/>
                <w:sz w:val="52"/>
                <w:szCs w:val="52"/>
              </w:rPr>
              <w:t>3</w:t>
            </w:r>
          </w:p>
        </w:tc>
        <w:tc>
          <w:tcPr>
            <w:tcW w:w="3962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42B1A96" w14:textId="0BA94167" w:rsidR="00DF7135" w:rsidRPr="000739C3" w:rsidRDefault="0024458A" w:rsidP="00DF7135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val="en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  <w:lang w:val="en"/>
              </w:rPr>
              <w:t>Statistics &amp; Probability</w:t>
            </w:r>
          </w:p>
        </w:tc>
        <w:tc>
          <w:tcPr>
            <w:tcW w:w="2598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20AB71" w14:textId="138F6C5B" w:rsidR="00DF7135" w:rsidRDefault="0024458A" w:rsidP="00DF7135">
            <w:pPr>
              <w:spacing w:before="120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  <w:t>Theoretical Probability</w:t>
            </w:r>
          </w:p>
          <w:p w14:paraId="2403DBDA" w14:textId="431609FE" w:rsidR="007E29DD" w:rsidRDefault="007E29DD" w:rsidP="007E29DD">
            <w:pPr>
              <w:spacing w:before="120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</w:p>
          <w:p w14:paraId="14A7D0F9" w14:textId="0F39A0EF" w:rsidR="007E29DD" w:rsidRPr="007E29DD" w:rsidRDefault="007E29DD" w:rsidP="00DF7135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</w:pPr>
          </w:p>
        </w:tc>
        <w:tc>
          <w:tcPr>
            <w:tcW w:w="2597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291060A" w14:textId="77777777" w:rsidR="0024458A" w:rsidRDefault="0024458A" w:rsidP="00DF7135">
            <w:pPr>
              <w:spacing w:before="12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Mathspace</w:t>
            </w:r>
            <w:proofErr w:type="spellEnd"/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Activity</w:t>
            </w:r>
          </w:p>
          <w:p w14:paraId="733C3311" w14:textId="3C685093" w:rsidR="0024458A" w:rsidRDefault="0024458A" w:rsidP="00DF7135">
            <w:pPr>
              <w:spacing w:before="12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Theoretical Probability</w:t>
            </w:r>
          </w:p>
          <w:p w14:paraId="0508AA31" w14:textId="738CAF31" w:rsidR="007E29DD" w:rsidRPr="007E29DD" w:rsidRDefault="007E29DD" w:rsidP="0024458A">
            <w:pPr>
              <w:spacing w:before="120"/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</w:tc>
        <w:tc>
          <w:tcPr>
            <w:tcW w:w="2597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8B3C98F" w14:textId="77777777" w:rsidR="0024458A" w:rsidRDefault="0024458A" w:rsidP="0024458A">
            <w:pPr>
              <w:spacing w:before="12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Experimental Probability</w:t>
            </w:r>
          </w:p>
          <w:p w14:paraId="2448769A" w14:textId="77777777" w:rsidR="0024458A" w:rsidRDefault="0024458A" w:rsidP="0024458A">
            <w:pPr>
              <w:spacing w:before="12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158B389" w14:textId="77777777" w:rsidR="0024458A" w:rsidRDefault="0024458A" w:rsidP="0024458A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3875C316" w14:textId="19DCB25A" w:rsidR="008C55B4" w:rsidRPr="00962F1C" w:rsidRDefault="008C55B4" w:rsidP="0024458A">
            <w:pPr>
              <w:jc w:val="center"/>
              <w:rPr>
                <w:rFonts w:asciiTheme="minorHAnsi" w:hAnsiTheme="minorHAnsi" w:cstheme="minorHAnsi"/>
                <w:iCs/>
                <w:color w:val="0070C0"/>
                <w:sz w:val="28"/>
                <w:szCs w:val="28"/>
              </w:rPr>
            </w:pPr>
          </w:p>
        </w:tc>
        <w:tc>
          <w:tcPr>
            <w:tcW w:w="2570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9D07B38" w14:textId="77777777" w:rsidR="0024458A" w:rsidRDefault="0024458A" w:rsidP="0024458A">
            <w:pPr>
              <w:spacing w:before="12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Mathspace</w:t>
            </w:r>
            <w:proofErr w:type="spellEnd"/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Activity</w:t>
            </w:r>
          </w:p>
          <w:p w14:paraId="4E140F93" w14:textId="55C9DE77" w:rsidR="0024458A" w:rsidRDefault="0024458A" w:rsidP="0024458A">
            <w:pPr>
              <w:spacing w:before="12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Experimental Probability</w:t>
            </w:r>
          </w:p>
          <w:p w14:paraId="18CA000E" w14:textId="14B2D9E0" w:rsidR="0024458A" w:rsidRPr="0024458A" w:rsidRDefault="0024458A" w:rsidP="0024458A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97549C" w:rsidRPr="000A1886" w14:paraId="7DC69E9D" w14:textId="1627E15F" w:rsidTr="0024458A">
        <w:trPr>
          <w:trHeight w:val="1864"/>
        </w:trPr>
        <w:tc>
          <w:tcPr>
            <w:tcW w:w="1125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0D060C7C" w14:textId="60CF2580" w:rsidR="0097549C" w:rsidRPr="000739C3" w:rsidRDefault="0097549C" w:rsidP="00C328E0">
            <w:pPr>
              <w:jc w:val="center"/>
              <w:rPr>
                <w:rFonts w:ascii="Calibri" w:hAnsi="Calibri"/>
                <w:sz w:val="52"/>
                <w:szCs w:val="52"/>
              </w:rPr>
            </w:pPr>
            <w:r>
              <w:rPr>
                <w:rFonts w:ascii="Calibri" w:hAnsi="Calibri"/>
                <w:sz w:val="52"/>
                <w:szCs w:val="52"/>
              </w:rPr>
              <w:t>4</w:t>
            </w:r>
          </w:p>
        </w:tc>
        <w:tc>
          <w:tcPr>
            <w:tcW w:w="396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BA536E1" w14:textId="77777777" w:rsidR="0097549C" w:rsidRDefault="00962F1C" w:rsidP="000739C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Number </w:t>
            </w:r>
          </w:p>
          <w:p w14:paraId="5AA9B192" w14:textId="470A8FF1" w:rsidR="00962F1C" w:rsidRPr="000739C3" w:rsidRDefault="00962F1C" w:rsidP="000739C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Measurement</w:t>
            </w:r>
          </w:p>
        </w:tc>
        <w:tc>
          <w:tcPr>
            <w:tcW w:w="2598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5CD56900" w14:textId="77777777" w:rsidR="0024458A" w:rsidRDefault="0024458A" w:rsidP="0024458A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Complementary events</w:t>
            </w:r>
          </w:p>
          <w:p w14:paraId="3B0E17C3" w14:textId="06398B54" w:rsidR="007E29DD" w:rsidRPr="007E29DD" w:rsidRDefault="007E29DD" w:rsidP="007E29DD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</w:tc>
        <w:tc>
          <w:tcPr>
            <w:tcW w:w="2597" w:type="dxa"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60BABF3E" w14:textId="77777777" w:rsidR="00FF728B" w:rsidRDefault="00FF728B" w:rsidP="0024458A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Mathspace</w:t>
            </w:r>
            <w:proofErr w:type="spellEnd"/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Activity</w:t>
            </w:r>
          </w:p>
          <w:p w14:paraId="0E79E874" w14:textId="77777777" w:rsidR="00FF728B" w:rsidRDefault="00FF728B" w:rsidP="0024458A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619279A9" w14:textId="774789AF" w:rsidR="0024458A" w:rsidRDefault="0024458A" w:rsidP="0024458A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Complementary events</w:t>
            </w:r>
          </w:p>
          <w:p w14:paraId="26B278FF" w14:textId="1724E41B" w:rsidR="007E29DD" w:rsidRPr="0024458A" w:rsidRDefault="007E29DD" w:rsidP="0024458A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59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D4F8B0A" w14:textId="77777777" w:rsidR="0024458A" w:rsidRDefault="0024458A" w:rsidP="0024458A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Problem solving</w:t>
            </w:r>
          </w:p>
          <w:p w14:paraId="6F95F76A" w14:textId="77777777" w:rsidR="0024458A" w:rsidRPr="0024458A" w:rsidRDefault="0024458A" w:rsidP="0024458A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 w:cstheme="minorHAnsi"/>
              </w:rPr>
            </w:pPr>
            <w:r w:rsidRPr="0024458A">
              <w:rPr>
                <w:rFonts w:asciiTheme="minorHAnsi" w:hAnsiTheme="minorHAnsi" w:cstheme="minorHAnsi"/>
              </w:rPr>
              <w:t>Theoretical Probability</w:t>
            </w:r>
          </w:p>
          <w:p w14:paraId="67419637" w14:textId="77777777" w:rsidR="0024458A" w:rsidRDefault="0024458A" w:rsidP="0024458A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 w:cstheme="minorHAnsi"/>
              </w:rPr>
            </w:pPr>
            <w:r w:rsidRPr="0024458A">
              <w:rPr>
                <w:rFonts w:asciiTheme="minorHAnsi" w:hAnsiTheme="minorHAnsi" w:cstheme="minorHAnsi"/>
              </w:rPr>
              <w:t>Experimental Probability</w:t>
            </w:r>
          </w:p>
          <w:p w14:paraId="27D88A5B" w14:textId="5A2CADCC" w:rsidR="007E29DD" w:rsidRPr="008C55B4" w:rsidRDefault="0024458A" w:rsidP="0024458A">
            <w:pPr>
              <w:jc w:val="center"/>
              <w:rPr>
                <w:rFonts w:asciiTheme="minorHAnsi" w:hAnsiTheme="minorHAnsi" w:cstheme="minorHAnsi"/>
                <w:color w:val="0070C0"/>
                <w:sz w:val="28"/>
                <w:szCs w:val="28"/>
              </w:rPr>
            </w:pPr>
            <w:r w:rsidRPr="0024458A">
              <w:rPr>
                <w:rFonts w:asciiTheme="minorHAnsi" w:hAnsiTheme="minorHAnsi" w:cstheme="minorHAnsi"/>
              </w:rPr>
              <w:t>Complementary events</w:t>
            </w:r>
          </w:p>
        </w:tc>
        <w:tc>
          <w:tcPr>
            <w:tcW w:w="2570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E687695" w14:textId="77777777" w:rsidR="0024458A" w:rsidRDefault="0024458A" w:rsidP="0024458A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Problem solving</w:t>
            </w:r>
          </w:p>
          <w:p w14:paraId="2899F75D" w14:textId="77777777" w:rsidR="0024458A" w:rsidRPr="0024458A" w:rsidRDefault="0024458A" w:rsidP="0024458A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 w:cstheme="minorHAnsi"/>
              </w:rPr>
            </w:pPr>
            <w:r w:rsidRPr="0024458A">
              <w:rPr>
                <w:rFonts w:asciiTheme="minorHAnsi" w:hAnsiTheme="minorHAnsi" w:cstheme="minorHAnsi"/>
              </w:rPr>
              <w:t>Theoretical Probability</w:t>
            </w:r>
          </w:p>
          <w:p w14:paraId="35B37E55" w14:textId="77777777" w:rsidR="0024458A" w:rsidRDefault="0024458A" w:rsidP="0024458A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 w:cstheme="minorHAnsi"/>
              </w:rPr>
            </w:pPr>
            <w:r w:rsidRPr="0024458A">
              <w:rPr>
                <w:rFonts w:asciiTheme="minorHAnsi" w:hAnsiTheme="minorHAnsi" w:cstheme="minorHAnsi"/>
              </w:rPr>
              <w:t>Experimental Probability</w:t>
            </w:r>
          </w:p>
          <w:p w14:paraId="394095FB" w14:textId="42024AA9" w:rsidR="0097549C" w:rsidRPr="0024458A" w:rsidRDefault="0024458A" w:rsidP="0024458A">
            <w:pPr>
              <w:spacing w:before="12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4458A">
              <w:rPr>
                <w:rFonts w:asciiTheme="minorHAnsi" w:hAnsiTheme="minorHAnsi" w:cstheme="minorHAnsi"/>
              </w:rPr>
              <w:t>Complementary events</w:t>
            </w:r>
          </w:p>
        </w:tc>
      </w:tr>
      <w:tr w:rsidR="0097549C" w:rsidRPr="000A1886" w14:paraId="4E414318" w14:textId="295DD206" w:rsidTr="0097549C">
        <w:trPr>
          <w:trHeight w:val="1868"/>
        </w:trPr>
        <w:tc>
          <w:tcPr>
            <w:tcW w:w="1125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2906354E" w14:textId="05DE8388" w:rsidR="0097549C" w:rsidRPr="000739C3" w:rsidRDefault="0097549C" w:rsidP="00385E02">
            <w:pPr>
              <w:jc w:val="center"/>
              <w:rPr>
                <w:rFonts w:ascii="Calibri" w:hAnsi="Calibri"/>
                <w:b/>
                <w:sz w:val="52"/>
                <w:szCs w:val="52"/>
              </w:rPr>
            </w:pPr>
            <w:r>
              <w:rPr>
                <w:rFonts w:ascii="Calibri" w:hAnsi="Calibri"/>
                <w:b/>
                <w:sz w:val="52"/>
                <w:szCs w:val="52"/>
              </w:rPr>
              <w:t>5</w:t>
            </w:r>
          </w:p>
        </w:tc>
        <w:tc>
          <w:tcPr>
            <w:tcW w:w="3962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4B5476F2" w14:textId="5665018E" w:rsidR="0097549C" w:rsidRPr="000739C3" w:rsidRDefault="0015649A" w:rsidP="000739C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Measure</w:t>
            </w:r>
          </w:p>
        </w:tc>
        <w:tc>
          <w:tcPr>
            <w:tcW w:w="259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1BA41A88" w14:textId="21912E21" w:rsidR="0015649A" w:rsidRDefault="0015649A" w:rsidP="0015649A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Area &amp; circumference of circles</w:t>
            </w:r>
          </w:p>
          <w:p w14:paraId="59BA99E5" w14:textId="77777777" w:rsidR="0015649A" w:rsidRDefault="0015649A" w:rsidP="000739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Problem solving</w:t>
            </w:r>
          </w:p>
          <w:p w14:paraId="5B65696B" w14:textId="77777777" w:rsidR="007E29DD" w:rsidRDefault="007E29DD" w:rsidP="000739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0263EEDF" w14:textId="43759E7C" w:rsidR="007E29DD" w:rsidRPr="007E29DD" w:rsidRDefault="007E29DD" w:rsidP="00086180">
            <w:pPr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597" w:type="dxa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14:paraId="3BA45A10" w14:textId="77777777" w:rsidR="0015649A" w:rsidRDefault="0015649A" w:rsidP="0015649A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Area &amp; circumference of circles</w:t>
            </w:r>
          </w:p>
          <w:p w14:paraId="39563595" w14:textId="77777777" w:rsidR="0097549C" w:rsidRDefault="0015649A" w:rsidP="0015649A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Problem solving</w:t>
            </w:r>
          </w:p>
          <w:p w14:paraId="60AC5D7A" w14:textId="77777777" w:rsidR="007E29DD" w:rsidRDefault="007E29DD" w:rsidP="0015649A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4ECF8307" w14:textId="29D26015" w:rsidR="007E29DD" w:rsidRPr="000739C3" w:rsidRDefault="007E29DD" w:rsidP="0015649A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59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13EA5473" w14:textId="7ADA4DE4" w:rsidR="0097549C" w:rsidRDefault="00086180" w:rsidP="000739C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Mathspace</w:t>
            </w:r>
            <w:proofErr w:type="spellEnd"/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Activity</w:t>
            </w:r>
          </w:p>
          <w:p w14:paraId="23EB10ED" w14:textId="49EC7CC1" w:rsidR="00086180" w:rsidRDefault="00086180" w:rsidP="000739C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Circumference</w:t>
            </w:r>
          </w:p>
          <w:p w14:paraId="367BAA42" w14:textId="77777777" w:rsidR="007E29DD" w:rsidRDefault="007E29DD" w:rsidP="000739C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9E28F39" w14:textId="086A7BD9" w:rsidR="007E29DD" w:rsidRPr="0015649A" w:rsidRDefault="007E29DD" w:rsidP="000739C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570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75B5CB14" w14:textId="739310F9" w:rsidR="0015649A" w:rsidRDefault="00086180" w:rsidP="000739C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Mathspace</w:t>
            </w:r>
            <w:proofErr w:type="spellEnd"/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Activity</w:t>
            </w:r>
          </w:p>
          <w:p w14:paraId="6BFF09A7" w14:textId="2EC61B48" w:rsidR="00086180" w:rsidRDefault="00086180" w:rsidP="000739C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Area</w:t>
            </w:r>
          </w:p>
          <w:p w14:paraId="6597E808" w14:textId="77777777" w:rsidR="007E29DD" w:rsidRDefault="007E29DD" w:rsidP="000739C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539D227F" w14:textId="01483C39" w:rsidR="007E29DD" w:rsidRPr="000739C3" w:rsidRDefault="007E29DD" w:rsidP="000739C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FF728B" w:rsidRPr="000A1886" w14:paraId="3AE5FA1D" w14:textId="629FBD42" w:rsidTr="00086180">
        <w:trPr>
          <w:trHeight w:val="1712"/>
        </w:trPr>
        <w:tc>
          <w:tcPr>
            <w:tcW w:w="1125" w:type="dxa"/>
            <w:shd w:val="clear" w:color="auto" w:fill="FFFFFF"/>
            <w:vAlign w:val="center"/>
          </w:tcPr>
          <w:p w14:paraId="7DFB81C6" w14:textId="4468BEB0" w:rsidR="00FF728B" w:rsidRPr="000739C3" w:rsidRDefault="00FF728B" w:rsidP="00FF728B">
            <w:pPr>
              <w:jc w:val="center"/>
              <w:rPr>
                <w:rFonts w:ascii="Calibri" w:hAnsi="Calibri"/>
                <w:sz w:val="52"/>
                <w:szCs w:val="52"/>
              </w:rPr>
            </w:pPr>
            <w:r>
              <w:rPr>
                <w:rFonts w:ascii="Calibri" w:hAnsi="Calibri"/>
                <w:sz w:val="52"/>
                <w:szCs w:val="52"/>
              </w:rPr>
              <w:t>6</w:t>
            </w:r>
          </w:p>
        </w:tc>
        <w:tc>
          <w:tcPr>
            <w:tcW w:w="39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9750A8" w14:textId="77777777" w:rsidR="00FF728B" w:rsidRDefault="00FF728B" w:rsidP="00FF728B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Measurement</w:t>
            </w:r>
          </w:p>
          <w:p w14:paraId="53ADC76E" w14:textId="3E8CC5B9" w:rsidR="00FF728B" w:rsidRPr="000739C3" w:rsidRDefault="00FF728B" w:rsidP="00FF728B">
            <w:pPr>
              <w:jc w:val="center"/>
              <w:rPr>
                <w:rFonts w:asciiTheme="minorHAnsi" w:hAnsiTheme="minorHAnsi" w:cstheme="minorHAnsi"/>
                <w:b/>
                <w:color w:val="565656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Number</w:t>
            </w:r>
          </w:p>
        </w:tc>
        <w:tc>
          <w:tcPr>
            <w:tcW w:w="2598" w:type="dxa"/>
            <w:shd w:val="clear" w:color="auto" w:fill="auto"/>
            <w:vAlign w:val="center"/>
          </w:tcPr>
          <w:p w14:paraId="72C1A8AB" w14:textId="77777777" w:rsidR="00FF728B" w:rsidRDefault="00FF728B" w:rsidP="00FF728B">
            <w:pPr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iCs/>
                <w:sz w:val="28"/>
                <w:szCs w:val="28"/>
              </w:rPr>
              <w:t>Simplifying algebraic expressions</w:t>
            </w:r>
          </w:p>
          <w:p w14:paraId="0A708F60" w14:textId="77777777" w:rsidR="00FF728B" w:rsidRDefault="00FF728B" w:rsidP="00FF728B">
            <w:pPr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</w:p>
          <w:p w14:paraId="1B39150B" w14:textId="77777777" w:rsidR="00FF728B" w:rsidRDefault="00FF728B" w:rsidP="00FF728B">
            <w:pPr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iCs/>
                <w:sz w:val="28"/>
                <w:szCs w:val="28"/>
              </w:rPr>
              <w:t>(</w:t>
            </w:r>
            <w:r w:rsidRPr="00540910">
              <w:rPr>
                <w:rFonts w:asciiTheme="minorHAnsi" w:hAnsiTheme="minorHAnsi" w:cstheme="minorHAnsi"/>
                <w:iCs/>
                <w:sz w:val="28"/>
                <w:szCs w:val="28"/>
              </w:rPr>
              <w:t>A</w:t>
            </w:r>
            <w:r>
              <w:rPr>
                <w:rFonts w:asciiTheme="minorHAnsi" w:hAnsiTheme="minorHAnsi" w:cstheme="minorHAnsi"/>
                <w:iCs/>
                <w:sz w:val="28"/>
                <w:szCs w:val="28"/>
              </w:rPr>
              <w:t>dd / subtract)</w:t>
            </w:r>
          </w:p>
          <w:p w14:paraId="77E8FF30" w14:textId="77777777" w:rsidR="00FF728B" w:rsidRDefault="00FF728B" w:rsidP="00FF728B">
            <w:pPr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</w:p>
          <w:p w14:paraId="4CC8BC39" w14:textId="4ED7A504" w:rsidR="00FF728B" w:rsidRPr="000739C3" w:rsidRDefault="00FF728B" w:rsidP="00FF728B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597" w:type="dxa"/>
            <w:shd w:val="clear" w:color="auto" w:fill="FFFFFF" w:themeFill="background1"/>
            <w:vAlign w:val="center"/>
          </w:tcPr>
          <w:p w14:paraId="1EEE449C" w14:textId="77777777" w:rsidR="00FF728B" w:rsidRDefault="00FF728B" w:rsidP="00FF728B">
            <w:pPr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iCs/>
                <w:sz w:val="28"/>
                <w:szCs w:val="28"/>
              </w:rPr>
              <w:t>Simplifying algebraic expressions</w:t>
            </w:r>
          </w:p>
          <w:p w14:paraId="35CAE49F" w14:textId="77777777" w:rsidR="00FF728B" w:rsidRDefault="00FF728B" w:rsidP="00FF728B">
            <w:pPr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</w:p>
          <w:p w14:paraId="43B17A55" w14:textId="77777777" w:rsidR="00FF728B" w:rsidRDefault="00FF728B" w:rsidP="00FF728B">
            <w:pPr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iCs/>
                <w:sz w:val="28"/>
                <w:szCs w:val="28"/>
              </w:rPr>
              <w:t>(</w:t>
            </w:r>
            <w:r w:rsidRPr="00540910">
              <w:rPr>
                <w:rFonts w:asciiTheme="minorHAnsi" w:hAnsiTheme="minorHAnsi" w:cstheme="minorHAnsi"/>
                <w:iCs/>
                <w:sz w:val="28"/>
                <w:szCs w:val="28"/>
              </w:rPr>
              <w:t>M</w:t>
            </w:r>
            <w:r>
              <w:rPr>
                <w:rFonts w:asciiTheme="minorHAnsi" w:hAnsiTheme="minorHAnsi" w:cstheme="minorHAnsi"/>
                <w:iCs/>
                <w:sz w:val="28"/>
                <w:szCs w:val="28"/>
              </w:rPr>
              <w:t>ultiply / divide)</w:t>
            </w:r>
          </w:p>
          <w:p w14:paraId="0AAEEF2A" w14:textId="77777777" w:rsidR="00FF728B" w:rsidRDefault="00FF728B" w:rsidP="00FF728B">
            <w:pPr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</w:p>
          <w:p w14:paraId="4BE9BAD0" w14:textId="7CB55AB2" w:rsidR="00FF728B" w:rsidRPr="007E29DD" w:rsidRDefault="00FF728B" w:rsidP="00FF728B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</w:tc>
        <w:tc>
          <w:tcPr>
            <w:tcW w:w="2597" w:type="dxa"/>
            <w:shd w:val="clear" w:color="auto" w:fill="FFFFFF" w:themeFill="background1"/>
            <w:vAlign w:val="center"/>
          </w:tcPr>
          <w:p w14:paraId="3CB278B5" w14:textId="77777777" w:rsidR="00FF728B" w:rsidRDefault="00FF728B" w:rsidP="00FF728B">
            <w:pPr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iCs/>
                <w:sz w:val="28"/>
                <w:szCs w:val="28"/>
              </w:rPr>
              <w:t>Simplifying algebraic expressions</w:t>
            </w:r>
          </w:p>
          <w:p w14:paraId="25CD8E86" w14:textId="77777777" w:rsidR="00FF728B" w:rsidRDefault="00FF728B" w:rsidP="00FF728B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59E16B31" w14:textId="6D38B380" w:rsidR="00FF728B" w:rsidRDefault="00FF728B" w:rsidP="00FF728B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Cont</w:t>
            </w:r>
            <w:r w:rsidR="00086180">
              <w:rPr>
                <w:rFonts w:asciiTheme="minorHAnsi" w:hAnsiTheme="minorHAnsi" w:cstheme="minorHAnsi"/>
                <w:sz w:val="28"/>
                <w:szCs w:val="28"/>
              </w:rPr>
              <w:t>inued</w:t>
            </w:r>
          </w:p>
          <w:p w14:paraId="37DA1FB4" w14:textId="77777777" w:rsidR="00FF728B" w:rsidRDefault="00FF728B" w:rsidP="00FF728B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60B08AD0" w14:textId="396152A2" w:rsidR="00FF728B" w:rsidRPr="00843CC5" w:rsidRDefault="00FF728B" w:rsidP="00FF728B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570" w:type="dxa"/>
            <w:shd w:val="clear" w:color="auto" w:fill="FFFFFF"/>
            <w:vAlign w:val="center"/>
          </w:tcPr>
          <w:p w14:paraId="04113D4F" w14:textId="6AB1A9DD" w:rsidR="00086180" w:rsidRDefault="00086180" w:rsidP="00086180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Mathspace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Activity</w:t>
            </w:r>
          </w:p>
          <w:p w14:paraId="3CCE7F24" w14:textId="7292C702" w:rsidR="00086180" w:rsidRPr="00086180" w:rsidRDefault="00086180" w:rsidP="00086180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Simplifying algebraic expressions</w:t>
            </w:r>
          </w:p>
          <w:p w14:paraId="4622C762" w14:textId="77777777" w:rsidR="00FF728B" w:rsidRDefault="00FF728B" w:rsidP="00FF728B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3F47CC47" w14:textId="77777777" w:rsidR="00FF728B" w:rsidRDefault="00FF728B" w:rsidP="00FF728B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6FCA31D0" w14:textId="6AE2FF3D" w:rsidR="00FF728B" w:rsidRPr="00540910" w:rsidRDefault="00FF728B" w:rsidP="00FF728B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086180" w:rsidRPr="000A1886" w14:paraId="5F78D964" w14:textId="37622435" w:rsidTr="0097549C">
        <w:trPr>
          <w:trHeight w:val="1709"/>
        </w:trPr>
        <w:tc>
          <w:tcPr>
            <w:tcW w:w="1125" w:type="dxa"/>
            <w:shd w:val="clear" w:color="auto" w:fill="FFFFFF"/>
            <w:vAlign w:val="center"/>
          </w:tcPr>
          <w:p w14:paraId="0A3444F9" w14:textId="01684E51" w:rsidR="00086180" w:rsidRPr="000739C3" w:rsidRDefault="00086180" w:rsidP="00086180">
            <w:pPr>
              <w:jc w:val="center"/>
              <w:rPr>
                <w:rFonts w:ascii="Calibri" w:hAnsi="Calibri"/>
                <w:sz w:val="52"/>
                <w:szCs w:val="52"/>
              </w:rPr>
            </w:pPr>
            <w:r>
              <w:rPr>
                <w:rFonts w:ascii="Calibri" w:hAnsi="Calibri"/>
                <w:sz w:val="52"/>
                <w:szCs w:val="52"/>
              </w:rPr>
              <w:t>7</w:t>
            </w:r>
          </w:p>
        </w:tc>
        <w:tc>
          <w:tcPr>
            <w:tcW w:w="39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175913" w14:textId="31C6CA58" w:rsidR="00086180" w:rsidRPr="000739C3" w:rsidRDefault="00086180" w:rsidP="00086180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Number</w:t>
            </w:r>
          </w:p>
        </w:tc>
        <w:tc>
          <w:tcPr>
            <w:tcW w:w="25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449C7C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Distributive law</w:t>
            </w:r>
          </w:p>
          <w:p w14:paraId="6F343BED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41EBEF1B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1340A9F7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3C4D6CF9" w14:textId="213C6D23" w:rsidR="00086180" w:rsidRPr="00540910" w:rsidRDefault="00086180" w:rsidP="00086180">
            <w:pPr>
              <w:rPr>
                <w:rFonts w:asciiTheme="minorHAnsi" w:hAnsiTheme="minorHAnsi" w:cstheme="minorHAnsi"/>
                <w:iCs/>
                <w:sz w:val="28"/>
                <w:szCs w:val="28"/>
              </w:rPr>
            </w:pPr>
          </w:p>
        </w:tc>
        <w:tc>
          <w:tcPr>
            <w:tcW w:w="259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56F8036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Distributive law</w:t>
            </w:r>
          </w:p>
          <w:p w14:paraId="719648FE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2D7B2D03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697AA5ED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5F06DD1" w14:textId="74DDC0DD" w:rsidR="00086180" w:rsidRPr="000739C3" w:rsidRDefault="00086180" w:rsidP="00086180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5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A1C927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Distributive law</w:t>
            </w:r>
          </w:p>
          <w:p w14:paraId="31AEC1B9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184AA6E8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2F1DDD0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0FCA83F" w14:textId="4552C77B" w:rsidR="00086180" w:rsidRPr="000739C3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570" w:type="dxa"/>
            <w:shd w:val="clear" w:color="auto" w:fill="FFFFFF"/>
            <w:vAlign w:val="center"/>
          </w:tcPr>
          <w:p w14:paraId="13D72BA3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Mathspace</w:t>
            </w:r>
            <w:proofErr w:type="spellEnd"/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Activity</w:t>
            </w:r>
          </w:p>
          <w:p w14:paraId="40B1D31A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Distributive law</w:t>
            </w:r>
          </w:p>
          <w:p w14:paraId="00FC507C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6AA855D3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56F16302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77CF1C2D" w14:textId="71103AEC" w:rsidR="00086180" w:rsidRPr="000739C3" w:rsidRDefault="00086180" w:rsidP="00086180">
            <w:pPr>
              <w:jc w:val="center"/>
              <w:rPr>
                <w:rFonts w:asciiTheme="minorHAnsi" w:hAnsiTheme="minorHAnsi" w:cstheme="minorHAnsi"/>
                <w:color w:val="7030A0"/>
                <w:sz w:val="28"/>
                <w:szCs w:val="28"/>
              </w:rPr>
            </w:pPr>
          </w:p>
        </w:tc>
      </w:tr>
      <w:tr w:rsidR="00086180" w:rsidRPr="000A1886" w14:paraId="6B0CBB4D" w14:textId="50437CDA" w:rsidTr="0097549C">
        <w:trPr>
          <w:trHeight w:val="1716"/>
        </w:trPr>
        <w:tc>
          <w:tcPr>
            <w:tcW w:w="1125" w:type="dxa"/>
            <w:shd w:val="clear" w:color="auto" w:fill="FFFFFF"/>
            <w:vAlign w:val="center"/>
          </w:tcPr>
          <w:p w14:paraId="2DDFC1B4" w14:textId="19912DE1" w:rsidR="00086180" w:rsidRPr="000739C3" w:rsidRDefault="00086180" w:rsidP="00086180">
            <w:pPr>
              <w:jc w:val="center"/>
              <w:rPr>
                <w:rFonts w:ascii="Calibri" w:hAnsi="Calibri"/>
                <w:iCs/>
                <w:sz w:val="52"/>
                <w:szCs w:val="52"/>
              </w:rPr>
            </w:pPr>
            <w:r>
              <w:rPr>
                <w:rFonts w:ascii="Calibri" w:hAnsi="Calibri"/>
                <w:iCs/>
                <w:sz w:val="52"/>
                <w:szCs w:val="52"/>
              </w:rPr>
              <w:t>8</w:t>
            </w:r>
          </w:p>
        </w:tc>
        <w:tc>
          <w:tcPr>
            <w:tcW w:w="3962" w:type="dxa"/>
            <w:shd w:val="clear" w:color="auto" w:fill="auto"/>
            <w:vAlign w:val="center"/>
          </w:tcPr>
          <w:p w14:paraId="16921E8A" w14:textId="324D607F" w:rsidR="00086180" w:rsidRPr="000739C3" w:rsidRDefault="00086180" w:rsidP="00086180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Number</w:t>
            </w:r>
          </w:p>
        </w:tc>
        <w:tc>
          <w:tcPr>
            <w:tcW w:w="2598" w:type="dxa"/>
            <w:shd w:val="clear" w:color="auto" w:fill="auto"/>
            <w:vAlign w:val="center"/>
          </w:tcPr>
          <w:p w14:paraId="1935C981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Factorising</w:t>
            </w:r>
            <w:proofErr w:type="spellEnd"/>
          </w:p>
          <w:p w14:paraId="3F802731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326C47A9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7F05F575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7EAA5AC9" w14:textId="00DEB214" w:rsidR="00086180" w:rsidRPr="00086180" w:rsidRDefault="00086180" w:rsidP="00086180">
            <w:pPr>
              <w:jc w:val="center"/>
              <w:rPr>
                <w:rFonts w:asciiTheme="minorHAnsi" w:hAnsiTheme="minorHAnsi" w:cstheme="minorHAnsi"/>
                <w:bCs/>
                <w:sz w:val="28"/>
                <w:szCs w:val="28"/>
              </w:rPr>
            </w:pPr>
          </w:p>
        </w:tc>
        <w:tc>
          <w:tcPr>
            <w:tcW w:w="2597" w:type="dxa"/>
            <w:shd w:val="clear" w:color="auto" w:fill="FFFFFF" w:themeFill="background1"/>
            <w:vAlign w:val="center"/>
          </w:tcPr>
          <w:p w14:paraId="22A68C42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Factorising</w:t>
            </w:r>
            <w:proofErr w:type="spellEnd"/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  <w:p w14:paraId="6A5F721A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6AA93D23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799B64EB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6869DC3C" w14:textId="7EBF69AB" w:rsidR="00086180" w:rsidRPr="000739C3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597" w:type="dxa"/>
            <w:shd w:val="clear" w:color="auto" w:fill="auto"/>
            <w:vAlign w:val="center"/>
          </w:tcPr>
          <w:p w14:paraId="7A01E9FC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Factorising</w:t>
            </w:r>
            <w:proofErr w:type="spellEnd"/>
          </w:p>
          <w:p w14:paraId="367A63CE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1053A809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74621EB5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4032D685" w14:textId="6D310747" w:rsidR="00086180" w:rsidRPr="000739C3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570" w:type="dxa"/>
            <w:shd w:val="clear" w:color="auto" w:fill="FFFFFF"/>
            <w:vAlign w:val="center"/>
          </w:tcPr>
          <w:p w14:paraId="734103DB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Mathspace</w:t>
            </w:r>
            <w:proofErr w:type="spellEnd"/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Activity</w:t>
            </w:r>
          </w:p>
          <w:p w14:paraId="203DDD60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Factorising</w:t>
            </w:r>
            <w:proofErr w:type="spellEnd"/>
          </w:p>
          <w:p w14:paraId="795C754B" w14:textId="7811343A" w:rsidR="00086180" w:rsidRPr="000739C3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086180" w:rsidRPr="000A1886" w14:paraId="6BA14C51" w14:textId="1A3C5CA8" w:rsidTr="00086180">
        <w:trPr>
          <w:trHeight w:val="1897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37CB5" w14:textId="7199C9E8" w:rsidR="00086180" w:rsidRPr="000739C3" w:rsidRDefault="00086180" w:rsidP="00086180">
            <w:pPr>
              <w:jc w:val="center"/>
              <w:rPr>
                <w:rFonts w:ascii="Calibri" w:hAnsi="Calibri"/>
                <w:sz w:val="52"/>
                <w:szCs w:val="52"/>
                <w:lang w:val="en-AU"/>
              </w:rPr>
            </w:pPr>
            <w:r>
              <w:rPr>
                <w:rFonts w:ascii="Calibri" w:hAnsi="Calibri"/>
                <w:sz w:val="52"/>
                <w:szCs w:val="52"/>
                <w:lang w:val="en-AU"/>
              </w:rPr>
              <w:t>9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3ED18" w14:textId="5D7BA966" w:rsidR="00086180" w:rsidRPr="000739C3" w:rsidRDefault="00086180" w:rsidP="00086180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Number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B742E" w14:textId="4E57D2B1" w:rsidR="00086180" w:rsidRPr="00F06041" w:rsidRDefault="00086180" w:rsidP="00086180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Ratios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4E6F9" w14:textId="1A3ABD06" w:rsidR="00086180" w:rsidRPr="00387718" w:rsidRDefault="00086180" w:rsidP="00086180">
            <w:pPr>
              <w:jc w:val="center"/>
              <w:rPr>
                <w:rFonts w:asciiTheme="minorHAnsi" w:hAnsiTheme="minorHAnsi" w:cstheme="minorHAnsi"/>
                <w:color w:val="0070C0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Ratios application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520EC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Mathspace</w:t>
            </w:r>
            <w:proofErr w:type="spellEnd"/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Activity</w:t>
            </w:r>
          </w:p>
          <w:p w14:paraId="2E2DA544" w14:textId="15F38DE5" w:rsidR="00086180" w:rsidRPr="000739C3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Ratios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9EE22" w14:textId="083322F9" w:rsidR="00086180" w:rsidRPr="00086180" w:rsidRDefault="00086180" w:rsidP="00086180">
            <w:pPr>
              <w:jc w:val="center"/>
              <w:rPr>
                <w:rFonts w:asciiTheme="minorHAnsi" w:hAnsiTheme="minorHAnsi" w:cstheme="minorHAnsi"/>
                <w:bCs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bCs/>
                <w:sz w:val="28"/>
                <w:szCs w:val="28"/>
                <w:lang w:val="en-AU"/>
              </w:rPr>
              <w:t>Rates and Problem Solving</w:t>
            </w:r>
          </w:p>
        </w:tc>
      </w:tr>
      <w:tr w:rsidR="00086180" w:rsidRPr="000A1886" w14:paraId="6C1DFE4E" w14:textId="664D338F" w:rsidTr="0097549C">
        <w:trPr>
          <w:trHeight w:val="1897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31607" w14:textId="4415E2EF" w:rsidR="00086180" w:rsidRPr="000739C3" w:rsidRDefault="00086180" w:rsidP="00086180">
            <w:pPr>
              <w:jc w:val="center"/>
              <w:rPr>
                <w:rFonts w:ascii="Calibri" w:hAnsi="Calibri"/>
                <w:iCs/>
                <w:sz w:val="52"/>
                <w:szCs w:val="52"/>
              </w:rPr>
            </w:pPr>
            <w:r>
              <w:rPr>
                <w:rFonts w:ascii="Calibri" w:hAnsi="Calibri"/>
                <w:iCs/>
                <w:sz w:val="52"/>
                <w:szCs w:val="52"/>
              </w:rPr>
              <w:t>10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AFC7D" w14:textId="6C1E8FE9" w:rsidR="00086180" w:rsidRPr="000739C3" w:rsidRDefault="00086180" w:rsidP="00086180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Number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2BE49" w14:textId="59A717E2" w:rsidR="00086180" w:rsidRPr="00387718" w:rsidRDefault="00086180" w:rsidP="00086180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Best buys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A9BB1F" w14:textId="5BA11D90" w:rsidR="00086180" w:rsidRPr="00387718" w:rsidRDefault="00086180" w:rsidP="00086180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Best Buys Activity with shopping for essential items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718B5" w14:textId="77777777" w:rsidR="00086180" w:rsidRDefault="00086180" w:rsidP="00086180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Mathspace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Activity</w:t>
            </w:r>
          </w:p>
          <w:p w14:paraId="74AD54ED" w14:textId="69D29319" w:rsidR="00086180" w:rsidRPr="00387718" w:rsidRDefault="00086180" w:rsidP="00086180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Best Buys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FF8F1" w14:textId="646A3604" w:rsidR="00086180" w:rsidRPr="000739C3" w:rsidRDefault="00086180" w:rsidP="0008618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1481C277" w14:textId="77777777" w:rsidR="00645505" w:rsidRDefault="00645505" w:rsidP="00F06041">
      <w:pPr>
        <w:rPr>
          <w:rFonts w:ascii="Calibri" w:hAnsi="Calibri"/>
          <w:lang w:val="en-AU"/>
        </w:rPr>
      </w:pPr>
      <w:bookmarkStart w:id="0" w:name="_GoBack"/>
      <w:bookmarkEnd w:id="0"/>
    </w:p>
    <w:sectPr w:rsidR="00645505" w:rsidSect="00336861">
      <w:pgSz w:w="16840" w:h="23814" w:code="8"/>
      <w:pgMar w:top="342" w:right="720" w:bottom="30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82CBE"/>
    <w:multiLevelType w:val="hybridMultilevel"/>
    <w:tmpl w:val="82D00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5D12"/>
    <w:multiLevelType w:val="hybridMultilevel"/>
    <w:tmpl w:val="9D02F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D7F74"/>
    <w:multiLevelType w:val="hybridMultilevel"/>
    <w:tmpl w:val="C396C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A4CD9"/>
    <w:multiLevelType w:val="hybridMultilevel"/>
    <w:tmpl w:val="4CA48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74171"/>
    <w:multiLevelType w:val="hybridMultilevel"/>
    <w:tmpl w:val="B6EC0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044D4"/>
    <w:multiLevelType w:val="hybridMultilevel"/>
    <w:tmpl w:val="9DCE6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84437"/>
    <w:multiLevelType w:val="hybridMultilevel"/>
    <w:tmpl w:val="2FF2E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C55C9"/>
    <w:multiLevelType w:val="hybridMultilevel"/>
    <w:tmpl w:val="C234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67DC1"/>
    <w:multiLevelType w:val="hybridMultilevel"/>
    <w:tmpl w:val="4F32A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23E2A"/>
    <w:multiLevelType w:val="hybridMultilevel"/>
    <w:tmpl w:val="2708D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4D6A69"/>
    <w:multiLevelType w:val="hybridMultilevel"/>
    <w:tmpl w:val="1D98B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3D033B"/>
    <w:multiLevelType w:val="hybridMultilevel"/>
    <w:tmpl w:val="4DECBA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4A0C05"/>
    <w:multiLevelType w:val="hybridMultilevel"/>
    <w:tmpl w:val="7144B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BC2077"/>
    <w:multiLevelType w:val="hybridMultilevel"/>
    <w:tmpl w:val="E48EA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B70BDA"/>
    <w:multiLevelType w:val="hybridMultilevel"/>
    <w:tmpl w:val="8AAC5982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E628F"/>
    <w:multiLevelType w:val="hybridMultilevel"/>
    <w:tmpl w:val="5EBCB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8C748F"/>
    <w:multiLevelType w:val="hybridMultilevel"/>
    <w:tmpl w:val="3B8E0D2E"/>
    <w:lvl w:ilvl="0" w:tplc="AD681B6A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BD782A"/>
    <w:multiLevelType w:val="hybridMultilevel"/>
    <w:tmpl w:val="E858F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1A106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6DCF7CE4"/>
    <w:multiLevelType w:val="hybridMultilevel"/>
    <w:tmpl w:val="230AA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B44893"/>
    <w:multiLevelType w:val="hybridMultilevel"/>
    <w:tmpl w:val="CC2AECE4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03647C"/>
    <w:multiLevelType w:val="hybridMultilevel"/>
    <w:tmpl w:val="3E06D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CF0CE9"/>
    <w:multiLevelType w:val="hybridMultilevel"/>
    <w:tmpl w:val="389C4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B92396"/>
    <w:multiLevelType w:val="hybridMultilevel"/>
    <w:tmpl w:val="E162F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4"/>
  </w:num>
  <w:num w:numId="3">
    <w:abstractNumId w:val="19"/>
  </w:num>
  <w:num w:numId="4">
    <w:abstractNumId w:val="11"/>
  </w:num>
  <w:num w:numId="5">
    <w:abstractNumId w:val="18"/>
  </w:num>
  <w:num w:numId="6">
    <w:abstractNumId w:val="6"/>
  </w:num>
  <w:num w:numId="7">
    <w:abstractNumId w:val="15"/>
  </w:num>
  <w:num w:numId="8">
    <w:abstractNumId w:val="3"/>
  </w:num>
  <w:num w:numId="9">
    <w:abstractNumId w:val="8"/>
  </w:num>
  <w:num w:numId="10">
    <w:abstractNumId w:val="5"/>
  </w:num>
  <w:num w:numId="11">
    <w:abstractNumId w:val="12"/>
  </w:num>
  <w:num w:numId="12">
    <w:abstractNumId w:val="10"/>
  </w:num>
  <w:num w:numId="13">
    <w:abstractNumId w:val="21"/>
  </w:num>
  <w:num w:numId="14">
    <w:abstractNumId w:val="13"/>
  </w:num>
  <w:num w:numId="15">
    <w:abstractNumId w:val="7"/>
  </w:num>
  <w:num w:numId="16">
    <w:abstractNumId w:val="1"/>
  </w:num>
  <w:num w:numId="17">
    <w:abstractNumId w:val="22"/>
  </w:num>
  <w:num w:numId="18">
    <w:abstractNumId w:val="9"/>
  </w:num>
  <w:num w:numId="19">
    <w:abstractNumId w:val="0"/>
  </w:num>
  <w:num w:numId="20">
    <w:abstractNumId w:val="23"/>
  </w:num>
  <w:num w:numId="21">
    <w:abstractNumId w:val="4"/>
  </w:num>
  <w:num w:numId="22">
    <w:abstractNumId w:val="2"/>
  </w:num>
  <w:num w:numId="23">
    <w:abstractNumId w:val="17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672"/>
    <w:rsid w:val="000004AD"/>
    <w:rsid w:val="00001111"/>
    <w:rsid w:val="0000205F"/>
    <w:rsid w:val="00005A4A"/>
    <w:rsid w:val="00010228"/>
    <w:rsid w:val="000104B1"/>
    <w:rsid w:val="00010F37"/>
    <w:rsid w:val="00011CD5"/>
    <w:rsid w:val="00012BC8"/>
    <w:rsid w:val="00013866"/>
    <w:rsid w:val="00014542"/>
    <w:rsid w:val="00014C6D"/>
    <w:rsid w:val="000171B9"/>
    <w:rsid w:val="00021BD5"/>
    <w:rsid w:val="000262AC"/>
    <w:rsid w:val="000266B3"/>
    <w:rsid w:val="0003635B"/>
    <w:rsid w:val="00036903"/>
    <w:rsid w:val="000378F5"/>
    <w:rsid w:val="000404DE"/>
    <w:rsid w:val="00040ECA"/>
    <w:rsid w:val="00043D18"/>
    <w:rsid w:val="00051206"/>
    <w:rsid w:val="00062F88"/>
    <w:rsid w:val="00070BBF"/>
    <w:rsid w:val="00072755"/>
    <w:rsid w:val="00073772"/>
    <w:rsid w:val="000739C3"/>
    <w:rsid w:val="0007681F"/>
    <w:rsid w:val="00080D27"/>
    <w:rsid w:val="000841B0"/>
    <w:rsid w:val="00084DDC"/>
    <w:rsid w:val="00086180"/>
    <w:rsid w:val="00087CE8"/>
    <w:rsid w:val="0009086E"/>
    <w:rsid w:val="00090A5A"/>
    <w:rsid w:val="000914E0"/>
    <w:rsid w:val="00092607"/>
    <w:rsid w:val="00095180"/>
    <w:rsid w:val="000A1886"/>
    <w:rsid w:val="000A1E90"/>
    <w:rsid w:val="000A1F2A"/>
    <w:rsid w:val="000A2A78"/>
    <w:rsid w:val="000A7C5D"/>
    <w:rsid w:val="000B1990"/>
    <w:rsid w:val="000B48EC"/>
    <w:rsid w:val="000B4914"/>
    <w:rsid w:val="000C051D"/>
    <w:rsid w:val="000C3DC6"/>
    <w:rsid w:val="000C3F0F"/>
    <w:rsid w:val="000D6FD4"/>
    <w:rsid w:val="000E0154"/>
    <w:rsid w:val="000E1F5F"/>
    <w:rsid w:val="000E4E82"/>
    <w:rsid w:val="000E62BA"/>
    <w:rsid w:val="000E6626"/>
    <w:rsid w:val="000F0AEA"/>
    <w:rsid w:val="000F2312"/>
    <w:rsid w:val="000F3399"/>
    <w:rsid w:val="000F3F65"/>
    <w:rsid w:val="000F5E61"/>
    <w:rsid w:val="00101492"/>
    <w:rsid w:val="00104DB1"/>
    <w:rsid w:val="00106836"/>
    <w:rsid w:val="00107CB4"/>
    <w:rsid w:val="00112FA7"/>
    <w:rsid w:val="00113E18"/>
    <w:rsid w:val="0011507F"/>
    <w:rsid w:val="00115EED"/>
    <w:rsid w:val="00116F09"/>
    <w:rsid w:val="0012051B"/>
    <w:rsid w:val="00120CE0"/>
    <w:rsid w:val="0012665D"/>
    <w:rsid w:val="00132151"/>
    <w:rsid w:val="00136D5F"/>
    <w:rsid w:val="0014061B"/>
    <w:rsid w:val="00143AEA"/>
    <w:rsid w:val="0015649A"/>
    <w:rsid w:val="00160EE6"/>
    <w:rsid w:val="0016419F"/>
    <w:rsid w:val="00171C28"/>
    <w:rsid w:val="001824B6"/>
    <w:rsid w:val="001A711C"/>
    <w:rsid w:val="001A75BD"/>
    <w:rsid w:val="001B053C"/>
    <w:rsid w:val="001B0C5A"/>
    <w:rsid w:val="001B0D18"/>
    <w:rsid w:val="001B13A6"/>
    <w:rsid w:val="001C4A12"/>
    <w:rsid w:val="001C5FCE"/>
    <w:rsid w:val="001C6452"/>
    <w:rsid w:val="001D3893"/>
    <w:rsid w:val="001D4C2D"/>
    <w:rsid w:val="001D67DC"/>
    <w:rsid w:val="001E21A5"/>
    <w:rsid w:val="001E2E4F"/>
    <w:rsid w:val="001E3938"/>
    <w:rsid w:val="001E47A4"/>
    <w:rsid w:val="001F1F40"/>
    <w:rsid w:val="001F52B5"/>
    <w:rsid w:val="001F5CCB"/>
    <w:rsid w:val="00200AFB"/>
    <w:rsid w:val="002060C2"/>
    <w:rsid w:val="00206CDA"/>
    <w:rsid w:val="00212DC9"/>
    <w:rsid w:val="00214AFD"/>
    <w:rsid w:val="00217AA7"/>
    <w:rsid w:val="00220C91"/>
    <w:rsid w:val="00225B6F"/>
    <w:rsid w:val="00225F0F"/>
    <w:rsid w:val="00226878"/>
    <w:rsid w:val="00232900"/>
    <w:rsid w:val="00242472"/>
    <w:rsid w:val="0024458A"/>
    <w:rsid w:val="00245004"/>
    <w:rsid w:val="00256535"/>
    <w:rsid w:val="00261713"/>
    <w:rsid w:val="002658FE"/>
    <w:rsid w:val="002701E7"/>
    <w:rsid w:val="00280D77"/>
    <w:rsid w:val="0028173E"/>
    <w:rsid w:val="00281FA8"/>
    <w:rsid w:val="00283BBD"/>
    <w:rsid w:val="002861B6"/>
    <w:rsid w:val="00290287"/>
    <w:rsid w:val="002A4992"/>
    <w:rsid w:val="002A5046"/>
    <w:rsid w:val="002A74EC"/>
    <w:rsid w:val="002B1643"/>
    <w:rsid w:val="002B28CB"/>
    <w:rsid w:val="002B66B3"/>
    <w:rsid w:val="002C1FEE"/>
    <w:rsid w:val="002E5EEC"/>
    <w:rsid w:val="0030404B"/>
    <w:rsid w:val="00306C92"/>
    <w:rsid w:val="00311F43"/>
    <w:rsid w:val="0031283D"/>
    <w:rsid w:val="00317A0C"/>
    <w:rsid w:val="00321078"/>
    <w:rsid w:val="00330B88"/>
    <w:rsid w:val="00331A79"/>
    <w:rsid w:val="00333378"/>
    <w:rsid w:val="00336861"/>
    <w:rsid w:val="00342567"/>
    <w:rsid w:val="003461DD"/>
    <w:rsid w:val="0034725F"/>
    <w:rsid w:val="003510A9"/>
    <w:rsid w:val="00354387"/>
    <w:rsid w:val="00371D1A"/>
    <w:rsid w:val="00375E57"/>
    <w:rsid w:val="00377747"/>
    <w:rsid w:val="00381B86"/>
    <w:rsid w:val="00385E02"/>
    <w:rsid w:val="00386A96"/>
    <w:rsid w:val="00387718"/>
    <w:rsid w:val="003B210E"/>
    <w:rsid w:val="003C4100"/>
    <w:rsid w:val="003C4B54"/>
    <w:rsid w:val="003D21EA"/>
    <w:rsid w:val="003D7D71"/>
    <w:rsid w:val="003E0D54"/>
    <w:rsid w:val="003E0DFA"/>
    <w:rsid w:val="003E132C"/>
    <w:rsid w:val="003E1CA6"/>
    <w:rsid w:val="003E276E"/>
    <w:rsid w:val="003F10BB"/>
    <w:rsid w:val="003F1305"/>
    <w:rsid w:val="003F19CA"/>
    <w:rsid w:val="003F22D0"/>
    <w:rsid w:val="003F2ECA"/>
    <w:rsid w:val="003F31C9"/>
    <w:rsid w:val="003F51EA"/>
    <w:rsid w:val="003F5622"/>
    <w:rsid w:val="003F7D1B"/>
    <w:rsid w:val="00402391"/>
    <w:rsid w:val="004059AB"/>
    <w:rsid w:val="00406BB0"/>
    <w:rsid w:val="004133F2"/>
    <w:rsid w:val="00421F82"/>
    <w:rsid w:val="00432F4E"/>
    <w:rsid w:val="00434858"/>
    <w:rsid w:val="00436191"/>
    <w:rsid w:val="004379E5"/>
    <w:rsid w:val="004403D2"/>
    <w:rsid w:val="00443FF0"/>
    <w:rsid w:val="00445FC7"/>
    <w:rsid w:val="00451C21"/>
    <w:rsid w:val="00453435"/>
    <w:rsid w:val="0046142F"/>
    <w:rsid w:val="00465176"/>
    <w:rsid w:val="00470E60"/>
    <w:rsid w:val="00471FD7"/>
    <w:rsid w:val="00472802"/>
    <w:rsid w:val="004742DE"/>
    <w:rsid w:val="00482CA8"/>
    <w:rsid w:val="00486D9F"/>
    <w:rsid w:val="00487E68"/>
    <w:rsid w:val="004A2A3A"/>
    <w:rsid w:val="004A45AA"/>
    <w:rsid w:val="004A4E9E"/>
    <w:rsid w:val="004A6FBF"/>
    <w:rsid w:val="004B6133"/>
    <w:rsid w:val="004C0174"/>
    <w:rsid w:val="004C51A0"/>
    <w:rsid w:val="004C51F0"/>
    <w:rsid w:val="004C5394"/>
    <w:rsid w:val="004D5865"/>
    <w:rsid w:val="004D7844"/>
    <w:rsid w:val="004E3EF1"/>
    <w:rsid w:val="004E49A4"/>
    <w:rsid w:val="004F43D1"/>
    <w:rsid w:val="00501862"/>
    <w:rsid w:val="00506ED1"/>
    <w:rsid w:val="00525D26"/>
    <w:rsid w:val="005305DB"/>
    <w:rsid w:val="00532E68"/>
    <w:rsid w:val="005361BD"/>
    <w:rsid w:val="00536711"/>
    <w:rsid w:val="00536AA0"/>
    <w:rsid w:val="00540910"/>
    <w:rsid w:val="00545C03"/>
    <w:rsid w:val="00553364"/>
    <w:rsid w:val="00561E3A"/>
    <w:rsid w:val="00561FDF"/>
    <w:rsid w:val="00562905"/>
    <w:rsid w:val="00562CFB"/>
    <w:rsid w:val="00570876"/>
    <w:rsid w:val="00576D45"/>
    <w:rsid w:val="00577137"/>
    <w:rsid w:val="00581918"/>
    <w:rsid w:val="005828E7"/>
    <w:rsid w:val="00584E8E"/>
    <w:rsid w:val="00591BD4"/>
    <w:rsid w:val="005A2B24"/>
    <w:rsid w:val="005A330E"/>
    <w:rsid w:val="005A6B6D"/>
    <w:rsid w:val="005B3CA0"/>
    <w:rsid w:val="005B46E6"/>
    <w:rsid w:val="005B4E86"/>
    <w:rsid w:val="005B6F7B"/>
    <w:rsid w:val="005C35A3"/>
    <w:rsid w:val="005C590F"/>
    <w:rsid w:val="005C5EE0"/>
    <w:rsid w:val="005C7760"/>
    <w:rsid w:val="005C7ADE"/>
    <w:rsid w:val="005D0832"/>
    <w:rsid w:val="005D610F"/>
    <w:rsid w:val="005E0138"/>
    <w:rsid w:val="005E2F3D"/>
    <w:rsid w:val="005E778F"/>
    <w:rsid w:val="005F083C"/>
    <w:rsid w:val="005F1EEF"/>
    <w:rsid w:val="005F36CA"/>
    <w:rsid w:val="005F5BBE"/>
    <w:rsid w:val="005F5E84"/>
    <w:rsid w:val="00602A54"/>
    <w:rsid w:val="00610151"/>
    <w:rsid w:val="006126F0"/>
    <w:rsid w:val="006137DF"/>
    <w:rsid w:val="00622FA4"/>
    <w:rsid w:val="00625C4A"/>
    <w:rsid w:val="006314C4"/>
    <w:rsid w:val="00633D41"/>
    <w:rsid w:val="0064148C"/>
    <w:rsid w:val="006449F4"/>
    <w:rsid w:val="0064509A"/>
    <w:rsid w:val="00645505"/>
    <w:rsid w:val="00646803"/>
    <w:rsid w:val="00651D27"/>
    <w:rsid w:val="006576B1"/>
    <w:rsid w:val="00657D00"/>
    <w:rsid w:val="00660069"/>
    <w:rsid w:val="00660768"/>
    <w:rsid w:val="006609C5"/>
    <w:rsid w:val="006633E0"/>
    <w:rsid w:val="00663B80"/>
    <w:rsid w:val="00667473"/>
    <w:rsid w:val="00671FF3"/>
    <w:rsid w:val="006731B2"/>
    <w:rsid w:val="00674C94"/>
    <w:rsid w:val="00680743"/>
    <w:rsid w:val="006856EC"/>
    <w:rsid w:val="00687468"/>
    <w:rsid w:val="006A0D27"/>
    <w:rsid w:val="006A22B9"/>
    <w:rsid w:val="006B226B"/>
    <w:rsid w:val="006C298C"/>
    <w:rsid w:val="006C7053"/>
    <w:rsid w:val="006C76A5"/>
    <w:rsid w:val="006D2618"/>
    <w:rsid w:val="006D5FD3"/>
    <w:rsid w:val="006D7E35"/>
    <w:rsid w:val="006E5CB4"/>
    <w:rsid w:val="006E6182"/>
    <w:rsid w:val="006F2BD0"/>
    <w:rsid w:val="006F3A74"/>
    <w:rsid w:val="00703C4C"/>
    <w:rsid w:val="007044D3"/>
    <w:rsid w:val="00706C80"/>
    <w:rsid w:val="00725885"/>
    <w:rsid w:val="00727FA2"/>
    <w:rsid w:val="007331E3"/>
    <w:rsid w:val="00733C31"/>
    <w:rsid w:val="00735757"/>
    <w:rsid w:val="0074233B"/>
    <w:rsid w:val="00743667"/>
    <w:rsid w:val="00747A9F"/>
    <w:rsid w:val="00752562"/>
    <w:rsid w:val="007561B1"/>
    <w:rsid w:val="00757F86"/>
    <w:rsid w:val="007634E7"/>
    <w:rsid w:val="007638B5"/>
    <w:rsid w:val="007639F7"/>
    <w:rsid w:val="007673C0"/>
    <w:rsid w:val="00767D4E"/>
    <w:rsid w:val="007707B6"/>
    <w:rsid w:val="00770E8C"/>
    <w:rsid w:val="007728B3"/>
    <w:rsid w:val="00773AB7"/>
    <w:rsid w:val="00773C74"/>
    <w:rsid w:val="00774840"/>
    <w:rsid w:val="00774D17"/>
    <w:rsid w:val="007761D4"/>
    <w:rsid w:val="00777595"/>
    <w:rsid w:val="00791097"/>
    <w:rsid w:val="00792D41"/>
    <w:rsid w:val="007A14D1"/>
    <w:rsid w:val="007A4F69"/>
    <w:rsid w:val="007B2F94"/>
    <w:rsid w:val="007C4060"/>
    <w:rsid w:val="007C4E39"/>
    <w:rsid w:val="007D11A0"/>
    <w:rsid w:val="007D38B8"/>
    <w:rsid w:val="007E1446"/>
    <w:rsid w:val="007E29DD"/>
    <w:rsid w:val="007F0122"/>
    <w:rsid w:val="007F5665"/>
    <w:rsid w:val="007F5889"/>
    <w:rsid w:val="007F592B"/>
    <w:rsid w:val="007F669C"/>
    <w:rsid w:val="008019D2"/>
    <w:rsid w:val="00805629"/>
    <w:rsid w:val="008113E1"/>
    <w:rsid w:val="00811C92"/>
    <w:rsid w:val="00816DA5"/>
    <w:rsid w:val="00823970"/>
    <w:rsid w:val="00825135"/>
    <w:rsid w:val="008336DD"/>
    <w:rsid w:val="00834D7E"/>
    <w:rsid w:val="00835554"/>
    <w:rsid w:val="00842051"/>
    <w:rsid w:val="00843CC5"/>
    <w:rsid w:val="008440B0"/>
    <w:rsid w:val="00846896"/>
    <w:rsid w:val="00846E5D"/>
    <w:rsid w:val="008509BC"/>
    <w:rsid w:val="008511D2"/>
    <w:rsid w:val="0085136F"/>
    <w:rsid w:val="00856987"/>
    <w:rsid w:val="00857860"/>
    <w:rsid w:val="008609CB"/>
    <w:rsid w:val="0086676C"/>
    <w:rsid w:val="00867043"/>
    <w:rsid w:val="00873858"/>
    <w:rsid w:val="0088278A"/>
    <w:rsid w:val="00885BC3"/>
    <w:rsid w:val="00886228"/>
    <w:rsid w:val="008935FC"/>
    <w:rsid w:val="008943CC"/>
    <w:rsid w:val="00894D95"/>
    <w:rsid w:val="00897051"/>
    <w:rsid w:val="008A2373"/>
    <w:rsid w:val="008A6E09"/>
    <w:rsid w:val="008B7FBF"/>
    <w:rsid w:val="008C55B4"/>
    <w:rsid w:val="008D0BD3"/>
    <w:rsid w:val="008E3562"/>
    <w:rsid w:val="008E7BF0"/>
    <w:rsid w:val="008F03C6"/>
    <w:rsid w:val="008F197B"/>
    <w:rsid w:val="008F39BC"/>
    <w:rsid w:val="008F47A4"/>
    <w:rsid w:val="008F5A2E"/>
    <w:rsid w:val="008F6F36"/>
    <w:rsid w:val="00912413"/>
    <w:rsid w:val="00926249"/>
    <w:rsid w:val="00933941"/>
    <w:rsid w:val="00934682"/>
    <w:rsid w:val="0094103F"/>
    <w:rsid w:val="00951437"/>
    <w:rsid w:val="0096054B"/>
    <w:rsid w:val="00962F1C"/>
    <w:rsid w:val="0096367D"/>
    <w:rsid w:val="00964317"/>
    <w:rsid w:val="00965DD9"/>
    <w:rsid w:val="009711B3"/>
    <w:rsid w:val="00975389"/>
    <w:rsid w:val="0097549C"/>
    <w:rsid w:val="0098478D"/>
    <w:rsid w:val="009946A7"/>
    <w:rsid w:val="00995980"/>
    <w:rsid w:val="00995C43"/>
    <w:rsid w:val="009A0642"/>
    <w:rsid w:val="009A15B6"/>
    <w:rsid w:val="009A3FE4"/>
    <w:rsid w:val="009A4DF2"/>
    <w:rsid w:val="009A64E3"/>
    <w:rsid w:val="009A6BC6"/>
    <w:rsid w:val="009B2C81"/>
    <w:rsid w:val="009B78F6"/>
    <w:rsid w:val="009C1A5B"/>
    <w:rsid w:val="009D0595"/>
    <w:rsid w:val="009D15D7"/>
    <w:rsid w:val="009D2863"/>
    <w:rsid w:val="009D2ED3"/>
    <w:rsid w:val="009D5A82"/>
    <w:rsid w:val="009D5C66"/>
    <w:rsid w:val="009E14A3"/>
    <w:rsid w:val="009F210D"/>
    <w:rsid w:val="009F3734"/>
    <w:rsid w:val="009F686A"/>
    <w:rsid w:val="00A07EC6"/>
    <w:rsid w:val="00A11A5F"/>
    <w:rsid w:val="00A24046"/>
    <w:rsid w:val="00A242EF"/>
    <w:rsid w:val="00A30CF5"/>
    <w:rsid w:val="00A33376"/>
    <w:rsid w:val="00A35158"/>
    <w:rsid w:val="00A3532E"/>
    <w:rsid w:val="00A354EB"/>
    <w:rsid w:val="00A409C9"/>
    <w:rsid w:val="00A55E5B"/>
    <w:rsid w:val="00A56206"/>
    <w:rsid w:val="00A566A0"/>
    <w:rsid w:val="00A60113"/>
    <w:rsid w:val="00A6432C"/>
    <w:rsid w:val="00A67839"/>
    <w:rsid w:val="00A705A8"/>
    <w:rsid w:val="00A71723"/>
    <w:rsid w:val="00A736A8"/>
    <w:rsid w:val="00A7783C"/>
    <w:rsid w:val="00A8477D"/>
    <w:rsid w:val="00A84816"/>
    <w:rsid w:val="00A868C6"/>
    <w:rsid w:val="00A94F8B"/>
    <w:rsid w:val="00A96200"/>
    <w:rsid w:val="00AA23E1"/>
    <w:rsid w:val="00AA65D9"/>
    <w:rsid w:val="00AB0C8C"/>
    <w:rsid w:val="00AB37C5"/>
    <w:rsid w:val="00AB6D64"/>
    <w:rsid w:val="00AC08B6"/>
    <w:rsid w:val="00AC3C20"/>
    <w:rsid w:val="00AC4400"/>
    <w:rsid w:val="00AC657D"/>
    <w:rsid w:val="00AC6B6C"/>
    <w:rsid w:val="00AD11F8"/>
    <w:rsid w:val="00AD2BF7"/>
    <w:rsid w:val="00AD367D"/>
    <w:rsid w:val="00AD46AB"/>
    <w:rsid w:val="00AE01BA"/>
    <w:rsid w:val="00AE1028"/>
    <w:rsid w:val="00AE3F35"/>
    <w:rsid w:val="00AE3F7E"/>
    <w:rsid w:val="00AE4301"/>
    <w:rsid w:val="00AE451B"/>
    <w:rsid w:val="00AE6278"/>
    <w:rsid w:val="00AE6B84"/>
    <w:rsid w:val="00AF1747"/>
    <w:rsid w:val="00AF68E0"/>
    <w:rsid w:val="00B1220B"/>
    <w:rsid w:val="00B12E44"/>
    <w:rsid w:val="00B13811"/>
    <w:rsid w:val="00B201EE"/>
    <w:rsid w:val="00B26E3F"/>
    <w:rsid w:val="00B300C0"/>
    <w:rsid w:val="00B31A5F"/>
    <w:rsid w:val="00B31CB7"/>
    <w:rsid w:val="00B353CB"/>
    <w:rsid w:val="00B35AA6"/>
    <w:rsid w:val="00B47B24"/>
    <w:rsid w:val="00B52FFC"/>
    <w:rsid w:val="00B60F74"/>
    <w:rsid w:val="00B72CB5"/>
    <w:rsid w:val="00B749D2"/>
    <w:rsid w:val="00B75552"/>
    <w:rsid w:val="00B76FD5"/>
    <w:rsid w:val="00B8025E"/>
    <w:rsid w:val="00B810B8"/>
    <w:rsid w:val="00B81A73"/>
    <w:rsid w:val="00B8220C"/>
    <w:rsid w:val="00B850E4"/>
    <w:rsid w:val="00B94D8F"/>
    <w:rsid w:val="00B95545"/>
    <w:rsid w:val="00BA38CE"/>
    <w:rsid w:val="00BA43B3"/>
    <w:rsid w:val="00BB54B7"/>
    <w:rsid w:val="00BB75D4"/>
    <w:rsid w:val="00BC58BB"/>
    <w:rsid w:val="00BD067E"/>
    <w:rsid w:val="00BD470D"/>
    <w:rsid w:val="00BD4946"/>
    <w:rsid w:val="00BE2B33"/>
    <w:rsid w:val="00BF058A"/>
    <w:rsid w:val="00BF0904"/>
    <w:rsid w:val="00BF1907"/>
    <w:rsid w:val="00C021F4"/>
    <w:rsid w:val="00C03A9A"/>
    <w:rsid w:val="00C0656D"/>
    <w:rsid w:val="00C078ED"/>
    <w:rsid w:val="00C32550"/>
    <w:rsid w:val="00C328E0"/>
    <w:rsid w:val="00C336BB"/>
    <w:rsid w:val="00C3405C"/>
    <w:rsid w:val="00C37389"/>
    <w:rsid w:val="00C50DFF"/>
    <w:rsid w:val="00C61F86"/>
    <w:rsid w:val="00C63841"/>
    <w:rsid w:val="00C65DC8"/>
    <w:rsid w:val="00C67DC0"/>
    <w:rsid w:val="00C723FE"/>
    <w:rsid w:val="00C73B4A"/>
    <w:rsid w:val="00C76705"/>
    <w:rsid w:val="00C80628"/>
    <w:rsid w:val="00C90172"/>
    <w:rsid w:val="00C94586"/>
    <w:rsid w:val="00C94DE4"/>
    <w:rsid w:val="00C96CC8"/>
    <w:rsid w:val="00CA528E"/>
    <w:rsid w:val="00CB0009"/>
    <w:rsid w:val="00CB43D9"/>
    <w:rsid w:val="00CB61E1"/>
    <w:rsid w:val="00CC1B22"/>
    <w:rsid w:val="00CC41C0"/>
    <w:rsid w:val="00CD10FE"/>
    <w:rsid w:val="00CD2FEB"/>
    <w:rsid w:val="00CD707F"/>
    <w:rsid w:val="00CE0116"/>
    <w:rsid w:val="00CE2C7E"/>
    <w:rsid w:val="00CE6927"/>
    <w:rsid w:val="00CF0795"/>
    <w:rsid w:val="00D0007B"/>
    <w:rsid w:val="00D0077E"/>
    <w:rsid w:val="00D019D4"/>
    <w:rsid w:val="00D03232"/>
    <w:rsid w:val="00D045E4"/>
    <w:rsid w:val="00D05EB0"/>
    <w:rsid w:val="00D119BF"/>
    <w:rsid w:val="00D1275D"/>
    <w:rsid w:val="00D12FE5"/>
    <w:rsid w:val="00D14085"/>
    <w:rsid w:val="00D16C1E"/>
    <w:rsid w:val="00D17F40"/>
    <w:rsid w:val="00D23464"/>
    <w:rsid w:val="00D23758"/>
    <w:rsid w:val="00D2773E"/>
    <w:rsid w:val="00D331CD"/>
    <w:rsid w:val="00D358FB"/>
    <w:rsid w:val="00D364AF"/>
    <w:rsid w:val="00D415EE"/>
    <w:rsid w:val="00D520F7"/>
    <w:rsid w:val="00D524EA"/>
    <w:rsid w:val="00D553F0"/>
    <w:rsid w:val="00D62C02"/>
    <w:rsid w:val="00D63EB3"/>
    <w:rsid w:val="00D64064"/>
    <w:rsid w:val="00D752BD"/>
    <w:rsid w:val="00D8192F"/>
    <w:rsid w:val="00D87BA3"/>
    <w:rsid w:val="00D915CF"/>
    <w:rsid w:val="00DA5A6D"/>
    <w:rsid w:val="00DB3FA2"/>
    <w:rsid w:val="00DB4E40"/>
    <w:rsid w:val="00DB6111"/>
    <w:rsid w:val="00DB6BEA"/>
    <w:rsid w:val="00DC2205"/>
    <w:rsid w:val="00DC23FE"/>
    <w:rsid w:val="00DD226D"/>
    <w:rsid w:val="00DE0966"/>
    <w:rsid w:val="00DE4ADB"/>
    <w:rsid w:val="00DF7135"/>
    <w:rsid w:val="00E01BD0"/>
    <w:rsid w:val="00E0414E"/>
    <w:rsid w:val="00E14DA9"/>
    <w:rsid w:val="00E16301"/>
    <w:rsid w:val="00E232D8"/>
    <w:rsid w:val="00E26EE4"/>
    <w:rsid w:val="00E37DB3"/>
    <w:rsid w:val="00E4014B"/>
    <w:rsid w:val="00E45D00"/>
    <w:rsid w:val="00E56FA0"/>
    <w:rsid w:val="00E604EA"/>
    <w:rsid w:val="00E61126"/>
    <w:rsid w:val="00E62C87"/>
    <w:rsid w:val="00E63498"/>
    <w:rsid w:val="00E6672B"/>
    <w:rsid w:val="00E67B5F"/>
    <w:rsid w:val="00E828BD"/>
    <w:rsid w:val="00E8323E"/>
    <w:rsid w:val="00E85814"/>
    <w:rsid w:val="00E95534"/>
    <w:rsid w:val="00EA1DA1"/>
    <w:rsid w:val="00EA5145"/>
    <w:rsid w:val="00EA53ED"/>
    <w:rsid w:val="00EB1250"/>
    <w:rsid w:val="00EB1AD8"/>
    <w:rsid w:val="00EB3785"/>
    <w:rsid w:val="00EC03A4"/>
    <w:rsid w:val="00EC0B7A"/>
    <w:rsid w:val="00EC1E7D"/>
    <w:rsid w:val="00EC253C"/>
    <w:rsid w:val="00EC372F"/>
    <w:rsid w:val="00ED075D"/>
    <w:rsid w:val="00ED1E9D"/>
    <w:rsid w:val="00ED4489"/>
    <w:rsid w:val="00EE13BD"/>
    <w:rsid w:val="00EF052B"/>
    <w:rsid w:val="00EF33A4"/>
    <w:rsid w:val="00EF395E"/>
    <w:rsid w:val="00EF6BB3"/>
    <w:rsid w:val="00F032B5"/>
    <w:rsid w:val="00F03312"/>
    <w:rsid w:val="00F046A2"/>
    <w:rsid w:val="00F06041"/>
    <w:rsid w:val="00F06592"/>
    <w:rsid w:val="00F07812"/>
    <w:rsid w:val="00F1268D"/>
    <w:rsid w:val="00F1502B"/>
    <w:rsid w:val="00F218B8"/>
    <w:rsid w:val="00F3093B"/>
    <w:rsid w:val="00F3121D"/>
    <w:rsid w:val="00F34D09"/>
    <w:rsid w:val="00F35672"/>
    <w:rsid w:val="00F428BB"/>
    <w:rsid w:val="00F42EB7"/>
    <w:rsid w:val="00F46D2E"/>
    <w:rsid w:val="00F50329"/>
    <w:rsid w:val="00F52274"/>
    <w:rsid w:val="00F5438A"/>
    <w:rsid w:val="00F6074A"/>
    <w:rsid w:val="00F726F3"/>
    <w:rsid w:val="00F72EFE"/>
    <w:rsid w:val="00F827EB"/>
    <w:rsid w:val="00F8301B"/>
    <w:rsid w:val="00F83F6B"/>
    <w:rsid w:val="00F936C4"/>
    <w:rsid w:val="00F95D5E"/>
    <w:rsid w:val="00F95E5A"/>
    <w:rsid w:val="00F97208"/>
    <w:rsid w:val="00FA21FA"/>
    <w:rsid w:val="00FA3286"/>
    <w:rsid w:val="00FA6BA3"/>
    <w:rsid w:val="00FB34F9"/>
    <w:rsid w:val="00FB3C9D"/>
    <w:rsid w:val="00FB493C"/>
    <w:rsid w:val="00FB4F90"/>
    <w:rsid w:val="00FC017E"/>
    <w:rsid w:val="00FC04DC"/>
    <w:rsid w:val="00FC26B7"/>
    <w:rsid w:val="00FC37D3"/>
    <w:rsid w:val="00FD346F"/>
    <w:rsid w:val="00FD3DF7"/>
    <w:rsid w:val="00FD41C5"/>
    <w:rsid w:val="00FD6949"/>
    <w:rsid w:val="00FD758D"/>
    <w:rsid w:val="00FE0236"/>
    <w:rsid w:val="00FE24DB"/>
    <w:rsid w:val="00FE5862"/>
    <w:rsid w:val="00FE70AE"/>
    <w:rsid w:val="00FE75F0"/>
    <w:rsid w:val="00FF0193"/>
    <w:rsid w:val="00FF1199"/>
    <w:rsid w:val="00FF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508B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FE24D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356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8F03C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F03C6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E1F5F"/>
    <w:pPr>
      <w:ind w:left="720"/>
      <w:contextualSpacing/>
    </w:pPr>
  </w:style>
  <w:style w:type="character" w:styleId="Hyperlink">
    <w:name w:val="Hyperlink"/>
    <w:basedOn w:val="DefaultParagraphFont"/>
    <w:rsid w:val="00536AA0"/>
    <w:rPr>
      <w:color w:val="0000FF"/>
      <w:u w:val="single"/>
    </w:rPr>
  </w:style>
  <w:style w:type="character" w:styleId="FollowedHyperlink">
    <w:name w:val="FollowedHyperlink"/>
    <w:basedOn w:val="DefaultParagraphFont"/>
    <w:rsid w:val="00536AA0"/>
    <w:rPr>
      <w:color w:val="800080"/>
      <w:u w:val="single"/>
    </w:rPr>
  </w:style>
  <w:style w:type="character" w:styleId="PlaceholderText">
    <w:name w:val="Placeholder Text"/>
    <w:basedOn w:val="DefaultParagraphFont"/>
    <w:uiPriority w:val="99"/>
    <w:semiHidden/>
    <w:rsid w:val="00120C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22253B-63FD-442A-93C9-B93922EBF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MODELLING SCHEDULE 2008</vt:lpstr>
    </vt:vector>
  </TitlesOfParts>
  <Company>Department of Education</Company>
  <LinksUpToDate>false</LinksUpToDate>
  <CharactersWithSpaces>1707</CharactersWithSpaces>
  <SharedDoc>false</SharedDoc>
  <HLinks>
    <vt:vector size="12" baseType="variant">
      <vt:variant>
        <vt:i4>7471128</vt:i4>
      </vt:variant>
      <vt:variant>
        <vt:i4>3</vt:i4>
      </vt:variant>
      <vt:variant>
        <vt:i4>0</vt:i4>
      </vt:variant>
      <vt:variant>
        <vt:i4>5</vt:i4>
      </vt:variant>
      <vt:variant>
        <vt:lpwstr>http://wace1516.scsa.wa.edu.au/__data/assets/pdf_file/0019/10693/Mathematics_Methods_Y11_Syllabus_AC_ATAR_pdf.pdf</vt:lpwstr>
      </vt:variant>
      <vt:variant>
        <vt:lpwstr/>
      </vt:variant>
      <vt:variant>
        <vt:i4>5505029</vt:i4>
      </vt:variant>
      <vt:variant>
        <vt:i4>0</vt:i4>
      </vt:variant>
      <vt:variant>
        <vt:i4>0</vt:i4>
      </vt:variant>
      <vt:variant>
        <vt:i4>5</vt:i4>
      </vt:variant>
      <vt:variant>
        <vt:lpwstr>../../../Desktop/MELVILLE SHS ASSESSMENT POLICY 2016.docx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MODELLING SCHEDULE 2008</dc:title>
  <dc:creator>PARLEVLIET Magdeline [Baldivis Secondary College]</dc:creator>
  <cp:lastModifiedBy>Magdeline Lum</cp:lastModifiedBy>
  <cp:revision>2</cp:revision>
  <cp:lastPrinted>2016-01-06T13:02:00Z</cp:lastPrinted>
  <dcterms:created xsi:type="dcterms:W3CDTF">2020-03-27T06:22:00Z</dcterms:created>
  <dcterms:modified xsi:type="dcterms:W3CDTF">2020-03-27T06:22:00Z</dcterms:modified>
</cp:coreProperties>
</file>