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79C0EE" w14:textId="77777777" w:rsidR="00F1268D" w:rsidRDefault="00645505" w:rsidP="00645505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58240" behindDoc="1" locked="0" layoutInCell="1" allowOverlap="1" wp14:anchorId="510DFE5C" wp14:editId="20E3F2EE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</w:r>
      <w:r w:rsidR="00F1268D">
        <w:rPr>
          <w:rFonts w:ascii="Calibri" w:hAnsi="Calibri"/>
          <w:b/>
          <w:sz w:val="36"/>
          <w:szCs w:val="36"/>
        </w:rPr>
        <w:t>2017</w:t>
      </w:r>
      <w:r w:rsidR="007D38B8"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03EB2D3A" w14:textId="77777777" w:rsidR="00F1268D" w:rsidRDefault="00F1268D" w:rsidP="00F1268D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7032B779" w14:textId="6CB69EF1" w:rsidR="007D38B8" w:rsidRPr="0085136F" w:rsidRDefault="00F1268D" w:rsidP="00F1268D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36"/>
          <w:szCs w:val="36"/>
        </w:rPr>
        <w:t>Y</w:t>
      </w:r>
      <w:r w:rsidR="00A323BB">
        <w:rPr>
          <w:rFonts w:ascii="Calibri" w:hAnsi="Calibri"/>
          <w:b/>
          <w:sz w:val="36"/>
          <w:szCs w:val="36"/>
        </w:rPr>
        <w:t>ea</w:t>
      </w:r>
      <w:r>
        <w:rPr>
          <w:rFonts w:ascii="Calibri" w:hAnsi="Calibri"/>
          <w:b/>
          <w:sz w:val="36"/>
          <w:szCs w:val="36"/>
        </w:rPr>
        <w:t xml:space="preserve">r </w:t>
      </w:r>
      <w:r w:rsidR="003E0DFA">
        <w:rPr>
          <w:rFonts w:ascii="Calibri" w:hAnsi="Calibri"/>
          <w:b/>
          <w:sz w:val="36"/>
          <w:szCs w:val="36"/>
        </w:rPr>
        <w:t>8</w:t>
      </w:r>
      <w:r w:rsidR="00E25FB6">
        <w:rPr>
          <w:rFonts w:ascii="Calibri" w:hAnsi="Calibri"/>
          <w:b/>
          <w:sz w:val="36"/>
          <w:szCs w:val="36"/>
        </w:rPr>
        <w:t>- Term 4</w:t>
      </w:r>
      <w:r w:rsidR="005B3CA0">
        <w:rPr>
          <w:rFonts w:ascii="Calibri" w:hAnsi="Calibri"/>
          <w:b/>
          <w:sz w:val="36"/>
          <w:szCs w:val="36"/>
        </w:rPr>
        <w:t xml:space="preserve"> 2</w:t>
      </w:r>
      <w:r w:rsidR="005A4F5D">
        <w:rPr>
          <w:rFonts w:ascii="Calibri" w:hAnsi="Calibri"/>
          <w:b/>
          <w:sz w:val="36"/>
          <w:szCs w:val="36"/>
        </w:rPr>
        <w:t>020</w:t>
      </w:r>
    </w:p>
    <w:p w14:paraId="64B5A001" w14:textId="77777777" w:rsidR="00645505" w:rsidRDefault="00645505" w:rsidP="00E95534">
      <w:pPr>
        <w:tabs>
          <w:tab w:val="center" w:pos="2268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</w:p>
    <w:p w14:paraId="26C83ABB" w14:textId="6249C8C0" w:rsidR="00C67DC0" w:rsidRPr="00336861" w:rsidRDefault="00C67DC0" w:rsidP="00C67DC0">
      <w:pPr>
        <w:rPr>
          <w:rFonts w:ascii="Calibri" w:hAnsi="Calibri"/>
          <w:b/>
          <w:color w:val="31849B"/>
          <w:sz w:val="32"/>
          <w:szCs w:val="32"/>
        </w:rPr>
      </w:pPr>
    </w:p>
    <w:tbl>
      <w:tblPr>
        <w:tblW w:w="14488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3006"/>
        <w:gridCol w:w="2127"/>
        <w:gridCol w:w="2551"/>
        <w:gridCol w:w="2268"/>
        <w:gridCol w:w="2268"/>
        <w:gridCol w:w="2268"/>
      </w:tblGrid>
      <w:tr w:rsidR="00311F43" w:rsidRPr="000A1886" w14:paraId="1C581FC6" w14:textId="77777777" w:rsidTr="0005151C">
        <w:trPr>
          <w:trHeight w:val="709"/>
        </w:trPr>
        <w:tc>
          <w:tcPr>
            <w:tcW w:w="3006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A81CEC7" w14:textId="77777777" w:rsidR="00311F43" w:rsidRDefault="00311F43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Week</w:t>
            </w:r>
          </w:p>
          <w:p w14:paraId="10E6A700" w14:textId="77777777" w:rsidR="00311F43" w:rsidRDefault="00311F43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Start</w:t>
            </w:r>
          </w:p>
          <w:p w14:paraId="7BA16464" w14:textId="77777777" w:rsidR="00311F43" w:rsidRPr="000A1886" w:rsidRDefault="00311F43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A1886">
              <w:rPr>
                <w:rFonts w:ascii="Calibri" w:hAnsi="Calibri"/>
                <w:b/>
                <w:sz w:val="22"/>
                <w:lang w:val="en-AU"/>
              </w:rPr>
              <w:t>Date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99555C6" w14:textId="77777777" w:rsidR="00311F43" w:rsidRPr="00AC657D" w:rsidRDefault="00311F43" w:rsidP="00471FD7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1087A19" w14:textId="77777777" w:rsidR="00311F43" w:rsidRPr="00AC657D" w:rsidRDefault="00311F43" w:rsidP="009D0E2C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D4103F2" w14:textId="77777777" w:rsidR="00311F43" w:rsidRPr="00AC657D" w:rsidRDefault="00311F43" w:rsidP="009D0E2C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2414649" w14:textId="77777777" w:rsidR="00311F43" w:rsidRPr="00AC657D" w:rsidRDefault="00311F43" w:rsidP="009D0E2C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4D324399" w14:textId="77777777" w:rsidR="00311F43" w:rsidRPr="00AC657D" w:rsidRDefault="00311F43" w:rsidP="009D0E2C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D13926" w:rsidRPr="000A1886" w14:paraId="03627020" w14:textId="77777777" w:rsidTr="0005151C">
        <w:trPr>
          <w:trHeight w:val="1571"/>
        </w:trPr>
        <w:tc>
          <w:tcPr>
            <w:tcW w:w="300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C7A493" w14:textId="77777777" w:rsidR="00D13926" w:rsidRPr="00D13926" w:rsidRDefault="00D13926" w:rsidP="00D13926">
            <w:pPr>
              <w:jc w:val="center"/>
              <w:rPr>
                <w:rFonts w:ascii="Calibri" w:hAnsi="Calibri"/>
                <w:sz w:val="52"/>
              </w:rPr>
            </w:pPr>
            <w:r w:rsidRPr="00D13926">
              <w:rPr>
                <w:rFonts w:ascii="Calibri" w:hAnsi="Calibri"/>
                <w:sz w:val="52"/>
              </w:rPr>
              <w:t>1</w:t>
            </w:r>
          </w:p>
          <w:p w14:paraId="35019DB4" w14:textId="5850FA1B" w:rsidR="00D13926" w:rsidRPr="00D13926" w:rsidRDefault="00386DD1" w:rsidP="00D13926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Oct </w:t>
            </w:r>
            <w:r w:rsidR="00A323BB">
              <w:rPr>
                <w:rFonts w:ascii="Calibri" w:hAnsi="Calibri"/>
                <w:sz w:val="20"/>
                <w:szCs w:val="20"/>
              </w:rPr>
              <w:t>12</w:t>
            </w:r>
            <w:r w:rsidR="00A323BB" w:rsidRPr="00A323BB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0BD770" w14:textId="6D12DA3A" w:rsidR="00D13926" w:rsidRPr="00D13926" w:rsidRDefault="00D13926" w:rsidP="00D13926">
            <w:pPr>
              <w:jc w:val="center"/>
              <w:rPr>
                <w:rFonts w:ascii="Calibri" w:hAnsi="Calibri"/>
                <w:b/>
                <w:iCs/>
                <w:sz w:val="22"/>
                <w:szCs w:val="22"/>
              </w:rPr>
            </w:pPr>
            <w:r w:rsidRPr="00D13926">
              <w:rPr>
                <w:rFonts w:ascii="Calibri" w:hAnsi="Calibri"/>
                <w:b/>
                <w:color w:val="000000" w:themeColor="text1"/>
              </w:rPr>
              <w:t>Linear Relationships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auto"/>
          </w:tcPr>
          <w:p w14:paraId="2A6DEB73" w14:textId="77777777" w:rsidR="00D13926" w:rsidRPr="00D13926" w:rsidRDefault="00D13926" w:rsidP="00D13926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0D8A1F70" w14:textId="77777777" w:rsidR="00D13926" w:rsidRDefault="00D13926" w:rsidP="00D13926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Cartesian Plane</w:t>
            </w:r>
            <w:r w:rsidR="0048127A">
              <w:rPr>
                <w:rFonts w:ascii="Calibri" w:hAnsi="Calibri"/>
                <w:color w:val="000000" w:themeColor="text1"/>
                <w:sz w:val="22"/>
                <w:szCs w:val="22"/>
              </w:rPr>
              <w:t>/Plotting Points</w:t>
            </w:r>
          </w:p>
          <w:p w14:paraId="0FA929E4" w14:textId="2F62FBF8" w:rsidR="005F6B74" w:rsidRDefault="005F6B74" w:rsidP="00D13926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0369376F" w14:textId="77777777" w:rsidR="005F6B74" w:rsidRDefault="005F6B74" w:rsidP="00D13926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53549D62" w14:textId="23373327" w:rsidR="005F6B74" w:rsidRPr="005F6B74" w:rsidRDefault="005F6B74" w:rsidP="00D13926">
            <w:pPr>
              <w:jc w:val="center"/>
              <w:rPr>
                <w:rFonts w:ascii="Calibri" w:hAnsi="Calibri"/>
                <w:b/>
                <w:iCs/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F3E1E9C" w14:textId="77777777" w:rsidR="00D13926" w:rsidRPr="00D13926" w:rsidRDefault="00D13926" w:rsidP="00D13926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6FEB3622" w14:textId="77777777" w:rsidR="008E658C" w:rsidRDefault="008E658C" w:rsidP="008E658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Coordinates to Table</w:t>
            </w:r>
          </w:p>
          <w:p w14:paraId="7CDB4F7A" w14:textId="77777777" w:rsidR="00D13926" w:rsidRDefault="008E658C" w:rsidP="008E658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Table to Graph</w:t>
            </w:r>
          </w:p>
          <w:p w14:paraId="7CAF35A1" w14:textId="0EC870A5" w:rsidR="005F6B74" w:rsidRDefault="005F6B74" w:rsidP="008E658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A963459" w14:textId="77777777" w:rsidR="005F6B74" w:rsidRDefault="005F6B74" w:rsidP="008E658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120393C7" w14:textId="1B024C59" w:rsidR="005F6B74" w:rsidRPr="00D13926" w:rsidRDefault="005F6B74" w:rsidP="005A4F5D">
            <w:pPr>
              <w:rPr>
                <w:rFonts w:ascii="Calibri" w:hAnsi="Calibri"/>
                <w:b/>
                <w:color w:val="0070C0"/>
                <w:sz w:val="22"/>
                <w:szCs w:val="22"/>
                <w:u w:val="single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FFFFF"/>
          </w:tcPr>
          <w:p w14:paraId="63B444C5" w14:textId="77777777" w:rsidR="00D13926" w:rsidRPr="00D13926" w:rsidRDefault="00D13926" w:rsidP="00D13926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15D619E1" w14:textId="59CCA6BA" w:rsidR="00D13926" w:rsidRDefault="008E658C" w:rsidP="00D13926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Rule to Table to Graph (Substitution)</w:t>
            </w:r>
            <w:r w:rsidR="00D1392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3A1ADE65" w14:textId="2A6D158F" w:rsidR="005F6B74" w:rsidRDefault="005F6B74" w:rsidP="00D13926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5E0DE99" w14:textId="77777777" w:rsidR="005F6B74" w:rsidRDefault="005F6B74" w:rsidP="00D13926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E490040" w14:textId="12CABDB0" w:rsidR="005F6B74" w:rsidRPr="00D13926" w:rsidRDefault="005F6B74" w:rsidP="005A4F5D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E6207EC" w14:textId="77777777" w:rsidR="006D5DF6" w:rsidRDefault="006D5DF6" w:rsidP="005A4F5D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4AE3489" w14:textId="1B250756" w:rsidR="00D13926" w:rsidRDefault="00EA55E7" w:rsidP="005F6B74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Rule to Table to Graph (Substitution)</w:t>
            </w:r>
          </w:p>
          <w:p w14:paraId="1F14AC03" w14:textId="77777777" w:rsidR="005F6B74" w:rsidRDefault="005F6B74" w:rsidP="005F6B74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419B719D" w14:textId="6E6B15FB" w:rsidR="005F6B74" w:rsidRPr="005F6B74" w:rsidRDefault="005F6B74" w:rsidP="005F6B74">
            <w:pPr>
              <w:jc w:val="center"/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</w:p>
        </w:tc>
      </w:tr>
      <w:tr w:rsidR="008E658C" w:rsidRPr="000A1886" w14:paraId="10A75CE2" w14:textId="77777777" w:rsidTr="0005151C">
        <w:trPr>
          <w:trHeight w:val="1395"/>
        </w:trPr>
        <w:tc>
          <w:tcPr>
            <w:tcW w:w="3006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7274382A" w14:textId="77777777" w:rsidR="008E658C" w:rsidRPr="00470E60" w:rsidRDefault="008E658C" w:rsidP="008E658C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2</w:t>
            </w:r>
          </w:p>
          <w:p w14:paraId="3219262E" w14:textId="77777777" w:rsidR="008E658C" w:rsidRDefault="00386DD1" w:rsidP="008E658C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Oct 1</w:t>
            </w:r>
            <w:r w:rsidR="00A323BB">
              <w:rPr>
                <w:rFonts w:ascii="Calibri" w:hAnsi="Calibri"/>
                <w:sz w:val="20"/>
                <w:szCs w:val="20"/>
              </w:rPr>
              <w:t>9</w:t>
            </w:r>
            <w:r w:rsidR="00A323BB" w:rsidRPr="00A323BB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</w:p>
          <w:p w14:paraId="2FE27F99" w14:textId="3E836C53" w:rsidR="00A323BB" w:rsidRDefault="00A323BB" w:rsidP="008E658C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Book Week</w:t>
            </w:r>
          </w:p>
          <w:p w14:paraId="52DF81DF" w14:textId="76A38FEB" w:rsidR="00362AC3" w:rsidRDefault="00362AC3" w:rsidP="008E658C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Book in a Day Friday</w:t>
            </w:r>
          </w:p>
          <w:p w14:paraId="6F9B9A77" w14:textId="7B515431" w:rsidR="0005151C" w:rsidRPr="0014061B" w:rsidRDefault="0005151C" w:rsidP="008E658C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Year 8 Science Experience Excursion Tue and Wed</w:t>
            </w:r>
          </w:p>
        </w:tc>
        <w:tc>
          <w:tcPr>
            <w:tcW w:w="212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4FDBA70" w14:textId="3178E817" w:rsidR="008E658C" w:rsidRPr="00C65DC8" w:rsidRDefault="008E658C" w:rsidP="008E658C">
            <w:pPr>
              <w:jc w:val="center"/>
              <w:rPr>
                <w:rFonts w:ascii="Calibri" w:hAnsi="Calibri" w:cs="Helvetica"/>
                <w:color w:val="000000"/>
                <w:sz w:val="20"/>
                <w:szCs w:val="20"/>
              </w:rPr>
            </w:pPr>
            <w:r w:rsidRPr="00D13926">
              <w:rPr>
                <w:rFonts w:ascii="Calibri" w:hAnsi="Calibri"/>
                <w:b/>
                <w:color w:val="000000" w:themeColor="text1"/>
              </w:rPr>
              <w:t>Linear Relationships</w:t>
            </w:r>
          </w:p>
        </w:tc>
        <w:tc>
          <w:tcPr>
            <w:tcW w:w="2551" w:type="dxa"/>
            <w:tcBorders>
              <w:bottom w:val="double" w:sz="4" w:space="0" w:color="auto"/>
            </w:tcBorders>
            <w:shd w:val="clear" w:color="auto" w:fill="FFFFFF"/>
          </w:tcPr>
          <w:p w14:paraId="37ACC4D8" w14:textId="77777777" w:rsidR="008E658C" w:rsidRDefault="008E658C" w:rsidP="008E658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1D9CEF8" w14:textId="77777777" w:rsidR="008E658C" w:rsidRDefault="008E658C" w:rsidP="008E658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Table to Rule</w:t>
            </w:r>
          </w:p>
          <w:p w14:paraId="07CA66D5" w14:textId="40CF8B0E" w:rsidR="005F6B74" w:rsidRDefault="005F6B74" w:rsidP="008E658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75167AEA" w14:textId="77777777" w:rsidR="005F6B74" w:rsidRDefault="005F6B74" w:rsidP="008E658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44E65485" w14:textId="0B93D9F5" w:rsidR="005F6B74" w:rsidRPr="006D5DF6" w:rsidRDefault="005F6B74" w:rsidP="008E658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7E7A100C" w14:textId="77777777" w:rsidR="008E658C" w:rsidRDefault="008E658C" w:rsidP="005F6B74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6E6C1650" w14:textId="77777777" w:rsidR="008E658C" w:rsidRDefault="008E658C" w:rsidP="005F6B74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Table to Rule</w:t>
            </w:r>
          </w:p>
          <w:p w14:paraId="0D7323E4" w14:textId="13D058A2" w:rsidR="005F6B74" w:rsidRDefault="005F6B74" w:rsidP="005F6B74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AE4F613" w14:textId="77777777" w:rsidR="005F6B74" w:rsidRDefault="005F6B74" w:rsidP="005F6B74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534559A4" w14:textId="5972AE33" w:rsidR="005F6B74" w:rsidRPr="00BE2B33" w:rsidRDefault="005F6B74" w:rsidP="005F6B74">
            <w:pPr>
              <w:jc w:val="center"/>
              <w:rPr>
                <w:rFonts w:ascii="Calibri" w:hAnsi="Calibri"/>
                <w:color w:val="0070C0"/>
                <w:sz w:val="40"/>
                <w:szCs w:val="40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shd w:val="clear" w:color="auto" w:fill="FFFFFF"/>
          </w:tcPr>
          <w:p w14:paraId="02EAF319" w14:textId="77777777" w:rsidR="008E658C" w:rsidRDefault="008E658C" w:rsidP="008E658C">
            <w:pPr>
              <w:jc w:val="center"/>
              <w:rPr>
                <w:rFonts w:ascii="Calibri" w:hAnsi="Calibri"/>
              </w:rPr>
            </w:pPr>
          </w:p>
          <w:p w14:paraId="72AAE198" w14:textId="77777777" w:rsidR="005F6B74" w:rsidRDefault="00EA55E7" w:rsidP="008E658C">
            <w:pPr>
              <w:jc w:val="center"/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Table to Rule</w:t>
            </w:r>
            <w:r w:rsidR="005F6B74"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  <w:t xml:space="preserve"> </w:t>
            </w:r>
          </w:p>
          <w:p w14:paraId="5410CA73" w14:textId="77777777" w:rsidR="005F6B74" w:rsidRDefault="005F6B74" w:rsidP="008E658C">
            <w:pPr>
              <w:jc w:val="center"/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</w:p>
          <w:p w14:paraId="088399F2" w14:textId="77777777" w:rsidR="005F6B74" w:rsidRDefault="005F6B74" w:rsidP="008E658C">
            <w:pPr>
              <w:jc w:val="center"/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</w:p>
          <w:p w14:paraId="268CD4ED" w14:textId="13F6FC87" w:rsidR="008E658C" w:rsidRPr="006D5DF6" w:rsidRDefault="008E658C" w:rsidP="008E658C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E2851E4" w14:textId="73A3FD2F" w:rsidR="008E658C" w:rsidRDefault="00EA55E7" w:rsidP="00EA55E7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Gradient and y </w:t>
            </w:r>
            <w:r w:rsidR="005F6B74">
              <w:rPr>
                <w:rFonts w:ascii="Calibri" w:hAnsi="Calibri"/>
                <w:sz w:val="22"/>
                <w:szCs w:val="22"/>
              </w:rPr>
              <w:t>–</w:t>
            </w:r>
            <w:r>
              <w:rPr>
                <w:rFonts w:ascii="Calibri" w:hAnsi="Calibri"/>
                <w:sz w:val="22"/>
                <w:szCs w:val="22"/>
              </w:rPr>
              <w:t xml:space="preserve"> intercepts</w:t>
            </w:r>
          </w:p>
          <w:p w14:paraId="07226C72" w14:textId="77777777" w:rsidR="005F6B74" w:rsidRDefault="005F6B74" w:rsidP="00EA55E7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75FB0CF3" w14:textId="77777777" w:rsidR="005F6B74" w:rsidRDefault="005F6B74" w:rsidP="00EA55E7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03D1549A" w14:textId="098EC047" w:rsidR="005F6B74" w:rsidRPr="006F3A74" w:rsidRDefault="005F6B74" w:rsidP="00EA55E7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EA55E7" w:rsidRPr="000A1886" w14:paraId="1870E37E" w14:textId="77777777" w:rsidTr="0005151C">
        <w:trPr>
          <w:trHeight w:val="1380"/>
        </w:trPr>
        <w:tc>
          <w:tcPr>
            <w:tcW w:w="3006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A301C5" w14:textId="2DE7CE7F" w:rsidR="00EA55E7" w:rsidRPr="00470E60" w:rsidRDefault="00EA55E7" w:rsidP="00EA55E7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3</w:t>
            </w:r>
          </w:p>
          <w:p w14:paraId="007CA2D2" w14:textId="19593970" w:rsidR="0005151C" w:rsidRDefault="00EA55E7" w:rsidP="0005151C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Oct</w:t>
            </w:r>
            <w:r w:rsidRPr="00470E60">
              <w:rPr>
                <w:rFonts w:ascii="Calibri" w:hAnsi="Calibri"/>
                <w:sz w:val="20"/>
                <w:szCs w:val="20"/>
              </w:rPr>
              <w:t xml:space="preserve"> </w:t>
            </w:r>
            <w:r w:rsidR="00A323BB">
              <w:rPr>
                <w:rFonts w:ascii="Calibri" w:hAnsi="Calibri"/>
                <w:sz w:val="20"/>
                <w:szCs w:val="20"/>
              </w:rPr>
              <w:t>26</w:t>
            </w:r>
            <w:r w:rsidR="00A323BB" w:rsidRPr="00A323BB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  <w:r w:rsidR="0005151C">
              <w:rPr>
                <w:rFonts w:ascii="Calibri" w:hAnsi="Calibri"/>
                <w:sz w:val="20"/>
                <w:szCs w:val="20"/>
                <w:vertAlign w:val="superscript"/>
              </w:rPr>
              <w:t xml:space="preserve"> </w:t>
            </w:r>
          </w:p>
          <w:p w14:paraId="0EFD3BCE" w14:textId="388BBB6D" w:rsidR="0005151C" w:rsidRPr="0005151C" w:rsidRDefault="0005151C" w:rsidP="0005151C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Student Leadership Camp and Goal Setting Wed and Thu</w:t>
            </w:r>
          </w:p>
          <w:p w14:paraId="2B87E132" w14:textId="759A31DB" w:rsidR="00A323BB" w:rsidRPr="00470E60" w:rsidRDefault="00A323BB" w:rsidP="00EA55E7">
            <w:pPr>
              <w:jc w:val="center"/>
              <w:rPr>
                <w:rFonts w:ascii="Calibri" w:hAnsi="Calibri"/>
                <w:sz w:val="16"/>
              </w:rPr>
            </w:pPr>
          </w:p>
        </w:tc>
        <w:tc>
          <w:tcPr>
            <w:tcW w:w="2127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61E3E4ED" w14:textId="77777777" w:rsidR="00EA55E7" w:rsidRPr="0088278A" w:rsidRDefault="00EA55E7" w:rsidP="00EA55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7ED23B00" w14:textId="77777777" w:rsidR="00EA55E7" w:rsidRPr="0088278A" w:rsidRDefault="00EA55E7" w:rsidP="00EA55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622E6636" w14:textId="77777777" w:rsidR="00EA55E7" w:rsidRDefault="00EA55E7" w:rsidP="00EA55E7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  <w:r>
              <w:rPr>
                <w:rFonts w:ascii="Calibri" w:hAnsi="Calibri"/>
                <w:b/>
                <w:color w:val="000000" w:themeColor="text1"/>
              </w:rPr>
              <w:t>Chance</w:t>
            </w:r>
          </w:p>
          <w:p w14:paraId="542B1A96" w14:textId="3A40C2E5" w:rsidR="00EA55E7" w:rsidRPr="00C65DC8" w:rsidRDefault="00EA55E7" w:rsidP="00EA55E7">
            <w:pPr>
              <w:rPr>
                <w:rFonts w:ascii="Calibri" w:hAnsi="Calibri" w:cs="Arial"/>
                <w:sz w:val="22"/>
                <w:szCs w:val="22"/>
                <w:lang w:val="en"/>
              </w:rPr>
            </w:pPr>
          </w:p>
        </w:tc>
        <w:tc>
          <w:tcPr>
            <w:tcW w:w="255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39C806E6" w14:textId="77777777" w:rsidR="00EA55E7" w:rsidRDefault="00EA55E7" w:rsidP="00EA55E7">
            <w:pPr>
              <w:spacing w:before="120"/>
              <w:jc w:val="center"/>
              <w:rPr>
                <w:rFonts w:ascii="Calibri" w:hAnsi="Calibri"/>
                <w:b/>
                <w:color w:val="0070C0"/>
                <w:sz w:val="22"/>
                <w:szCs w:val="22"/>
                <w:u w:val="single"/>
              </w:rPr>
            </w:pPr>
          </w:p>
          <w:p w14:paraId="75D14D7E" w14:textId="4E732426" w:rsidR="00EA55E7" w:rsidRDefault="00D65927" w:rsidP="00EA55E7">
            <w:pPr>
              <w:spacing w:before="120"/>
              <w:jc w:val="center"/>
              <w:rPr>
                <w:rFonts w:ascii="Calibri" w:hAnsi="Calibri"/>
                <w:b/>
                <w:color w:val="FF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FF0000"/>
                <w:sz w:val="22"/>
                <w:szCs w:val="22"/>
              </w:rPr>
              <w:t>Problem Solving Investigation</w:t>
            </w:r>
          </w:p>
          <w:p w14:paraId="2AC8E117" w14:textId="77777777" w:rsidR="008B7D32" w:rsidRDefault="008B7D32" w:rsidP="00EA55E7">
            <w:pPr>
              <w:spacing w:before="120"/>
              <w:jc w:val="center"/>
              <w:rPr>
                <w:rFonts w:ascii="Calibri" w:hAnsi="Calibri"/>
                <w:b/>
                <w:color w:val="FF0000"/>
                <w:sz w:val="22"/>
                <w:szCs w:val="22"/>
              </w:rPr>
            </w:pPr>
          </w:p>
          <w:p w14:paraId="14A7D0F9" w14:textId="7ED180DD" w:rsidR="008B7D32" w:rsidRPr="000239FF" w:rsidRDefault="008B7D32" w:rsidP="00EA55E7">
            <w:pPr>
              <w:spacing w:before="120"/>
              <w:jc w:val="center"/>
              <w:rPr>
                <w:rFonts w:ascii="Calibri" w:hAnsi="Calibri"/>
                <w:b/>
                <w:color w:val="0070C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269ADC7" w14:textId="77777777" w:rsidR="00EA55E7" w:rsidRPr="002060C2" w:rsidRDefault="00EA55E7" w:rsidP="00EA55E7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</w:p>
          <w:p w14:paraId="14296E89" w14:textId="77777777" w:rsidR="00314910" w:rsidRDefault="00314910" w:rsidP="00314910">
            <w:pPr>
              <w:spacing w:before="120"/>
              <w:jc w:val="center"/>
              <w:rPr>
                <w:rFonts w:ascii="Calibri" w:hAnsi="Calibri"/>
                <w:b/>
                <w:color w:val="FF0000"/>
                <w:sz w:val="22"/>
                <w:szCs w:val="22"/>
              </w:rPr>
            </w:pPr>
            <w:bookmarkStart w:id="0" w:name="_GoBack"/>
            <w:bookmarkEnd w:id="0"/>
            <w:r>
              <w:rPr>
                <w:rFonts w:ascii="Calibri" w:hAnsi="Calibri"/>
                <w:b/>
                <w:color w:val="FF0000"/>
                <w:sz w:val="22"/>
                <w:szCs w:val="22"/>
              </w:rPr>
              <w:t>Problem Solving Investigation</w:t>
            </w:r>
          </w:p>
          <w:p w14:paraId="0508AA31" w14:textId="12D52592" w:rsidR="005F6B74" w:rsidRPr="005F6B74" w:rsidRDefault="005F6B74" w:rsidP="005A4F5D">
            <w:pPr>
              <w:spacing w:before="12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36F0B131" w14:textId="77777777" w:rsidR="00EA55E7" w:rsidRPr="007476A7" w:rsidRDefault="00EA55E7" w:rsidP="00EA55E7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</w:p>
          <w:p w14:paraId="722CA0C0" w14:textId="6B219D2A" w:rsidR="005F6B74" w:rsidRDefault="00314910" w:rsidP="00EA55E7">
            <w:pPr>
              <w:spacing w:before="120"/>
              <w:jc w:val="center"/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</w:rPr>
              <w:t>Probability Language Review</w:t>
            </w:r>
          </w:p>
          <w:p w14:paraId="205E9A80" w14:textId="77777777" w:rsidR="005F6B74" w:rsidRDefault="005F6B74" w:rsidP="00EA55E7">
            <w:pPr>
              <w:spacing w:before="120"/>
              <w:jc w:val="center"/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</w:p>
          <w:p w14:paraId="3875C316" w14:textId="4799F3EF" w:rsidR="00EA55E7" w:rsidRPr="00933941" w:rsidRDefault="00EA55E7" w:rsidP="00EA55E7">
            <w:pPr>
              <w:spacing w:before="120"/>
              <w:jc w:val="center"/>
              <w:rPr>
                <w:rFonts w:ascii="Calibri" w:hAnsi="Calibri"/>
                <w:iCs/>
                <w:color w:val="0070C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5373F28E" w14:textId="77777777" w:rsidR="00EA55E7" w:rsidRPr="002060C2" w:rsidRDefault="00EA55E7" w:rsidP="00EA55E7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</w:p>
          <w:p w14:paraId="5C3C6BED" w14:textId="77777777" w:rsidR="00EA55E7" w:rsidRDefault="00EA55E7" w:rsidP="00EA55E7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Two-way Tables</w:t>
            </w:r>
          </w:p>
          <w:p w14:paraId="0791D73F" w14:textId="77777777" w:rsidR="005F6B74" w:rsidRDefault="005F6B74" w:rsidP="00EA55E7">
            <w:pPr>
              <w:jc w:val="center"/>
              <w:rPr>
                <w:rFonts w:ascii="Calibri" w:hAnsi="Calibri"/>
              </w:rPr>
            </w:pPr>
          </w:p>
          <w:p w14:paraId="43F6AAB9" w14:textId="77777777" w:rsidR="005F6B74" w:rsidRDefault="005F6B74" w:rsidP="00EA55E7">
            <w:pPr>
              <w:jc w:val="center"/>
              <w:rPr>
                <w:rFonts w:ascii="Calibri" w:hAnsi="Calibri"/>
              </w:rPr>
            </w:pPr>
          </w:p>
          <w:p w14:paraId="18CA000E" w14:textId="643B19DB" w:rsidR="005F6B74" w:rsidRPr="00E21D53" w:rsidRDefault="005F6B74" w:rsidP="00EA55E7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6D5DF6" w:rsidRPr="000A1886" w14:paraId="7DC69E9D" w14:textId="77777777" w:rsidTr="0005151C">
        <w:trPr>
          <w:trHeight w:val="1528"/>
        </w:trPr>
        <w:tc>
          <w:tcPr>
            <w:tcW w:w="3006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DD41A69" w14:textId="77777777" w:rsidR="006D5DF6" w:rsidRDefault="006D5DF6" w:rsidP="006D5DF6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4</w:t>
            </w:r>
          </w:p>
          <w:p w14:paraId="0D060C7C" w14:textId="132A57C2" w:rsidR="006D5DF6" w:rsidRPr="00AC657D" w:rsidRDefault="00A323BB" w:rsidP="00386DD1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Nov 2</w:t>
            </w:r>
            <w:r w:rsidRPr="00A323BB">
              <w:rPr>
                <w:rFonts w:ascii="Calibri" w:hAnsi="Calibri"/>
                <w:sz w:val="20"/>
                <w:szCs w:val="20"/>
                <w:vertAlign w:val="superscript"/>
              </w:rPr>
              <w:t>nd</w:t>
            </w:r>
            <w:r>
              <w:rPr>
                <w:rFonts w:ascii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w="2127" w:type="dxa"/>
            <w:tcBorders>
              <w:bottom w:val="double" w:sz="4" w:space="0" w:color="auto"/>
            </w:tcBorders>
            <w:shd w:val="clear" w:color="auto" w:fill="auto"/>
          </w:tcPr>
          <w:p w14:paraId="225CFA88" w14:textId="77777777" w:rsidR="006D5DF6" w:rsidRPr="0088278A" w:rsidRDefault="006D5DF6" w:rsidP="006D5DF6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64040899" w14:textId="77777777" w:rsidR="006D5DF6" w:rsidRPr="0088278A" w:rsidRDefault="006D5DF6" w:rsidP="006D5DF6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211743AE" w14:textId="77777777" w:rsidR="006D5DF6" w:rsidRDefault="006D5DF6" w:rsidP="006D5DF6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  <w:r>
              <w:rPr>
                <w:rFonts w:ascii="Calibri" w:hAnsi="Calibri"/>
                <w:b/>
                <w:color w:val="000000" w:themeColor="text1"/>
              </w:rPr>
              <w:t>Chance</w:t>
            </w:r>
          </w:p>
          <w:p w14:paraId="5AA9B192" w14:textId="35D0AA05" w:rsidR="006D5DF6" w:rsidRPr="0088278A" w:rsidRDefault="006D5DF6" w:rsidP="006D5DF6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551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45F0D388" w14:textId="26CBDF7A" w:rsidR="006D5DF6" w:rsidRDefault="00314910" w:rsidP="005A4F5D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Two way Tables</w:t>
            </w:r>
          </w:p>
          <w:p w14:paraId="0606F0BD" w14:textId="77777777" w:rsidR="005F6B74" w:rsidRDefault="005F6B74" w:rsidP="005F6B74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7909FF32" w14:textId="77777777" w:rsidR="005F6B74" w:rsidRDefault="005F6B74" w:rsidP="005F6B74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B0E17C3" w14:textId="3D49F6B8" w:rsidR="005F6B74" w:rsidRPr="0045179C" w:rsidRDefault="005F6B74" w:rsidP="005A4F5D">
            <w:pPr>
              <w:rPr>
                <w:rFonts w:ascii="Calibri" w:hAnsi="Calibri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58E99F41" w14:textId="77777777" w:rsidR="006D5DF6" w:rsidRDefault="006D5DF6" w:rsidP="006D5DF6">
            <w:pPr>
              <w:rPr>
                <w:rFonts w:ascii="Calibri" w:hAnsi="Calibri"/>
                <w:b/>
                <w:color w:val="FF0000"/>
              </w:rPr>
            </w:pPr>
          </w:p>
          <w:p w14:paraId="7A9A29F5" w14:textId="77777777" w:rsidR="006D5DF6" w:rsidRDefault="007476A7" w:rsidP="006D5DF6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Venn Diagrams</w:t>
            </w:r>
          </w:p>
          <w:p w14:paraId="097D797B" w14:textId="77777777" w:rsidR="005F6B74" w:rsidRDefault="005F6B74" w:rsidP="006D5DF6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73A5D647" w14:textId="77777777" w:rsidR="005F6B74" w:rsidRDefault="005F6B74" w:rsidP="006D5DF6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6B278FF" w14:textId="3C7D541F" w:rsidR="005F6B74" w:rsidRPr="0045179C" w:rsidRDefault="005F6B74" w:rsidP="0005151C">
            <w:pPr>
              <w:rPr>
                <w:rFonts w:ascii="Calibri" w:hAnsi="Calibri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shd w:val="clear" w:color="auto" w:fill="auto"/>
          </w:tcPr>
          <w:p w14:paraId="6AAE334A" w14:textId="77777777" w:rsidR="000239FF" w:rsidRDefault="000239FF" w:rsidP="000239F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426054A0" w14:textId="5EB0857A" w:rsidR="005F6B74" w:rsidRDefault="00314910" w:rsidP="00314910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Venn Diagrams</w:t>
            </w:r>
          </w:p>
          <w:p w14:paraId="58537BD7" w14:textId="77777777" w:rsidR="005F6B74" w:rsidRDefault="005F6B74" w:rsidP="000239F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27D88A5B" w14:textId="7ED0AB43" w:rsidR="005F6B74" w:rsidRPr="000239FF" w:rsidRDefault="005F6B74" w:rsidP="000239F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5CDF8069" w14:textId="77777777" w:rsidR="005A4F5D" w:rsidRDefault="005A4F5D" w:rsidP="005F6B74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23D14406" w14:textId="4CA07CB9" w:rsidR="006D5DF6" w:rsidRDefault="00314910" w:rsidP="005F6B74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Revision</w:t>
            </w:r>
          </w:p>
          <w:p w14:paraId="4FB367AB" w14:textId="77777777" w:rsidR="005F6B74" w:rsidRDefault="005F6B74" w:rsidP="005F6B74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0C1FD907" w14:textId="77777777" w:rsidR="005F6B74" w:rsidRDefault="005F6B74" w:rsidP="005F6B74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6A32A1EF" w14:textId="77777777" w:rsidR="005F6B74" w:rsidRDefault="005F6B74" w:rsidP="005F6B74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394095FB" w14:textId="4A8F843B" w:rsidR="005F6B74" w:rsidRPr="000239FF" w:rsidRDefault="005F6B74" w:rsidP="005F6B74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0239FF" w:rsidRPr="000A1886" w14:paraId="4E414318" w14:textId="77777777" w:rsidTr="0005151C">
        <w:trPr>
          <w:trHeight w:val="1531"/>
        </w:trPr>
        <w:tc>
          <w:tcPr>
            <w:tcW w:w="3006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47BFE479" w14:textId="454A93EF" w:rsidR="000239FF" w:rsidRPr="00470E60" w:rsidRDefault="000239FF" w:rsidP="000239FF">
            <w:pPr>
              <w:spacing w:before="240"/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5</w:t>
            </w:r>
          </w:p>
          <w:p w14:paraId="27ACBE1D" w14:textId="2F110CFE" w:rsidR="000239FF" w:rsidRDefault="00A323BB" w:rsidP="000239FF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Nov 9</w:t>
            </w:r>
            <w:r w:rsidRPr="00A323BB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hAnsi="Calibri"/>
                <w:sz w:val="20"/>
                <w:szCs w:val="20"/>
              </w:rPr>
              <w:t xml:space="preserve"> </w:t>
            </w:r>
          </w:p>
          <w:p w14:paraId="3C2C3D0C" w14:textId="2712E58E" w:rsidR="0005151C" w:rsidRDefault="0005151C" w:rsidP="000239FF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Whole School Meeting Wed</w:t>
            </w:r>
          </w:p>
          <w:p w14:paraId="2906354E" w14:textId="77777777" w:rsidR="000239FF" w:rsidRPr="009A0642" w:rsidRDefault="000239FF" w:rsidP="000239FF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4B5476F2" w14:textId="18FF81B0" w:rsidR="000239FF" w:rsidRPr="0088278A" w:rsidRDefault="000239FF" w:rsidP="000239FF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>
              <w:rPr>
                <w:rFonts w:asciiTheme="minorHAnsi" w:hAnsiTheme="minorHAnsi" w:cs="Helvetica"/>
                <w:b/>
                <w:color w:val="000000" w:themeColor="text1"/>
              </w:rPr>
              <w:t>Revision</w:t>
            </w:r>
          </w:p>
        </w:tc>
        <w:tc>
          <w:tcPr>
            <w:tcW w:w="2551" w:type="dxa"/>
            <w:tcBorders>
              <w:top w:val="double" w:sz="4" w:space="0" w:color="auto"/>
            </w:tcBorders>
            <w:shd w:val="clear" w:color="auto" w:fill="auto"/>
          </w:tcPr>
          <w:p w14:paraId="138EFA59" w14:textId="77777777" w:rsidR="000239FF" w:rsidRDefault="000239FF" w:rsidP="000239F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6F26E792" w14:textId="77777777" w:rsidR="000239FF" w:rsidRDefault="000239FF" w:rsidP="000239F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4A16B419" w14:textId="6407F5BA" w:rsidR="00D65927" w:rsidRDefault="000239FF" w:rsidP="00D65927">
            <w:pPr>
              <w:jc w:val="center"/>
              <w:rPr>
                <w:rFonts w:ascii="Calibri" w:hAnsi="Calibri"/>
                <w:b/>
                <w:color w:val="FF0000"/>
              </w:rPr>
            </w:pPr>
            <w:r>
              <w:rPr>
                <w:rFonts w:ascii="Calibri" w:hAnsi="Calibri"/>
                <w:b/>
                <w:color w:val="FF0000"/>
              </w:rPr>
              <w:t>M</w:t>
            </w:r>
            <w:r w:rsidR="00D65927">
              <w:rPr>
                <w:rFonts w:ascii="Calibri" w:hAnsi="Calibri"/>
                <w:b/>
                <w:color w:val="FF0000"/>
              </w:rPr>
              <w:t>id-Term Test</w:t>
            </w:r>
          </w:p>
          <w:p w14:paraId="237FF48E" w14:textId="7ED5AFB1" w:rsidR="008B7D32" w:rsidRDefault="008B7D32" w:rsidP="000239FF">
            <w:pPr>
              <w:jc w:val="center"/>
              <w:rPr>
                <w:rFonts w:ascii="Calibri" w:hAnsi="Calibri"/>
                <w:b/>
                <w:color w:val="FF0000"/>
              </w:rPr>
            </w:pPr>
          </w:p>
          <w:p w14:paraId="66C21DC6" w14:textId="55FFA5AF" w:rsidR="008B7D32" w:rsidRPr="008B7D32" w:rsidRDefault="008B7D32" w:rsidP="005A4F5D">
            <w:pPr>
              <w:rPr>
                <w:rFonts w:ascii="Calibri" w:hAnsi="Calibri"/>
                <w:b/>
              </w:rPr>
            </w:pPr>
          </w:p>
          <w:p w14:paraId="0263EEDF" w14:textId="792D4541" w:rsidR="000239FF" w:rsidRPr="009A0642" w:rsidRDefault="000239FF" w:rsidP="000239F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43164E59" w14:textId="77777777" w:rsidR="000239FF" w:rsidRDefault="000239FF" w:rsidP="000239FF">
            <w:pPr>
              <w:jc w:val="center"/>
              <w:rPr>
                <w:rFonts w:ascii="Calibri" w:hAnsi="Calibri"/>
              </w:rPr>
            </w:pPr>
          </w:p>
          <w:p w14:paraId="49C88AAB" w14:textId="77777777" w:rsidR="000239FF" w:rsidRDefault="000239FF" w:rsidP="000239FF">
            <w:pPr>
              <w:jc w:val="center"/>
              <w:rPr>
                <w:rFonts w:ascii="Calibri" w:hAnsi="Calibri"/>
              </w:rPr>
            </w:pPr>
          </w:p>
          <w:p w14:paraId="14E6163E" w14:textId="02C0E5D0" w:rsidR="000239FF" w:rsidRDefault="000239FF" w:rsidP="000239FF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2D Shapes</w:t>
            </w:r>
          </w:p>
          <w:p w14:paraId="3D3D1595" w14:textId="6B71D7BC" w:rsidR="005F6B74" w:rsidRDefault="005F6B74" w:rsidP="000239F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096E39A4" w14:textId="64A6033F" w:rsidR="005F6B74" w:rsidRDefault="005F6B74" w:rsidP="000239F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4ECF8307" w14:textId="67416816" w:rsidR="005F6B74" w:rsidRPr="00F726F3" w:rsidRDefault="005F6B74" w:rsidP="000239FF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268" w:type="dxa"/>
            <w:tcBorders>
              <w:top w:val="double" w:sz="4" w:space="0" w:color="auto"/>
            </w:tcBorders>
            <w:shd w:val="clear" w:color="auto" w:fill="auto"/>
          </w:tcPr>
          <w:p w14:paraId="153F1ADC" w14:textId="77777777" w:rsidR="000239FF" w:rsidRPr="00F726F3" w:rsidRDefault="000239FF" w:rsidP="000239FF">
            <w:pPr>
              <w:rPr>
                <w:rFonts w:ascii="Calibri" w:hAnsi="Calibri"/>
              </w:rPr>
            </w:pPr>
          </w:p>
          <w:p w14:paraId="30F619BB" w14:textId="40B28C1E" w:rsidR="000239FF" w:rsidRDefault="000239FF" w:rsidP="000239FF">
            <w:pPr>
              <w:jc w:val="center"/>
              <w:rPr>
                <w:rFonts w:ascii="Calibri" w:hAnsi="Calibri"/>
              </w:rPr>
            </w:pPr>
            <w:r w:rsidRPr="00F726F3">
              <w:rPr>
                <w:rFonts w:ascii="Calibri" w:hAnsi="Calibri"/>
              </w:rPr>
              <w:t>Angle Properties</w:t>
            </w:r>
          </w:p>
          <w:p w14:paraId="1CB63E55" w14:textId="372B89D0" w:rsidR="000239FF" w:rsidRPr="00F726F3" w:rsidRDefault="000239FF" w:rsidP="000239F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TRIANGLES</w:t>
            </w:r>
          </w:p>
          <w:p w14:paraId="6C45E110" w14:textId="05E96440" w:rsidR="000239FF" w:rsidRDefault="000239FF" w:rsidP="000239FF">
            <w:pPr>
              <w:rPr>
                <w:rFonts w:ascii="Calibri" w:hAnsi="Calibri"/>
                <w:b/>
              </w:rPr>
            </w:pPr>
          </w:p>
          <w:p w14:paraId="09E28F39" w14:textId="2DEAD35B" w:rsidR="000239FF" w:rsidRPr="00E37DB3" w:rsidRDefault="000239FF" w:rsidP="005A4F5D">
            <w:pPr>
              <w:rPr>
                <w:rFonts w:ascii="Calibri" w:hAnsi="Calibri"/>
                <w:b/>
                <w:sz w:val="32"/>
                <w:szCs w:val="32"/>
              </w:rPr>
            </w:pPr>
          </w:p>
        </w:tc>
        <w:tc>
          <w:tcPr>
            <w:tcW w:w="2268" w:type="dxa"/>
            <w:tcBorders>
              <w:top w:val="double" w:sz="4" w:space="0" w:color="auto"/>
            </w:tcBorders>
            <w:shd w:val="clear" w:color="auto" w:fill="FFFFFF"/>
          </w:tcPr>
          <w:p w14:paraId="31DB212B" w14:textId="77777777" w:rsidR="000239FF" w:rsidRPr="00F726F3" w:rsidRDefault="000239FF" w:rsidP="000239FF">
            <w:pPr>
              <w:rPr>
                <w:rFonts w:ascii="Calibri" w:hAnsi="Calibri"/>
              </w:rPr>
            </w:pPr>
          </w:p>
          <w:p w14:paraId="3E942E03" w14:textId="1C52D425" w:rsidR="000239FF" w:rsidRDefault="000239FF" w:rsidP="000239FF">
            <w:pPr>
              <w:jc w:val="center"/>
              <w:rPr>
                <w:rFonts w:ascii="Calibri" w:hAnsi="Calibri"/>
              </w:rPr>
            </w:pPr>
            <w:r w:rsidRPr="00F726F3">
              <w:rPr>
                <w:rFonts w:ascii="Calibri" w:hAnsi="Calibri"/>
              </w:rPr>
              <w:t>Angle Properties</w:t>
            </w:r>
          </w:p>
          <w:p w14:paraId="30A15247" w14:textId="24117B0F" w:rsidR="000239FF" w:rsidRDefault="000239FF" w:rsidP="000239F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QUADRILATERALS</w:t>
            </w:r>
          </w:p>
          <w:p w14:paraId="4DAABDCC" w14:textId="2A4022A9" w:rsidR="005F6B74" w:rsidRDefault="005F6B74" w:rsidP="000239FF">
            <w:pPr>
              <w:jc w:val="center"/>
              <w:rPr>
                <w:rFonts w:ascii="Calibri" w:hAnsi="Calibri"/>
              </w:rPr>
            </w:pPr>
          </w:p>
          <w:p w14:paraId="539D227F" w14:textId="3241E0B3" w:rsidR="000239FF" w:rsidRPr="000A1886" w:rsidRDefault="000239FF" w:rsidP="005A4F5D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239FF" w:rsidRPr="000A1886" w14:paraId="3AE5FA1D" w14:textId="77777777" w:rsidTr="0005151C">
        <w:trPr>
          <w:trHeight w:val="1403"/>
        </w:trPr>
        <w:tc>
          <w:tcPr>
            <w:tcW w:w="3006" w:type="dxa"/>
            <w:shd w:val="clear" w:color="auto" w:fill="FFFFFF"/>
            <w:vAlign w:val="center"/>
          </w:tcPr>
          <w:p w14:paraId="38B7CB35" w14:textId="77777777" w:rsidR="000239FF" w:rsidRPr="00470E60" w:rsidRDefault="000239FF" w:rsidP="000239FF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6</w:t>
            </w:r>
          </w:p>
          <w:p w14:paraId="5A296661" w14:textId="77777777" w:rsidR="000239FF" w:rsidRDefault="00A323BB" w:rsidP="000239FF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Nov 16</w:t>
            </w:r>
            <w:r w:rsidRPr="00A323BB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hAnsi="Calibri"/>
                <w:sz w:val="20"/>
                <w:szCs w:val="20"/>
              </w:rPr>
              <w:t xml:space="preserve"> </w:t>
            </w:r>
          </w:p>
          <w:p w14:paraId="7DFB81C6" w14:textId="3A7AD394" w:rsidR="0005151C" w:rsidRPr="00470E60" w:rsidRDefault="0005151C" w:rsidP="000239FF">
            <w:pPr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20"/>
                <w:szCs w:val="20"/>
              </w:rPr>
              <w:t>Year 6 Transition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ADC76E" w14:textId="3ACB6AAC" w:rsidR="000239FF" w:rsidRPr="0088278A" w:rsidRDefault="000239FF" w:rsidP="000239FF">
            <w:pPr>
              <w:jc w:val="center"/>
              <w:rPr>
                <w:rFonts w:asciiTheme="minorHAnsi" w:hAnsiTheme="minorHAnsi" w:cs="Helvetica"/>
                <w:b/>
                <w:color w:val="565656"/>
              </w:rPr>
            </w:pPr>
            <w:r>
              <w:rPr>
                <w:rFonts w:asciiTheme="minorHAnsi" w:hAnsiTheme="minorHAnsi" w:cs="Helvetica"/>
                <w:b/>
                <w:color w:val="000000" w:themeColor="text1"/>
              </w:rPr>
              <w:t>Congruency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00AC50C" w14:textId="77777777" w:rsidR="000239FF" w:rsidRDefault="000239FF" w:rsidP="005A4F5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Transformations</w:t>
            </w:r>
          </w:p>
          <w:p w14:paraId="68364B6E" w14:textId="206AC7D3" w:rsidR="000239FF" w:rsidRDefault="000239FF" w:rsidP="000239F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(reflect, translate)</w:t>
            </w:r>
          </w:p>
          <w:p w14:paraId="2FCB2BA1" w14:textId="20559489" w:rsidR="005F6B74" w:rsidRDefault="005F6B74" w:rsidP="000239FF">
            <w:pPr>
              <w:jc w:val="center"/>
              <w:rPr>
                <w:rFonts w:ascii="Calibri" w:hAnsi="Calibri"/>
              </w:rPr>
            </w:pPr>
          </w:p>
          <w:p w14:paraId="4CC8BC39" w14:textId="70DA9D91" w:rsidR="000239FF" w:rsidRPr="00D13926" w:rsidRDefault="000239FF" w:rsidP="005A4F5D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2EE9B1B2" w14:textId="77777777" w:rsidR="000239FF" w:rsidRDefault="000239FF" w:rsidP="000239F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Transformations</w:t>
            </w:r>
          </w:p>
          <w:p w14:paraId="1DD7D826" w14:textId="77777777" w:rsidR="000239FF" w:rsidRDefault="000239FF" w:rsidP="000239F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(rotate)</w:t>
            </w:r>
          </w:p>
          <w:p w14:paraId="4BE9BAD0" w14:textId="464D13C3" w:rsidR="005A4F5D" w:rsidRPr="00095180" w:rsidRDefault="005A4F5D" w:rsidP="005A4F5D">
            <w:pPr>
              <w:rPr>
                <w:rFonts w:ascii="Calibri" w:hAnsi="Calibri"/>
                <w:b/>
              </w:rPr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03A683C" w14:textId="77777777" w:rsidR="000239FF" w:rsidRPr="00F726F3" w:rsidRDefault="000239FF" w:rsidP="000239FF">
            <w:pPr>
              <w:rPr>
                <w:rFonts w:ascii="Calibri" w:hAnsi="Calibri"/>
              </w:rPr>
            </w:pPr>
          </w:p>
          <w:p w14:paraId="5BBD6E2F" w14:textId="5D2F5099" w:rsidR="000239FF" w:rsidRDefault="000239FF" w:rsidP="000239F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Congruency</w:t>
            </w:r>
          </w:p>
          <w:p w14:paraId="7B33EE32" w14:textId="1245F498" w:rsidR="005F6B74" w:rsidRDefault="005F6B74" w:rsidP="000239FF">
            <w:pPr>
              <w:jc w:val="center"/>
              <w:rPr>
                <w:rFonts w:ascii="Calibri" w:hAnsi="Calibri"/>
              </w:rPr>
            </w:pPr>
          </w:p>
          <w:p w14:paraId="20C52B96" w14:textId="4725CE17" w:rsidR="005F6B74" w:rsidRDefault="005F6B74" w:rsidP="000239FF">
            <w:pPr>
              <w:jc w:val="center"/>
              <w:rPr>
                <w:rFonts w:ascii="Calibri" w:hAnsi="Calibri"/>
              </w:rPr>
            </w:pPr>
          </w:p>
          <w:p w14:paraId="60B08AD0" w14:textId="23A532E9" w:rsidR="000239FF" w:rsidRPr="00E37DB3" w:rsidRDefault="000239FF" w:rsidP="005F6B74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</w:p>
        </w:tc>
        <w:tc>
          <w:tcPr>
            <w:tcW w:w="2268" w:type="dxa"/>
            <w:shd w:val="clear" w:color="auto" w:fill="FFFFFF"/>
          </w:tcPr>
          <w:p w14:paraId="7E5AD320" w14:textId="77777777" w:rsidR="000239FF" w:rsidRPr="00F726F3" w:rsidRDefault="000239FF" w:rsidP="000239FF">
            <w:pPr>
              <w:rPr>
                <w:rFonts w:ascii="Calibri" w:hAnsi="Calibri"/>
              </w:rPr>
            </w:pPr>
          </w:p>
          <w:p w14:paraId="7D62633D" w14:textId="77777777" w:rsidR="000239FF" w:rsidRDefault="000239FF" w:rsidP="000239F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Tests for Congruency</w:t>
            </w:r>
          </w:p>
          <w:p w14:paraId="42861BAA" w14:textId="77777777" w:rsidR="000239FF" w:rsidRPr="00F726F3" w:rsidRDefault="000239FF" w:rsidP="000239F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(triangles)</w:t>
            </w:r>
          </w:p>
          <w:p w14:paraId="2DE01004" w14:textId="046EC233" w:rsidR="000239FF" w:rsidRDefault="000239FF" w:rsidP="000239FF">
            <w:pPr>
              <w:rPr>
                <w:rFonts w:ascii="Calibri" w:hAnsi="Calibri"/>
                <w:b/>
              </w:rPr>
            </w:pPr>
          </w:p>
          <w:p w14:paraId="496B635C" w14:textId="5E7FC34B" w:rsidR="005F6B74" w:rsidRDefault="005F6B74" w:rsidP="005A4F5D">
            <w:pPr>
              <w:rPr>
                <w:rFonts w:ascii="Calibri" w:hAnsi="Calibri"/>
                <w:b/>
              </w:rPr>
            </w:pPr>
          </w:p>
          <w:p w14:paraId="6FCA31D0" w14:textId="74709ED2" w:rsidR="000239FF" w:rsidRPr="000A1886" w:rsidRDefault="000239FF" w:rsidP="000239F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0239FF" w:rsidRPr="000A1886" w14:paraId="5F78D964" w14:textId="77777777" w:rsidTr="0005151C">
        <w:trPr>
          <w:trHeight w:val="1401"/>
        </w:trPr>
        <w:tc>
          <w:tcPr>
            <w:tcW w:w="3006" w:type="dxa"/>
            <w:shd w:val="clear" w:color="auto" w:fill="FFFFFF"/>
            <w:vAlign w:val="center"/>
          </w:tcPr>
          <w:p w14:paraId="23B906A0" w14:textId="77777777" w:rsidR="000239FF" w:rsidRPr="00470E60" w:rsidRDefault="000239FF" w:rsidP="000239FF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7</w:t>
            </w:r>
          </w:p>
          <w:p w14:paraId="0C3FE4AC" w14:textId="1513ADDC" w:rsidR="000239FF" w:rsidRDefault="000239FF" w:rsidP="000239FF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Nov</w:t>
            </w:r>
            <w:r w:rsidRPr="00470E60">
              <w:rPr>
                <w:rFonts w:ascii="Calibri" w:hAnsi="Calibri"/>
                <w:sz w:val="20"/>
                <w:szCs w:val="20"/>
              </w:rPr>
              <w:t xml:space="preserve"> </w:t>
            </w:r>
            <w:r w:rsidR="00A323BB">
              <w:rPr>
                <w:rFonts w:ascii="Calibri" w:hAnsi="Calibri"/>
                <w:sz w:val="20"/>
                <w:szCs w:val="20"/>
              </w:rPr>
              <w:t>23</w:t>
            </w:r>
            <w:r w:rsidR="00A323BB" w:rsidRPr="00A323BB">
              <w:rPr>
                <w:rFonts w:ascii="Calibri" w:hAnsi="Calibri"/>
                <w:sz w:val="20"/>
                <w:szCs w:val="20"/>
                <w:vertAlign w:val="superscript"/>
              </w:rPr>
              <w:t>rd</w:t>
            </w:r>
            <w:r w:rsidR="00A323BB">
              <w:rPr>
                <w:rFonts w:ascii="Calibri" w:hAnsi="Calibri"/>
                <w:sz w:val="20"/>
                <w:szCs w:val="20"/>
              </w:rPr>
              <w:t xml:space="preserve"> </w:t>
            </w:r>
          </w:p>
          <w:p w14:paraId="2F018346" w14:textId="5577922D" w:rsidR="0005151C" w:rsidRDefault="0005151C" w:rsidP="000239FF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Year 6 Transition</w:t>
            </w:r>
          </w:p>
          <w:p w14:paraId="641602E8" w14:textId="77777777" w:rsidR="0005151C" w:rsidRDefault="0005151C" w:rsidP="0005151C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PAT Testing</w:t>
            </w:r>
          </w:p>
          <w:p w14:paraId="42EB9DEA" w14:textId="3B7A6383" w:rsidR="0005151C" w:rsidRPr="00470E60" w:rsidRDefault="0005151C" w:rsidP="0005151C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Year 7-10</w:t>
            </w:r>
          </w:p>
          <w:p w14:paraId="0A3444F9" w14:textId="245663BC" w:rsidR="000239FF" w:rsidRPr="00470E60" w:rsidRDefault="000239FF" w:rsidP="000239FF">
            <w:pPr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175913" w14:textId="7DD8B060" w:rsidR="000239FF" w:rsidRPr="0088278A" w:rsidRDefault="000239FF" w:rsidP="000239FF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="Helvetica"/>
                <w:b/>
                <w:color w:val="000000" w:themeColor="text1"/>
              </w:rPr>
              <w:t>Congruency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D4B171E" w14:textId="77777777" w:rsidR="000239FF" w:rsidRDefault="000239FF" w:rsidP="000239F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Tests for Congruency</w:t>
            </w:r>
          </w:p>
          <w:p w14:paraId="5B50B2BC" w14:textId="10EA9F09" w:rsidR="000239FF" w:rsidRDefault="000239FF" w:rsidP="000239FF">
            <w:pPr>
              <w:jc w:val="center"/>
              <w:rPr>
                <w:rFonts w:ascii="Calibri" w:hAnsi="Calibri"/>
                <w:iCs/>
                <w:sz w:val="22"/>
                <w:szCs w:val="22"/>
              </w:rPr>
            </w:pPr>
          </w:p>
          <w:p w14:paraId="13E3C6D5" w14:textId="77777777" w:rsidR="005F6B74" w:rsidRDefault="005F6B74" w:rsidP="000239FF">
            <w:pPr>
              <w:jc w:val="center"/>
              <w:rPr>
                <w:rFonts w:ascii="Calibri" w:hAnsi="Calibri"/>
                <w:iCs/>
                <w:sz w:val="22"/>
                <w:szCs w:val="22"/>
              </w:rPr>
            </w:pPr>
          </w:p>
          <w:p w14:paraId="3C4D6CF9" w14:textId="0AF1579B" w:rsidR="005F6B74" w:rsidRPr="000A1886" w:rsidRDefault="005F6B74" w:rsidP="005A4F5D">
            <w:pPr>
              <w:rPr>
                <w:rFonts w:ascii="Calibri" w:hAnsi="Calibri"/>
                <w:iCs/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50A9D54" w14:textId="77777777" w:rsidR="000239FF" w:rsidRDefault="000239FF" w:rsidP="000239F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05F06DD1" w14:textId="67BA7C6B" w:rsidR="000239FF" w:rsidRPr="000A1886" w:rsidRDefault="000239FF" w:rsidP="005A4F5D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Revision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EC0E01" w14:textId="23A3B111" w:rsidR="000239FF" w:rsidRPr="00D65927" w:rsidRDefault="00D65927" w:rsidP="00D65927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>End of Term 4 Test</w:t>
            </w:r>
          </w:p>
          <w:p w14:paraId="00FCA83F" w14:textId="48807C6E" w:rsidR="008B7D32" w:rsidRPr="008B7D32" w:rsidRDefault="008B7D32" w:rsidP="000239FF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FFFFFF"/>
          </w:tcPr>
          <w:p w14:paraId="3840B3D6" w14:textId="77777777" w:rsidR="000239FF" w:rsidRPr="006F3A74" w:rsidRDefault="000239FF" w:rsidP="000239FF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  <w:p w14:paraId="77CF1C2D" w14:textId="69CCAD37" w:rsidR="000239FF" w:rsidRPr="000A1886" w:rsidRDefault="000E0AED" w:rsidP="005A4F5D">
            <w:pPr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CATCHUP</w:t>
            </w:r>
          </w:p>
        </w:tc>
      </w:tr>
      <w:tr w:rsidR="009C3CB2" w:rsidRPr="000A1886" w14:paraId="6B0CBB4D" w14:textId="77777777" w:rsidTr="0005151C">
        <w:trPr>
          <w:trHeight w:val="1406"/>
        </w:trPr>
        <w:tc>
          <w:tcPr>
            <w:tcW w:w="3006" w:type="dxa"/>
            <w:shd w:val="clear" w:color="auto" w:fill="FFFFFF"/>
            <w:vAlign w:val="center"/>
          </w:tcPr>
          <w:p w14:paraId="3A38BE0D" w14:textId="77777777" w:rsidR="009C3CB2" w:rsidRPr="00470E60" w:rsidRDefault="009C3CB2" w:rsidP="009C3CB2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8</w:t>
            </w:r>
          </w:p>
          <w:p w14:paraId="28068D47" w14:textId="2A75D855" w:rsidR="0005151C" w:rsidRDefault="00386DD1" w:rsidP="0005151C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Nov</w:t>
            </w:r>
            <w:r w:rsidRPr="00470E60">
              <w:rPr>
                <w:rFonts w:ascii="Calibri" w:hAnsi="Calibri"/>
                <w:sz w:val="20"/>
                <w:szCs w:val="20"/>
              </w:rPr>
              <w:t xml:space="preserve"> </w:t>
            </w:r>
            <w:r w:rsidR="00A323BB">
              <w:rPr>
                <w:rFonts w:ascii="Calibri" w:hAnsi="Calibri"/>
                <w:sz w:val="20"/>
                <w:szCs w:val="20"/>
              </w:rPr>
              <w:t>30</w:t>
            </w:r>
            <w:r w:rsidR="00A323BB" w:rsidRPr="00A323BB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  <w:r w:rsidR="00A323BB">
              <w:rPr>
                <w:rFonts w:ascii="Calibri" w:hAnsi="Calibri"/>
                <w:sz w:val="20"/>
                <w:szCs w:val="20"/>
              </w:rPr>
              <w:t xml:space="preserve"> </w:t>
            </w:r>
          </w:p>
          <w:p w14:paraId="77AF9FD5" w14:textId="77777777" w:rsidR="0005151C" w:rsidRDefault="0005151C" w:rsidP="00386D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PAT Testing</w:t>
            </w:r>
          </w:p>
          <w:p w14:paraId="2DDFC1B4" w14:textId="2366A514" w:rsidR="0005151C" w:rsidRPr="00386DD1" w:rsidRDefault="0005151C" w:rsidP="00386D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Year 7-10</w:t>
            </w:r>
          </w:p>
        </w:tc>
        <w:tc>
          <w:tcPr>
            <w:tcW w:w="2127" w:type="dxa"/>
            <w:shd w:val="clear" w:color="auto" w:fill="auto"/>
          </w:tcPr>
          <w:p w14:paraId="741A838D" w14:textId="77777777" w:rsidR="009C3CB2" w:rsidRPr="0088278A" w:rsidRDefault="009C3CB2" w:rsidP="009C3CB2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</w:p>
          <w:p w14:paraId="5C1D6FE1" w14:textId="77777777" w:rsidR="009C3CB2" w:rsidRPr="0088278A" w:rsidRDefault="009C3CB2" w:rsidP="009C3CB2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</w:p>
          <w:p w14:paraId="16921E8A" w14:textId="57FF20D2" w:rsidR="009C3CB2" w:rsidRPr="0088278A" w:rsidRDefault="007476A7" w:rsidP="009C3CB2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  <w:r>
              <w:rPr>
                <w:rFonts w:ascii="Calibri" w:hAnsi="Calibri"/>
                <w:b/>
                <w:color w:val="000000" w:themeColor="text1"/>
              </w:rPr>
              <w:t>Money</w:t>
            </w:r>
          </w:p>
        </w:tc>
        <w:tc>
          <w:tcPr>
            <w:tcW w:w="2551" w:type="dxa"/>
            <w:shd w:val="clear" w:color="auto" w:fill="auto"/>
          </w:tcPr>
          <w:p w14:paraId="2DBF1B63" w14:textId="77777777" w:rsidR="009C3CB2" w:rsidRPr="006F3A74" w:rsidRDefault="009C3CB2" w:rsidP="009C3CB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  <w:p w14:paraId="178A773D" w14:textId="77777777" w:rsidR="009C3CB2" w:rsidRPr="00F726F3" w:rsidRDefault="009C3CB2" w:rsidP="009C3CB2">
            <w:pPr>
              <w:rPr>
                <w:rFonts w:ascii="Calibri" w:hAnsi="Calibri"/>
              </w:rPr>
            </w:pPr>
          </w:p>
          <w:p w14:paraId="360D2392" w14:textId="244F9373" w:rsidR="009C3CB2" w:rsidRDefault="007425BD" w:rsidP="007476A7">
            <w:pPr>
              <w:jc w:val="center"/>
              <w:rPr>
                <w:rFonts w:ascii="Calibri" w:hAnsi="Calibri"/>
              </w:rPr>
            </w:pPr>
            <w:r w:rsidRPr="007425BD">
              <w:rPr>
                <w:rFonts w:ascii="Calibri" w:hAnsi="Calibri"/>
              </w:rPr>
              <w:t>Percentages Revision</w:t>
            </w:r>
          </w:p>
          <w:p w14:paraId="1BD873DA" w14:textId="3FFD205D" w:rsidR="005F6B74" w:rsidRDefault="005F6B74" w:rsidP="007476A7">
            <w:pPr>
              <w:jc w:val="center"/>
              <w:rPr>
                <w:rFonts w:ascii="Calibri" w:hAnsi="Calibri"/>
              </w:rPr>
            </w:pPr>
          </w:p>
          <w:p w14:paraId="6CCF6D71" w14:textId="77777777" w:rsidR="005F6B74" w:rsidRDefault="005F6B74" w:rsidP="007476A7">
            <w:pPr>
              <w:jc w:val="center"/>
              <w:rPr>
                <w:rFonts w:ascii="Calibri" w:hAnsi="Calibri"/>
              </w:rPr>
            </w:pPr>
          </w:p>
          <w:p w14:paraId="3082A5B9" w14:textId="26A70FCB" w:rsidR="005F6B74" w:rsidRPr="005F6B74" w:rsidRDefault="005F6B74" w:rsidP="005A4F5D">
            <w:pPr>
              <w:rPr>
                <w:rFonts w:ascii="Calibri" w:hAnsi="Calibri"/>
                <w:b/>
                <w:color w:val="000000" w:themeColor="text1"/>
              </w:rPr>
            </w:pPr>
          </w:p>
          <w:p w14:paraId="7EAA5AC9" w14:textId="471976D3" w:rsidR="009C3CB2" w:rsidRPr="00095180" w:rsidRDefault="009C3CB2" w:rsidP="009C3C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7936FAC2" w14:textId="77777777" w:rsidR="009C3CB2" w:rsidRPr="007425BD" w:rsidRDefault="009C3CB2" w:rsidP="009C3CB2">
            <w:pPr>
              <w:rPr>
                <w:rFonts w:ascii="Calibri" w:hAnsi="Calibri"/>
                <w:color w:val="FF0000"/>
                <w:sz w:val="20"/>
                <w:szCs w:val="20"/>
              </w:rPr>
            </w:pPr>
          </w:p>
          <w:p w14:paraId="4D3EED12" w14:textId="77777777" w:rsidR="009C3CB2" w:rsidRPr="007425BD" w:rsidRDefault="009C3CB2" w:rsidP="009C3CB2">
            <w:pPr>
              <w:rPr>
                <w:rFonts w:ascii="Calibri" w:hAnsi="Calibri"/>
              </w:rPr>
            </w:pPr>
          </w:p>
          <w:p w14:paraId="0219AA7A" w14:textId="0EBE6D2F" w:rsidR="009C3CB2" w:rsidRPr="007425BD" w:rsidRDefault="007425BD" w:rsidP="007425BD">
            <w:pPr>
              <w:jc w:val="center"/>
              <w:rPr>
                <w:rFonts w:ascii="Calibri" w:hAnsi="Calibri"/>
              </w:rPr>
            </w:pPr>
            <w:r w:rsidRPr="007425BD">
              <w:rPr>
                <w:rFonts w:ascii="Calibri" w:hAnsi="Calibri"/>
              </w:rPr>
              <w:t>Profit/Loss</w:t>
            </w:r>
          </w:p>
          <w:p w14:paraId="2D7D1BE8" w14:textId="77777777" w:rsidR="009C3CB2" w:rsidRDefault="009C3CB2" w:rsidP="009C3CB2">
            <w:pPr>
              <w:jc w:val="center"/>
              <w:rPr>
                <w:rFonts w:ascii="Calibri" w:hAnsi="Calibri"/>
              </w:rPr>
            </w:pPr>
          </w:p>
          <w:p w14:paraId="4115C852" w14:textId="77777777" w:rsidR="005F6B74" w:rsidRDefault="005F6B74" w:rsidP="009C3CB2">
            <w:pPr>
              <w:jc w:val="center"/>
              <w:rPr>
                <w:rFonts w:ascii="Calibri" w:hAnsi="Calibri"/>
              </w:rPr>
            </w:pPr>
          </w:p>
          <w:p w14:paraId="7BB2C4E2" w14:textId="2D3B0E17" w:rsidR="005F6B74" w:rsidRPr="005F6B74" w:rsidRDefault="005F6B74" w:rsidP="005A4F5D">
            <w:pPr>
              <w:rPr>
                <w:rFonts w:ascii="Calibri" w:hAnsi="Calibri"/>
                <w:b/>
                <w:color w:val="000000" w:themeColor="text1"/>
              </w:rPr>
            </w:pPr>
          </w:p>
          <w:p w14:paraId="6869DC3C" w14:textId="33A44C74" w:rsidR="005F6B74" w:rsidRPr="007425BD" w:rsidRDefault="005F6B74" w:rsidP="009C3C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268" w:type="dxa"/>
            <w:shd w:val="clear" w:color="auto" w:fill="auto"/>
          </w:tcPr>
          <w:p w14:paraId="2718EDC0" w14:textId="77777777" w:rsidR="009C3CB2" w:rsidRPr="007425BD" w:rsidRDefault="009C3CB2" w:rsidP="009C3CB2">
            <w:pPr>
              <w:rPr>
                <w:rFonts w:ascii="Calibri" w:hAnsi="Calibri"/>
                <w:color w:val="FF0000"/>
                <w:sz w:val="20"/>
                <w:szCs w:val="20"/>
              </w:rPr>
            </w:pPr>
          </w:p>
          <w:p w14:paraId="0265A15E" w14:textId="77777777" w:rsidR="009C3CB2" w:rsidRPr="007425BD" w:rsidRDefault="009C3CB2" w:rsidP="009C3CB2">
            <w:pPr>
              <w:rPr>
                <w:rFonts w:ascii="Calibri" w:hAnsi="Calibri"/>
              </w:rPr>
            </w:pPr>
          </w:p>
          <w:p w14:paraId="71B42257" w14:textId="77777777" w:rsidR="007425BD" w:rsidRPr="007425BD" w:rsidRDefault="007425BD" w:rsidP="007425BD">
            <w:pPr>
              <w:jc w:val="center"/>
              <w:rPr>
                <w:rFonts w:ascii="Calibri" w:hAnsi="Calibri"/>
              </w:rPr>
            </w:pPr>
            <w:r w:rsidRPr="007425BD">
              <w:rPr>
                <w:rFonts w:ascii="Calibri" w:hAnsi="Calibri"/>
              </w:rPr>
              <w:t>Profit/Loss</w:t>
            </w:r>
          </w:p>
          <w:p w14:paraId="0FEC329F" w14:textId="77777777" w:rsidR="009C3CB2" w:rsidRPr="007425BD" w:rsidRDefault="009C3CB2" w:rsidP="009C3CB2">
            <w:pPr>
              <w:rPr>
                <w:rFonts w:ascii="Calibri" w:hAnsi="Calibri"/>
              </w:rPr>
            </w:pPr>
          </w:p>
          <w:p w14:paraId="42EA1120" w14:textId="77777777" w:rsidR="009C3CB2" w:rsidRDefault="009C3CB2" w:rsidP="009C3CB2">
            <w:pPr>
              <w:jc w:val="center"/>
              <w:rPr>
                <w:rFonts w:ascii="Calibri" w:hAnsi="Calibri"/>
              </w:rPr>
            </w:pPr>
          </w:p>
          <w:p w14:paraId="289FCB7F" w14:textId="7D922CC4" w:rsidR="005F6B74" w:rsidRPr="005F6B74" w:rsidRDefault="005F6B74" w:rsidP="005A4F5D">
            <w:pPr>
              <w:rPr>
                <w:rFonts w:ascii="Calibri" w:hAnsi="Calibri"/>
                <w:b/>
                <w:color w:val="000000" w:themeColor="text1"/>
              </w:rPr>
            </w:pPr>
          </w:p>
          <w:p w14:paraId="4032D685" w14:textId="1437FCCD" w:rsidR="005F6B74" w:rsidRPr="007425BD" w:rsidRDefault="005F6B74" w:rsidP="009C3C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268" w:type="dxa"/>
            <w:shd w:val="clear" w:color="auto" w:fill="FFFFFF"/>
          </w:tcPr>
          <w:p w14:paraId="66F6546D" w14:textId="77777777" w:rsidR="009C3CB2" w:rsidRDefault="009C3CB2" w:rsidP="009C3CB2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</w:p>
          <w:p w14:paraId="1311D010" w14:textId="77777777" w:rsidR="009C3CB2" w:rsidRDefault="009C3CB2" w:rsidP="009C3CB2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</w:p>
          <w:p w14:paraId="795C754B" w14:textId="709443FC" w:rsidR="009C3CB2" w:rsidRPr="005F1CD6" w:rsidRDefault="007425BD" w:rsidP="00C619E4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sz w:val="22"/>
                <w:szCs w:val="22"/>
              </w:rPr>
              <w:t>Catch Up</w:t>
            </w:r>
          </w:p>
        </w:tc>
      </w:tr>
      <w:tr w:rsidR="009C3CB2" w:rsidRPr="000A1886" w14:paraId="6BA14C51" w14:textId="77777777" w:rsidTr="0005151C">
        <w:trPr>
          <w:trHeight w:val="1555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A58F4" w14:textId="77777777" w:rsidR="009C3CB2" w:rsidRPr="0014061B" w:rsidRDefault="009C3CB2" w:rsidP="009C3CB2">
            <w:pPr>
              <w:jc w:val="center"/>
              <w:rPr>
                <w:rFonts w:ascii="Calibri" w:hAnsi="Calibri"/>
                <w:iCs/>
                <w:sz w:val="52"/>
              </w:rPr>
            </w:pPr>
            <w:r w:rsidRPr="0014061B">
              <w:rPr>
                <w:rFonts w:ascii="Calibri" w:hAnsi="Calibri"/>
                <w:iCs/>
                <w:sz w:val="52"/>
              </w:rPr>
              <w:t>9</w:t>
            </w:r>
          </w:p>
          <w:p w14:paraId="0AB37CB5" w14:textId="1263EECC" w:rsidR="009C3CB2" w:rsidRPr="0014061B" w:rsidRDefault="00386DD1" w:rsidP="009C3CB2">
            <w:pPr>
              <w:jc w:val="center"/>
              <w:rPr>
                <w:rFonts w:ascii="Calibri" w:hAnsi="Calibri"/>
                <w:sz w:val="22"/>
                <w:lang w:val="en-AU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Dec </w:t>
            </w:r>
            <w:r w:rsidR="00A323BB">
              <w:rPr>
                <w:rFonts w:ascii="Calibri" w:hAnsi="Calibri"/>
                <w:sz w:val="20"/>
                <w:szCs w:val="20"/>
              </w:rPr>
              <w:t>7</w:t>
            </w:r>
            <w:r w:rsidR="00A323BB" w:rsidRPr="00A323BB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  <w:r w:rsidR="00A323BB">
              <w:rPr>
                <w:rFonts w:ascii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3490A" w14:textId="77777777" w:rsidR="009C3CB2" w:rsidRPr="0088278A" w:rsidRDefault="009C3CB2" w:rsidP="009C3CB2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</w:p>
          <w:p w14:paraId="1A85C6A6" w14:textId="77777777" w:rsidR="009C3CB2" w:rsidRPr="0088278A" w:rsidRDefault="009C3CB2" w:rsidP="009C3CB2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</w:p>
          <w:p w14:paraId="22C3ED18" w14:textId="7CC81B2B" w:rsidR="009C3CB2" w:rsidRPr="0088278A" w:rsidRDefault="007476A7" w:rsidP="009C3CB2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  <w:r>
              <w:rPr>
                <w:rFonts w:ascii="Calibri" w:hAnsi="Calibri"/>
                <w:b/>
                <w:color w:val="000000" w:themeColor="text1"/>
                <w:lang w:val="en-AU"/>
              </w:rPr>
              <w:t>STEM/Project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9A741" w14:textId="77777777" w:rsidR="009C3CB2" w:rsidRPr="006F3A74" w:rsidRDefault="009C3CB2" w:rsidP="009C3CB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  <w:p w14:paraId="7BF21B1D" w14:textId="77777777" w:rsidR="009C3CB2" w:rsidRPr="00F726F3" w:rsidRDefault="009C3CB2" w:rsidP="009C3CB2">
            <w:pPr>
              <w:rPr>
                <w:rFonts w:ascii="Calibri" w:hAnsi="Calibri"/>
              </w:rPr>
            </w:pPr>
          </w:p>
          <w:p w14:paraId="120711B6" w14:textId="46A34B1E" w:rsidR="009C3CB2" w:rsidRDefault="00E356D2" w:rsidP="00E356D2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TBA</w:t>
            </w:r>
          </w:p>
          <w:p w14:paraId="516B742E" w14:textId="6C86E40E" w:rsidR="009C3CB2" w:rsidRPr="00933941" w:rsidRDefault="009C3CB2" w:rsidP="009C3CB2">
            <w:pPr>
              <w:jc w:val="center"/>
              <w:rPr>
                <w:rFonts w:ascii="Calibri" w:hAnsi="Calibri"/>
                <w:b/>
                <w:color w:val="0070C0"/>
                <w:sz w:val="22"/>
                <w:lang w:val="en-A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D36BBA" w14:textId="77777777" w:rsidR="009C3CB2" w:rsidRPr="006F3A74" w:rsidRDefault="009C3CB2" w:rsidP="009C3CB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  <w:p w14:paraId="5CD87916" w14:textId="77777777" w:rsidR="009C3CB2" w:rsidRPr="00F726F3" w:rsidRDefault="009C3CB2" w:rsidP="009C3CB2">
            <w:pPr>
              <w:rPr>
                <w:rFonts w:ascii="Calibri" w:hAnsi="Calibri"/>
              </w:rPr>
            </w:pPr>
          </w:p>
          <w:p w14:paraId="2254E6F9" w14:textId="1C9002BA" w:rsidR="009C3CB2" w:rsidRPr="00933941" w:rsidRDefault="00E356D2" w:rsidP="00E356D2">
            <w:pPr>
              <w:jc w:val="center"/>
              <w:rPr>
                <w:rFonts w:ascii="Calibri" w:hAnsi="Calibri"/>
                <w:b/>
                <w:color w:val="0070C0"/>
                <w:sz w:val="22"/>
                <w:lang w:val="en-AU"/>
              </w:rPr>
            </w:pPr>
            <w:r>
              <w:rPr>
                <w:rFonts w:ascii="Calibri" w:hAnsi="Calibri"/>
                <w:b/>
              </w:rPr>
              <w:t>TBA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59288" w14:textId="3991715E" w:rsidR="009C3CB2" w:rsidRPr="00E356D2" w:rsidRDefault="009C3CB2" w:rsidP="009C3CB2">
            <w:pPr>
              <w:rPr>
                <w:rFonts w:ascii="Calibri" w:hAnsi="Calibri"/>
                <w:b/>
                <w:sz w:val="20"/>
                <w:szCs w:val="20"/>
              </w:rPr>
            </w:pPr>
          </w:p>
          <w:p w14:paraId="471341E0" w14:textId="77777777" w:rsidR="009C3CB2" w:rsidRDefault="009C3CB2" w:rsidP="009C3CB2">
            <w:pPr>
              <w:rPr>
                <w:rFonts w:ascii="Calibri" w:hAnsi="Calibri"/>
                <w:b/>
              </w:rPr>
            </w:pPr>
          </w:p>
          <w:p w14:paraId="2E2DA544" w14:textId="7C9ADDF1" w:rsidR="009C3CB2" w:rsidRPr="00933941" w:rsidRDefault="00E356D2" w:rsidP="009C3CB2">
            <w:pPr>
              <w:jc w:val="center"/>
              <w:rPr>
                <w:rFonts w:ascii="Calibri" w:hAnsi="Calibri"/>
                <w:b/>
                <w:color w:val="0070C0"/>
                <w:sz w:val="22"/>
                <w:lang w:val="en-AU"/>
              </w:rPr>
            </w:pPr>
            <w:r w:rsidRPr="00E356D2">
              <w:rPr>
                <w:rFonts w:ascii="Calibri" w:hAnsi="Calibri"/>
                <w:b/>
                <w:sz w:val="22"/>
                <w:lang w:val="en-AU"/>
              </w:rPr>
              <w:t>TBA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0D3486" w14:textId="77777777" w:rsidR="009C3CB2" w:rsidRPr="006F3A74" w:rsidRDefault="009C3CB2" w:rsidP="009C3CB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  <w:p w14:paraId="25A4C6E8" w14:textId="77777777" w:rsidR="009C3CB2" w:rsidRPr="00F726F3" w:rsidRDefault="009C3CB2" w:rsidP="009C3CB2">
            <w:pPr>
              <w:rPr>
                <w:rFonts w:ascii="Calibri" w:hAnsi="Calibri"/>
              </w:rPr>
            </w:pPr>
          </w:p>
          <w:p w14:paraId="3D6F7E09" w14:textId="47C22702" w:rsidR="009C3CB2" w:rsidRDefault="00E356D2" w:rsidP="00E356D2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TBA</w:t>
            </w:r>
          </w:p>
          <w:p w14:paraId="2829EE22" w14:textId="26E5918A" w:rsidR="009C3CB2" w:rsidRPr="000A1886" w:rsidRDefault="009C3CB2" w:rsidP="009C3CB2">
            <w:pPr>
              <w:jc w:val="center"/>
              <w:rPr>
                <w:rFonts w:ascii="Calibri" w:hAnsi="Calibri"/>
                <w:sz w:val="22"/>
                <w:lang w:val="en-AU"/>
              </w:rPr>
            </w:pPr>
          </w:p>
        </w:tc>
      </w:tr>
      <w:tr w:rsidR="009C3CB2" w:rsidRPr="000A1886" w14:paraId="2BCDE2C7" w14:textId="77777777" w:rsidTr="0005151C">
        <w:trPr>
          <w:trHeight w:val="1421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9A195" w14:textId="77777777" w:rsidR="009C3CB2" w:rsidRPr="0014061B" w:rsidRDefault="009C3CB2" w:rsidP="009C3CB2">
            <w:pPr>
              <w:jc w:val="center"/>
              <w:rPr>
                <w:rFonts w:ascii="Calibri" w:hAnsi="Calibri"/>
                <w:sz w:val="52"/>
                <w:szCs w:val="52"/>
                <w:lang w:val="en-AU"/>
              </w:rPr>
            </w:pPr>
            <w:r w:rsidRPr="0014061B">
              <w:rPr>
                <w:rFonts w:ascii="Calibri" w:hAnsi="Calibri"/>
                <w:sz w:val="52"/>
                <w:szCs w:val="52"/>
                <w:lang w:val="en-AU"/>
              </w:rPr>
              <w:t>10</w:t>
            </w:r>
          </w:p>
          <w:p w14:paraId="5916345A" w14:textId="77777777" w:rsidR="0005151C" w:rsidRDefault="00386DD1" w:rsidP="0005151C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Dec 1</w:t>
            </w:r>
            <w:r w:rsidR="00A323BB">
              <w:rPr>
                <w:rFonts w:ascii="Calibri" w:hAnsi="Calibri"/>
                <w:sz w:val="20"/>
                <w:szCs w:val="20"/>
              </w:rPr>
              <w:t>4</w:t>
            </w:r>
            <w:r w:rsidR="00A323BB" w:rsidRPr="00A323BB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  <w:r w:rsidR="00A323BB">
              <w:rPr>
                <w:rFonts w:ascii="Calibri" w:hAnsi="Calibri"/>
                <w:sz w:val="20"/>
                <w:szCs w:val="20"/>
              </w:rPr>
              <w:t xml:space="preserve"> </w:t>
            </w:r>
          </w:p>
          <w:p w14:paraId="74B8A92B" w14:textId="7443E6AB" w:rsidR="0005151C" w:rsidRPr="0005151C" w:rsidRDefault="0005151C" w:rsidP="0005151C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Beach Day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9F6C9" w14:textId="77777777" w:rsidR="009C3CB2" w:rsidRPr="0088278A" w:rsidRDefault="009C3CB2" w:rsidP="009C3CB2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</w:p>
          <w:p w14:paraId="4B9D52D0" w14:textId="77777777" w:rsidR="009C3CB2" w:rsidRPr="0088278A" w:rsidRDefault="009C3CB2" w:rsidP="009C3CB2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</w:p>
          <w:p w14:paraId="6B3EC0DE" w14:textId="23C72DDE" w:rsidR="009C3CB2" w:rsidRPr="0088278A" w:rsidRDefault="007476A7" w:rsidP="009C3CB2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  <w:r>
              <w:rPr>
                <w:rFonts w:ascii="Calibri" w:hAnsi="Calibri"/>
                <w:b/>
                <w:color w:val="000000" w:themeColor="text1"/>
                <w:lang w:val="en-AU"/>
              </w:rPr>
              <w:t>STEM/Project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6B930" w14:textId="77777777" w:rsidR="009C3CB2" w:rsidRPr="006F3A74" w:rsidRDefault="009C3CB2" w:rsidP="009C3CB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  <w:p w14:paraId="6DBB1A6F" w14:textId="77777777" w:rsidR="009C3CB2" w:rsidRPr="00F726F3" w:rsidRDefault="009C3CB2" w:rsidP="009C3CB2">
            <w:pPr>
              <w:rPr>
                <w:rFonts w:ascii="Calibri" w:hAnsi="Calibri"/>
              </w:rPr>
            </w:pPr>
          </w:p>
          <w:p w14:paraId="3DF216C6" w14:textId="36C4B040" w:rsidR="009C3CB2" w:rsidRDefault="00E356D2" w:rsidP="00E356D2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TBA</w:t>
            </w:r>
          </w:p>
          <w:p w14:paraId="6179F45D" w14:textId="525FAD2B" w:rsidR="009C3CB2" w:rsidRPr="00933941" w:rsidRDefault="009C3CB2" w:rsidP="009C3CB2">
            <w:pPr>
              <w:jc w:val="center"/>
              <w:rPr>
                <w:rFonts w:ascii="Calibri" w:hAnsi="Calibri"/>
                <w:b/>
                <w:color w:val="0070C0"/>
                <w:sz w:val="22"/>
                <w:lang w:val="en-A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EAC88C" w14:textId="77777777" w:rsidR="009C3CB2" w:rsidRPr="006F3A74" w:rsidRDefault="009C3CB2" w:rsidP="009C3CB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  <w:p w14:paraId="5C1C80F8" w14:textId="77777777" w:rsidR="009C3CB2" w:rsidRPr="00F726F3" w:rsidRDefault="009C3CB2" w:rsidP="009C3CB2">
            <w:pPr>
              <w:rPr>
                <w:rFonts w:ascii="Calibri" w:hAnsi="Calibri"/>
              </w:rPr>
            </w:pPr>
          </w:p>
          <w:p w14:paraId="4C8C8954" w14:textId="6A939B73" w:rsidR="009C3CB2" w:rsidRDefault="00E356D2" w:rsidP="00E356D2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TBA</w:t>
            </w:r>
          </w:p>
          <w:p w14:paraId="1EA08D65" w14:textId="0B3120F1" w:rsidR="009C3CB2" w:rsidRPr="00095180" w:rsidRDefault="009C3CB2" w:rsidP="009C3CB2">
            <w:pPr>
              <w:jc w:val="center"/>
              <w:rPr>
                <w:rFonts w:asciiTheme="minorHAnsi" w:hAnsiTheme="minorHAnsi"/>
                <w:color w:val="0070C0"/>
                <w:sz w:val="22"/>
                <w:lang w:val="en-A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20593" w14:textId="77777777" w:rsidR="009C3CB2" w:rsidRPr="006F3A74" w:rsidRDefault="009C3CB2" w:rsidP="009C3CB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  <w:p w14:paraId="475CCD5E" w14:textId="77777777" w:rsidR="009C3CB2" w:rsidRPr="00F726F3" w:rsidRDefault="009C3CB2" w:rsidP="009C3CB2">
            <w:pPr>
              <w:rPr>
                <w:rFonts w:ascii="Calibri" w:hAnsi="Calibri"/>
              </w:rPr>
            </w:pPr>
          </w:p>
          <w:p w14:paraId="4E3F5774" w14:textId="439B708C" w:rsidR="009C3CB2" w:rsidRDefault="00E356D2" w:rsidP="00E356D2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TBA</w:t>
            </w:r>
          </w:p>
          <w:p w14:paraId="105D2DF7" w14:textId="248A6E9B" w:rsidR="009C3CB2" w:rsidRPr="00D210C1" w:rsidRDefault="009C3CB2" w:rsidP="009C3CB2">
            <w:pPr>
              <w:jc w:val="center"/>
              <w:rPr>
                <w:rFonts w:ascii="Calibri" w:hAnsi="Calibri"/>
                <w:color w:val="0070C0"/>
                <w:lang w:val="en-A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178502" w14:textId="77777777" w:rsidR="009C3CB2" w:rsidRPr="006F3A74" w:rsidRDefault="009C3CB2" w:rsidP="009C3CB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  <w:p w14:paraId="4456A486" w14:textId="77777777" w:rsidR="009C3CB2" w:rsidRPr="00F726F3" w:rsidRDefault="009C3CB2" w:rsidP="009C3CB2">
            <w:pPr>
              <w:rPr>
                <w:rFonts w:ascii="Calibri" w:hAnsi="Calibri"/>
              </w:rPr>
            </w:pPr>
          </w:p>
          <w:p w14:paraId="4AF279D4" w14:textId="4DE86B6A" w:rsidR="009C3CB2" w:rsidRDefault="00E356D2" w:rsidP="00E356D2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TBA</w:t>
            </w:r>
          </w:p>
          <w:p w14:paraId="163935B3" w14:textId="38ED3503" w:rsidR="009C3CB2" w:rsidRPr="000A1886" w:rsidRDefault="009C3CB2" w:rsidP="009C3CB2">
            <w:pPr>
              <w:jc w:val="center"/>
              <w:rPr>
                <w:rFonts w:ascii="Calibri" w:hAnsi="Calibri"/>
                <w:sz w:val="22"/>
                <w:lang w:val="en-AU"/>
              </w:rPr>
            </w:pPr>
          </w:p>
        </w:tc>
      </w:tr>
    </w:tbl>
    <w:p w14:paraId="1481C277" w14:textId="77777777" w:rsidR="00645505" w:rsidRDefault="00645505" w:rsidP="00C67DC0">
      <w:pPr>
        <w:rPr>
          <w:rFonts w:ascii="Calibri" w:hAnsi="Calibri"/>
          <w:lang w:val="en-AU"/>
        </w:rPr>
      </w:pPr>
    </w:p>
    <w:sectPr w:rsidR="00645505" w:rsidSect="00336861">
      <w:pgSz w:w="16840" w:h="23814" w:code="8"/>
      <w:pgMar w:top="342" w:right="720" w:bottom="30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CEC3E1" w14:textId="77777777" w:rsidR="008A430D" w:rsidRDefault="008A430D" w:rsidP="005A4F5D">
      <w:r>
        <w:separator/>
      </w:r>
    </w:p>
  </w:endnote>
  <w:endnote w:type="continuationSeparator" w:id="0">
    <w:p w14:paraId="4815851C" w14:textId="77777777" w:rsidR="008A430D" w:rsidRDefault="008A430D" w:rsidP="005A4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F4CC7F" w14:textId="77777777" w:rsidR="008A430D" w:rsidRDefault="008A430D" w:rsidP="005A4F5D">
      <w:r>
        <w:separator/>
      </w:r>
    </w:p>
  </w:footnote>
  <w:footnote w:type="continuationSeparator" w:id="0">
    <w:p w14:paraId="11598460" w14:textId="77777777" w:rsidR="008A430D" w:rsidRDefault="008A430D" w:rsidP="005A4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82CBE"/>
    <w:multiLevelType w:val="hybridMultilevel"/>
    <w:tmpl w:val="82D00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5D12"/>
    <w:multiLevelType w:val="hybridMultilevel"/>
    <w:tmpl w:val="9D02F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D7F74"/>
    <w:multiLevelType w:val="hybridMultilevel"/>
    <w:tmpl w:val="C396C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A4CD9"/>
    <w:multiLevelType w:val="hybridMultilevel"/>
    <w:tmpl w:val="4CA4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74171"/>
    <w:multiLevelType w:val="hybridMultilevel"/>
    <w:tmpl w:val="B6EC0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044D4"/>
    <w:multiLevelType w:val="hybridMultilevel"/>
    <w:tmpl w:val="9DCE6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84437"/>
    <w:multiLevelType w:val="hybridMultilevel"/>
    <w:tmpl w:val="2FF2E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C55C9"/>
    <w:multiLevelType w:val="hybridMultilevel"/>
    <w:tmpl w:val="C234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67DC1"/>
    <w:multiLevelType w:val="hybridMultilevel"/>
    <w:tmpl w:val="4F32A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23E2A"/>
    <w:multiLevelType w:val="hybridMultilevel"/>
    <w:tmpl w:val="2708D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4D6A69"/>
    <w:multiLevelType w:val="hybridMultilevel"/>
    <w:tmpl w:val="1D98B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3D033B"/>
    <w:multiLevelType w:val="hybridMultilevel"/>
    <w:tmpl w:val="4DECBA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4A0C05"/>
    <w:multiLevelType w:val="hybridMultilevel"/>
    <w:tmpl w:val="7144B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BC2077"/>
    <w:multiLevelType w:val="hybridMultilevel"/>
    <w:tmpl w:val="E48EA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B70BDA"/>
    <w:multiLevelType w:val="hybridMultilevel"/>
    <w:tmpl w:val="8AAC5982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E628F"/>
    <w:multiLevelType w:val="hybridMultilevel"/>
    <w:tmpl w:val="5EBCB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BD782A"/>
    <w:multiLevelType w:val="hybridMultilevel"/>
    <w:tmpl w:val="E858F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1A106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6DCF7CE4"/>
    <w:multiLevelType w:val="hybridMultilevel"/>
    <w:tmpl w:val="230AA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B44893"/>
    <w:multiLevelType w:val="hybridMultilevel"/>
    <w:tmpl w:val="CC2AECE4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03647C"/>
    <w:multiLevelType w:val="hybridMultilevel"/>
    <w:tmpl w:val="3E06D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CF0CE9"/>
    <w:multiLevelType w:val="hybridMultilevel"/>
    <w:tmpl w:val="389C4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B92396"/>
    <w:multiLevelType w:val="hybridMultilevel"/>
    <w:tmpl w:val="E162F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4"/>
  </w:num>
  <w:num w:numId="3">
    <w:abstractNumId w:val="18"/>
  </w:num>
  <w:num w:numId="4">
    <w:abstractNumId w:val="11"/>
  </w:num>
  <w:num w:numId="5">
    <w:abstractNumId w:val="17"/>
  </w:num>
  <w:num w:numId="6">
    <w:abstractNumId w:val="6"/>
  </w:num>
  <w:num w:numId="7">
    <w:abstractNumId w:val="15"/>
  </w:num>
  <w:num w:numId="8">
    <w:abstractNumId w:val="3"/>
  </w:num>
  <w:num w:numId="9">
    <w:abstractNumId w:val="8"/>
  </w:num>
  <w:num w:numId="10">
    <w:abstractNumId w:val="5"/>
  </w:num>
  <w:num w:numId="11">
    <w:abstractNumId w:val="12"/>
  </w:num>
  <w:num w:numId="12">
    <w:abstractNumId w:val="10"/>
  </w:num>
  <w:num w:numId="13">
    <w:abstractNumId w:val="20"/>
  </w:num>
  <w:num w:numId="14">
    <w:abstractNumId w:val="13"/>
  </w:num>
  <w:num w:numId="15">
    <w:abstractNumId w:val="7"/>
  </w:num>
  <w:num w:numId="16">
    <w:abstractNumId w:val="1"/>
  </w:num>
  <w:num w:numId="17">
    <w:abstractNumId w:val="21"/>
  </w:num>
  <w:num w:numId="18">
    <w:abstractNumId w:val="9"/>
  </w:num>
  <w:num w:numId="19">
    <w:abstractNumId w:val="0"/>
  </w:num>
  <w:num w:numId="20">
    <w:abstractNumId w:val="22"/>
  </w:num>
  <w:num w:numId="21">
    <w:abstractNumId w:val="4"/>
  </w:num>
  <w:num w:numId="22">
    <w:abstractNumId w:val="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672"/>
    <w:rsid w:val="000004AD"/>
    <w:rsid w:val="00001111"/>
    <w:rsid w:val="0000205F"/>
    <w:rsid w:val="00005A4A"/>
    <w:rsid w:val="00010228"/>
    <w:rsid w:val="000104B1"/>
    <w:rsid w:val="00010F37"/>
    <w:rsid w:val="00011CD5"/>
    <w:rsid w:val="00012BC8"/>
    <w:rsid w:val="00013866"/>
    <w:rsid w:val="00014542"/>
    <w:rsid w:val="00014C6D"/>
    <w:rsid w:val="000171B9"/>
    <w:rsid w:val="00021BD5"/>
    <w:rsid w:val="000239FF"/>
    <w:rsid w:val="000266B3"/>
    <w:rsid w:val="0003635B"/>
    <w:rsid w:val="00036903"/>
    <w:rsid w:val="000378F5"/>
    <w:rsid w:val="000404DE"/>
    <w:rsid w:val="00040ECA"/>
    <w:rsid w:val="00043D18"/>
    <w:rsid w:val="00051206"/>
    <w:rsid w:val="0005151C"/>
    <w:rsid w:val="00062F88"/>
    <w:rsid w:val="00070BBF"/>
    <w:rsid w:val="00072755"/>
    <w:rsid w:val="00073772"/>
    <w:rsid w:val="0007470A"/>
    <w:rsid w:val="0007681F"/>
    <w:rsid w:val="00080D27"/>
    <w:rsid w:val="000841B0"/>
    <w:rsid w:val="00087CE8"/>
    <w:rsid w:val="0009086E"/>
    <w:rsid w:val="00090A5A"/>
    <w:rsid w:val="000914E0"/>
    <w:rsid w:val="00092607"/>
    <w:rsid w:val="00094EA8"/>
    <w:rsid w:val="00095180"/>
    <w:rsid w:val="000A1886"/>
    <w:rsid w:val="000A1E90"/>
    <w:rsid w:val="000A1F2A"/>
    <w:rsid w:val="000A2A78"/>
    <w:rsid w:val="000A7C5D"/>
    <w:rsid w:val="000B1990"/>
    <w:rsid w:val="000B48EC"/>
    <w:rsid w:val="000B4914"/>
    <w:rsid w:val="000C051D"/>
    <w:rsid w:val="000C3DC6"/>
    <w:rsid w:val="000C3F0F"/>
    <w:rsid w:val="000D6FD4"/>
    <w:rsid w:val="000E0154"/>
    <w:rsid w:val="000E0AED"/>
    <w:rsid w:val="000E1F5F"/>
    <w:rsid w:val="000E62BA"/>
    <w:rsid w:val="000E6626"/>
    <w:rsid w:val="000F0AEA"/>
    <w:rsid w:val="000F2312"/>
    <w:rsid w:val="000F3399"/>
    <w:rsid w:val="000F3F65"/>
    <w:rsid w:val="000F5E61"/>
    <w:rsid w:val="00101492"/>
    <w:rsid w:val="00104DB1"/>
    <w:rsid w:val="00106836"/>
    <w:rsid w:val="00107CB4"/>
    <w:rsid w:val="00112FA7"/>
    <w:rsid w:val="00113E18"/>
    <w:rsid w:val="0011507F"/>
    <w:rsid w:val="00115EED"/>
    <w:rsid w:val="00116F09"/>
    <w:rsid w:val="0012051B"/>
    <w:rsid w:val="00120CE0"/>
    <w:rsid w:val="0012665D"/>
    <w:rsid w:val="00132151"/>
    <w:rsid w:val="00136D5F"/>
    <w:rsid w:val="0014061B"/>
    <w:rsid w:val="00143AEA"/>
    <w:rsid w:val="00160EE6"/>
    <w:rsid w:val="0016419F"/>
    <w:rsid w:val="00171C28"/>
    <w:rsid w:val="001824B6"/>
    <w:rsid w:val="001A711C"/>
    <w:rsid w:val="001A75BD"/>
    <w:rsid w:val="001B053C"/>
    <w:rsid w:val="001B0C5A"/>
    <w:rsid w:val="001B0D18"/>
    <w:rsid w:val="001B13A6"/>
    <w:rsid w:val="001C4A12"/>
    <w:rsid w:val="001C5FCE"/>
    <w:rsid w:val="001C6452"/>
    <w:rsid w:val="001D3893"/>
    <w:rsid w:val="001D4C2D"/>
    <w:rsid w:val="001D67DC"/>
    <w:rsid w:val="001E21A5"/>
    <w:rsid w:val="001E2E4F"/>
    <w:rsid w:val="001E3938"/>
    <w:rsid w:val="001E47A4"/>
    <w:rsid w:val="001F1F40"/>
    <w:rsid w:val="001F52B5"/>
    <w:rsid w:val="001F5CCB"/>
    <w:rsid w:val="00200AFB"/>
    <w:rsid w:val="002060C2"/>
    <w:rsid w:val="00206CDA"/>
    <w:rsid w:val="00212DC9"/>
    <w:rsid w:val="00214AFD"/>
    <w:rsid w:val="00217AA7"/>
    <w:rsid w:val="00220C91"/>
    <w:rsid w:val="00225B6F"/>
    <w:rsid w:val="00225F0F"/>
    <w:rsid w:val="00226878"/>
    <w:rsid w:val="00232900"/>
    <w:rsid w:val="00242472"/>
    <w:rsid w:val="00245004"/>
    <w:rsid w:val="00256535"/>
    <w:rsid w:val="00261713"/>
    <w:rsid w:val="002658FE"/>
    <w:rsid w:val="002701E7"/>
    <w:rsid w:val="00280D77"/>
    <w:rsid w:val="0028173E"/>
    <w:rsid w:val="00281FA8"/>
    <w:rsid w:val="00283BBD"/>
    <w:rsid w:val="002861B6"/>
    <w:rsid w:val="00290287"/>
    <w:rsid w:val="002A4992"/>
    <w:rsid w:val="002A5046"/>
    <w:rsid w:val="002A74EC"/>
    <w:rsid w:val="002B1643"/>
    <w:rsid w:val="002B28CB"/>
    <w:rsid w:val="002B66B3"/>
    <w:rsid w:val="002C1FEE"/>
    <w:rsid w:val="002E5EEC"/>
    <w:rsid w:val="002F2F2F"/>
    <w:rsid w:val="0030404B"/>
    <w:rsid w:val="00306C92"/>
    <w:rsid w:val="00311F43"/>
    <w:rsid w:val="0031283D"/>
    <w:rsid w:val="00314910"/>
    <w:rsid w:val="00317A0C"/>
    <w:rsid w:val="00321078"/>
    <w:rsid w:val="00330B88"/>
    <w:rsid w:val="00331A79"/>
    <w:rsid w:val="00333378"/>
    <w:rsid w:val="00336861"/>
    <w:rsid w:val="00342567"/>
    <w:rsid w:val="003461DD"/>
    <w:rsid w:val="0034725F"/>
    <w:rsid w:val="003510A9"/>
    <w:rsid w:val="00354387"/>
    <w:rsid w:val="00362AC3"/>
    <w:rsid w:val="00367D87"/>
    <w:rsid w:val="00371D1A"/>
    <w:rsid w:val="00375E57"/>
    <w:rsid w:val="00377747"/>
    <w:rsid w:val="00381B86"/>
    <w:rsid w:val="00386A96"/>
    <w:rsid w:val="00386DD1"/>
    <w:rsid w:val="003B210E"/>
    <w:rsid w:val="003C4100"/>
    <w:rsid w:val="003C4B54"/>
    <w:rsid w:val="003D21EA"/>
    <w:rsid w:val="003E0D54"/>
    <w:rsid w:val="003E0DFA"/>
    <w:rsid w:val="003E132C"/>
    <w:rsid w:val="003E1CA6"/>
    <w:rsid w:val="003F1305"/>
    <w:rsid w:val="003F22D0"/>
    <w:rsid w:val="003F2ECA"/>
    <w:rsid w:val="003F31C9"/>
    <w:rsid w:val="003F51EA"/>
    <w:rsid w:val="003F5622"/>
    <w:rsid w:val="003F7D1B"/>
    <w:rsid w:val="00402391"/>
    <w:rsid w:val="004059AB"/>
    <w:rsid w:val="00406BB0"/>
    <w:rsid w:val="004133F2"/>
    <w:rsid w:val="00421F82"/>
    <w:rsid w:val="00432F4E"/>
    <w:rsid w:val="00434858"/>
    <w:rsid w:val="00436191"/>
    <w:rsid w:val="004379E5"/>
    <w:rsid w:val="004403D2"/>
    <w:rsid w:val="00443FF0"/>
    <w:rsid w:val="00445FC7"/>
    <w:rsid w:val="0045179C"/>
    <w:rsid w:val="00451C21"/>
    <w:rsid w:val="00453435"/>
    <w:rsid w:val="0046142F"/>
    <w:rsid w:val="00465176"/>
    <w:rsid w:val="00470E60"/>
    <w:rsid w:val="00471FD7"/>
    <w:rsid w:val="00472802"/>
    <w:rsid w:val="004742DE"/>
    <w:rsid w:val="0048127A"/>
    <w:rsid w:val="00482CA8"/>
    <w:rsid w:val="00486D9F"/>
    <w:rsid w:val="00487E68"/>
    <w:rsid w:val="004A2A3A"/>
    <w:rsid w:val="004A45AA"/>
    <w:rsid w:val="004A4E9E"/>
    <w:rsid w:val="004A6FBF"/>
    <w:rsid w:val="004B6133"/>
    <w:rsid w:val="004C0174"/>
    <w:rsid w:val="004C51A0"/>
    <w:rsid w:val="004C51F0"/>
    <w:rsid w:val="004D5865"/>
    <w:rsid w:val="004D7844"/>
    <w:rsid w:val="004E3EF1"/>
    <w:rsid w:val="004E49A4"/>
    <w:rsid w:val="004F43D1"/>
    <w:rsid w:val="00501862"/>
    <w:rsid w:val="00506ED1"/>
    <w:rsid w:val="00525D26"/>
    <w:rsid w:val="005305DB"/>
    <w:rsid w:val="00532E68"/>
    <w:rsid w:val="005361BD"/>
    <w:rsid w:val="00536711"/>
    <w:rsid w:val="00536AA0"/>
    <w:rsid w:val="00545C03"/>
    <w:rsid w:val="00553364"/>
    <w:rsid w:val="00554AC1"/>
    <w:rsid w:val="00561E3A"/>
    <w:rsid w:val="00561FDF"/>
    <w:rsid w:val="00562905"/>
    <w:rsid w:val="00570876"/>
    <w:rsid w:val="00576D45"/>
    <w:rsid w:val="00577137"/>
    <w:rsid w:val="00581918"/>
    <w:rsid w:val="005828E7"/>
    <w:rsid w:val="00584E8E"/>
    <w:rsid w:val="00591BD4"/>
    <w:rsid w:val="005A2B24"/>
    <w:rsid w:val="005A4F5D"/>
    <w:rsid w:val="005A6B6D"/>
    <w:rsid w:val="005B3CA0"/>
    <w:rsid w:val="005B46E6"/>
    <w:rsid w:val="005B6F7B"/>
    <w:rsid w:val="005C35A3"/>
    <w:rsid w:val="005C590F"/>
    <w:rsid w:val="005C5EE0"/>
    <w:rsid w:val="005C7760"/>
    <w:rsid w:val="005C7ADE"/>
    <w:rsid w:val="005D0832"/>
    <w:rsid w:val="005D610F"/>
    <w:rsid w:val="005E0138"/>
    <w:rsid w:val="005E2F3D"/>
    <w:rsid w:val="005E778F"/>
    <w:rsid w:val="005F083C"/>
    <w:rsid w:val="005F1CD6"/>
    <w:rsid w:val="005F1EEF"/>
    <w:rsid w:val="005F36CA"/>
    <w:rsid w:val="005F5BBE"/>
    <w:rsid w:val="005F6B74"/>
    <w:rsid w:val="00602A54"/>
    <w:rsid w:val="00610151"/>
    <w:rsid w:val="006126F0"/>
    <w:rsid w:val="006137DF"/>
    <w:rsid w:val="00622FA4"/>
    <w:rsid w:val="00625C4A"/>
    <w:rsid w:val="006314C4"/>
    <w:rsid w:val="00633D41"/>
    <w:rsid w:val="0064148C"/>
    <w:rsid w:val="006449F4"/>
    <w:rsid w:val="0064509A"/>
    <w:rsid w:val="00645505"/>
    <w:rsid w:val="00646803"/>
    <w:rsid w:val="00651D27"/>
    <w:rsid w:val="006576B1"/>
    <w:rsid w:val="00657D00"/>
    <w:rsid w:val="00660069"/>
    <w:rsid w:val="00660768"/>
    <w:rsid w:val="006609C5"/>
    <w:rsid w:val="006633E0"/>
    <w:rsid w:val="00663B80"/>
    <w:rsid w:val="00667473"/>
    <w:rsid w:val="00671FF3"/>
    <w:rsid w:val="006731B2"/>
    <w:rsid w:val="00674C94"/>
    <w:rsid w:val="00680743"/>
    <w:rsid w:val="006856EC"/>
    <w:rsid w:val="00687468"/>
    <w:rsid w:val="006A0D27"/>
    <w:rsid w:val="006A22B9"/>
    <w:rsid w:val="006B226B"/>
    <w:rsid w:val="006C298C"/>
    <w:rsid w:val="006C7053"/>
    <w:rsid w:val="006C76A5"/>
    <w:rsid w:val="006D2618"/>
    <w:rsid w:val="006D5DF6"/>
    <w:rsid w:val="006D5FD3"/>
    <w:rsid w:val="006D7E35"/>
    <w:rsid w:val="006E5CB4"/>
    <w:rsid w:val="006E6182"/>
    <w:rsid w:val="006F2BD0"/>
    <w:rsid w:val="006F3A74"/>
    <w:rsid w:val="00703C4C"/>
    <w:rsid w:val="007044D3"/>
    <w:rsid w:val="00706C80"/>
    <w:rsid w:val="00725885"/>
    <w:rsid w:val="00727FA2"/>
    <w:rsid w:val="00733C31"/>
    <w:rsid w:val="00735757"/>
    <w:rsid w:val="0074233B"/>
    <w:rsid w:val="007425BD"/>
    <w:rsid w:val="00743667"/>
    <w:rsid w:val="007476A7"/>
    <w:rsid w:val="00747A9F"/>
    <w:rsid w:val="007561B1"/>
    <w:rsid w:val="00757F86"/>
    <w:rsid w:val="007634E7"/>
    <w:rsid w:val="007638B5"/>
    <w:rsid w:val="007639F7"/>
    <w:rsid w:val="007673C0"/>
    <w:rsid w:val="00767D4E"/>
    <w:rsid w:val="007707B6"/>
    <w:rsid w:val="00770E8C"/>
    <w:rsid w:val="007728B3"/>
    <w:rsid w:val="00773AB7"/>
    <w:rsid w:val="00773C74"/>
    <w:rsid w:val="00774840"/>
    <w:rsid w:val="00774D17"/>
    <w:rsid w:val="007761D4"/>
    <w:rsid w:val="00777595"/>
    <w:rsid w:val="00791097"/>
    <w:rsid w:val="00792D41"/>
    <w:rsid w:val="007A14D1"/>
    <w:rsid w:val="007A4F69"/>
    <w:rsid w:val="007B2F94"/>
    <w:rsid w:val="007C4060"/>
    <w:rsid w:val="007C4E39"/>
    <w:rsid w:val="007D11A0"/>
    <w:rsid w:val="007D2509"/>
    <w:rsid w:val="007D27F4"/>
    <w:rsid w:val="007D38B8"/>
    <w:rsid w:val="007E1446"/>
    <w:rsid w:val="007F0122"/>
    <w:rsid w:val="007F5665"/>
    <w:rsid w:val="007F5889"/>
    <w:rsid w:val="007F592B"/>
    <w:rsid w:val="007F669C"/>
    <w:rsid w:val="008019D2"/>
    <w:rsid w:val="00805629"/>
    <w:rsid w:val="008113E1"/>
    <w:rsid w:val="00811C92"/>
    <w:rsid w:val="00816DA5"/>
    <w:rsid w:val="00825135"/>
    <w:rsid w:val="008336DD"/>
    <w:rsid w:val="00834D7E"/>
    <w:rsid w:val="00842051"/>
    <w:rsid w:val="008440B0"/>
    <w:rsid w:val="00846896"/>
    <w:rsid w:val="00846E5D"/>
    <w:rsid w:val="008509BC"/>
    <w:rsid w:val="008511D2"/>
    <w:rsid w:val="0085136F"/>
    <w:rsid w:val="00856987"/>
    <w:rsid w:val="00857860"/>
    <w:rsid w:val="00860469"/>
    <w:rsid w:val="008609CB"/>
    <w:rsid w:val="0086676C"/>
    <w:rsid w:val="00867043"/>
    <w:rsid w:val="00873858"/>
    <w:rsid w:val="0088278A"/>
    <w:rsid w:val="0088581A"/>
    <w:rsid w:val="00885BC3"/>
    <w:rsid w:val="00886228"/>
    <w:rsid w:val="008935FC"/>
    <w:rsid w:val="008943CC"/>
    <w:rsid w:val="00894D95"/>
    <w:rsid w:val="00897051"/>
    <w:rsid w:val="008A2373"/>
    <w:rsid w:val="008A430D"/>
    <w:rsid w:val="008A6E09"/>
    <w:rsid w:val="008B7D32"/>
    <w:rsid w:val="008B7FBF"/>
    <w:rsid w:val="008D0BD3"/>
    <w:rsid w:val="008E3562"/>
    <w:rsid w:val="008E4F8B"/>
    <w:rsid w:val="008E658C"/>
    <w:rsid w:val="008E7BF0"/>
    <w:rsid w:val="008F03C6"/>
    <w:rsid w:val="008F197B"/>
    <w:rsid w:val="008F39BC"/>
    <w:rsid w:val="008F47A4"/>
    <w:rsid w:val="008F5A2E"/>
    <w:rsid w:val="008F6F36"/>
    <w:rsid w:val="00912413"/>
    <w:rsid w:val="00914B6C"/>
    <w:rsid w:val="00926249"/>
    <w:rsid w:val="00933941"/>
    <w:rsid w:val="00934682"/>
    <w:rsid w:val="0094103F"/>
    <w:rsid w:val="00951437"/>
    <w:rsid w:val="009601D9"/>
    <w:rsid w:val="0096054B"/>
    <w:rsid w:val="0096367D"/>
    <w:rsid w:val="00964317"/>
    <w:rsid w:val="00965DD9"/>
    <w:rsid w:val="009711B3"/>
    <w:rsid w:val="00975389"/>
    <w:rsid w:val="0098478D"/>
    <w:rsid w:val="009946A7"/>
    <w:rsid w:val="00995980"/>
    <w:rsid w:val="00995C43"/>
    <w:rsid w:val="009A0642"/>
    <w:rsid w:val="009A15B6"/>
    <w:rsid w:val="009A3FE4"/>
    <w:rsid w:val="009A4DF2"/>
    <w:rsid w:val="009A6BC6"/>
    <w:rsid w:val="009B2C81"/>
    <w:rsid w:val="009B78F6"/>
    <w:rsid w:val="009C1A5B"/>
    <w:rsid w:val="009C3CB2"/>
    <w:rsid w:val="009D0595"/>
    <w:rsid w:val="009D0E2C"/>
    <w:rsid w:val="009D15D7"/>
    <w:rsid w:val="009D2ED3"/>
    <w:rsid w:val="009D5A82"/>
    <w:rsid w:val="009D5C66"/>
    <w:rsid w:val="009E14A3"/>
    <w:rsid w:val="009F210D"/>
    <w:rsid w:val="009F2174"/>
    <w:rsid w:val="009F3734"/>
    <w:rsid w:val="009F686A"/>
    <w:rsid w:val="00A07EC6"/>
    <w:rsid w:val="00A24046"/>
    <w:rsid w:val="00A242EF"/>
    <w:rsid w:val="00A323BB"/>
    <w:rsid w:val="00A33376"/>
    <w:rsid w:val="00A35158"/>
    <w:rsid w:val="00A3532E"/>
    <w:rsid w:val="00A354EB"/>
    <w:rsid w:val="00A409C9"/>
    <w:rsid w:val="00A55E5B"/>
    <w:rsid w:val="00A566A0"/>
    <w:rsid w:val="00A60113"/>
    <w:rsid w:val="00A6432C"/>
    <w:rsid w:val="00A67839"/>
    <w:rsid w:val="00A705A8"/>
    <w:rsid w:val="00A71723"/>
    <w:rsid w:val="00A736A8"/>
    <w:rsid w:val="00A7783C"/>
    <w:rsid w:val="00A8477D"/>
    <w:rsid w:val="00A84816"/>
    <w:rsid w:val="00A868C6"/>
    <w:rsid w:val="00A94F8B"/>
    <w:rsid w:val="00A96200"/>
    <w:rsid w:val="00AA23E1"/>
    <w:rsid w:val="00AA65D9"/>
    <w:rsid w:val="00AB0C8C"/>
    <w:rsid w:val="00AB37C5"/>
    <w:rsid w:val="00AC08B6"/>
    <w:rsid w:val="00AC3C20"/>
    <w:rsid w:val="00AC4400"/>
    <w:rsid w:val="00AC657D"/>
    <w:rsid w:val="00AC6B6C"/>
    <w:rsid w:val="00AD11F8"/>
    <w:rsid w:val="00AD2BF7"/>
    <w:rsid w:val="00AD367D"/>
    <w:rsid w:val="00AD46AB"/>
    <w:rsid w:val="00AE01BA"/>
    <w:rsid w:val="00AE1028"/>
    <w:rsid w:val="00AE3F35"/>
    <w:rsid w:val="00AE3F7E"/>
    <w:rsid w:val="00AE4301"/>
    <w:rsid w:val="00AE451B"/>
    <w:rsid w:val="00AE6278"/>
    <w:rsid w:val="00AE6B84"/>
    <w:rsid w:val="00AF1747"/>
    <w:rsid w:val="00AF68E0"/>
    <w:rsid w:val="00B12E44"/>
    <w:rsid w:val="00B13811"/>
    <w:rsid w:val="00B201EE"/>
    <w:rsid w:val="00B20370"/>
    <w:rsid w:val="00B26E3F"/>
    <w:rsid w:val="00B300C0"/>
    <w:rsid w:val="00B31A5F"/>
    <w:rsid w:val="00B31CB7"/>
    <w:rsid w:val="00B353CB"/>
    <w:rsid w:val="00B35AA6"/>
    <w:rsid w:val="00B47B24"/>
    <w:rsid w:val="00B52FFC"/>
    <w:rsid w:val="00B60F74"/>
    <w:rsid w:val="00B72CB5"/>
    <w:rsid w:val="00B749D2"/>
    <w:rsid w:val="00B75552"/>
    <w:rsid w:val="00B76FD5"/>
    <w:rsid w:val="00B8025E"/>
    <w:rsid w:val="00B810B8"/>
    <w:rsid w:val="00B81A73"/>
    <w:rsid w:val="00B8220C"/>
    <w:rsid w:val="00B850E4"/>
    <w:rsid w:val="00B94D8F"/>
    <w:rsid w:val="00B95545"/>
    <w:rsid w:val="00BA38CE"/>
    <w:rsid w:val="00BA43B3"/>
    <w:rsid w:val="00BB54B7"/>
    <w:rsid w:val="00BB75D4"/>
    <w:rsid w:val="00BC58BB"/>
    <w:rsid w:val="00BD067E"/>
    <w:rsid w:val="00BD470D"/>
    <w:rsid w:val="00BD4946"/>
    <w:rsid w:val="00BE2B33"/>
    <w:rsid w:val="00BF058A"/>
    <w:rsid w:val="00BF0904"/>
    <w:rsid w:val="00BF1907"/>
    <w:rsid w:val="00C021F4"/>
    <w:rsid w:val="00C0656D"/>
    <w:rsid w:val="00C078ED"/>
    <w:rsid w:val="00C32550"/>
    <w:rsid w:val="00C336BB"/>
    <w:rsid w:val="00C3405C"/>
    <w:rsid w:val="00C37389"/>
    <w:rsid w:val="00C50DFF"/>
    <w:rsid w:val="00C619E4"/>
    <w:rsid w:val="00C61F86"/>
    <w:rsid w:val="00C63841"/>
    <w:rsid w:val="00C65DC8"/>
    <w:rsid w:val="00C67DC0"/>
    <w:rsid w:val="00C723FE"/>
    <w:rsid w:val="00C73B4A"/>
    <w:rsid w:val="00C76705"/>
    <w:rsid w:val="00C90172"/>
    <w:rsid w:val="00C94586"/>
    <w:rsid w:val="00C94DE4"/>
    <w:rsid w:val="00C96CC8"/>
    <w:rsid w:val="00CA528E"/>
    <w:rsid w:val="00CB0009"/>
    <w:rsid w:val="00CB43D9"/>
    <w:rsid w:val="00CB61E1"/>
    <w:rsid w:val="00CC1B22"/>
    <w:rsid w:val="00CC7F15"/>
    <w:rsid w:val="00CD10FE"/>
    <w:rsid w:val="00CD2FEB"/>
    <w:rsid w:val="00CD707F"/>
    <w:rsid w:val="00CE2C7E"/>
    <w:rsid w:val="00CE6927"/>
    <w:rsid w:val="00CF0795"/>
    <w:rsid w:val="00D0007B"/>
    <w:rsid w:val="00D0077E"/>
    <w:rsid w:val="00D019D4"/>
    <w:rsid w:val="00D03232"/>
    <w:rsid w:val="00D045E4"/>
    <w:rsid w:val="00D05EB0"/>
    <w:rsid w:val="00D119BF"/>
    <w:rsid w:val="00D1275D"/>
    <w:rsid w:val="00D12FE5"/>
    <w:rsid w:val="00D13926"/>
    <w:rsid w:val="00D14085"/>
    <w:rsid w:val="00D16C1E"/>
    <w:rsid w:val="00D17F40"/>
    <w:rsid w:val="00D210C1"/>
    <w:rsid w:val="00D23464"/>
    <w:rsid w:val="00D23758"/>
    <w:rsid w:val="00D2773E"/>
    <w:rsid w:val="00D331CD"/>
    <w:rsid w:val="00D3348E"/>
    <w:rsid w:val="00D358FB"/>
    <w:rsid w:val="00D364AF"/>
    <w:rsid w:val="00D415EE"/>
    <w:rsid w:val="00D520F7"/>
    <w:rsid w:val="00D524EA"/>
    <w:rsid w:val="00D553F0"/>
    <w:rsid w:val="00D62C02"/>
    <w:rsid w:val="00D63EB3"/>
    <w:rsid w:val="00D64064"/>
    <w:rsid w:val="00D65927"/>
    <w:rsid w:val="00D752BD"/>
    <w:rsid w:val="00D8192F"/>
    <w:rsid w:val="00D87BA3"/>
    <w:rsid w:val="00DA5A6D"/>
    <w:rsid w:val="00DB3FA2"/>
    <w:rsid w:val="00DB4E40"/>
    <w:rsid w:val="00DB6111"/>
    <w:rsid w:val="00DB6BEA"/>
    <w:rsid w:val="00DC2205"/>
    <w:rsid w:val="00DC23FE"/>
    <w:rsid w:val="00DD226D"/>
    <w:rsid w:val="00DE0966"/>
    <w:rsid w:val="00DE4ADB"/>
    <w:rsid w:val="00E01BD0"/>
    <w:rsid w:val="00E0414E"/>
    <w:rsid w:val="00E14DA9"/>
    <w:rsid w:val="00E16301"/>
    <w:rsid w:val="00E21D53"/>
    <w:rsid w:val="00E232D8"/>
    <w:rsid w:val="00E25FB6"/>
    <w:rsid w:val="00E26EE4"/>
    <w:rsid w:val="00E27FED"/>
    <w:rsid w:val="00E356D2"/>
    <w:rsid w:val="00E37DB3"/>
    <w:rsid w:val="00E4014B"/>
    <w:rsid w:val="00E45D00"/>
    <w:rsid w:val="00E56FA0"/>
    <w:rsid w:val="00E604EA"/>
    <w:rsid w:val="00E6090E"/>
    <w:rsid w:val="00E61126"/>
    <w:rsid w:val="00E62C87"/>
    <w:rsid w:val="00E63498"/>
    <w:rsid w:val="00E6672B"/>
    <w:rsid w:val="00E67B5F"/>
    <w:rsid w:val="00E828BD"/>
    <w:rsid w:val="00E8323E"/>
    <w:rsid w:val="00E85814"/>
    <w:rsid w:val="00E95534"/>
    <w:rsid w:val="00EA1DA1"/>
    <w:rsid w:val="00EA5145"/>
    <w:rsid w:val="00EA53ED"/>
    <w:rsid w:val="00EA55E7"/>
    <w:rsid w:val="00EB1250"/>
    <w:rsid w:val="00EB1AD8"/>
    <w:rsid w:val="00EB3785"/>
    <w:rsid w:val="00EC03A4"/>
    <w:rsid w:val="00EC0B7A"/>
    <w:rsid w:val="00EC1E7D"/>
    <w:rsid w:val="00EC253C"/>
    <w:rsid w:val="00EC372F"/>
    <w:rsid w:val="00EC6D11"/>
    <w:rsid w:val="00ED075D"/>
    <w:rsid w:val="00ED1E9D"/>
    <w:rsid w:val="00ED4489"/>
    <w:rsid w:val="00EE13BD"/>
    <w:rsid w:val="00EE7D32"/>
    <w:rsid w:val="00EF052B"/>
    <w:rsid w:val="00EF33A4"/>
    <w:rsid w:val="00EF395E"/>
    <w:rsid w:val="00EF6BB3"/>
    <w:rsid w:val="00F032B5"/>
    <w:rsid w:val="00F03312"/>
    <w:rsid w:val="00F046A2"/>
    <w:rsid w:val="00F06592"/>
    <w:rsid w:val="00F06F87"/>
    <w:rsid w:val="00F07812"/>
    <w:rsid w:val="00F1268D"/>
    <w:rsid w:val="00F1502B"/>
    <w:rsid w:val="00F1651F"/>
    <w:rsid w:val="00F218B8"/>
    <w:rsid w:val="00F3093B"/>
    <w:rsid w:val="00F3121D"/>
    <w:rsid w:val="00F34D09"/>
    <w:rsid w:val="00F35672"/>
    <w:rsid w:val="00F428BB"/>
    <w:rsid w:val="00F42EB7"/>
    <w:rsid w:val="00F46D2E"/>
    <w:rsid w:val="00F50329"/>
    <w:rsid w:val="00F52274"/>
    <w:rsid w:val="00F5438A"/>
    <w:rsid w:val="00F6074A"/>
    <w:rsid w:val="00F726F3"/>
    <w:rsid w:val="00F72EFE"/>
    <w:rsid w:val="00F7717C"/>
    <w:rsid w:val="00F827EB"/>
    <w:rsid w:val="00F8301B"/>
    <w:rsid w:val="00F83F6B"/>
    <w:rsid w:val="00F936C4"/>
    <w:rsid w:val="00F95D5E"/>
    <w:rsid w:val="00F95E5A"/>
    <w:rsid w:val="00F97208"/>
    <w:rsid w:val="00FA21FA"/>
    <w:rsid w:val="00FA3286"/>
    <w:rsid w:val="00FA6BA3"/>
    <w:rsid w:val="00FB34F9"/>
    <w:rsid w:val="00FB3C9D"/>
    <w:rsid w:val="00FB493C"/>
    <w:rsid w:val="00FC017E"/>
    <w:rsid w:val="00FC04DC"/>
    <w:rsid w:val="00FC26B7"/>
    <w:rsid w:val="00FC37D3"/>
    <w:rsid w:val="00FD346F"/>
    <w:rsid w:val="00FD3DF7"/>
    <w:rsid w:val="00FD41C5"/>
    <w:rsid w:val="00FD6949"/>
    <w:rsid w:val="00FD758D"/>
    <w:rsid w:val="00FE0236"/>
    <w:rsid w:val="00FE24DB"/>
    <w:rsid w:val="00FE5862"/>
    <w:rsid w:val="00FE70AE"/>
    <w:rsid w:val="00FE75F0"/>
    <w:rsid w:val="00FF0193"/>
    <w:rsid w:val="00FF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3C508B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491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356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8F03C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F03C6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E1F5F"/>
    <w:pPr>
      <w:ind w:left="720"/>
      <w:contextualSpacing/>
    </w:pPr>
  </w:style>
  <w:style w:type="character" w:styleId="Hyperlink">
    <w:name w:val="Hyperlink"/>
    <w:basedOn w:val="DefaultParagraphFont"/>
    <w:rsid w:val="00536AA0"/>
    <w:rPr>
      <w:color w:val="0000FF"/>
      <w:u w:val="single"/>
    </w:rPr>
  </w:style>
  <w:style w:type="character" w:styleId="FollowedHyperlink">
    <w:name w:val="FollowedHyperlink"/>
    <w:basedOn w:val="DefaultParagraphFont"/>
    <w:rsid w:val="00536AA0"/>
    <w:rPr>
      <w:color w:val="800080"/>
      <w:u w:val="single"/>
    </w:rPr>
  </w:style>
  <w:style w:type="character" w:styleId="PlaceholderText">
    <w:name w:val="Placeholder Text"/>
    <w:basedOn w:val="DefaultParagraphFont"/>
    <w:uiPriority w:val="99"/>
    <w:semiHidden/>
    <w:rsid w:val="00120CE0"/>
    <w:rPr>
      <w:color w:val="808080"/>
    </w:rPr>
  </w:style>
  <w:style w:type="paragraph" w:styleId="Header">
    <w:name w:val="header"/>
    <w:basedOn w:val="Normal"/>
    <w:link w:val="HeaderChar"/>
    <w:unhideWhenUsed/>
    <w:rsid w:val="005A4F5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A4F5D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5A4F5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5A4F5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94003E-E5E1-4C1F-861F-65AF5B3E5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MODELLING SCHEDULE 2008</vt:lpstr>
    </vt:vector>
  </TitlesOfParts>
  <Company>Department of Education</Company>
  <LinksUpToDate>false</LinksUpToDate>
  <CharactersWithSpaces>1460</CharactersWithSpaces>
  <SharedDoc>false</SharedDoc>
  <HLinks>
    <vt:vector size="12" baseType="variant">
      <vt:variant>
        <vt:i4>7471128</vt:i4>
      </vt:variant>
      <vt:variant>
        <vt:i4>3</vt:i4>
      </vt:variant>
      <vt:variant>
        <vt:i4>0</vt:i4>
      </vt:variant>
      <vt:variant>
        <vt:i4>5</vt:i4>
      </vt:variant>
      <vt:variant>
        <vt:lpwstr>http://wace1516.scsa.wa.edu.au/__data/assets/pdf_file/0019/10693/Mathematics_Methods_Y11_Syllabus_AC_ATAR_pdf.pdf</vt:lpwstr>
      </vt:variant>
      <vt:variant>
        <vt:lpwstr/>
      </vt:variant>
      <vt:variant>
        <vt:i4>5505029</vt:i4>
      </vt:variant>
      <vt:variant>
        <vt:i4>0</vt:i4>
      </vt:variant>
      <vt:variant>
        <vt:i4>0</vt:i4>
      </vt:variant>
      <vt:variant>
        <vt:i4>5</vt:i4>
      </vt:variant>
      <vt:variant>
        <vt:lpwstr>../../../Desktop/MELVILLE SHS ASSESSMENT POLICY 2016.docx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MODELLING SCHEDULE 2008</dc:title>
  <dc:creator>Administrator;Belinda Miller</dc:creator>
  <cp:lastModifiedBy>Magdeline Lum</cp:lastModifiedBy>
  <cp:revision>6</cp:revision>
  <cp:lastPrinted>2016-01-06T13:02:00Z</cp:lastPrinted>
  <dcterms:created xsi:type="dcterms:W3CDTF">2020-09-24T06:33:00Z</dcterms:created>
  <dcterms:modified xsi:type="dcterms:W3CDTF">2020-10-22T00:38:00Z</dcterms:modified>
</cp:coreProperties>
</file>