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1D6C06E6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</w:t>
      </w:r>
      <w:r w:rsidR="00F40B0B">
        <w:rPr>
          <w:rFonts w:ascii="Calibri" w:hAnsi="Calibri"/>
          <w:b/>
          <w:sz w:val="36"/>
          <w:szCs w:val="36"/>
        </w:rPr>
        <w:t>20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27ACDFC9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3E0DFA">
        <w:rPr>
          <w:rFonts w:ascii="Calibri" w:hAnsi="Calibri"/>
          <w:b/>
          <w:sz w:val="36"/>
          <w:szCs w:val="36"/>
        </w:rPr>
        <w:t>8</w:t>
      </w:r>
      <w:r w:rsidR="003F19CA">
        <w:rPr>
          <w:rFonts w:ascii="Calibri" w:hAnsi="Calibri"/>
          <w:b/>
          <w:sz w:val="36"/>
          <w:szCs w:val="36"/>
        </w:rPr>
        <w:t xml:space="preserve"> </w:t>
      </w:r>
      <w:r w:rsidR="002060C2">
        <w:rPr>
          <w:rFonts w:ascii="Calibri" w:hAnsi="Calibri"/>
          <w:b/>
          <w:sz w:val="36"/>
          <w:szCs w:val="36"/>
        </w:rPr>
        <w:t xml:space="preserve">- Term </w:t>
      </w:r>
      <w:r w:rsidR="00EC7C7C">
        <w:rPr>
          <w:rFonts w:ascii="Calibri" w:hAnsi="Calibri"/>
          <w:b/>
          <w:sz w:val="36"/>
          <w:szCs w:val="36"/>
        </w:rPr>
        <w:t>3</w:t>
      </w:r>
      <w:r w:rsidR="0097549C">
        <w:rPr>
          <w:rFonts w:ascii="Calibri" w:hAnsi="Calibri"/>
          <w:b/>
          <w:sz w:val="36"/>
          <w:szCs w:val="36"/>
        </w:rPr>
        <w:t xml:space="preserve"> </w:t>
      </w:r>
      <w:r w:rsidR="005B3CA0">
        <w:rPr>
          <w:rFonts w:ascii="Calibri" w:hAnsi="Calibri"/>
          <w:b/>
          <w:sz w:val="36"/>
          <w:szCs w:val="36"/>
        </w:rPr>
        <w:t>20</w:t>
      </w:r>
      <w:r w:rsidR="00F40B0B">
        <w:rPr>
          <w:rFonts w:ascii="Calibri" w:hAnsi="Calibri"/>
          <w:b/>
          <w:sz w:val="36"/>
          <w:szCs w:val="36"/>
        </w:rPr>
        <w:t>20</w:t>
      </w:r>
    </w:p>
    <w:p w14:paraId="26C83ABB" w14:textId="2B35730B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544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25"/>
        <w:gridCol w:w="3962"/>
        <w:gridCol w:w="2598"/>
        <w:gridCol w:w="2597"/>
        <w:gridCol w:w="2597"/>
        <w:gridCol w:w="2570"/>
      </w:tblGrid>
      <w:tr w:rsidR="0097549C" w:rsidRPr="000A1886" w14:paraId="1C581FC6" w14:textId="3C5A910F" w:rsidTr="0097549C">
        <w:trPr>
          <w:trHeight w:val="863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97549C" w:rsidRPr="000A1886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97549C" w:rsidRPr="00AC657D" w:rsidRDefault="0097549C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97549C" w:rsidRPr="000A1886" w14:paraId="03627020" w14:textId="19DAD46E" w:rsidTr="00C929AF">
        <w:trPr>
          <w:trHeight w:val="1916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19DB4" w14:textId="678403B7" w:rsidR="0097549C" w:rsidRPr="000739C3" w:rsidRDefault="0097549C" w:rsidP="000262AC">
            <w:pPr>
              <w:jc w:val="center"/>
              <w:rPr>
                <w:rFonts w:ascii="Calibri" w:hAnsi="Calibri"/>
                <w:sz w:val="52"/>
                <w:szCs w:val="52"/>
              </w:rPr>
            </w:pPr>
            <w:r w:rsidRPr="000739C3">
              <w:rPr>
                <w:rFonts w:ascii="Calibri" w:hAnsi="Calibri"/>
                <w:sz w:val="52"/>
                <w:szCs w:val="52"/>
              </w:rPr>
              <w:t>1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78A8A88E" w:rsidR="0097549C" w:rsidRPr="000739C3" w:rsidRDefault="002657F3" w:rsidP="000739C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 xml:space="preserve">Statistics 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549D62" w14:textId="1CB88EAD" w:rsidR="007E29DD" w:rsidRPr="00016A96" w:rsidRDefault="00C929AF" w:rsidP="000739C3">
            <w:pPr>
              <w:jc w:val="center"/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</w:pPr>
            <w:r w:rsidRPr="00016A96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AVID PD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20393C7" w14:textId="1300C0F4" w:rsidR="007E29DD" w:rsidRPr="00016A96" w:rsidRDefault="00C929AF" w:rsidP="000739C3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016A96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AVID PD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26E0E7" w14:textId="77777777" w:rsidR="007E29DD" w:rsidRDefault="00C929AF" w:rsidP="007E29DD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Collecting data</w:t>
            </w:r>
          </w:p>
          <w:p w14:paraId="2E490040" w14:textId="4F40D208" w:rsidR="00C929AF" w:rsidRPr="00C929AF" w:rsidRDefault="00C929AF" w:rsidP="007E29DD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(census vs sampling)</w:t>
            </w: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49D32A" w14:textId="77777777" w:rsidR="007E29DD" w:rsidRDefault="00C929AF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Data </w:t>
            </w:r>
          </w:p>
          <w:p w14:paraId="709DEF77" w14:textId="77777777" w:rsidR="00C929AF" w:rsidRDefault="00C929AF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Practical activity </w:t>
            </w:r>
          </w:p>
          <w:p w14:paraId="419B719D" w14:textId="46F5D9F9" w:rsidR="000B69AD" w:rsidRPr="00C929AF" w:rsidRDefault="000B69AD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(categorical)</w:t>
            </w:r>
          </w:p>
        </w:tc>
      </w:tr>
      <w:tr w:rsidR="00DF7135" w:rsidRPr="000A1886" w14:paraId="10A75CE2" w14:textId="55A66C13" w:rsidTr="00C929AF">
        <w:trPr>
          <w:trHeight w:val="1713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9B9A77" w14:textId="4E8F7106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2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219A9860" w:rsidR="00DF7135" w:rsidRPr="000739C3" w:rsidRDefault="002657F3" w:rsidP="00DF7135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75638A" w14:textId="77777777" w:rsidR="007E29DD" w:rsidRDefault="00C929AF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Data </w:t>
            </w:r>
          </w:p>
          <w:p w14:paraId="4830D2FE" w14:textId="60B7F7E0" w:rsidR="00B24D84" w:rsidRDefault="00C929AF" w:rsidP="00C929AF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Practical activity</w:t>
            </w:r>
          </w:p>
          <w:p w14:paraId="0CAD4517" w14:textId="6527A2C2" w:rsidR="000B69AD" w:rsidRDefault="000B69AD" w:rsidP="00C929AF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(numerical)</w:t>
            </w:r>
          </w:p>
          <w:p w14:paraId="043D54BA" w14:textId="77777777" w:rsidR="00B24D84" w:rsidRDefault="00B24D84" w:rsidP="00C929AF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4E65485" w14:textId="1EA958CB" w:rsidR="00C929AF" w:rsidRPr="00B24D84" w:rsidRDefault="00C929AF" w:rsidP="00C929AF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DC27AB9" w14:textId="77777777" w:rsidR="007E29DD" w:rsidRDefault="00C929AF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Mean / Mode</w:t>
            </w:r>
          </w:p>
          <w:p w14:paraId="37E5DD93" w14:textId="77777777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BD76036" w14:textId="77777777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34559A4" w14:textId="27326EE6" w:rsidR="00B24D84" w:rsidRPr="00C929AF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C0A7B45" w14:textId="77777777" w:rsidR="007E29DD" w:rsidRDefault="00C929AF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 xml:space="preserve">Median / Range </w:t>
            </w:r>
          </w:p>
          <w:p w14:paraId="29301FAE" w14:textId="6165EEDE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1E899AB5" w14:textId="77777777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268CD4ED" w14:textId="1119D5F9" w:rsidR="00B24D84" w:rsidRPr="00C929AF" w:rsidRDefault="00B24D84" w:rsidP="00B24D84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9F55DDF" w14:textId="77777777" w:rsidR="007E29DD" w:rsidRDefault="00C929AF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C929AF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Analysing</w:t>
            </w:r>
            <w:proofErr w:type="spellEnd"/>
            <w:r w:rsidRPr="00C929AF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Data / Outliers</w:t>
            </w:r>
          </w:p>
          <w:p w14:paraId="61D3A7D7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AD944AC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3D1549A" w14:textId="39BC8A7E" w:rsidR="00B24D84" w:rsidRPr="00C929AF" w:rsidRDefault="00B24D84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DF7135" w:rsidRPr="000A1886" w14:paraId="1870E37E" w14:textId="79E89011" w:rsidTr="00C929AF">
        <w:trPr>
          <w:trHeight w:val="2268"/>
        </w:trPr>
        <w:tc>
          <w:tcPr>
            <w:tcW w:w="112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7E132" w14:textId="6FEFE272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3</w:t>
            </w:r>
          </w:p>
        </w:tc>
        <w:tc>
          <w:tcPr>
            <w:tcW w:w="396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B1A96" w14:textId="42D46953" w:rsidR="00DF7135" w:rsidRPr="000739C3" w:rsidRDefault="002657F3" w:rsidP="00DF7135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1A2D12" w14:textId="77777777" w:rsidR="00BA3760" w:rsidRDefault="00BA3760" w:rsidP="00BA3760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BA3760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Column graphs</w:t>
            </w:r>
          </w:p>
          <w:p w14:paraId="669BA4A0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7149366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4A7D0F9" w14:textId="5604C2E5" w:rsidR="00B24D84" w:rsidRP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DA174B" w14:textId="77777777" w:rsidR="007E29DD" w:rsidRDefault="00016A96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Histograms </w:t>
            </w:r>
          </w:p>
          <w:p w14:paraId="7B577D51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CF7B653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508AA31" w14:textId="14A6973D" w:rsidR="00B24D84" w:rsidRPr="00C929AF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2268F5" w14:textId="77777777" w:rsidR="00BA3760" w:rsidRDefault="00016A96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016A96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Stem and leaf plots</w:t>
            </w:r>
          </w:p>
          <w:p w14:paraId="67E526FE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26647547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3875C316" w14:textId="14D042FD" w:rsidR="00B24D84" w:rsidRPr="00016A96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70C0"/>
                <w:sz w:val="28"/>
                <w:szCs w:val="28"/>
              </w:rPr>
            </w:pPr>
          </w:p>
        </w:tc>
        <w:tc>
          <w:tcPr>
            <w:tcW w:w="257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176A46" w14:textId="77777777" w:rsidR="007E29DD" w:rsidRDefault="00C019B1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Dot plots</w:t>
            </w:r>
          </w:p>
          <w:p w14:paraId="3FB5A286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56ACA72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4961A59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8CA000E" w14:textId="54D5454B" w:rsidR="00B24D84" w:rsidRPr="00C929AF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C019B1" w:rsidRPr="000A1886" w14:paraId="7DC69E9D" w14:textId="1627E15F" w:rsidTr="00EB61AB">
        <w:trPr>
          <w:trHeight w:val="1864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D060C7C" w14:textId="60CF2580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4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AA9B192" w14:textId="69D975CF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B0E17C3" w14:textId="543BCBB4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6B278FF" w14:textId="2381BEA3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A516925" w14:textId="56B738DF" w:rsidR="00C019B1" w:rsidRDefault="00C019B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>Mini test</w:t>
            </w:r>
          </w:p>
          <w:p w14:paraId="2A11BD00" w14:textId="77777777" w:rsidR="00021D31" w:rsidRDefault="00021D3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27D88A5B" w14:textId="6790D15B" w:rsidR="00021D31" w:rsidRPr="00016A96" w:rsidRDefault="00F40B0B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Statistics</w:t>
            </w: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3DDF67B" w14:textId="77777777" w:rsidR="00C019B1" w:rsidRDefault="00C019B1" w:rsidP="00C019B1">
            <w:pPr>
              <w:spacing w:before="24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HAND OUT INVESTIGATION 3</w:t>
            </w:r>
          </w:p>
          <w:p w14:paraId="394095FB" w14:textId="2744216F" w:rsidR="00021D31" w:rsidRPr="00C929AF" w:rsidRDefault="00F40B0B" w:rsidP="00021D31">
            <w:pPr>
              <w:spacing w:before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(Statistics Project)</w:t>
            </w:r>
          </w:p>
        </w:tc>
      </w:tr>
      <w:tr w:rsidR="00C019B1" w:rsidRPr="000A1886" w14:paraId="4E414318" w14:textId="295DD206" w:rsidTr="00EB61AB">
        <w:trPr>
          <w:trHeight w:val="1868"/>
        </w:trPr>
        <w:tc>
          <w:tcPr>
            <w:tcW w:w="112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906354E" w14:textId="05DE8388" w:rsidR="00C019B1" w:rsidRPr="000739C3" w:rsidRDefault="00C019B1" w:rsidP="00C019B1">
            <w:pPr>
              <w:jc w:val="center"/>
              <w:rPr>
                <w:rFonts w:ascii="Calibri" w:hAnsi="Calibri"/>
                <w:b/>
                <w:sz w:val="52"/>
                <w:szCs w:val="52"/>
              </w:rPr>
            </w:pPr>
            <w:r>
              <w:rPr>
                <w:rFonts w:ascii="Calibri" w:hAnsi="Calibri"/>
                <w:b/>
                <w:sz w:val="52"/>
                <w:szCs w:val="52"/>
              </w:rPr>
              <w:t>5</w:t>
            </w:r>
          </w:p>
        </w:tc>
        <w:tc>
          <w:tcPr>
            <w:tcW w:w="396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1F848BAB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D8FD431" w14:textId="77777777" w:rsidR="002657F3" w:rsidRDefault="00EB61AB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Solving one step equations</w:t>
            </w:r>
          </w:p>
          <w:p w14:paraId="6FD9E147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DF0ED6C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263EEDF" w14:textId="0FB5ACD4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B1B325C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Solving one step equations</w:t>
            </w:r>
          </w:p>
          <w:p w14:paraId="765945B2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ABD6442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ECF8307" w14:textId="47B3E821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3B022B2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Solving two step equations</w:t>
            </w:r>
          </w:p>
          <w:p w14:paraId="4EE7B306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948A05F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9E28F39" w14:textId="5BDD0CC8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70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539D227F" w14:textId="670748AA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Investigation session</w:t>
            </w:r>
          </w:p>
        </w:tc>
      </w:tr>
      <w:tr w:rsidR="00C019B1" w:rsidRPr="000A1886" w14:paraId="3AE5FA1D" w14:textId="629FBD42" w:rsidTr="00EB61AB">
        <w:trPr>
          <w:trHeight w:val="1712"/>
        </w:trPr>
        <w:tc>
          <w:tcPr>
            <w:tcW w:w="1125" w:type="dxa"/>
            <w:shd w:val="clear" w:color="auto" w:fill="FFFFFF"/>
            <w:vAlign w:val="center"/>
          </w:tcPr>
          <w:p w14:paraId="7DFB81C6" w14:textId="4468BEB0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6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1D9A562E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510B8FB6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Solving two step equations</w:t>
            </w:r>
          </w:p>
          <w:p w14:paraId="4798031A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7F938A3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CC8BC39" w14:textId="1F5DC09B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597" w:type="dxa"/>
            <w:shd w:val="clear" w:color="auto" w:fill="auto"/>
            <w:vAlign w:val="center"/>
          </w:tcPr>
          <w:p w14:paraId="08776748" w14:textId="77777777" w:rsidR="00EB61AB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Solve linear equations</w:t>
            </w:r>
          </w:p>
          <w:p w14:paraId="6A651331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(with brackets on one side of the equation)</w:t>
            </w:r>
          </w:p>
          <w:p w14:paraId="4BE9BAD0" w14:textId="4A4049D8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shd w:val="clear" w:color="auto" w:fill="auto"/>
            <w:vAlign w:val="center"/>
          </w:tcPr>
          <w:p w14:paraId="60B08AD0" w14:textId="50614C17" w:rsidR="00C019B1" w:rsidRPr="00C929AF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Catch up </w:t>
            </w:r>
          </w:p>
        </w:tc>
        <w:tc>
          <w:tcPr>
            <w:tcW w:w="2570" w:type="dxa"/>
            <w:shd w:val="clear" w:color="auto" w:fill="FFFFFF" w:themeFill="background1"/>
            <w:vAlign w:val="center"/>
          </w:tcPr>
          <w:p w14:paraId="6FCA31D0" w14:textId="49371640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Investigation session</w:t>
            </w:r>
          </w:p>
        </w:tc>
      </w:tr>
      <w:tr w:rsidR="00C019B1" w:rsidRPr="000A1886" w14:paraId="5F78D964" w14:textId="37622435" w:rsidTr="00EB61AB">
        <w:trPr>
          <w:trHeight w:val="1709"/>
        </w:trPr>
        <w:tc>
          <w:tcPr>
            <w:tcW w:w="1125" w:type="dxa"/>
            <w:shd w:val="clear" w:color="auto" w:fill="FFFFFF"/>
            <w:vAlign w:val="center"/>
          </w:tcPr>
          <w:p w14:paraId="0A3444F9" w14:textId="01684E51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7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73294F43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E29F0D" w14:textId="77777777" w:rsidR="00C019B1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Investigation </w:t>
            </w:r>
          </w:p>
          <w:p w14:paraId="3C4D6CF9" w14:textId="2F84C768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session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DEC6FD" w14:textId="77777777" w:rsidR="00C019B1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Investigation </w:t>
            </w:r>
          </w:p>
          <w:p w14:paraId="05F06DD1" w14:textId="393C56E8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session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D99BD6" w14:textId="77777777" w:rsidR="00C019B1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Investigation</w:t>
            </w:r>
          </w:p>
          <w:p w14:paraId="00FCA83F" w14:textId="355722AA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session</w:t>
            </w:r>
          </w:p>
        </w:tc>
        <w:tc>
          <w:tcPr>
            <w:tcW w:w="2570" w:type="dxa"/>
            <w:shd w:val="clear" w:color="auto" w:fill="BFBFBF" w:themeFill="background1" w:themeFillShade="BF"/>
            <w:vAlign w:val="center"/>
          </w:tcPr>
          <w:p w14:paraId="29F925B2" w14:textId="7E5B68A2" w:rsidR="00C019B1" w:rsidRPr="008861CE" w:rsidRDefault="00C019B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 xml:space="preserve">INVESTIGATION </w:t>
            </w:r>
            <w:r w:rsidR="004D11A8"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>3</w:t>
            </w:r>
          </w:p>
          <w:p w14:paraId="77CF1C2D" w14:textId="1F706172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color w:val="7030A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>DUE</w:t>
            </w:r>
          </w:p>
        </w:tc>
      </w:tr>
      <w:tr w:rsidR="00C019B1" w:rsidRPr="000A1886" w14:paraId="6B0CBB4D" w14:textId="50437CDA" w:rsidTr="00EB61AB">
        <w:trPr>
          <w:trHeight w:val="1716"/>
        </w:trPr>
        <w:tc>
          <w:tcPr>
            <w:tcW w:w="1125" w:type="dxa"/>
            <w:shd w:val="clear" w:color="auto" w:fill="FFFFFF"/>
            <w:vAlign w:val="center"/>
          </w:tcPr>
          <w:p w14:paraId="2DDFC1B4" w14:textId="19912DE1" w:rsidR="00C019B1" w:rsidRPr="000739C3" w:rsidRDefault="00C019B1" w:rsidP="00C019B1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8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59EFA0EC" w14:textId="77777777" w:rsidR="00C019B1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  <w:p w14:paraId="16921E8A" w14:textId="26F65A0B" w:rsidR="004D11A8" w:rsidRPr="000739C3" w:rsidRDefault="004D11A8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Measurement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7EAA5AC9" w14:textId="44526B93" w:rsidR="00C019B1" w:rsidRPr="00C929AF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shd w:val="clear" w:color="auto" w:fill="BFBFBF" w:themeFill="background1" w:themeFillShade="BF"/>
            <w:vAlign w:val="center"/>
          </w:tcPr>
          <w:p w14:paraId="1B5C19EE" w14:textId="1A0C3930" w:rsidR="00021D31" w:rsidRDefault="00EB61AB" w:rsidP="00F40B0B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 xml:space="preserve">Mini test </w:t>
            </w:r>
            <w:bookmarkStart w:id="0" w:name="_GoBack"/>
            <w:bookmarkEnd w:id="0"/>
          </w:p>
          <w:p w14:paraId="6869DC3C" w14:textId="6DE39120" w:rsidR="00021D31" w:rsidRPr="00EB61AB" w:rsidRDefault="00F40B0B" w:rsidP="00F40B0B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40B0B">
              <w:rPr>
                <w:rFonts w:asciiTheme="minorHAnsi" w:hAnsiTheme="minorHAnsi" w:cstheme="minorHAnsi"/>
                <w:b/>
                <w:sz w:val="28"/>
                <w:szCs w:val="28"/>
              </w:rPr>
              <w:t>Statistics and Algebra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07BF622B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Units of time</w:t>
            </w:r>
          </w:p>
          <w:p w14:paraId="3C6E3F66" w14:textId="77777777" w:rsidR="00FC1816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(conversion)</w:t>
            </w:r>
          </w:p>
          <w:p w14:paraId="78D69BC0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FEA04A7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032D685" w14:textId="7BC37198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570" w:type="dxa"/>
            <w:shd w:val="clear" w:color="auto" w:fill="auto"/>
            <w:vAlign w:val="center"/>
          </w:tcPr>
          <w:p w14:paraId="75F9B377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Analogue vs digital</w:t>
            </w:r>
          </w:p>
          <w:p w14:paraId="59CE9CB8" w14:textId="77777777" w:rsidR="00FC1816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(including 24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hr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time)</w:t>
            </w:r>
          </w:p>
          <w:p w14:paraId="6DAC706B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95C754B" w14:textId="13E9BEFF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C019B1" w:rsidRPr="000A1886" w14:paraId="6BA14C51" w14:textId="1A3C5CA8" w:rsidTr="00C929AF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7CB5" w14:textId="7199C9E8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9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3ED18" w14:textId="7F6B7270" w:rsidR="00C019B1" w:rsidRPr="000739C3" w:rsidRDefault="004D11A8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Measurement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237F4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 xml:space="preserve">Elapsed time </w:t>
            </w:r>
          </w:p>
          <w:p w14:paraId="427D58FC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680ED30A" w14:textId="70E157B3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0FEE66BD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516B742E" w14:textId="4BBB919C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43FB1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 w:rsidRPr="00FC1816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Elapsed time</w:t>
            </w:r>
          </w:p>
          <w:p w14:paraId="1E379979" w14:textId="77777777" w:rsidR="00FC1816" w:rsidRDefault="00FC1816" w:rsidP="00592CD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(</w:t>
            </w:r>
            <w:r w:rsidR="00592CD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Application)</w:t>
            </w:r>
          </w:p>
          <w:p w14:paraId="775F80EA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568D18D1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2254E6F9" w14:textId="002CA4D1" w:rsidR="00B24D84" w:rsidRPr="00C929AF" w:rsidRDefault="00B24D84" w:rsidP="00592CDB">
            <w:pPr>
              <w:jc w:val="center"/>
              <w:rPr>
                <w:rFonts w:asciiTheme="minorHAnsi" w:hAnsiTheme="minorHAnsi" w:cstheme="minorHAnsi"/>
                <w:color w:val="0070C0"/>
                <w:sz w:val="28"/>
                <w:szCs w:val="28"/>
                <w:lang w:val="en-AU"/>
              </w:rPr>
            </w:pP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6265A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Elapsed time</w:t>
            </w:r>
          </w:p>
          <w:p w14:paraId="36E7F656" w14:textId="77777777" w:rsidR="00FC1816" w:rsidRDefault="00FC1816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</w:t>
            </w:r>
            <w:r w:rsidR="00592CDB">
              <w:rPr>
                <w:rFonts w:asciiTheme="minorHAnsi" w:hAnsiTheme="minorHAnsi" w:cstheme="minorHAnsi"/>
                <w:sz w:val="28"/>
                <w:szCs w:val="28"/>
              </w:rPr>
              <w:t>application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  <w:p w14:paraId="2D86172C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6F2B29B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E2DA544" w14:textId="0950E9F9" w:rsidR="00B24D84" w:rsidRPr="00C929AF" w:rsidRDefault="00B24D84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9EE22" w14:textId="260A25D7" w:rsidR="00C019B1" w:rsidRPr="00C929AF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AU"/>
              </w:rPr>
              <w:t>Catch up</w:t>
            </w:r>
          </w:p>
        </w:tc>
      </w:tr>
      <w:tr w:rsidR="00C019B1" w:rsidRPr="000A1886" w14:paraId="6C1DFE4E" w14:textId="664D338F" w:rsidTr="00592CDB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1607" w14:textId="4415E2EF" w:rsidR="00C019B1" w:rsidRPr="000739C3" w:rsidRDefault="00C019B1" w:rsidP="00C019B1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10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FC7D" w14:textId="5D2DB03A" w:rsidR="00C019B1" w:rsidRPr="000739C3" w:rsidRDefault="004D11A8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Measurement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BE49" w14:textId="3A17BA5D" w:rsidR="00C019B1" w:rsidRPr="00C929AF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9BB1F" w14:textId="7B1E623F" w:rsidR="00C019B1" w:rsidRPr="00C929AF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1F4AB3A" w14:textId="16491827" w:rsidR="00FC1816" w:rsidRDefault="00FC1816" w:rsidP="00FC1816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 xml:space="preserve">EOT TEST </w:t>
            </w:r>
          </w:p>
          <w:p w14:paraId="0D304512" w14:textId="0FD68029" w:rsidR="00F40B0B" w:rsidRDefault="00F40B0B" w:rsidP="00FC1816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32FF5659" w14:textId="79B3F4FA" w:rsidR="00F40B0B" w:rsidRPr="00F40B0B" w:rsidRDefault="00F40B0B" w:rsidP="00FC181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40B0B">
              <w:rPr>
                <w:rFonts w:asciiTheme="minorHAnsi" w:hAnsiTheme="minorHAnsi" w:cstheme="minorHAnsi"/>
                <w:b/>
                <w:sz w:val="28"/>
                <w:szCs w:val="28"/>
              </w:rPr>
              <w:t>All topics</w:t>
            </w:r>
          </w:p>
          <w:p w14:paraId="23F7EB68" w14:textId="77777777" w:rsidR="00021D31" w:rsidRDefault="00021D31" w:rsidP="00FC1816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74AD54ED" w14:textId="07CA055F" w:rsidR="00021D31" w:rsidRPr="00592CDB" w:rsidRDefault="00021D31" w:rsidP="00FC1816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FF8F1" w14:textId="722CA737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481C277" w14:textId="77777777" w:rsidR="00645505" w:rsidRDefault="00645505" w:rsidP="00F06041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4BB126" w14:textId="77777777" w:rsidR="00196D2A" w:rsidRDefault="00196D2A" w:rsidP="00F40B0B">
      <w:r>
        <w:separator/>
      </w:r>
    </w:p>
  </w:endnote>
  <w:endnote w:type="continuationSeparator" w:id="0">
    <w:p w14:paraId="2CE9EBC3" w14:textId="77777777" w:rsidR="00196D2A" w:rsidRDefault="00196D2A" w:rsidP="00F40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8E479" w14:textId="77777777" w:rsidR="00196D2A" w:rsidRDefault="00196D2A" w:rsidP="00F40B0B">
      <w:r>
        <w:separator/>
      </w:r>
    </w:p>
  </w:footnote>
  <w:footnote w:type="continuationSeparator" w:id="0">
    <w:p w14:paraId="717992A4" w14:textId="77777777" w:rsidR="00196D2A" w:rsidRDefault="00196D2A" w:rsidP="00F40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9"/>
  </w:num>
  <w:num w:numId="4">
    <w:abstractNumId w:val="11"/>
  </w:num>
  <w:num w:numId="5">
    <w:abstractNumId w:val="18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1"/>
  </w:num>
  <w:num w:numId="14">
    <w:abstractNumId w:val="13"/>
  </w:num>
  <w:num w:numId="15">
    <w:abstractNumId w:val="7"/>
  </w:num>
  <w:num w:numId="16">
    <w:abstractNumId w:val="1"/>
  </w:num>
  <w:num w:numId="17">
    <w:abstractNumId w:val="22"/>
  </w:num>
  <w:num w:numId="18">
    <w:abstractNumId w:val="9"/>
  </w:num>
  <w:num w:numId="19">
    <w:abstractNumId w:val="0"/>
  </w:num>
  <w:num w:numId="20">
    <w:abstractNumId w:val="23"/>
  </w:num>
  <w:num w:numId="21">
    <w:abstractNumId w:val="4"/>
  </w:num>
  <w:num w:numId="22">
    <w:abstractNumId w:val="2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6A96"/>
    <w:rsid w:val="000171B9"/>
    <w:rsid w:val="00021BD5"/>
    <w:rsid w:val="00021D31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39C3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B69AD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E7A79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45A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5649A"/>
    <w:rsid w:val="00160EE6"/>
    <w:rsid w:val="0016419F"/>
    <w:rsid w:val="00171C28"/>
    <w:rsid w:val="001824B6"/>
    <w:rsid w:val="00196D2A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7F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5E02"/>
    <w:rsid w:val="00386A96"/>
    <w:rsid w:val="00387718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F10BB"/>
    <w:rsid w:val="003F1305"/>
    <w:rsid w:val="003F19CA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5394"/>
    <w:rsid w:val="004D11A8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551"/>
    <w:rsid w:val="00536711"/>
    <w:rsid w:val="00536AA0"/>
    <w:rsid w:val="00540910"/>
    <w:rsid w:val="00545C03"/>
    <w:rsid w:val="00553364"/>
    <w:rsid w:val="00561E3A"/>
    <w:rsid w:val="00561FDF"/>
    <w:rsid w:val="00562905"/>
    <w:rsid w:val="00562CFB"/>
    <w:rsid w:val="00570876"/>
    <w:rsid w:val="00576D45"/>
    <w:rsid w:val="00577137"/>
    <w:rsid w:val="00581918"/>
    <w:rsid w:val="005828E7"/>
    <w:rsid w:val="00584E8E"/>
    <w:rsid w:val="00591BD4"/>
    <w:rsid w:val="00592CDB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5519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75F15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1E3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E29DD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3CC5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1CE"/>
    <w:rsid w:val="00886228"/>
    <w:rsid w:val="008935FC"/>
    <w:rsid w:val="008943CC"/>
    <w:rsid w:val="00894D95"/>
    <w:rsid w:val="00897051"/>
    <w:rsid w:val="008A2373"/>
    <w:rsid w:val="008A6E09"/>
    <w:rsid w:val="008B7FBF"/>
    <w:rsid w:val="008C55B4"/>
    <w:rsid w:val="008D0BD3"/>
    <w:rsid w:val="008D7907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2F1C"/>
    <w:rsid w:val="0096367D"/>
    <w:rsid w:val="00964317"/>
    <w:rsid w:val="00965DD9"/>
    <w:rsid w:val="009711B3"/>
    <w:rsid w:val="00975389"/>
    <w:rsid w:val="0097549C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210D"/>
    <w:rsid w:val="009F3734"/>
    <w:rsid w:val="009F686A"/>
    <w:rsid w:val="00A07EC6"/>
    <w:rsid w:val="00A11A5F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201EE"/>
    <w:rsid w:val="00B24D84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760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19B1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90172"/>
    <w:rsid w:val="00C929AF"/>
    <w:rsid w:val="00C94586"/>
    <w:rsid w:val="00C94DE4"/>
    <w:rsid w:val="00C96CC8"/>
    <w:rsid w:val="00CA528E"/>
    <w:rsid w:val="00CB0009"/>
    <w:rsid w:val="00CB43D9"/>
    <w:rsid w:val="00CB61E1"/>
    <w:rsid w:val="00CC1B22"/>
    <w:rsid w:val="00CC41C0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DF7135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B61AB"/>
    <w:rsid w:val="00EC03A4"/>
    <w:rsid w:val="00EC0B7A"/>
    <w:rsid w:val="00EC1E7D"/>
    <w:rsid w:val="00EC253C"/>
    <w:rsid w:val="00EC372F"/>
    <w:rsid w:val="00EC7C7C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041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0B0B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B4F90"/>
    <w:rsid w:val="00FC017E"/>
    <w:rsid w:val="00FC04DC"/>
    <w:rsid w:val="00FC1816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  <w:style w:type="paragraph" w:styleId="Header">
    <w:name w:val="header"/>
    <w:basedOn w:val="Normal"/>
    <w:link w:val="HeaderChar"/>
    <w:unhideWhenUsed/>
    <w:rsid w:val="00F40B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0B0B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40B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40B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9B5DC7-936B-4FA1-8169-0CC22E696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1194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PARLEVLIET Magdeline [Baldivis Secondary College]</cp:lastModifiedBy>
  <cp:revision>3</cp:revision>
  <cp:lastPrinted>2016-01-06T13:02:00Z</cp:lastPrinted>
  <dcterms:created xsi:type="dcterms:W3CDTF">2020-07-19T15:44:00Z</dcterms:created>
  <dcterms:modified xsi:type="dcterms:W3CDTF">2020-08-02T13:26:00Z</dcterms:modified>
</cp:coreProperties>
</file>