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gif" ContentType="image/gif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0326D5A" w14:textId="4999DD40" w:rsidR="00FD0226" w:rsidRPr="00FD0226" w:rsidRDefault="00FD0226" w:rsidP="00FD0226">
      <w:pPr>
        <w:jc w:val="center"/>
        <w:rPr>
          <w:b/>
          <w:sz w:val="32"/>
          <w:szCs w:val="32"/>
        </w:rPr>
      </w:pPr>
      <w:r w:rsidRPr="00FD0226">
        <w:rPr>
          <w:b/>
          <w:sz w:val="32"/>
          <w:szCs w:val="32"/>
        </w:rPr>
        <w:t>Division of Africa due to the Berlin Conference (1884-5)</w:t>
      </w:r>
    </w:p>
    <w:p w14:paraId="2EC9CC00" w14:textId="77777777" w:rsidR="00FD0226" w:rsidRDefault="00FD0226"/>
    <w:p w14:paraId="2C35C362" w14:textId="77777777" w:rsidR="00A3763C" w:rsidRDefault="00997A83">
      <w:bookmarkStart w:id="0" w:name="_GoBack"/>
      <w:r>
        <w:rPr>
          <w:noProof/>
        </w:rPr>
        <w:drawing>
          <wp:inline distT="0" distB="0" distL="0" distR="0" wp14:anchorId="06C14CF6" wp14:editId="71533558">
            <wp:extent cx="6667492" cy="72455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ur colonization 1913.jp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51"/>
                    <a:stretch/>
                  </pic:blipFill>
                  <pic:spPr bwMode="auto">
                    <a:xfrm>
                      <a:off x="0" y="0"/>
                      <a:ext cx="6668006" cy="72461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14:paraId="25954C96" w14:textId="77777777" w:rsidR="002D3948" w:rsidRDefault="002D3948"/>
    <w:p w14:paraId="6BA7E2FE" w14:textId="77777777" w:rsidR="002D3948" w:rsidRDefault="002D3948"/>
    <w:p w14:paraId="22BC1593" w14:textId="77777777" w:rsidR="002D3948" w:rsidRDefault="002D3948"/>
    <w:p w14:paraId="24946013" w14:textId="77777777" w:rsidR="002D3948" w:rsidRDefault="002D3948"/>
    <w:p w14:paraId="6B36912A" w14:textId="77777777" w:rsidR="002D3948" w:rsidRDefault="002D3948"/>
    <w:p w14:paraId="276BF76A" w14:textId="77777777" w:rsidR="002D3948" w:rsidRDefault="002D3948"/>
    <w:p w14:paraId="73FF5A6C" w14:textId="77777777" w:rsidR="002D3948" w:rsidRDefault="002D3948"/>
    <w:p w14:paraId="1387D277" w14:textId="77777777" w:rsidR="009C0A51" w:rsidRPr="00FD0226" w:rsidRDefault="009C0A51" w:rsidP="009C0A51">
      <w:pPr>
        <w:jc w:val="center"/>
        <w:rPr>
          <w:b/>
          <w:sz w:val="32"/>
          <w:szCs w:val="32"/>
        </w:rPr>
      </w:pPr>
      <w:r w:rsidRPr="00FD0226">
        <w:rPr>
          <w:b/>
          <w:sz w:val="32"/>
          <w:szCs w:val="32"/>
        </w:rPr>
        <w:lastRenderedPageBreak/>
        <w:t>Division of Africa due to the Berlin Conference (1884-5)</w:t>
      </w:r>
    </w:p>
    <w:p w14:paraId="39808C01" w14:textId="77777777" w:rsidR="009C0A51" w:rsidRDefault="009C0A51"/>
    <w:p w14:paraId="263CD4ED" w14:textId="77777777" w:rsidR="002D3948" w:rsidRDefault="002D3948">
      <w:r>
        <w:rPr>
          <w:noProof/>
        </w:rPr>
        <w:drawing>
          <wp:inline distT="0" distB="0" distL="0" distR="0" wp14:anchorId="0E04D0EE" wp14:editId="58010097">
            <wp:extent cx="6681470" cy="7334345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p21_01.gif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63" t="4456" r="1564" b="1387"/>
                    <a:stretch/>
                  </pic:blipFill>
                  <pic:spPr bwMode="auto">
                    <a:xfrm>
                      <a:off x="0" y="0"/>
                      <a:ext cx="6682847" cy="73358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D3948" w:rsidSect="00997A83">
      <w:pgSz w:w="12240" w:h="15840"/>
      <w:pgMar w:top="864" w:right="864" w:bottom="864" w:left="86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A83"/>
    <w:rsid w:val="000501BE"/>
    <w:rsid w:val="002D3948"/>
    <w:rsid w:val="0041185F"/>
    <w:rsid w:val="00997A83"/>
    <w:rsid w:val="009C0A51"/>
    <w:rsid w:val="00A3763C"/>
    <w:rsid w:val="00DB5BFD"/>
    <w:rsid w:val="00FD0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oNotEmbedSmartTags/>
  <w:decimalSymbol w:val="."/>
  <w:listSeparator w:val=","/>
  <w14:docId w14:val="7396B26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97A8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7A83"/>
    <w:rPr>
      <w:rFonts w:ascii="Lucida Grande" w:hAnsi="Lucida Grande" w:cs="Lucida Grande"/>
      <w:sz w:val="18"/>
      <w:szCs w:val="18"/>
      <w:lang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97A8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7A83"/>
    <w:rPr>
      <w:rFonts w:ascii="Lucida Grande" w:hAnsi="Lucida Grande" w:cs="Lucida Grande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jpg"/><Relationship Id="rId6" Type="http://schemas.openxmlformats.org/officeDocument/2006/relationships/image" Target="media/image2.gif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</Words>
  <Characters>109</Characters>
  <Application>Microsoft Macintosh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Feinberg</dc:creator>
  <cp:keywords/>
  <dc:description/>
  <cp:lastModifiedBy>Louise Lemus</cp:lastModifiedBy>
  <cp:revision>2</cp:revision>
  <cp:lastPrinted>2012-08-13T03:34:00Z</cp:lastPrinted>
  <dcterms:created xsi:type="dcterms:W3CDTF">2014-10-08T01:49:00Z</dcterms:created>
  <dcterms:modified xsi:type="dcterms:W3CDTF">2014-10-08T01:49:00Z</dcterms:modified>
</cp:coreProperties>
</file>