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1E57D4" w:rsidRPr="00DD31F7" w:rsidTr="001E57D4">
        <w:tc>
          <w:tcPr>
            <w:tcW w:w="10188" w:type="dxa"/>
          </w:tcPr>
          <w:p w:rsidR="001E57D4" w:rsidRPr="005248EF" w:rsidRDefault="001E57D4" w:rsidP="003264A5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r w:rsidRPr="005248EF">
              <w:rPr>
                <w:rFonts w:asciiTheme="minorHAnsi" w:hAnsi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744BC8D1" wp14:editId="1A63E560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48EF">
              <w:rPr>
                <w:rFonts w:asciiTheme="minorHAnsi" w:hAnsiTheme="minorHAnsi"/>
                <w:b/>
                <w:sz w:val="32"/>
                <w:szCs w:val="32"/>
              </w:rPr>
              <w:t>Year 10</w:t>
            </w:r>
          </w:p>
          <w:p w:rsidR="000C487B" w:rsidRPr="005248EF" w:rsidRDefault="000C487B" w:rsidP="003264A5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r w:rsidRPr="005248EF">
              <w:rPr>
                <w:rFonts w:asciiTheme="minorHAnsi" w:hAnsiTheme="minorHAnsi"/>
                <w:b/>
                <w:sz w:val="32"/>
                <w:szCs w:val="32"/>
              </w:rPr>
              <w:t>Pathways 1</w:t>
            </w:r>
          </w:p>
          <w:p w:rsidR="001E57D4" w:rsidRPr="005248EF" w:rsidRDefault="001E57D4" w:rsidP="003264A5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:rsidR="001E57D4" w:rsidRPr="005248EF" w:rsidRDefault="00310C36" w:rsidP="003264A5">
            <w:pPr>
              <w:pStyle w:val="Heading1"/>
              <w:rPr>
                <w:rFonts w:asciiTheme="minorHAnsi" w:hAnsiTheme="minorHAnsi"/>
                <w:szCs w:val="32"/>
              </w:rPr>
            </w:pPr>
            <w:r>
              <w:rPr>
                <w:rFonts w:asciiTheme="minorHAnsi" w:hAnsiTheme="minorHAnsi"/>
                <w:szCs w:val="32"/>
              </w:rPr>
              <w:t xml:space="preserve">Index Laws </w:t>
            </w:r>
            <w:r w:rsidR="001E57D4" w:rsidRPr="005248EF">
              <w:rPr>
                <w:rFonts w:asciiTheme="minorHAnsi" w:hAnsiTheme="minorHAnsi"/>
                <w:szCs w:val="32"/>
              </w:rPr>
              <w:t>Mini Test</w:t>
            </w:r>
          </w:p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:rsidR="001E57D4" w:rsidRPr="00DD31F7" w:rsidRDefault="001E57D4" w:rsidP="003264A5">
            <w:pPr>
              <w:pStyle w:val="Heading1"/>
              <w:rPr>
                <w:rFonts w:asciiTheme="minorHAnsi" w:hAnsiTheme="minorHAnsi"/>
                <w:sz w:val="22"/>
                <w:szCs w:val="22"/>
              </w:rPr>
            </w:pPr>
          </w:p>
          <w:p w:rsidR="001E57D4" w:rsidRPr="00DD31F7" w:rsidRDefault="001E57D4" w:rsidP="003264A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1E57D4" w:rsidRPr="00DD31F7" w:rsidTr="001E57D4">
        <w:tc>
          <w:tcPr>
            <w:tcW w:w="10188" w:type="dxa"/>
          </w:tcPr>
          <w:p w:rsidR="001E57D4" w:rsidRPr="00DD31F7" w:rsidRDefault="001E57D4" w:rsidP="001E57D4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3B73C5">
              <w:rPr>
                <w:rFonts w:asciiTheme="minorHAnsi" w:hAnsiTheme="minorHAnsi"/>
                <w:sz w:val="22"/>
                <w:szCs w:val="22"/>
              </w:rPr>
              <w:t xml:space="preserve">Total Marks: 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5392E">
              <w:rPr>
                <w:rFonts w:asciiTheme="minorHAnsi" w:hAnsiTheme="minorHAnsi"/>
                <w:sz w:val="22"/>
                <w:szCs w:val="22"/>
              </w:rPr>
              <w:t>20</w:t>
            </w:r>
            <w:r w:rsidR="00547F3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>marks</w:t>
            </w:r>
          </w:p>
          <w:p w:rsidR="001E57D4" w:rsidRPr="00DD31F7" w:rsidRDefault="001E57D4" w:rsidP="001E57D4">
            <w:pPr>
              <w:pStyle w:val="Header"/>
              <w:tabs>
                <w:tab w:val="clear" w:pos="4153"/>
                <w:tab w:val="clear" w:pos="8306"/>
              </w:tabs>
              <w:ind w:right="49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 xml:space="preserve">Name: ______________________   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3B73C5">
              <w:rPr>
                <w:rFonts w:asciiTheme="minorHAnsi" w:hAnsiTheme="minorHAnsi"/>
                <w:sz w:val="22"/>
                <w:szCs w:val="22"/>
              </w:rPr>
              <w:t xml:space="preserve">Total Time:   </w:t>
            </w:r>
            <w:r w:rsidR="00547F3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10C36">
              <w:rPr>
                <w:rFonts w:asciiTheme="minorHAnsi" w:hAnsiTheme="minorHAnsi"/>
                <w:sz w:val="22"/>
                <w:szCs w:val="22"/>
              </w:rPr>
              <w:t>1</w:t>
            </w:r>
            <w:r w:rsidR="00547F37">
              <w:rPr>
                <w:rFonts w:asciiTheme="minorHAnsi" w:hAnsiTheme="minorHAnsi"/>
                <w:sz w:val="22"/>
                <w:szCs w:val="22"/>
              </w:rPr>
              <w:t xml:space="preserve">5 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>minutes</w:t>
            </w:r>
          </w:p>
        </w:tc>
      </w:tr>
    </w:tbl>
    <w:p w:rsidR="001E57D4" w:rsidRPr="00DD31F7" w:rsidRDefault="001E57D4" w:rsidP="001E57D4">
      <w:pPr>
        <w:tabs>
          <w:tab w:val="left" w:pos="6200"/>
        </w:tabs>
        <w:rPr>
          <w:rFonts w:asciiTheme="minorHAnsi" w:hAnsiTheme="minorHAnsi"/>
          <w:sz w:val="22"/>
          <w:szCs w:val="22"/>
        </w:rPr>
      </w:pPr>
    </w:p>
    <w:p w:rsidR="001E57D4" w:rsidRDefault="001E57D4" w:rsidP="001E57D4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3E7C25" w:rsidRDefault="003E7C25" w:rsidP="001E57D4">
      <w:pPr>
        <w:rPr>
          <w:rFonts w:asciiTheme="minorHAnsi" w:hAnsiTheme="minorHAnsi"/>
          <w:sz w:val="22"/>
          <w:szCs w:val="22"/>
        </w:rPr>
      </w:pPr>
    </w:p>
    <w:p w:rsidR="002E6DCC" w:rsidRDefault="002E6DCC" w:rsidP="001E57D4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Calculators</w:t>
      </w:r>
      <w:r w:rsidR="003E7C25">
        <w:rPr>
          <w:rFonts w:asciiTheme="minorHAnsi" w:hAnsiTheme="minorHAnsi"/>
          <w:sz w:val="22"/>
          <w:szCs w:val="22"/>
        </w:rPr>
        <w:t xml:space="preserve"> Allowed</w:t>
      </w:r>
    </w:p>
    <w:p w:rsidR="002E6DCC" w:rsidRPr="00DD31F7" w:rsidRDefault="00310C36" w:rsidP="001E57D4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1/2</w:t>
      </w:r>
      <w:r w:rsidR="002E6DCC">
        <w:rPr>
          <w:rFonts w:asciiTheme="minorHAnsi" w:hAnsiTheme="minorHAnsi"/>
          <w:sz w:val="22"/>
          <w:szCs w:val="22"/>
        </w:rPr>
        <w:t xml:space="preserve"> A4 page (one si</w:t>
      </w:r>
      <w:r w:rsidR="00547F37">
        <w:rPr>
          <w:rFonts w:asciiTheme="minorHAnsi" w:hAnsiTheme="minorHAnsi"/>
          <w:sz w:val="22"/>
          <w:szCs w:val="22"/>
        </w:rPr>
        <w:t>de) of handwritten notes</w:t>
      </w:r>
    </w:p>
    <w:p w:rsidR="00057241" w:rsidRPr="00DD31F7" w:rsidRDefault="00057241" w:rsidP="001E57D4">
      <w:pPr>
        <w:rPr>
          <w:rFonts w:asciiTheme="minorHAnsi" w:hAnsiTheme="minorHAnsi"/>
          <w:sz w:val="22"/>
          <w:szCs w:val="22"/>
        </w:rPr>
      </w:pPr>
    </w:p>
    <w:p w:rsidR="00DD31F7" w:rsidRPr="00DD31F7" w:rsidRDefault="00835315" w:rsidP="00DD3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Question </w:t>
      </w:r>
      <w:r w:rsidR="00310C36">
        <w:rPr>
          <w:rFonts w:asciiTheme="minorHAnsi" w:hAnsiTheme="minorHAnsi"/>
          <w:b/>
          <w:sz w:val="22"/>
          <w:szCs w:val="22"/>
        </w:rPr>
        <w:t>1</w:t>
      </w:r>
      <w:r w:rsidR="001E57D4" w:rsidRPr="00DD31F7">
        <w:rPr>
          <w:rFonts w:asciiTheme="minorHAnsi" w:hAnsiTheme="minorHAnsi"/>
          <w:b/>
          <w:sz w:val="22"/>
          <w:szCs w:val="22"/>
        </w:rPr>
        <w:t xml:space="preserve"> </w:t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44545E">
        <w:rPr>
          <w:rFonts w:asciiTheme="minorHAnsi" w:hAnsiTheme="minorHAnsi"/>
          <w:b/>
          <w:sz w:val="22"/>
          <w:szCs w:val="22"/>
        </w:rPr>
        <w:t>2</w:t>
      </w:r>
      <w:r w:rsidR="001E57D4" w:rsidRPr="00DD31F7">
        <w:rPr>
          <w:rFonts w:asciiTheme="minorHAnsi" w:hAnsiTheme="minorHAnsi"/>
          <w:b/>
          <w:sz w:val="22"/>
          <w:szCs w:val="22"/>
        </w:rPr>
        <w:t xml:space="preserve"> marks</w:t>
      </w: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Evaluate, giving answers in simplest form without indices.</w:t>
      </w: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Default="00DD31F7" w:rsidP="008A5050">
      <w:pPr>
        <w:ind w:left="720"/>
        <w:rPr>
          <w:rFonts w:asciiTheme="minorHAnsi" w:hAnsiTheme="minorHAnsi"/>
          <w:position w:val="-22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(</w:t>
      </w:r>
      <w:proofErr w:type="spellStart"/>
      <w:r w:rsidRPr="00DD31F7">
        <w:rPr>
          <w:rFonts w:asciiTheme="minorHAnsi" w:hAnsiTheme="minorHAnsi"/>
          <w:sz w:val="22"/>
          <w:szCs w:val="22"/>
        </w:rPr>
        <w:t>i</w:t>
      </w:r>
      <w:proofErr w:type="spellEnd"/>
      <w:r w:rsidRPr="00DD31F7">
        <w:rPr>
          <w:rFonts w:asciiTheme="minorHAnsi" w:hAnsiTheme="minorHAnsi"/>
          <w:sz w:val="22"/>
          <w:szCs w:val="22"/>
        </w:rPr>
        <w:t>)</w:t>
      </w:r>
      <w:r w:rsidRPr="00DD31F7">
        <w:rPr>
          <w:rFonts w:asciiTheme="minorHAnsi" w:hAnsiTheme="minorHAnsi"/>
          <w:sz w:val="22"/>
          <w:szCs w:val="22"/>
        </w:rPr>
        <w:tab/>
      </w:r>
      <m:oMath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  <w:r w:rsidRPr="00DD31F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>(ii)</w:t>
      </w:r>
      <w:r>
        <w:rPr>
          <w:rFonts w:asciiTheme="minorHAnsi" w:hAnsi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4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4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</w:p>
    <w:p w:rsidR="008A5050" w:rsidRPr="00DD31F7" w:rsidRDefault="008A5050" w:rsidP="008A5050">
      <w:pPr>
        <w:ind w:left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057241" w:rsidRDefault="00057241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057241" w:rsidRDefault="00057241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057241" w:rsidRDefault="00057241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057241" w:rsidRDefault="00057241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057241" w:rsidRPr="00DD31F7" w:rsidRDefault="00057241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713752" w:rsidRPr="00DD31F7" w:rsidRDefault="00835315" w:rsidP="00713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</w:t>
      </w:r>
      <w:r w:rsidR="00D71FC6">
        <w:rPr>
          <w:rFonts w:asciiTheme="minorHAnsi" w:hAnsiTheme="minorHAnsi"/>
          <w:b/>
          <w:sz w:val="22"/>
          <w:szCs w:val="22"/>
        </w:rPr>
        <w:t xml:space="preserve"> 2</w:t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6C2512">
        <w:rPr>
          <w:rFonts w:asciiTheme="minorHAnsi" w:hAnsiTheme="minorHAnsi"/>
          <w:b/>
          <w:sz w:val="22"/>
          <w:szCs w:val="22"/>
        </w:rPr>
        <w:t>8</w:t>
      </w:r>
      <w:r w:rsidR="00713752" w:rsidRPr="00DD31F7">
        <w:rPr>
          <w:rFonts w:asciiTheme="minorHAnsi" w:hAnsiTheme="minorHAnsi"/>
          <w:b/>
          <w:sz w:val="22"/>
          <w:szCs w:val="22"/>
        </w:rPr>
        <w:t xml:space="preserve"> marks</w:t>
      </w: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Simplify each of the following expressing answers with positive indices where appropriate.</w:t>
      </w:r>
    </w:p>
    <w:p w:rsidR="00DD31F7" w:rsidRPr="00DD31F7" w:rsidRDefault="00DD31F7" w:rsidP="00DD31F7">
      <w:pPr>
        <w:rPr>
          <w:rFonts w:asciiTheme="minorHAnsi" w:hAnsiTheme="minorHAnsi" w:cs="Arial"/>
          <w:sz w:val="22"/>
          <w:szCs w:val="22"/>
        </w:rPr>
      </w:pPr>
    </w:p>
    <w:p w:rsidR="006C2512" w:rsidRDefault="00DD31F7" w:rsidP="00DD31F7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 w:cs="Arial"/>
          <w:sz w:val="22"/>
          <w:szCs w:val="22"/>
        </w:rPr>
        <w:t>(a)</w:t>
      </w:r>
      <w:r w:rsidRPr="00DD31F7">
        <w:rPr>
          <w:rFonts w:asciiTheme="minorHAnsi" w:hAnsiTheme="minorHAnsi" w:cs="Arial"/>
          <w:sz w:val="22"/>
          <w:szCs w:val="22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Arial"/>
                    <w:sz w:val="32"/>
                    <w:szCs w:val="32"/>
                  </w:rPr>
                  <m:t>b)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-2</m:t>
                </m:r>
              </m:sup>
            </m:sSup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(ab)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</m:den>
        </m:f>
      </m:oMath>
      <w:r w:rsidRPr="00DD31F7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>(b)</w:t>
      </w:r>
      <w:r w:rsidRPr="00DD31F7">
        <w:rPr>
          <w:rFonts w:asciiTheme="minorHAnsi" w:hAnsiTheme="minorHAnsi" w:cs="Arial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>9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5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7</m:t>
                    </m:r>
                  </m:sup>
                </m:sSup>
              </m:den>
            </m:f>
            <m:r>
              <w:rPr>
                <w:rFonts w:ascii="Cambria Math" w:hAnsi="Cambria Math" w:cs="Arial"/>
                <w:sz w:val="32"/>
                <w:szCs w:val="32"/>
              </w:rPr>
              <m:t>)</m:t>
            </m:r>
          </m:e>
          <m:sup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sup>
        </m:sSup>
      </m:oMath>
      <w:r w:rsidRPr="00DD31F7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>(c)</w:t>
      </w:r>
      <w:r w:rsidRPr="00DD31F7">
        <w:rPr>
          <w:rFonts w:asciiTheme="minorHAnsi" w:hAnsiTheme="minorHAnsi" w:cs="Arial"/>
          <w:sz w:val="22"/>
          <w:szCs w:val="22"/>
        </w:rPr>
        <w:tab/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0</m:t>
                </m:r>
              </m:sup>
            </m:sSup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b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c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0</m:t>
                </m:r>
              </m:sup>
            </m:sSup>
          </m:den>
        </m:f>
      </m:oMath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ab/>
      </w: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DD31F7" w:rsidRDefault="00DD31F7" w:rsidP="00DD31F7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 w:cs="Arial"/>
          <w:sz w:val="22"/>
          <w:szCs w:val="22"/>
        </w:rPr>
        <w:t>(d)</w:t>
      </w:r>
      <w:r w:rsidRPr="00DD31F7">
        <w:rPr>
          <w:rFonts w:asciiTheme="minorHAnsi" w:hAnsiTheme="minorHAnsi" w:cs="Arial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(</m:t>
            </m:r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>3a</m:t>
                </m:r>
              </m:num>
              <m:den>
                <m:r>
                  <w:rPr>
                    <w:rFonts w:ascii="Cambria Math" w:hAnsi="Cambria Math" w:cs="Arial"/>
                    <w:sz w:val="32"/>
                    <w:szCs w:val="32"/>
                  </w:rPr>
                  <m:t>2b</m:t>
                </m:r>
              </m:den>
            </m:f>
            <m:r>
              <w:rPr>
                <w:rFonts w:ascii="Cambria Math" w:hAnsi="Cambria Math" w:cs="Arial"/>
                <w:sz w:val="32"/>
                <w:szCs w:val="32"/>
              </w:rPr>
              <m:t>)</m:t>
            </m:r>
          </m:e>
          <m:sup>
            <m:r>
              <w:rPr>
                <w:rFonts w:ascii="Cambria Math" w:hAnsi="Cambria Math" w:cs="Arial"/>
                <w:sz w:val="32"/>
                <w:szCs w:val="32"/>
              </w:rPr>
              <m:t>-2</m:t>
            </m:r>
          </m:sup>
        </m:sSup>
      </m:oMath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  <w:t>(e)</w:t>
      </w:r>
      <w:r w:rsidR="009E4D02">
        <w:rPr>
          <w:rFonts w:asciiTheme="minorHAnsi" w:hAnsiTheme="minorHAnsi" w:cs="Arial"/>
          <w:sz w:val="22"/>
          <w:szCs w:val="22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4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Arial"/>
            <w:sz w:val="24"/>
            <w:szCs w:val="24"/>
          </w:rPr>
          <m:t>×3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-5</m:t>
            </m:r>
          </m:sup>
        </m:sSup>
      </m:oMath>
      <w:r w:rsidR="009E4D02">
        <w:rPr>
          <w:rFonts w:asciiTheme="minorHAnsi" w:hAnsiTheme="minorHAnsi"/>
          <w:sz w:val="22"/>
          <w:szCs w:val="22"/>
        </w:rPr>
        <w:t xml:space="preserve"> </w:t>
      </w: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Pr="00DD31F7" w:rsidRDefault="006C2512" w:rsidP="00DD31F7">
      <w:pPr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713752" w:rsidRPr="00DD31F7" w:rsidRDefault="00835315" w:rsidP="00713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>Question 5</w:t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C5392E">
        <w:rPr>
          <w:rFonts w:asciiTheme="minorHAnsi" w:hAnsiTheme="minorHAnsi"/>
          <w:b/>
          <w:sz w:val="22"/>
          <w:szCs w:val="22"/>
        </w:rPr>
        <w:t>4</w:t>
      </w:r>
      <w:r w:rsidR="00547F37">
        <w:rPr>
          <w:rFonts w:asciiTheme="minorHAnsi" w:hAnsiTheme="minorHAnsi"/>
          <w:b/>
          <w:sz w:val="22"/>
          <w:szCs w:val="22"/>
        </w:rPr>
        <w:t xml:space="preserve"> </w:t>
      </w:r>
      <w:r w:rsidR="00713752" w:rsidRPr="00DD31F7">
        <w:rPr>
          <w:rFonts w:asciiTheme="minorHAnsi" w:hAnsiTheme="minorHAnsi"/>
          <w:b/>
          <w:sz w:val="22"/>
          <w:szCs w:val="22"/>
        </w:rPr>
        <w:t>marks</w:t>
      </w: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Solve each of the following equations.</w:t>
      </w: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DD31F7" w:rsidRDefault="00DD31F7" w:rsidP="00DD31F7">
      <w:pPr>
        <w:rPr>
          <w:rFonts w:asciiTheme="minorHAnsi" w:hAnsiTheme="minorHAnsi"/>
          <w:position w:val="-6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(a)</w:t>
      </w:r>
      <w:r w:rsidRPr="00DD31F7">
        <w:rPr>
          <w:rFonts w:asciiTheme="minorHAnsi" w:hAnsiTheme="minorHAnsi"/>
          <w:sz w:val="22"/>
          <w:szCs w:val="22"/>
        </w:rP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2.38×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7</m:t>
                </m:r>
              </m:sup>
            </m:sSup>
          </m:num>
          <m:den>
            <m:r>
              <w:rPr>
                <w:rFonts w:ascii="Cambria Math" w:hAnsi="Cambria Math"/>
                <w:sz w:val="32"/>
                <w:szCs w:val="32"/>
              </w:rPr>
              <m:t>1.02×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sup>
            </m:sSup>
          </m:den>
        </m:f>
      </m:oMath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ab/>
      </w:r>
      <w:r w:rsidR="006C2512">
        <w:rPr>
          <w:rFonts w:asciiTheme="minorHAnsi" w:hAnsiTheme="minorHAnsi"/>
          <w:sz w:val="22"/>
          <w:szCs w:val="22"/>
        </w:rPr>
        <w:tab/>
      </w:r>
      <w:r w:rsidR="006C2512">
        <w:rPr>
          <w:rFonts w:asciiTheme="minorHAnsi" w:hAnsiTheme="minorHAnsi"/>
          <w:sz w:val="22"/>
          <w:szCs w:val="22"/>
        </w:rPr>
        <w:tab/>
      </w:r>
      <w:r w:rsidR="006C2512">
        <w:rPr>
          <w:rFonts w:asciiTheme="minorHAnsi" w:hAnsiTheme="minorHAnsi"/>
          <w:sz w:val="22"/>
          <w:szCs w:val="22"/>
        </w:rPr>
        <w:tab/>
      </w:r>
      <w:r w:rsidR="006C2512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>(b)</w:t>
      </w:r>
      <w:r w:rsidRPr="00DD31F7">
        <w:rPr>
          <w:rFonts w:asciiTheme="minorHAnsi" w:hAnsi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9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2x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27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x-1</m:t>
            </m:r>
          </m:sup>
        </m:sSup>
      </m:oMath>
    </w:p>
    <w:p w:rsidR="007243DE" w:rsidRDefault="007243DE" w:rsidP="00DD31F7">
      <w:pPr>
        <w:rPr>
          <w:rFonts w:asciiTheme="minorHAnsi" w:hAnsiTheme="minorHAnsi"/>
          <w:position w:val="-6"/>
          <w:sz w:val="22"/>
          <w:szCs w:val="22"/>
        </w:rPr>
      </w:pPr>
    </w:p>
    <w:p w:rsidR="007243DE" w:rsidRPr="00DD31F7" w:rsidRDefault="007243DE" w:rsidP="00DD31F7">
      <w:pPr>
        <w:rPr>
          <w:rFonts w:asciiTheme="minorHAnsi" w:hAnsiTheme="minorHAnsi"/>
          <w:sz w:val="22"/>
          <w:szCs w:val="22"/>
        </w:rPr>
      </w:pPr>
    </w:p>
    <w:p w:rsidR="00160633" w:rsidRDefault="00160633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057241" w:rsidRDefault="00057241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B15CF1" w:rsidRDefault="00B15CF1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B15CF1" w:rsidRDefault="00B15CF1">
      <w:pPr>
        <w:spacing w:after="200" w:line="276" w:lineRule="auto"/>
        <w:rPr>
          <w:rFonts w:asciiTheme="minorHAnsi" w:hAnsiTheme="minorHAnsi"/>
          <w:sz w:val="22"/>
          <w:szCs w:val="22"/>
        </w:rPr>
      </w:pPr>
      <w:bookmarkStart w:id="0" w:name="_GoBack"/>
    </w:p>
    <w:bookmarkEnd w:id="0"/>
    <w:p w:rsidR="00B15CF1" w:rsidRPr="00DD31F7" w:rsidRDefault="00B15CF1" w:rsidP="00B1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 5</w:t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="0044545E">
        <w:rPr>
          <w:rFonts w:asciiTheme="minorHAnsi" w:hAnsiTheme="minorHAnsi"/>
          <w:b/>
          <w:sz w:val="22"/>
          <w:szCs w:val="22"/>
        </w:rPr>
        <w:t>6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DD31F7">
        <w:rPr>
          <w:rFonts w:asciiTheme="minorHAnsi" w:hAnsiTheme="minorHAnsi"/>
          <w:b/>
          <w:sz w:val="22"/>
          <w:szCs w:val="22"/>
        </w:rPr>
        <w:t>marks</w:t>
      </w:r>
    </w:p>
    <w:p w:rsidR="00057241" w:rsidRDefault="00057241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B15CF1" w:rsidRDefault="00B15CF1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Evaluate the following</w:t>
      </w:r>
    </w:p>
    <w:p w:rsidR="00B15CF1" w:rsidRPr="0044545E" w:rsidRDefault="00B15CF1" w:rsidP="00B15CF1">
      <w:pPr>
        <w:pStyle w:val="ListParagraph"/>
        <w:numPr>
          <w:ilvl w:val="0"/>
          <w:numId w:val="16"/>
        </w:numPr>
        <w:spacing w:after="200" w:line="276" w:lineRule="auto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 xml:space="preserve">      125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den>
            </m:f>
          </m:sup>
        </m:sSup>
      </m:oMath>
      <w:r>
        <w:rPr>
          <w:rFonts w:asciiTheme="minorHAnsi" w:hAnsiTheme="minorHAnsi"/>
          <w:sz w:val="22"/>
          <w:szCs w:val="22"/>
        </w:rPr>
        <w:t xml:space="preserve">  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 xml:space="preserve">(b)        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9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32"/>
            <w:szCs w:val="32"/>
          </w:rPr>
          <m:t>+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16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4</m:t>
                </m:r>
              </m:den>
            </m:f>
          </m:sup>
        </m:sSup>
      </m:oMath>
    </w:p>
    <w:p w:rsidR="00B15CF1" w:rsidRDefault="00B15CF1" w:rsidP="00B15CF1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B15CF1" w:rsidRDefault="00B15CF1" w:rsidP="00B15CF1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B15CF1" w:rsidRDefault="00B15CF1" w:rsidP="00B15CF1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B15CF1" w:rsidRDefault="00B15CF1" w:rsidP="00B15CF1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B15CF1" w:rsidRPr="00B15CF1" w:rsidRDefault="00B15CF1" w:rsidP="00B15CF1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(c)</w:t>
      </w:r>
      <w:r>
        <w:rPr>
          <w:rFonts w:asciiTheme="minorHAnsi" w:hAnsi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(8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9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3</m:t>
                </m:r>
              </m:den>
            </m:f>
          </m:sup>
        </m:sSup>
      </m:oMath>
    </w:p>
    <w:p w:rsidR="00057241" w:rsidRDefault="00057241">
      <w:pPr>
        <w:spacing w:after="200" w:line="276" w:lineRule="auto"/>
        <w:rPr>
          <w:rFonts w:asciiTheme="minorHAnsi" w:hAnsiTheme="minorHAnsi"/>
          <w:sz w:val="22"/>
          <w:szCs w:val="22"/>
        </w:rPr>
      </w:pPr>
    </w:p>
    <w:p w:rsidR="00990079" w:rsidRPr="00961D27" w:rsidRDefault="00990079" w:rsidP="00A53467">
      <w:pPr>
        <w:jc w:val="center"/>
        <w:rPr>
          <w:rFonts w:asciiTheme="minorHAnsi" w:hAnsiTheme="minorHAnsi"/>
          <w:sz w:val="22"/>
          <w:szCs w:val="22"/>
        </w:rPr>
      </w:pPr>
    </w:p>
    <w:sectPr w:rsidR="00990079" w:rsidRPr="00961D27" w:rsidSect="003264A5">
      <w:footerReference w:type="default" r:id="rId8"/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B31" w:rsidRDefault="00B41B31" w:rsidP="000C487B">
      <w:r>
        <w:separator/>
      </w:r>
    </w:p>
  </w:endnote>
  <w:endnote w:type="continuationSeparator" w:id="0">
    <w:p w:rsidR="00B41B31" w:rsidRDefault="00B41B31" w:rsidP="000C4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42E" w:rsidRPr="000C487B" w:rsidRDefault="000D042E" w:rsidP="000C487B">
    <w:pPr>
      <w:pStyle w:val="Footer"/>
      <w:pBdr>
        <w:top w:val="single" w:sz="4" w:space="1" w:color="auto"/>
      </w:pBdr>
      <w:jc w:val="right"/>
      <w:rPr>
        <w:rFonts w:asciiTheme="minorHAnsi" w:hAnsiTheme="minorHAnsi" w:cs="Arial"/>
        <w:sz w:val="16"/>
      </w:rPr>
    </w:pPr>
    <w:r w:rsidRPr="00DD5F2D">
      <w:rPr>
        <w:rFonts w:asciiTheme="minorHAnsi" w:hAnsiTheme="minorHAnsi" w:cs="Arial"/>
        <w:sz w:val="16"/>
      </w:rPr>
      <w:t xml:space="preserve">    </w:t>
    </w:r>
    <w:r w:rsidRPr="00DD5F2D">
      <w:rPr>
        <w:rFonts w:asciiTheme="minorHAnsi" w:hAnsiTheme="minorHAnsi" w:cs="Arial"/>
        <w:snapToGrid w:val="0"/>
        <w:sz w:val="16"/>
      </w:rPr>
      <w:fldChar w:fldCharType="begin"/>
    </w:r>
    <w:r w:rsidRPr="00DD5F2D">
      <w:rPr>
        <w:rFonts w:asciiTheme="minorHAnsi" w:hAnsiTheme="minorHAnsi" w:cs="Arial"/>
        <w:snapToGrid w:val="0"/>
        <w:sz w:val="16"/>
      </w:rPr>
      <w:instrText xml:space="preserve"> FILENAME \p </w:instrText>
    </w:r>
    <w:r w:rsidRPr="00DD5F2D">
      <w:rPr>
        <w:rFonts w:asciiTheme="minorHAnsi" w:hAnsiTheme="minorHAnsi" w:cs="Arial"/>
        <w:snapToGrid w:val="0"/>
        <w:sz w:val="16"/>
      </w:rPr>
      <w:fldChar w:fldCharType="separate"/>
    </w:r>
    <w:r w:rsidR="00C5392E">
      <w:rPr>
        <w:rFonts w:asciiTheme="minorHAnsi" w:hAnsiTheme="minorHAnsi" w:cs="Arial"/>
        <w:noProof/>
        <w:snapToGrid w:val="0"/>
        <w:sz w:val="16"/>
      </w:rPr>
      <w:t>D:\ClassWork\10A\IndexLawsMiniTest.docx</w:t>
    </w:r>
    <w:r w:rsidRPr="00DD5F2D">
      <w:rPr>
        <w:rFonts w:asciiTheme="minorHAnsi" w:hAnsiTheme="minorHAnsi" w:cs="Arial"/>
        <w:snapToGrid w:val="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B31" w:rsidRDefault="00B41B31" w:rsidP="000C487B">
      <w:r>
        <w:separator/>
      </w:r>
    </w:p>
  </w:footnote>
  <w:footnote w:type="continuationSeparator" w:id="0">
    <w:p w:rsidR="00B41B31" w:rsidRDefault="00B41B31" w:rsidP="000C48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94E50"/>
    <w:multiLevelType w:val="hybridMultilevel"/>
    <w:tmpl w:val="7B20FFA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62FCC"/>
    <w:multiLevelType w:val="hybridMultilevel"/>
    <w:tmpl w:val="4798EB96"/>
    <w:lvl w:ilvl="0" w:tplc="848ED0B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5F3DBE"/>
    <w:multiLevelType w:val="hybridMultilevel"/>
    <w:tmpl w:val="697ACA82"/>
    <w:lvl w:ilvl="0" w:tplc="0636943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C04915"/>
    <w:multiLevelType w:val="hybridMultilevel"/>
    <w:tmpl w:val="860AB060"/>
    <w:lvl w:ilvl="0" w:tplc="8AB4BF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34864"/>
    <w:multiLevelType w:val="singleLevel"/>
    <w:tmpl w:val="C83E778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45F4667E"/>
    <w:multiLevelType w:val="hybridMultilevel"/>
    <w:tmpl w:val="74DA587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7740D"/>
    <w:multiLevelType w:val="hybridMultilevel"/>
    <w:tmpl w:val="F3C6875A"/>
    <w:lvl w:ilvl="0" w:tplc="0588AF0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010DE0"/>
    <w:multiLevelType w:val="hybridMultilevel"/>
    <w:tmpl w:val="46F6AE0A"/>
    <w:lvl w:ilvl="0" w:tplc="19F41B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7C245F"/>
    <w:multiLevelType w:val="hybridMultilevel"/>
    <w:tmpl w:val="4E2418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B65C4"/>
    <w:multiLevelType w:val="hybridMultilevel"/>
    <w:tmpl w:val="6776ACC0"/>
    <w:lvl w:ilvl="0" w:tplc="11926C3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64781DBD"/>
    <w:multiLevelType w:val="hybridMultilevel"/>
    <w:tmpl w:val="8A2ACECC"/>
    <w:lvl w:ilvl="0" w:tplc="0C090017">
      <w:start w:val="1"/>
      <w:numFmt w:val="lowerLetter"/>
      <w:pStyle w:val="PTableTextNumbereda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bodytext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7C546EB"/>
    <w:multiLevelType w:val="hybridMultilevel"/>
    <w:tmpl w:val="3098A5A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EE601E"/>
    <w:multiLevelType w:val="hybridMultilevel"/>
    <w:tmpl w:val="EF565774"/>
    <w:lvl w:ilvl="0" w:tplc="DD546C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067348"/>
    <w:multiLevelType w:val="hybridMultilevel"/>
    <w:tmpl w:val="1B5CDB8A"/>
    <w:lvl w:ilvl="0" w:tplc="0C090017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3850623"/>
    <w:multiLevelType w:val="hybridMultilevel"/>
    <w:tmpl w:val="0DACCDE6"/>
    <w:lvl w:ilvl="0" w:tplc="0C090017">
      <w:start w:val="1"/>
      <w:numFmt w:val="lowerLetter"/>
      <w:lvlText w:val="%1)"/>
      <w:lvlJc w:val="left"/>
      <w:pPr>
        <w:ind w:left="1571" w:hanging="360"/>
      </w:p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755D32A5"/>
    <w:multiLevelType w:val="hybridMultilevel"/>
    <w:tmpl w:val="F948D13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13"/>
  </w:num>
  <w:num w:numId="4">
    <w:abstractNumId w:val="1"/>
  </w:num>
  <w:num w:numId="5">
    <w:abstractNumId w:val="15"/>
  </w:num>
  <w:num w:numId="6">
    <w:abstractNumId w:val="6"/>
  </w:num>
  <w:num w:numId="7">
    <w:abstractNumId w:val="0"/>
  </w:num>
  <w:num w:numId="8">
    <w:abstractNumId w:val="11"/>
  </w:num>
  <w:num w:numId="9">
    <w:abstractNumId w:val="4"/>
  </w:num>
  <w:num w:numId="10">
    <w:abstractNumId w:val="9"/>
  </w:num>
  <w:num w:numId="11">
    <w:abstractNumId w:val="12"/>
  </w:num>
  <w:num w:numId="12">
    <w:abstractNumId w:val="3"/>
  </w:num>
  <w:num w:numId="13">
    <w:abstractNumId w:val="8"/>
  </w:num>
  <w:num w:numId="14">
    <w:abstractNumId w:val="7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7D4"/>
    <w:rsid w:val="00010B16"/>
    <w:rsid w:val="00022D9B"/>
    <w:rsid w:val="000239B0"/>
    <w:rsid w:val="00026A76"/>
    <w:rsid w:val="00034081"/>
    <w:rsid w:val="000474C2"/>
    <w:rsid w:val="00056A43"/>
    <w:rsid w:val="00057241"/>
    <w:rsid w:val="000746AF"/>
    <w:rsid w:val="000763AC"/>
    <w:rsid w:val="00080064"/>
    <w:rsid w:val="000820A7"/>
    <w:rsid w:val="00087C88"/>
    <w:rsid w:val="000A1D4D"/>
    <w:rsid w:val="000C487B"/>
    <w:rsid w:val="000D042E"/>
    <w:rsid w:val="000E1A8B"/>
    <w:rsid w:val="000E7F08"/>
    <w:rsid w:val="00104C73"/>
    <w:rsid w:val="00111ACC"/>
    <w:rsid w:val="001159EE"/>
    <w:rsid w:val="001370D1"/>
    <w:rsid w:val="0014788A"/>
    <w:rsid w:val="00160633"/>
    <w:rsid w:val="001774AD"/>
    <w:rsid w:val="00187483"/>
    <w:rsid w:val="0019120F"/>
    <w:rsid w:val="001A33F3"/>
    <w:rsid w:val="001A4A4F"/>
    <w:rsid w:val="001B05B9"/>
    <w:rsid w:val="001B4DCC"/>
    <w:rsid w:val="001B5252"/>
    <w:rsid w:val="001D1686"/>
    <w:rsid w:val="001E35FE"/>
    <w:rsid w:val="001E57D4"/>
    <w:rsid w:val="0020470E"/>
    <w:rsid w:val="00251AE2"/>
    <w:rsid w:val="002652C3"/>
    <w:rsid w:val="00267F2A"/>
    <w:rsid w:val="00295EE0"/>
    <w:rsid w:val="002A002E"/>
    <w:rsid w:val="002A78F0"/>
    <w:rsid w:val="002B2A2A"/>
    <w:rsid w:val="002B4B28"/>
    <w:rsid w:val="002C1AD4"/>
    <w:rsid w:val="002E6DCC"/>
    <w:rsid w:val="002E6E5C"/>
    <w:rsid w:val="00310C36"/>
    <w:rsid w:val="0031277B"/>
    <w:rsid w:val="00317827"/>
    <w:rsid w:val="003264A5"/>
    <w:rsid w:val="003275C8"/>
    <w:rsid w:val="0035206B"/>
    <w:rsid w:val="003859BA"/>
    <w:rsid w:val="00390675"/>
    <w:rsid w:val="003A1F09"/>
    <w:rsid w:val="003B73C5"/>
    <w:rsid w:val="003E7C25"/>
    <w:rsid w:val="004169A7"/>
    <w:rsid w:val="00424A9F"/>
    <w:rsid w:val="004310FB"/>
    <w:rsid w:val="0044545E"/>
    <w:rsid w:val="00463B80"/>
    <w:rsid w:val="00475E28"/>
    <w:rsid w:val="004760F7"/>
    <w:rsid w:val="00493081"/>
    <w:rsid w:val="004A2505"/>
    <w:rsid w:val="004B4CDE"/>
    <w:rsid w:val="004C3042"/>
    <w:rsid w:val="00501AA2"/>
    <w:rsid w:val="005138C0"/>
    <w:rsid w:val="005248EF"/>
    <w:rsid w:val="0054311C"/>
    <w:rsid w:val="00547F37"/>
    <w:rsid w:val="00587C1A"/>
    <w:rsid w:val="005B6B79"/>
    <w:rsid w:val="005B6D0F"/>
    <w:rsid w:val="005D07FD"/>
    <w:rsid w:val="005D2722"/>
    <w:rsid w:val="005E31E0"/>
    <w:rsid w:val="00633AC2"/>
    <w:rsid w:val="006379D4"/>
    <w:rsid w:val="00673D4A"/>
    <w:rsid w:val="00676F2F"/>
    <w:rsid w:val="006828CB"/>
    <w:rsid w:val="006841A6"/>
    <w:rsid w:val="006845F9"/>
    <w:rsid w:val="006C1064"/>
    <w:rsid w:val="006C2512"/>
    <w:rsid w:val="006D0EB2"/>
    <w:rsid w:val="006E208D"/>
    <w:rsid w:val="00700387"/>
    <w:rsid w:val="00701E26"/>
    <w:rsid w:val="00713752"/>
    <w:rsid w:val="00716B77"/>
    <w:rsid w:val="007243DE"/>
    <w:rsid w:val="00727CED"/>
    <w:rsid w:val="0076761A"/>
    <w:rsid w:val="0077244B"/>
    <w:rsid w:val="007832EF"/>
    <w:rsid w:val="00786D98"/>
    <w:rsid w:val="0079759B"/>
    <w:rsid w:val="007B0912"/>
    <w:rsid w:val="007B4EE9"/>
    <w:rsid w:val="007F1BCF"/>
    <w:rsid w:val="00805B0F"/>
    <w:rsid w:val="00822E96"/>
    <w:rsid w:val="00830D6A"/>
    <w:rsid w:val="00835315"/>
    <w:rsid w:val="0084323B"/>
    <w:rsid w:val="00853E7A"/>
    <w:rsid w:val="00857814"/>
    <w:rsid w:val="0086502B"/>
    <w:rsid w:val="0087341D"/>
    <w:rsid w:val="008748E6"/>
    <w:rsid w:val="008933EB"/>
    <w:rsid w:val="008A284F"/>
    <w:rsid w:val="008A5050"/>
    <w:rsid w:val="008C0C03"/>
    <w:rsid w:val="008D1EEF"/>
    <w:rsid w:val="00917AC5"/>
    <w:rsid w:val="009575A1"/>
    <w:rsid w:val="00961D27"/>
    <w:rsid w:val="00972089"/>
    <w:rsid w:val="00990079"/>
    <w:rsid w:val="009B0785"/>
    <w:rsid w:val="009B287D"/>
    <w:rsid w:val="009D2EE0"/>
    <w:rsid w:val="009E4D02"/>
    <w:rsid w:val="009E7B5F"/>
    <w:rsid w:val="00A03130"/>
    <w:rsid w:val="00A07F7D"/>
    <w:rsid w:val="00A23616"/>
    <w:rsid w:val="00A505EB"/>
    <w:rsid w:val="00A517B6"/>
    <w:rsid w:val="00A53467"/>
    <w:rsid w:val="00A66893"/>
    <w:rsid w:val="00A74EF1"/>
    <w:rsid w:val="00AB4732"/>
    <w:rsid w:val="00B15CF1"/>
    <w:rsid w:val="00B2593C"/>
    <w:rsid w:val="00B41B31"/>
    <w:rsid w:val="00B63F6E"/>
    <w:rsid w:val="00B72940"/>
    <w:rsid w:val="00B75C62"/>
    <w:rsid w:val="00B9769B"/>
    <w:rsid w:val="00BA188B"/>
    <w:rsid w:val="00BB1039"/>
    <w:rsid w:val="00BC4C45"/>
    <w:rsid w:val="00BC5992"/>
    <w:rsid w:val="00BD1B36"/>
    <w:rsid w:val="00BE5EBE"/>
    <w:rsid w:val="00BE669B"/>
    <w:rsid w:val="00BF21BA"/>
    <w:rsid w:val="00BF2C97"/>
    <w:rsid w:val="00C1214D"/>
    <w:rsid w:val="00C13F67"/>
    <w:rsid w:val="00C40374"/>
    <w:rsid w:val="00C5392E"/>
    <w:rsid w:val="00C87C36"/>
    <w:rsid w:val="00C94620"/>
    <w:rsid w:val="00CB6E6E"/>
    <w:rsid w:val="00CC0640"/>
    <w:rsid w:val="00CE4612"/>
    <w:rsid w:val="00CE59F5"/>
    <w:rsid w:val="00CF1174"/>
    <w:rsid w:val="00D140B9"/>
    <w:rsid w:val="00D30CA4"/>
    <w:rsid w:val="00D30E7F"/>
    <w:rsid w:val="00D6516D"/>
    <w:rsid w:val="00D71FC6"/>
    <w:rsid w:val="00D73B50"/>
    <w:rsid w:val="00D809AB"/>
    <w:rsid w:val="00DA4F3C"/>
    <w:rsid w:val="00DA635C"/>
    <w:rsid w:val="00DB153C"/>
    <w:rsid w:val="00DD31F7"/>
    <w:rsid w:val="00E0168B"/>
    <w:rsid w:val="00E161D2"/>
    <w:rsid w:val="00E2199F"/>
    <w:rsid w:val="00E47D1A"/>
    <w:rsid w:val="00EC5C98"/>
    <w:rsid w:val="00ED2654"/>
    <w:rsid w:val="00ED3042"/>
    <w:rsid w:val="00EE3EE3"/>
    <w:rsid w:val="00EE7C95"/>
    <w:rsid w:val="00EF2EC8"/>
    <w:rsid w:val="00F03DE5"/>
    <w:rsid w:val="00F33079"/>
    <w:rsid w:val="00F34CFC"/>
    <w:rsid w:val="00F506A7"/>
    <w:rsid w:val="00F571DB"/>
    <w:rsid w:val="00F75573"/>
    <w:rsid w:val="00F76992"/>
    <w:rsid w:val="00F82652"/>
    <w:rsid w:val="00F96795"/>
    <w:rsid w:val="00F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C2AAE3-CDE6-49B1-8B8A-29197AF0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E57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1E57D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57D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1E57D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E57D4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1E57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57D4"/>
    <w:pPr>
      <w:ind w:left="720"/>
      <w:contextualSpacing/>
    </w:pPr>
  </w:style>
  <w:style w:type="paragraph" w:customStyle="1" w:styleId="PTableTextFO">
    <w:name w:val="P: Table Text FO"/>
    <w:rsid w:val="001E57D4"/>
    <w:pPr>
      <w:widowControl w:val="0"/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  <w:style w:type="paragraph" w:customStyle="1" w:styleId="PTableTextNumbereda">
    <w:name w:val="P: Table Text Numbered a"/>
    <w:rsid w:val="001E57D4"/>
    <w:pPr>
      <w:widowControl w:val="0"/>
      <w:numPr>
        <w:numId w:val="1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PTablebodytext">
    <w:name w:val="P: Table body text"/>
    <w:basedOn w:val="Normal"/>
    <w:rsid w:val="001E57D4"/>
    <w:pPr>
      <w:numPr>
        <w:ilvl w:val="1"/>
        <w:numId w:val="1"/>
      </w:numPr>
      <w:tabs>
        <w:tab w:val="clear" w:pos="1364"/>
        <w:tab w:val="left" w:pos="284"/>
      </w:tabs>
      <w:spacing w:before="40" w:after="80"/>
      <w:ind w:left="0" w:firstLine="0"/>
    </w:pPr>
    <w:rPr>
      <w:sz w:val="24"/>
    </w:rPr>
  </w:style>
  <w:style w:type="character" w:customStyle="1" w:styleId="PItalicAsIs">
    <w:name w:val="P: Italic As Is"/>
    <w:rsid w:val="001E57D4"/>
    <w:rPr>
      <w:i/>
    </w:rPr>
  </w:style>
  <w:style w:type="paragraph" w:styleId="Footer">
    <w:name w:val="footer"/>
    <w:basedOn w:val="Normal"/>
    <w:link w:val="FooterChar"/>
    <w:unhideWhenUsed/>
    <w:rsid w:val="000C48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87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3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3AC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E4D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Natasha Dhue</dc:creator>
  <cp:lastModifiedBy>Natasha</cp:lastModifiedBy>
  <cp:revision>6</cp:revision>
  <cp:lastPrinted>2017-03-15T11:55:00Z</cp:lastPrinted>
  <dcterms:created xsi:type="dcterms:W3CDTF">2017-03-15T10:37:00Z</dcterms:created>
  <dcterms:modified xsi:type="dcterms:W3CDTF">2017-03-15T13:00:00Z</dcterms:modified>
</cp:coreProperties>
</file>