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730" w:tblpY="-251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054FF3" w:rsidRPr="00D37659" w14:paraId="0DCC8861" w14:textId="77777777" w:rsidTr="00054FF3">
        <w:tc>
          <w:tcPr>
            <w:tcW w:w="10188" w:type="dxa"/>
          </w:tcPr>
          <w:p w14:paraId="6DA91B21" w14:textId="77777777" w:rsidR="00054FF3" w:rsidRPr="000742D3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noProof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413CAB4D" wp14:editId="4F8481FD">
                  <wp:simplePos x="0" y="0"/>
                  <wp:positionH relativeFrom="column">
                    <wp:posOffset>5549265</wp:posOffset>
                  </wp:positionH>
                  <wp:positionV relativeFrom="paragraph">
                    <wp:posOffset>-97790</wp:posOffset>
                  </wp:positionV>
                  <wp:extent cx="974283" cy="10947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283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0B82A47F" w14:textId="53D5C51E" w:rsidR="00054FF3" w:rsidRPr="00962BB4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0742D3">
              <w:rPr>
                <w:rFonts w:eastAsia="Times New Roman" w:cstheme="minorHAnsi"/>
                <w:b/>
                <w:sz w:val="32"/>
                <w:szCs w:val="32"/>
              </w:rPr>
              <w:t xml:space="preserve">Pathway </w:t>
            </w:r>
            <w:r w:rsidR="000B10F1">
              <w:rPr>
                <w:rFonts w:eastAsia="Times New Roman" w:cstheme="minorHAnsi"/>
                <w:b/>
                <w:sz w:val="32"/>
                <w:szCs w:val="32"/>
              </w:rPr>
              <w:t>1</w:t>
            </w:r>
          </w:p>
          <w:p w14:paraId="0555FD3A" w14:textId="77777777" w:rsidR="00054FF3" w:rsidRPr="000742D3" w:rsidRDefault="00054FF3" w:rsidP="00054FF3">
            <w:pPr>
              <w:spacing w:after="0" w:line="240" w:lineRule="auto"/>
              <w:ind w:left="357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  <w:color w:val="000000"/>
                <w:sz w:val="27"/>
                <w:szCs w:val="27"/>
              </w:rPr>
              <w:t>Probability</w:t>
            </w:r>
          </w:p>
          <w:p w14:paraId="4EE04BE6" w14:textId="77777777" w:rsidR="00054FF3" w:rsidRPr="000742D3" w:rsidRDefault="00054FF3" w:rsidP="00054FF3">
            <w:pPr>
              <w:spacing w:after="0" w:line="240" w:lineRule="auto"/>
              <w:ind w:left="360"/>
              <w:rPr>
                <w:rFonts w:eastAsia="Times New Roman" w:cstheme="minorHAnsi"/>
                <w:b/>
              </w:rPr>
            </w:pPr>
          </w:p>
        </w:tc>
      </w:tr>
      <w:tr w:rsidR="00054FF3" w:rsidRPr="00D37659" w14:paraId="245A8F6A" w14:textId="77777777" w:rsidTr="00054FF3">
        <w:tc>
          <w:tcPr>
            <w:tcW w:w="10188" w:type="dxa"/>
          </w:tcPr>
          <w:p w14:paraId="7A98B233" w14:textId="291E2A69" w:rsidR="00054FF3" w:rsidRPr="00D37659" w:rsidRDefault="00054FF3" w:rsidP="00054FF3">
            <w:pPr>
              <w:spacing w:after="0" w:line="240" w:lineRule="auto"/>
              <w:ind w:right="333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</w:t>
            </w:r>
            <w:r w:rsidR="005B3FE5">
              <w:rPr>
                <w:rFonts w:eastAsia="Times New Roman" w:cstheme="minorHAnsi"/>
              </w:rPr>
              <w:t xml:space="preserve">                     Score:   /</w:t>
            </w:r>
            <w:r w:rsidR="000B10F1">
              <w:rPr>
                <w:rFonts w:eastAsia="Times New Roman" w:cstheme="minorHAnsi"/>
              </w:rPr>
              <w:t>27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4EF93AE0" w14:textId="1563DBBB" w:rsidR="00054FF3" w:rsidRDefault="00054FF3" w:rsidP="00054FF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 xml:space="preserve">Name: ______________________   </w:t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</w:r>
            <w:r w:rsidRPr="00D37659">
              <w:rPr>
                <w:rFonts w:eastAsia="Times New Roman" w:cstheme="minorHAnsi"/>
              </w:rPr>
              <w:tab/>
              <w:t xml:space="preserve">Total </w:t>
            </w:r>
            <w:r w:rsidR="005B3FE5">
              <w:rPr>
                <w:rFonts w:eastAsia="Times New Roman" w:cstheme="minorHAnsi"/>
              </w:rPr>
              <w:t xml:space="preserve">Time:   </w:t>
            </w:r>
            <w:r w:rsidR="000B10F1">
              <w:rPr>
                <w:rFonts w:eastAsia="Times New Roman" w:cstheme="minorHAnsi"/>
              </w:rPr>
              <w:t>3</w:t>
            </w:r>
            <w:r w:rsidR="005B3FE5">
              <w:rPr>
                <w:rFonts w:eastAsia="Times New Roman" w:cstheme="minorHAnsi"/>
              </w:rPr>
              <w:t>0</w:t>
            </w:r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A547007" w14:textId="77777777" w:rsidR="00054FF3" w:rsidRPr="00D37659" w:rsidRDefault="00054FF3" w:rsidP="00054FF3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34E0AC3E" w14:textId="77777777" w:rsidR="00741236" w:rsidRP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493A1F" w14:textId="77777777" w:rsidR="00E60A36" w:rsidRPr="00D37659" w:rsidRDefault="00E60A36" w:rsidP="00E60A36">
      <w:pPr>
        <w:tabs>
          <w:tab w:val="left" w:pos="6200"/>
        </w:tabs>
        <w:spacing w:after="0" w:line="240" w:lineRule="auto"/>
        <w:rPr>
          <w:rFonts w:eastAsia="Times New Roman" w:cstheme="minorHAnsi"/>
        </w:rPr>
      </w:pPr>
    </w:p>
    <w:p w14:paraId="5C4799B7" w14:textId="77777777" w:rsidR="00E60A36" w:rsidRPr="004225D0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</w:rPr>
      </w:pPr>
      <w:r w:rsidRPr="004225D0">
        <w:rPr>
          <w:rFonts w:ascii="Arial" w:hAnsi="Arial" w:cs="Arial"/>
          <w:b/>
          <w:i/>
        </w:rPr>
        <w:t>Full working out must be shown to get full marks.</w:t>
      </w:r>
    </w:p>
    <w:p w14:paraId="41E0F53F" w14:textId="77777777" w:rsidR="00E60A36" w:rsidRPr="00401B87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 w:rsidRPr="004225D0">
        <w:rPr>
          <w:rFonts w:ascii="Arial" w:hAnsi="Arial" w:cs="Arial"/>
          <w:b/>
          <w:i/>
        </w:rPr>
        <w:t>Attempt all questions</w:t>
      </w:r>
    </w:p>
    <w:p w14:paraId="6E2D3DB6" w14:textId="77777777" w:rsidR="00E60A36" w:rsidRPr="00394E42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sz w:val="20"/>
          <w:szCs w:val="20"/>
        </w:rPr>
      </w:pPr>
    </w:p>
    <w:p w14:paraId="58A5686D" w14:textId="77777777" w:rsidR="00E60A36" w:rsidRPr="00C46063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  <w:u w:val="single"/>
        </w:rPr>
      </w:pPr>
      <w:r w:rsidRPr="00C46063">
        <w:rPr>
          <w:rFonts w:ascii="Arial" w:hAnsi="Arial" w:cs="Arial"/>
          <w:b/>
          <w:i/>
          <w:u w:val="single"/>
        </w:rPr>
        <w:t>Resources allowed:</w:t>
      </w:r>
    </w:p>
    <w:p w14:paraId="5CA3FA6F" w14:textId="77777777" w:rsidR="00E60A36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1 A4 page, (1 side) of hand written notes</w:t>
      </w:r>
    </w:p>
    <w:p w14:paraId="19CB5030" w14:textId="77777777" w:rsidR="00E60A36" w:rsidRPr="00C46063" w:rsidRDefault="00E60A36" w:rsidP="00E60A36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pacing w:after="0" w:line="240" w:lineRule="auto"/>
        <w:ind w:left="658" w:right="425" w:firstLine="60"/>
        <w:jc w:val="center"/>
        <w:rPr>
          <w:rFonts w:ascii="Arial" w:hAnsi="Arial" w:cs="Arial"/>
        </w:rPr>
      </w:pPr>
      <w:r>
        <w:rPr>
          <w:rFonts w:ascii="Arial" w:hAnsi="Arial" w:cs="Arial"/>
          <w:b/>
          <w:i/>
        </w:rPr>
        <w:t>Calculator</w:t>
      </w:r>
    </w:p>
    <w:p w14:paraId="738D59B2" w14:textId="77777777" w:rsidR="00741236" w:rsidRP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FD3DED" w14:textId="35183D3F" w:rsidR="00741236" w:rsidRPr="00B40E27" w:rsidRDefault="008E103E" w:rsidP="00B40E27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One hundred students are asked about their favourite type of car. </w:t>
      </w:r>
      <w:r w:rsidR="00783359">
        <w:rPr>
          <w:rFonts w:ascii="Arial" w:hAnsi="Arial" w:cs="Arial"/>
          <w:sz w:val="24"/>
          <w:szCs w:val="24"/>
        </w:rPr>
        <w:t>Forty three</w:t>
      </w:r>
      <w:r>
        <w:rPr>
          <w:rFonts w:ascii="Arial" w:hAnsi="Arial" w:cs="Arial"/>
          <w:sz w:val="24"/>
          <w:szCs w:val="24"/>
        </w:rPr>
        <w:t xml:space="preserve"> liked Ford and </w:t>
      </w:r>
      <w:r w:rsidR="00783359">
        <w:rPr>
          <w:rFonts w:ascii="Arial" w:hAnsi="Arial" w:cs="Arial"/>
          <w:sz w:val="24"/>
          <w:szCs w:val="24"/>
        </w:rPr>
        <w:t>twenty one</w:t>
      </w:r>
      <w:r>
        <w:rPr>
          <w:rFonts w:ascii="Arial" w:hAnsi="Arial" w:cs="Arial"/>
          <w:sz w:val="24"/>
          <w:szCs w:val="24"/>
        </w:rPr>
        <w:t xml:space="preserve"> liked Ford </w:t>
      </w:r>
      <w:r w:rsidR="002A294F">
        <w:rPr>
          <w:rFonts w:ascii="Arial" w:hAnsi="Arial" w:cs="Arial"/>
          <w:sz w:val="24"/>
          <w:szCs w:val="24"/>
        </w:rPr>
        <w:t xml:space="preserve">(F) </w:t>
      </w:r>
      <w:r>
        <w:rPr>
          <w:rFonts w:ascii="Arial" w:hAnsi="Arial" w:cs="Arial"/>
          <w:sz w:val="24"/>
          <w:szCs w:val="24"/>
        </w:rPr>
        <w:t>and Holden</w:t>
      </w:r>
      <w:r w:rsidR="002A294F">
        <w:rPr>
          <w:rFonts w:ascii="Arial" w:hAnsi="Arial" w:cs="Arial"/>
          <w:sz w:val="24"/>
          <w:szCs w:val="24"/>
        </w:rPr>
        <w:t xml:space="preserve"> (H</w:t>
      </w:r>
      <w:proofErr w:type="gramStart"/>
      <w:r w:rsidR="002A294F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.</w:t>
      </w:r>
      <w:proofErr w:type="gramEnd"/>
      <w:r>
        <w:rPr>
          <w:rFonts w:ascii="Arial" w:hAnsi="Arial" w:cs="Arial"/>
          <w:sz w:val="24"/>
          <w:szCs w:val="24"/>
        </w:rPr>
        <w:t xml:space="preserve"> Nineteen liked neither.  </w:t>
      </w:r>
    </w:p>
    <w:p w14:paraId="733D8489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127B00" w14:textId="55DCAC26" w:rsidR="00741236" w:rsidRPr="008E103E" w:rsidRDefault="008E103E" w:rsidP="008E103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Draw a Venn diagram of this.</w:t>
      </w:r>
      <w:r w:rsidR="00E60A36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E60A36">
        <w:rPr>
          <w:rFonts w:ascii="Arial" w:hAnsi="Arial" w:cs="Arial"/>
          <w:sz w:val="24"/>
          <w:szCs w:val="24"/>
        </w:rPr>
        <w:t>(</w:t>
      </w:r>
      <w:r w:rsidR="008F1437">
        <w:rPr>
          <w:rFonts w:ascii="Arial" w:hAnsi="Arial" w:cs="Arial"/>
          <w:sz w:val="24"/>
          <w:szCs w:val="24"/>
        </w:rPr>
        <w:t>4 Marks)</w:t>
      </w:r>
    </w:p>
    <w:p w14:paraId="520572F6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18178B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4BF09C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5A6497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D1DF7A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77375D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93E84A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43423E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50F274" w14:textId="77777777" w:rsidR="004B0A89" w:rsidRDefault="004B0A89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72333F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24A8F8" w14:textId="77777777" w:rsidR="008E103E" w:rsidRDefault="008E103E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72E498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8A39AA" w14:textId="77777777" w:rsidR="00B15427" w:rsidRDefault="00B154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FF8CAB" w14:textId="77777777" w:rsidR="002A294F" w:rsidRDefault="00A72495" w:rsidP="008E103E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the Venn Diagram to c</w:t>
      </w:r>
      <w:r w:rsidR="008E103E">
        <w:rPr>
          <w:rFonts w:ascii="Arial" w:hAnsi="Arial" w:cs="Arial"/>
          <w:sz w:val="24"/>
          <w:szCs w:val="24"/>
        </w:rPr>
        <w:t>alculate the probability of:</w:t>
      </w:r>
      <w:r w:rsidR="004B0A89" w:rsidRPr="004B0A89">
        <w:rPr>
          <w:rFonts w:ascii="Arial" w:hAnsi="Arial" w:cs="Arial"/>
          <w:noProof/>
          <w:sz w:val="24"/>
          <w:szCs w:val="24"/>
          <w:lang w:eastAsia="en-AU"/>
        </w:rPr>
        <w:t xml:space="preserve"> </w:t>
      </w:r>
    </w:p>
    <w:p w14:paraId="78B88564" w14:textId="2026F2B9" w:rsidR="00741236" w:rsidRPr="008E103E" w:rsidRDefault="002A294F" w:rsidP="002A294F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t>{</w:t>
      </w:r>
      <w:r w:rsidRPr="002A294F">
        <w:rPr>
          <w:rFonts w:ascii="Arial" w:hAnsi="Arial" w:cs="Arial"/>
          <w:noProof/>
          <w:sz w:val="24"/>
          <w:szCs w:val="24"/>
          <w:u w:val="single"/>
          <w:lang w:eastAsia="en-AU"/>
        </w:rPr>
        <w:t>NB</w:t>
      </w:r>
      <w:r>
        <w:rPr>
          <w:rFonts w:ascii="Arial" w:hAnsi="Arial" w:cs="Arial"/>
          <w:noProof/>
          <w:sz w:val="24"/>
          <w:szCs w:val="24"/>
          <w:lang w:eastAsia="en-AU"/>
        </w:rPr>
        <w:t>: liking Holden=(H) &amp; liking Ford= (F)}</w:t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noProof/>
          <w:sz w:val="24"/>
          <w:szCs w:val="24"/>
          <w:lang w:eastAsia="en-AU"/>
        </w:rPr>
        <w:tab/>
      </w:r>
      <w:r w:rsidR="008F1437">
        <w:rPr>
          <w:rFonts w:ascii="Arial" w:hAnsi="Arial" w:cs="Arial"/>
          <w:noProof/>
          <w:sz w:val="24"/>
          <w:szCs w:val="24"/>
          <w:lang w:eastAsia="en-AU"/>
        </w:rPr>
        <w:t>(4 Marks)</w:t>
      </w:r>
    </w:p>
    <w:p w14:paraId="59E235ED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3BB4D1" w14:textId="77777777" w:rsidR="00B40E27" w:rsidRDefault="008E103E" w:rsidP="008E103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liking Holden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(iii)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P(</w:t>
      </w:r>
      <w:proofErr w:type="gramEnd"/>
      <w:r w:rsidRPr="008E103E">
        <w:rPr>
          <w:rFonts w:ascii="Arial" w:hAnsi="Arial" w:cs="Arial"/>
          <w:position w:val="-4"/>
          <w:sz w:val="24"/>
          <w:szCs w:val="24"/>
        </w:rPr>
        <w:object w:dxaOrig="340" w:dyaOrig="260" w14:anchorId="3EDE31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2.75pt" o:ole="">
            <v:imagedata r:id="rId8" o:title=""/>
          </v:shape>
          <o:OLEObject Type="Embed" ProgID="Equation.3" ShapeID="_x0000_i1025" DrawAspect="Content" ObjectID="_1557505576" r:id="rId9"/>
        </w:object>
      </w:r>
      <w:r>
        <w:rPr>
          <w:rFonts w:ascii="Arial" w:hAnsi="Arial" w:cs="Arial"/>
          <w:sz w:val="24"/>
          <w:szCs w:val="24"/>
        </w:rPr>
        <w:t>)</w:t>
      </w:r>
    </w:p>
    <w:p w14:paraId="4B948919" w14:textId="77777777" w:rsidR="008E103E" w:rsidRDefault="008E103E" w:rsidP="008E10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5C4F63" w14:textId="77777777" w:rsidR="008E103E" w:rsidRDefault="008E103E" w:rsidP="008E10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C5E517F" w14:textId="77777777" w:rsidR="008E103E" w:rsidRPr="008E103E" w:rsidRDefault="008E103E" w:rsidP="008E103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Liking ford only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(iv)</w:t>
      </w:r>
      <w:r>
        <w:rPr>
          <w:rFonts w:ascii="Arial" w:hAnsi="Arial" w:cs="Arial"/>
          <w:sz w:val="24"/>
          <w:szCs w:val="24"/>
        </w:rPr>
        <w:tab/>
        <w:t>P</w:t>
      </w:r>
      <w:r w:rsidR="004B0A89" w:rsidRPr="008E103E">
        <w:rPr>
          <w:rFonts w:ascii="Arial" w:hAnsi="Arial" w:cs="Arial"/>
          <w:position w:val="-10"/>
          <w:sz w:val="24"/>
          <w:szCs w:val="24"/>
        </w:rPr>
        <w:object w:dxaOrig="960" w:dyaOrig="320" w14:anchorId="6D1652F0">
          <v:shape id="_x0000_i1026" type="#_x0000_t75" style="width:48pt;height:15.75pt" o:ole="">
            <v:imagedata r:id="rId10" o:title=""/>
          </v:shape>
          <o:OLEObject Type="Embed" ProgID="Equation.3" ShapeID="_x0000_i1026" DrawAspect="Content" ObjectID="_1557505577" r:id="rId11"/>
        </w:object>
      </w:r>
    </w:p>
    <w:p w14:paraId="69694861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0AA9E0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23BAC9" w14:textId="77777777" w:rsidR="00B40E27" w:rsidRDefault="00B40E27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0432E3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212154" w14:textId="77777777" w:rsidR="00A57440" w:rsidRPr="00A57440" w:rsidRDefault="00F27203" w:rsidP="00A5744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77</w:t>
      </w:r>
      <w:r w:rsidR="00A57440" w:rsidRPr="00A57440">
        <w:rPr>
          <w:rFonts w:ascii="Arial" w:hAnsi="Arial" w:cs="Arial"/>
          <w:sz w:val="24"/>
          <w:szCs w:val="24"/>
        </w:rPr>
        <w:t xml:space="preserve"> people were asked about their home and some of its features. The following table shows some of the information. </w:t>
      </w:r>
    </w:p>
    <w:p w14:paraId="2C087ED1" w14:textId="77777777" w:rsidR="00A57440" w:rsidRP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F5CF99" w14:textId="635FB0D8" w:rsidR="00741236" w:rsidRPr="00A57440" w:rsidRDefault="00A57440" w:rsidP="00A5744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 the table.</w:t>
      </w:r>
      <w:r w:rsidR="008F1437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  <w:t>(6 Marks)</w:t>
      </w:r>
    </w:p>
    <w:p w14:paraId="5D29F8D9" w14:textId="77777777" w:rsidR="00A57440" w:rsidRDefault="00A57440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</w:tblGrid>
      <w:tr w:rsidR="00A57440" w14:paraId="22249DF5" w14:textId="77777777" w:rsidTr="00A57440">
        <w:tc>
          <w:tcPr>
            <w:tcW w:w="1949" w:type="dxa"/>
            <w:tcBorders>
              <w:top w:val="nil"/>
              <w:left w:val="nil"/>
              <w:right w:val="single" w:sz="4" w:space="0" w:color="auto"/>
            </w:tcBorders>
          </w:tcPr>
          <w:p w14:paraId="2E3C75A0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  <w:tcBorders>
              <w:left w:val="single" w:sz="4" w:space="0" w:color="auto"/>
            </w:tcBorders>
          </w:tcPr>
          <w:p w14:paraId="607937F7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3 bedrooms</w:t>
            </w:r>
          </w:p>
        </w:tc>
        <w:tc>
          <w:tcPr>
            <w:tcW w:w="1949" w:type="dxa"/>
          </w:tcPr>
          <w:p w14:paraId="2564EB74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4 bedrooms</w:t>
            </w:r>
          </w:p>
        </w:tc>
        <w:tc>
          <w:tcPr>
            <w:tcW w:w="1949" w:type="dxa"/>
          </w:tcPr>
          <w:p w14:paraId="2BA98A1F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</w:tr>
      <w:tr w:rsidR="00A57440" w14:paraId="06BFA1E6" w14:textId="77777777" w:rsidTr="00A57440">
        <w:tc>
          <w:tcPr>
            <w:tcW w:w="1949" w:type="dxa"/>
          </w:tcPr>
          <w:p w14:paraId="71CC798C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1 bathroom</w:t>
            </w:r>
          </w:p>
        </w:tc>
        <w:tc>
          <w:tcPr>
            <w:tcW w:w="1949" w:type="dxa"/>
          </w:tcPr>
          <w:p w14:paraId="4C5FDCE1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1949" w:type="dxa"/>
          </w:tcPr>
          <w:p w14:paraId="14A988AB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46ECD54C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57440" w14:paraId="3E5FEB61" w14:textId="77777777" w:rsidTr="00A57440">
        <w:tc>
          <w:tcPr>
            <w:tcW w:w="1949" w:type="dxa"/>
          </w:tcPr>
          <w:p w14:paraId="00B2AD81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2 bathrooms</w:t>
            </w:r>
          </w:p>
        </w:tc>
        <w:tc>
          <w:tcPr>
            <w:tcW w:w="1949" w:type="dxa"/>
          </w:tcPr>
          <w:p w14:paraId="61B6E323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4034952D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3C4BAE06" w14:textId="77777777" w:rsidR="00A57440" w:rsidRPr="00F27203" w:rsidRDefault="00F27203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34</w:t>
            </w:r>
          </w:p>
        </w:tc>
      </w:tr>
      <w:tr w:rsidR="00A57440" w14:paraId="6A448311" w14:textId="77777777" w:rsidTr="00A57440">
        <w:tc>
          <w:tcPr>
            <w:tcW w:w="1949" w:type="dxa"/>
          </w:tcPr>
          <w:p w14:paraId="00D5C1DB" w14:textId="77777777" w:rsidR="00A57440" w:rsidRPr="00F27203" w:rsidRDefault="00A57440" w:rsidP="0074123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27203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949" w:type="dxa"/>
          </w:tcPr>
          <w:p w14:paraId="237AAB54" w14:textId="77777777" w:rsidR="00A57440" w:rsidRPr="00F27203" w:rsidRDefault="00F27203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29</w:t>
            </w:r>
          </w:p>
        </w:tc>
        <w:tc>
          <w:tcPr>
            <w:tcW w:w="1949" w:type="dxa"/>
          </w:tcPr>
          <w:p w14:paraId="340B74E8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949" w:type="dxa"/>
          </w:tcPr>
          <w:p w14:paraId="3690C0E3" w14:textId="77777777" w:rsidR="00A57440" w:rsidRPr="00F27203" w:rsidRDefault="00A57440" w:rsidP="00F2720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16506FB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C9A2EC" w14:textId="77777777" w:rsidR="00741236" w:rsidRDefault="00741236" w:rsidP="007412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7C2C7A" w14:textId="2CA4E7D6" w:rsidR="00741236" w:rsidRDefault="00A57440" w:rsidP="00A57440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Calculate the following.</w:t>
      </w:r>
      <w:r w:rsidR="008F1437">
        <w:rPr>
          <w:rFonts w:ascii="Arial" w:hAnsi="Arial" w:cs="Arial"/>
          <w:sz w:val="24"/>
          <w:szCs w:val="24"/>
        </w:rPr>
        <w:t xml:space="preserve">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  <w:t>(6 Marks)</w:t>
      </w:r>
    </w:p>
    <w:p w14:paraId="13C2F7CD" w14:textId="77777777" w:rsid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9A91EC8" w14:textId="7F9EF673" w:rsidR="00A57440" w:rsidRDefault="00A50834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many people own a </w:t>
      </w:r>
      <w:proofErr w:type="gramStart"/>
      <w:r>
        <w:rPr>
          <w:rFonts w:ascii="Arial" w:hAnsi="Arial" w:cs="Arial"/>
          <w:sz w:val="24"/>
          <w:szCs w:val="24"/>
        </w:rPr>
        <w:t>4 bedroom</w:t>
      </w:r>
      <w:proofErr w:type="gramEnd"/>
      <w:r>
        <w:rPr>
          <w:rFonts w:ascii="Arial" w:hAnsi="Arial" w:cs="Arial"/>
          <w:sz w:val="24"/>
          <w:szCs w:val="24"/>
        </w:rPr>
        <w:t xml:space="preserve"> house?</w:t>
      </w:r>
    </w:p>
    <w:p w14:paraId="280EC38D" w14:textId="77777777" w:rsidR="00A57440" w:rsidRDefault="00A57440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70AEC5" w14:textId="77777777" w:rsidR="00385909" w:rsidRDefault="00385909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ED9E65" w14:textId="77777777" w:rsidR="00385909" w:rsidRDefault="00385909" w:rsidP="00A5744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E278F0" w14:textId="7CAFAF2B" w:rsidR="00A57440" w:rsidRDefault="00A50834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How many people </w:t>
      </w:r>
      <w:r w:rsidR="00A57440">
        <w:rPr>
          <w:rFonts w:ascii="Arial" w:hAnsi="Arial" w:cs="Arial"/>
          <w:sz w:val="24"/>
          <w:szCs w:val="24"/>
        </w:rPr>
        <w:t>do n</w:t>
      </w:r>
      <w:r>
        <w:rPr>
          <w:rFonts w:ascii="Arial" w:hAnsi="Arial" w:cs="Arial"/>
          <w:sz w:val="24"/>
          <w:szCs w:val="24"/>
        </w:rPr>
        <w:t>ot own a house with 3 bathrooms</w:t>
      </w:r>
    </w:p>
    <w:p w14:paraId="0B46466A" w14:textId="77777777" w:rsidR="00A57440" w:rsidRDefault="00A57440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2207FEF7" w14:textId="77777777" w:rsidR="00385909" w:rsidRDefault="00385909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27CD2063" w14:textId="77777777" w:rsidR="00385909" w:rsidRPr="00A57440" w:rsidRDefault="00385909" w:rsidP="00A57440">
      <w:pPr>
        <w:pStyle w:val="ListParagraph"/>
        <w:rPr>
          <w:rFonts w:ascii="Arial" w:hAnsi="Arial" w:cs="Arial"/>
          <w:sz w:val="24"/>
          <w:szCs w:val="24"/>
        </w:rPr>
      </w:pPr>
    </w:p>
    <w:p w14:paraId="03603F36" w14:textId="77777777" w:rsidR="00A57440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own 4 bedroom house)</w:t>
      </w:r>
    </w:p>
    <w:p w14:paraId="1E65B028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3E23ACD6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9AA55B5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16A6FFAF" w14:textId="77777777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own a 3 bedroom given it has 2 bathrooms)</w:t>
      </w:r>
    </w:p>
    <w:p w14:paraId="1FABAB07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17CCE5D7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2A9A28B9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718FCD9" w14:textId="0C4B8F9B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 w:rsidR="00271EEC">
        <w:rPr>
          <w:rFonts w:ascii="Arial" w:hAnsi="Arial" w:cs="Arial"/>
          <w:sz w:val="24"/>
          <w:szCs w:val="24"/>
        </w:rPr>
        <w:t>(</w:t>
      </w:r>
      <w:proofErr w:type="gramEnd"/>
      <w:r w:rsidR="00271EEC">
        <w:rPr>
          <w:rFonts w:ascii="Arial" w:hAnsi="Arial" w:cs="Arial"/>
          <w:sz w:val="24"/>
          <w:szCs w:val="24"/>
        </w:rPr>
        <w:t xml:space="preserve">it has one bathroom and </w:t>
      </w:r>
      <w:r>
        <w:rPr>
          <w:rFonts w:ascii="Arial" w:hAnsi="Arial" w:cs="Arial"/>
          <w:sz w:val="24"/>
          <w:szCs w:val="24"/>
        </w:rPr>
        <w:t>four bedrooms)</w:t>
      </w:r>
    </w:p>
    <w:p w14:paraId="14A90127" w14:textId="77777777" w:rsidR="00F27203" w:rsidRDefault="00F27203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329DF36F" w14:textId="77777777" w:rsidR="00385909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090C0FD" w14:textId="77777777" w:rsidR="00385909" w:rsidRPr="00F27203" w:rsidRDefault="00385909" w:rsidP="00F27203">
      <w:pPr>
        <w:pStyle w:val="ListParagraph"/>
        <w:rPr>
          <w:rFonts w:ascii="Arial" w:hAnsi="Arial" w:cs="Arial"/>
          <w:sz w:val="24"/>
          <w:szCs w:val="24"/>
        </w:rPr>
      </w:pPr>
    </w:p>
    <w:p w14:paraId="7C4897AD" w14:textId="6C1FC037" w:rsidR="00F27203" w:rsidRDefault="00F27203" w:rsidP="00A57440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50834">
        <w:rPr>
          <w:rFonts w:ascii="Arial" w:hAnsi="Arial" w:cs="Arial"/>
          <w:b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(</w:t>
      </w:r>
      <w:proofErr w:type="gramEnd"/>
      <w:r w:rsidR="00271EEC">
        <w:rPr>
          <w:rFonts w:ascii="Arial" w:hAnsi="Arial" w:cs="Arial"/>
          <w:sz w:val="24"/>
          <w:szCs w:val="24"/>
        </w:rPr>
        <w:t xml:space="preserve">it did not have four bedrooms and </w:t>
      </w:r>
      <w:r>
        <w:rPr>
          <w:rFonts w:ascii="Arial" w:hAnsi="Arial" w:cs="Arial"/>
          <w:sz w:val="24"/>
          <w:szCs w:val="24"/>
        </w:rPr>
        <w:t>it did not have two bathrooms)</w:t>
      </w:r>
    </w:p>
    <w:p w14:paraId="07EFCC1A" w14:textId="77777777" w:rsidR="00F27203" w:rsidRDefault="00F27203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FFD3B1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690D23" w14:textId="77777777" w:rsidR="003526EC" w:rsidRDefault="003526EC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0F47C2" w14:textId="77777777" w:rsidR="00965035" w:rsidRDefault="00965035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9A785F" w14:textId="77777777" w:rsidR="00965035" w:rsidRDefault="00965035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29B768" w14:textId="2EBB1723" w:rsidR="003526EC" w:rsidRPr="003526EC" w:rsidRDefault="003526EC" w:rsidP="003526E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 these sets mutually exclusive? Explain why.</w:t>
      </w:r>
      <w:r w:rsidR="008F1437">
        <w:rPr>
          <w:rFonts w:ascii="Arial" w:hAnsi="Arial" w:cs="Arial"/>
          <w:sz w:val="24"/>
          <w:szCs w:val="24"/>
        </w:rPr>
        <w:t xml:space="preserve">   </w:t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8F1437">
        <w:rPr>
          <w:rFonts w:ascii="Arial" w:hAnsi="Arial" w:cs="Arial"/>
          <w:sz w:val="24"/>
          <w:szCs w:val="24"/>
        </w:rPr>
        <w:tab/>
      </w:r>
      <w:r w:rsidR="00965035">
        <w:rPr>
          <w:rFonts w:ascii="Arial" w:hAnsi="Arial" w:cs="Arial"/>
          <w:sz w:val="24"/>
          <w:szCs w:val="24"/>
        </w:rPr>
        <w:t xml:space="preserve">   </w:t>
      </w:r>
      <w:r w:rsidR="00BA7FF5">
        <w:rPr>
          <w:rFonts w:ascii="Arial" w:hAnsi="Arial" w:cs="Arial"/>
          <w:sz w:val="24"/>
          <w:szCs w:val="24"/>
        </w:rPr>
        <w:t>(2</w:t>
      </w:r>
      <w:r w:rsidR="008F1437">
        <w:rPr>
          <w:rFonts w:ascii="Arial" w:hAnsi="Arial" w:cs="Arial"/>
          <w:sz w:val="24"/>
          <w:szCs w:val="24"/>
        </w:rPr>
        <w:t xml:space="preserve"> Marks)</w:t>
      </w:r>
    </w:p>
    <w:p w14:paraId="2B6DD365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538F87" w14:textId="77777777" w:rsidR="00385909" w:rsidRPr="003526EC" w:rsidRDefault="003526EC" w:rsidP="003526EC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– 0, 1, 3, 5, 7, 8, 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3B5EC9C" w14:textId="77777777" w:rsidR="00385909" w:rsidRDefault="003526EC" w:rsidP="003526EC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 – 2, 4, 6, 9, 11, 12</w:t>
      </w:r>
    </w:p>
    <w:p w14:paraId="6542E9D9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12071E" w14:textId="77777777" w:rsidR="00385909" w:rsidRDefault="00385909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4A1AD4" w14:textId="77777777" w:rsidR="003526EC" w:rsidRDefault="003526EC" w:rsidP="00F2720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F3FB5B" w14:textId="77873E5B" w:rsidR="003526EC" w:rsidRDefault="00A17018" w:rsidP="003526EC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 – a, d, f, j, l, p, q, c</w:t>
      </w:r>
    </w:p>
    <w:p w14:paraId="1EFE7859" w14:textId="77777777" w:rsidR="003526EC" w:rsidRDefault="003526EC" w:rsidP="003526EC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 – w, e, t, u, m, b, x, z</w:t>
      </w:r>
    </w:p>
    <w:p w14:paraId="26A4BFDF" w14:textId="77777777" w:rsidR="008F1437" w:rsidRDefault="008F1437" w:rsidP="003526EC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597ABE7B" w14:textId="77777777" w:rsidR="00965035" w:rsidRPr="00A17018" w:rsidRDefault="00965035" w:rsidP="00A7249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5536EE" w14:textId="77777777" w:rsidR="000B10F1" w:rsidRDefault="000B10F1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37A91971" w14:textId="69DB6089" w:rsidR="008E5E33" w:rsidRDefault="008E5E33" w:rsidP="000B10F1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4"/>
          <w:szCs w:val="24"/>
        </w:rPr>
      </w:pPr>
      <w:r w:rsidRPr="000B10F1">
        <w:rPr>
          <w:rFonts w:ascii="Arial" w:hAnsi="Arial" w:cs="Arial"/>
          <w:color w:val="000000"/>
          <w:sz w:val="24"/>
          <w:szCs w:val="24"/>
        </w:rPr>
        <w:lastRenderedPageBreak/>
        <w:t xml:space="preserve">A bag contains </w:t>
      </w:r>
      <w:r w:rsidR="002A7421">
        <w:rPr>
          <w:rFonts w:ascii="Arial" w:hAnsi="Arial" w:cs="Arial"/>
          <w:color w:val="000000"/>
          <w:sz w:val="24"/>
          <w:szCs w:val="24"/>
        </w:rPr>
        <w:t>four</w:t>
      </w:r>
      <w:r w:rsidRPr="000B10F1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0B10F1">
        <w:rPr>
          <w:rFonts w:ascii="Arial" w:hAnsi="Arial" w:cs="Arial"/>
          <w:color w:val="000000"/>
          <w:sz w:val="24"/>
          <w:szCs w:val="24"/>
        </w:rPr>
        <w:t>Minties</w:t>
      </w:r>
      <w:proofErr w:type="spellEnd"/>
      <w:r w:rsidRPr="000B10F1">
        <w:rPr>
          <w:rFonts w:ascii="Arial" w:hAnsi="Arial" w:cs="Arial"/>
          <w:color w:val="000000"/>
          <w:sz w:val="24"/>
          <w:szCs w:val="24"/>
        </w:rPr>
        <w:t xml:space="preserve"> and </w:t>
      </w:r>
      <w:r w:rsidR="002A7421">
        <w:rPr>
          <w:rFonts w:ascii="Arial" w:hAnsi="Arial" w:cs="Arial"/>
          <w:color w:val="000000"/>
          <w:sz w:val="24"/>
          <w:szCs w:val="24"/>
        </w:rPr>
        <w:t>five</w:t>
      </w:r>
      <w:bookmarkStart w:id="0" w:name="_GoBack"/>
      <w:bookmarkEnd w:id="0"/>
      <w:r w:rsidRPr="000B10F1">
        <w:rPr>
          <w:rFonts w:ascii="Arial" w:hAnsi="Arial" w:cs="Arial"/>
          <w:color w:val="000000"/>
          <w:sz w:val="24"/>
          <w:szCs w:val="24"/>
        </w:rPr>
        <w:t xml:space="preserve"> Caramels. Two lollies are selected, one after the other, </w:t>
      </w:r>
      <w:r w:rsidRPr="000B10F1">
        <w:rPr>
          <w:rFonts w:ascii="Arial" w:hAnsi="Arial" w:cs="Arial"/>
          <w:b/>
          <w:color w:val="000000"/>
          <w:sz w:val="24"/>
          <w:szCs w:val="24"/>
          <w:u w:val="single"/>
        </w:rPr>
        <w:t>with no replacement.</w:t>
      </w:r>
      <w:r w:rsidRPr="000B10F1">
        <w:rPr>
          <w:rFonts w:ascii="Arial" w:hAnsi="Arial" w:cs="Arial"/>
          <w:color w:val="000000"/>
          <w:sz w:val="24"/>
          <w:szCs w:val="24"/>
        </w:rPr>
        <w:tab/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  <w:t xml:space="preserve"> </w:t>
      </w:r>
      <w:r w:rsidR="00A17018" w:rsidRPr="000B10F1">
        <w:rPr>
          <w:rFonts w:ascii="Arial" w:hAnsi="Arial" w:cs="Arial"/>
          <w:color w:val="000000"/>
          <w:sz w:val="24"/>
          <w:szCs w:val="24"/>
        </w:rPr>
        <w:tab/>
        <w:t>(</w:t>
      </w:r>
      <w:r w:rsidR="00BA7FF5" w:rsidRPr="000B10F1">
        <w:rPr>
          <w:rFonts w:ascii="Arial" w:hAnsi="Arial" w:cs="Arial"/>
          <w:color w:val="000000"/>
          <w:sz w:val="24"/>
          <w:szCs w:val="24"/>
        </w:rPr>
        <w:t>3,1</w:t>
      </w:r>
      <w:r w:rsidR="000B10F1">
        <w:rPr>
          <w:rFonts w:ascii="Arial" w:hAnsi="Arial" w:cs="Arial"/>
          <w:color w:val="000000"/>
          <w:sz w:val="24"/>
          <w:szCs w:val="24"/>
        </w:rPr>
        <w:t>,</w:t>
      </w:r>
      <w:r w:rsidR="00BA7FF5" w:rsidRPr="000B10F1">
        <w:rPr>
          <w:rFonts w:ascii="Arial" w:hAnsi="Arial" w:cs="Arial"/>
          <w:color w:val="000000"/>
          <w:sz w:val="24"/>
          <w:szCs w:val="24"/>
        </w:rPr>
        <w:t xml:space="preserve">1 </w:t>
      </w:r>
      <w:r w:rsidR="00A17018" w:rsidRPr="000B10F1">
        <w:rPr>
          <w:rFonts w:ascii="Arial" w:hAnsi="Arial" w:cs="Arial"/>
          <w:color w:val="000000"/>
          <w:sz w:val="24"/>
          <w:szCs w:val="24"/>
        </w:rPr>
        <w:t>-5 Marks)</w:t>
      </w:r>
    </w:p>
    <w:p w14:paraId="7D2B4B4B" w14:textId="77777777" w:rsidR="000B10F1" w:rsidRPr="000B10F1" w:rsidRDefault="000B10F1" w:rsidP="000B10F1">
      <w:pPr>
        <w:pStyle w:val="ListParagraph"/>
        <w:rPr>
          <w:rFonts w:ascii="Arial" w:hAnsi="Arial" w:cs="Arial"/>
          <w:color w:val="000000"/>
          <w:sz w:val="24"/>
          <w:szCs w:val="24"/>
        </w:rPr>
      </w:pPr>
    </w:p>
    <w:p w14:paraId="159952C0" w14:textId="114ABA27" w:rsidR="008F1437" w:rsidRPr="00A17018" w:rsidRDefault="008E5E33" w:rsidP="00A17018">
      <w:pPr>
        <w:pStyle w:val="ListParagraph"/>
        <w:numPr>
          <w:ilvl w:val="0"/>
          <w:numId w:val="17"/>
        </w:numPr>
        <w:spacing w:after="0" w:line="240" w:lineRule="auto"/>
        <w:ind w:left="567" w:hanging="141"/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>Draw a tree diagram labelled with probabilities to illustrate this information.</w:t>
      </w:r>
    </w:p>
    <w:p w14:paraId="0E55EBFB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277B315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51DF801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9C0343A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DA06431" w14:textId="77777777" w:rsidR="008E5E33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AC78C3E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45BF31A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689F85A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609483F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D257186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50811D50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44E54D1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C1885BB" w14:textId="1E293662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E1812FD" w14:textId="6C9D2F07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5220572" w14:textId="6537C173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7054D38" w14:textId="11701B2A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4CEC81E" w14:textId="5BDFE0AB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6BADBAF" w14:textId="398AA111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651D083" w14:textId="5BB8E211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5EC59405" w14:textId="5CCC6898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28D574D3" w14:textId="1FEF81D2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2540D7C" w14:textId="2D9630BB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5D831E0" w14:textId="01FE4435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28B530A" w14:textId="05FD5971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35CEE02" w14:textId="77777777" w:rsidR="000B10F1" w:rsidRDefault="000B10F1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63CF2C6D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1DE8351B" w14:textId="77777777" w:rsid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704A08AC" w14:textId="77777777" w:rsidR="00A17018" w:rsidRPr="00A17018" w:rsidRDefault="00A17018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D30A4CF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0E2F8087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4F628106" w14:textId="77777777" w:rsidR="008E5E33" w:rsidRPr="00A17018" w:rsidRDefault="008E5E33" w:rsidP="00A17018">
      <w:pPr>
        <w:spacing w:after="0" w:line="240" w:lineRule="auto"/>
        <w:ind w:left="567" w:hanging="141"/>
        <w:rPr>
          <w:rFonts w:ascii="Arial" w:hAnsi="Arial" w:cs="Arial"/>
          <w:sz w:val="24"/>
          <w:szCs w:val="24"/>
        </w:rPr>
      </w:pPr>
    </w:p>
    <w:p w14:paraId="36F2ACE5" w14:textId="1B76E255" w:rsidR="00A17018" w:rsidRDefault="008E5E33" w:rsidP="00A17018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 xml:space="preserve">Calculate the probability that the lollies are both </w:t>
      </w:r>
      <w:proofErr w:type="spellStart"/>
      <w:r w:rsidRPr="00A17018">
        <w:rPr>
          <w:rFonts w:ascii="Arial" w:hAnsi="Arial" w:cs="Arial"/>
          <w:color w:val="000000"/>
          <w:sz w:val="24"/>
          <w:szCs w:val="24"/>
        </w:rPr>
        <w:t>Minties</w:t>
      </w:r>
      <w:proofErr w:type="spellEnd"/>
      <w:r w:rsidRPr="00A17018">
        <w:rPr>
          <w:rFonts w:ascii="Arial" w:hAnsi="Arial" w:cs="Arial"/>
          <w:color w:val="000000"/>
          <w:sz w:val="24"/>
          <w:szCs w:val="24"/>
        </w:rPr>
        <w:t>.</w:t>
      </w:r>
    </w:p>
    <w:p w14:paraId="31DC1531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44D4D5DC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341D3E27" w14:textId="77777777" w:rsidR="00A17018" w:rsidRP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62B68006" w14:textId="16DF9C2B" w:rsidR="008E5E33" w:rsidRPr="00A17018" w:rsidRDefault="008E5E33" w:rsidP="00A17018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  <w:sz w:val="24"/>
          <w:szCs w:val="24"/>
        </w:rPr>
      </w:pPr>
      <w:r w:rsidRPr="00A17018">
        <w:rPr>
          <w:rFonts w:ascii="Arial" w:hAnsi="Arial" w:cs="Arial"/>
          <w:color w:val="000000"/>
          <w:sz w:val="24"/>
          <w:szCs w:val="24"/>
        </w:rPr>
        <w:t>Calculate the probability that the lollies are different.</w:t>
      </w:r>
    </w:p>
    <w:p w14:paraId="0469FF19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1A70303B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5CF714FC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0DECE150" w14:textId="77777777" w:rsidR="00A17018" w:rsidRDefault="00A17018" w:rsidP="00A17018">
      <w:pPr>
        <w:rPr>
          <w:rFonts w:ascii="Arial" w:hAnsi="Arial" w:cs="Arial"/>
          <w:color w:val="000000"/>
          <w:sz w:val="24"/>
          <w:szCs w:val="24"/>
        </w:rPr>
      </w:pPr>
    </w:p>
    <w:p w14:paraId="1DA45818" w14:textId="157D6437" w:rsidR="00A17018" w:rsidRPr="00A17018" w:rsidRDefault="00A17018" w:rsidP="00A17018">
      <w:pPr>
        <w:spacing w:after="0" w:line="240" w:lineRule="auto"/>
        <w:ind w:left="567" w:hanging="14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 of Test</w:t>
      </w:r>
    </w:p>
    <w:sectPr w:rsidR="00A17018" w:rsidRPr="00A17018" w:rsidSect="00054F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8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5B54F" w14:textId="77777777" w:rsidR="00F70E54" w:rsidRDefault="00F70E54" w:rsidP="00A91EBE">
      <w:pPr>
        <w:spacing w:after="0" w:line="240" w:lineRule="auto"/>
      </w:pPr>
      <w:r>
        <w:separator/>
      </w:r>
    </w:p>
  </w:endnote>
  <w:endnote w:type="continuationSeparator" w:id="0">
    <w:p w14:paraId="3E214E81" w14:textId="77777777" w:rsidR="00F70E54" w:rsidRDefault="00F70E54" w:rsidP="00A9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222B4" w14:textId="77777777" w:rsidR="00A91EBE" w:rsidRDefault="00A91E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82B6E" w14:textId="77777777" w:rsidR="00A91EBE" w:rsidRDefault="00A91E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AF8AD" w14:textId="77777777" w:rsidR="00A91EBE" w:rsidRDefault="00A91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7D75C" w14:textId="77777777" w:rsidR="00F70E54" w:rsidRDefault="00F70E54" w:rsidP="00A91EBE">
      <w:pPr>
        <w:spacing w:after="0" w:line="240" w:lineRule="auto"/>
      </w:pPr>
      <w:r>
        <w:separator/>
      </w:r>
    </w:p>
  </w:footnote>
  <w:footnote w:type="continuationSeparator" w:id="0">
    <w:p w14:paraId="4D3B4581" w14:textId="77777777" w:rsidR="00F70E54" w:rsidRDefault="00F70E54" w:rsidP="00A91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B6B9C" w14:textId="1C783664" w:rsidR="00A91EBE" w:rsidRDefault="00A91E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7B96EB" w14:textId="0EBA4F13" w:rsidR="00A91EBE" w:rsidRDefault="00A91E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8192C9" w14:textId="4ACB4D6E" w:rsidR="00A91EBE" w:rsidRDefault="00A91E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D356C"/>
    <w:multiLevelType w:val="hybridMultilevel"/>
    <w:tmpl w:val="05A6FF32"/>
    <w:lvl w:ilvl="0" w:tplc="0C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870594C"/>
    <w:multiLevelType w:val="hybridMultilevel"/>
    <w:tmpl w:val="AC26D2D8"/>
    <w:lvl w:ilvl="0" w:tplc="E62485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85467E"/>
    <w:multiLevelType w:val="hybridMultilevel"/>
    <w:tmpl w:val="56BCDD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B1942"/>
    <w:multiLevelType w:val="hybridMultilevel"/>
    <w:tmpl w:val="54E683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93DDE"/>
    <w:multiLevelType w:val="hybridMultilevel"/>
    <w:tmpl w:val="51E062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D46B9"/>
    <w:multiLevelType w:val="hybridMultilevel"/>
    <w:tmpl w:val="34669DA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05E1F"/>
    <w:multiLevelType w:val="hybridMultilevel"/>
    <w:tmpl w:val="7364432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A25A3"/>
    <w:multiLevelType w:val="hybridMultilevel"/>
    <w:tmpl w:val="A208BE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2E7D25"/>
    <w:multiLevelType w:val="hybridMultilevel"/>
    <w:tmpl w:val="E6F02E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A186E"/>
    <w:multiLevelType w:val="hybridMultilevel"/>
    <w:tmpl w:val="F16071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E784C"/>
    <w:multiLevelType w:val="hybridMultilevel"/>
    <w:tmpl w:val="57527E0A"/>
    <w:lvl w:ilvl="0" w:tplc="65341C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EC6173"/>
    <w:multiLevelType w:val="hybridMultilevel"/>
    <w:tmpl w:val="F11449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D4C65"/>
    <w:multiLevelType w:val="hybridMultilevel"/>
    <w:tmpl w:val="B2C23B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71353"/>
    <w:multiLevelType w:val="hybridMultilevel"/>
    <w:tmpl w:val="81AC1EC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11C54"/>
    <w:multiLevelType w:val="hybridMultilevel"/>
    <w:tmpl w:val="F1F86C4A"/>
    <w:lvl w:ilvl="0" w:tplc="EF8691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987429"/>
    <w:multiLevelType w:val="hybridMultilevel"/>
    <w:tmpl w:val="F7C01A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337C0"/>
    <w:multiLevelType w:val="hybridMultilevel"/>
    <w:tmpl w:val="F0A47378"/>
    <w:lvl w:ilvl="0" w:tplc="2224397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4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3"/>
  </w:num>
  <w:num w:numId="10">
    <w:abstractNumId w:val="7"/>
  </w:num>
  <w:num w:numId="11">
    <w:abstractNumId w:val="15"/>
  </w:num>
  <w:num w:numId="12">
    <w:abstractNumId w:val="1"/>
  </w:num>
  <w:num w:numId="13">
    <w:abstractNumId w:val="12"/>
  </w:num>
  <w:num w:numId="14">
    <w:abstractNumId w:val="9"/>
  </w:num>
  <w:num w:numId="15">
    <w:abstractNumId w:val="11"/>
  </w:num>
  <w:num w:numId="16">
    <w:abstractNumId w:val="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236"/>
    <w:rsid w:val="00027F4E"/>
    <w:rsid w:val="00054FF3"/>
    <w:rsid w:val="000B10F1"/>
    <w:rsid w:val="000C474C"/>
    <w:rsid w:val="000F687F"/>
    <w:rsid w:val="001E52D9"/>
    <w:rsid w:val="00271EEC"/>
    <w:rsid w:val="002A294F"/>
    <w:rsid w:val="002A7421"/>
    <w:rsid w:val="002C083B"/>
    <w:rsid w:val="002C1C31"/>
    <w:rsid w:val="003526EC"/>
    <w:rsid w:val="00385909"/>
    <w:rsid w:val="003F1109"/>
    <w:rsid w:val="004B0A89"/>
    <w:rsid w:val="005158C4"/>
    <w:rsid w:val="00561022"/>
    <w:rsid w:val="00573773"/>
    <w:rsid w:val="00587353"/>
    <w:rsid w:val="005B3FE5"/>
    <w:rsid w:val="006B5489"/>
    <w:rsid w:val="006C29AE"/>
    <w:rsid w:val="00741236"/>
    <w:rsid w:val="0076137E"/>
    <w:rsid w:val="00783359"/>
    <w:rsid w:val="00857B7E"/>
    <w:rsid w:val="0088662F"/>
    <w:rsid w:val="008E103E"/>
    <w:rsid w:val="008E5E33"/>
    <w:rsid w:val="008F1437"/>
    <w:rsid w:val="00915813"/>
    <w:rsid w:val="00927E6D"/>
    <w:rsid w:val="00965035"/>
    <w:rsid w:val="00A17018"/>
    <w:rsid w:val="00A50834"/>
    <w:rsid w:val="00A57440"/>
    <w:rsid w:val="00A72495"/>
    <w:rsid w:val="00A91EBE"/>
    <w:rsid w:val="00AF7C2F"/>
    <w:rsid w:val="00B15427"/>
    <w:rsid w:val="00B40E27"/>
    <w:rsid w:val="00BA7FF5"/>
    <w:rsid w:val="00CF4C9C"/>
    <w:rsid w:val="00D5674B"/>
    <w:rsid w:val="00E60A36"/>
    <w:rsid w:val="00EA06CB"/>
    <w:rsid w:val="00EE60E9"/>
    <w:rsid w:val="00F27203"/>
    <w:rsid w:val="00F7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AD99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2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7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3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87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EBE"/>
  </w:style>
  <w:style w:type="paragraph" w:styleId="Footer">
    <w:name w:val="footer"/>
    <w:basedOn w:val="Normal"/>
    <w:link w:val="FooterChar"/>
    <w:uiPriority w:val="99"/>
    <w:unhideWhenUsed/>
    <w:rsid w:val="00A91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</dc:creator>
  <cp:lastModifiedBy>Natasha</cp:lastModifiedBy>
  <cp:revision>5</cp:revision>
  <cp:lastPrinted>2017-05-28T11:22:00Z</cp:lastPrinted>
  <dcterms:created xsi:type="dcterms:W3CDTF">2017-05-28T11:14:00Z</dcterms:created>
  <dcterms:modified xsi:type="dcterms:W3CDTF">2017-05-28T11:40:00Z</dcterms:modified>
</cp:coreProperties>
</file>