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D05DC" w14:textId="77777777" w:rsidR="004A1390" w:rsidRDefault="00DA42AB">
      <w:pPr>
        <w:pStyle w:val="Body"/>
        <w:widowControl w:val="0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3775F9E2" wp14:editId="2D1893EB">
                <wp:simplePos x="0" y="0"/>
                <wp:positionH relativeFrom="margin">
                  <wp:posOffset>1988403</wp:posOffset>
                </wp:positionH>
                <wp:positionV relativeFrom="page">
                  <wp:posOffset>457200</wp:posOffset>
                </wp:positionV>
                <wp:extent cx="2994224" cy="1123117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224" cy="11231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FE2485F" w14:textId="1150D8AB" w:rsidR="007322D2" w:rsidRDefault="007322D2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Year </w:t>
                            </w:r>
                            <w:r w:rsidR="00880B64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</w:p>
                          <w:p w14:paraId="6594E2F9" w14:textId="1B620023" w:rsidR="00880B64" w:rsidRDefault="00880B64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Pathway 1</w:t>
                            </w:r>
                          </w:p>
                          <w:p w14:paraId="06FF5CC7" w14:textId="77777777" w:rsidR="007322D2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0D96DFDD" w14:textId="08A99556" w:rsidR="007322D2" w:rsidRPr="00836460" w:rsidRDefault="00880B6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End of </w:t>
                            </w:r>
                            <w:r w:rsidR="00B637B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Term 1 </w:t>
                            </w:r>
                            <w:r w:rsidR="007322D2" w:rsidRPr="0083646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Test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2017</w:t>
                            </w:r>
                          </w:p>
                          <w:p w14:paraId="7016E325" w14:textId="77777777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914F5AF" w14:textId="79C9A051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5F9E2" id="officeArt object" o:spid="_x0000_s1026" style="position:absolute;margin-left:156.55pt;margin-top:36pt;width:235.75pt;height:88.45pt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" filled="f" stroked="f" strokeweight="1pt">
                <v:stroke miterlimit="4"/>
                <v:textbox inset="1.27mm,1.27mm,1.27mm,1.27mm">
                  <w:txbxContent>
                    <w:p w14:paraId="5FE2485F" w14:textId="1150D8AB" w:rsidR="007322D2" w:rsidRDefault="007322D2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Year </w:t>
                      </w:r>
                      <w:r w:rsidR="00880B64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10</w:t>
                      </w:r>
                    </w:p>
                    <w:p w14:paraId="6594E2F9" w14:textId="1B620023" w:rsidR="00880B64" w:rsidRDefault="00880B64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Pathway 1</w:t>
                      </w:r>
                    </w:p>
                    <w:p w14:paraId="06FF5CC7" w14:textId="77777777" w:rsidR="007322D2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0D96DFDD" w14:textId="08A99556" w:rsidR="007322D2" w:rsidRPr="00836460" w:rsidRDefault="00880B6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End of </w:t>
                      </w:r>
                      <w:r w:rsidR="00B637BF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Term 1 </w:t>
                      </w:r>
                      <w:r w:rsidR="007322D2" w:rsidRPr="00836460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Test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 2017</w:t>
                      </w:r>
                    </w:p>
                    <w:p w14:paraId="7016E325" w14:textId="77777777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914F5AF" w14:textId="79C9A051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14:paraId="17E68E29" w14:textId="77777777" w:rsidR="004A1390" w:rsidRPr="0082347D" w:rsidRDefault="004A1390">
      <w:pPr>
        <w:pStyle w:val="Body"/>
        <w:widowControl w:val="0"/>
      </w:pPr>
    </w:p>
    <w:p w14:paraId="02E86815" w14:textId="1B79A626" w:rsidR="004A1390" w:rsidRPr="0082347D" w:rsidRDefault="00DA42AB">
      <w:pPr>
        <w:pStyle w:val="Body"/>
        <w:rPr>
          <w:rFonts w:ascii="Calibri" w:eastAsia="Calibri" w:hAnsi="Calibri" w:cs="Calibri"/>
        </w:rPr>
      </w:pP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="006C3312" w:rsidRPr="0082347D">
        <w:rPr>
          <w:rFonts w:ascii="Calibri" w:eastAsia="Calibri" w:hAnsi="Calibri" w:cs="Calibri"/>
          <w:sz w:val="22"/>
          <w:szCs w:val="22"/>
          <w:lang w:val="fr-FR"/>
        </w:rPr>
        <w:t>Class: ______</w:t>
      </w:r>
      <w:r w:rsidR="006C3312" w:rsidRPr="0082347D"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Time: 50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763D29">
        <w:rPr>
          <w:rFonts w:ascii="Calibri" w:eastAsia="Calibri" w:hAnsi="Calibri" w:cs="Calibri"/>
          <w:sz w:val="22"/>
          <w:szCs w:val="22"/>
          <w:lang w:val="fr-FR"/>
        </w:rPr>
        <w:t>60</w:t>
      </w:r>
    </w:p>
    <w:p w14:paraId="28ED8F0C" w14:textId="77777777" w:rsidR="004A1390" w:rsidRPr="0082347D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3C9599A7" w14:textId="1CE307C1" w:rsidR="004A1390" w:rsidRPr="0082347D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sufficient detail to support your answers. Incorrect answers </w:t>
      </w:r>
      <w:r w:rsidR="00D90525" w:rsidRPr="0082347D">
        <w:rPr>
          <w:rFonts w:ascii="Calibri" w:eastAsia="Calibri" w:hAnsi="Calibri" w:cs="Calibri"/>
          <w:sz w:val="22"/>
          <w:szCs w:val="22"/>
          <w:lang w:val="en-US"/>
        </w:rPr>
        <w:t>without supporting reasoning will</w:t>
      </w: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 be allocated zero marks.</w:t>
      </w:r>
    </w:p>
    <w:p w14:paraId="5234616D" w14:textId="77777777" w:rsidR="00EE5EB0" w:rsidRPr="0082347D" w:rsidRDefault="00EE5EB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E8A708F" w14:textId="0A2A5A93" w:rsidR="004A1390" w:rsidRPr="0082347D" w:rsidRDefault="00E75A75">
      <w:pPr>
        <w:pStyle w:val="Body"/>
        <w:jc w:val="center"/>
        <w:rPr>
          <w:rFonts w:ascii="Calibri" w:eastAsia="Calibri" w:hAnsi="Calibri" w:cs="Calibri"/>
          <w:bCs/>
          <w:sz w:val="22"/>
          <w:szCs w:val="22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(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side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),</w:t>
      </w:r>
      <w:r w:rsidR="00DA46A3"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C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a</w:t>
      </w:r>
      <w:r w:rsidR="00B637BF" w:rsidRPr="0082347D">
        <w:rPr>
          <w:rFonts w:ascii="Calibri" w:eastAsia="Calibri" w:hAnsi="Calibri" w:cs="Calibri"/>
          <w:bCs/>
          <w:sz w:val="22"/>
          <w:szCs w:val="22"/>
          <w:lang w:val="en-US"/>
        </w:rPr>
        <w:t>lculator allowed.</w:t>
      </w:r>
    </w:p>
    <w:p w14:paraId="600CEF3F" w14:textId="77777777"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6B4320CC" w14:textId="4502CDF0"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1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 w:rsidR="00B637BF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FF649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BF5C3F">
        <w:rPr>
          <w:rFonts w:ascii="Calibri" w:eastAsia="Calibri" w:hAnsi="Calibri" w:cs="Calibri"/>
          <w:b/>
          <w:bCs/>
          <w:sz w:val="22"/>
          <w:szCs w:val="22"/>
          <w:lang w:val="en-US"/>
        </w:rPr>
        <w:t>4</w:t>
      </w:r>
      <w:r w:rsidR="008E6F93">
        <w:rPr>
          <w:rFonts w:ascii="Calibri" w:eastAsia="Calibri" w:hAnsi="Calibri" w:cs="Calibri"/>
          <w:b/>
          <w:bCs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sz w:val="22"/>
          <w:szCs w:val="22"/>
        </w:rPr>
        <w:t>s</w:t>
      </w:r>
    </w:p>
    <w:p w14:paraId="094E14F2" w14:textId="13D18D51" w:rsidR="004A1390" w:rsidRPr="00A711CE" w:rsidRDefault="004A1390">
      <w:pPr>
        <w:pStyle w:val="Body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EECCE80" w14:textId="205AAB1C" w:rsidR="00DA46A3" w:rsidRDefault="00880B64" w:rsidP="00A711CE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Specify if the following are rational</w:t>
      </w:r>
      <w:r w:rsidR="00C00396">
        <w:rPr>
          <w:rFonts w:ascii="Calibri" w:hAnsi="Calibri"/>
          <w:sz w:val="22"/>
          <w:szCs w:val="22"/>
        </w:rPr>
        <w:t xml:space="preserve"> (R)</w:t>
      </w:r>
      <w:r>
        <w:rPr>
          <w:rFonts w:ascii="Calibri" w:hAnsi="Calibri"/>
          <w:sz w:val="22"/>
          <w:szCs w:val="22"/>
        </w:rPr>
        <w:t xml:space="preserve"> or irrational</w:t>
      </w:r>
      <w:r w:rsidR="00C00396">
        <w:rPr>
          <w:rFonts w:ascii="Calibri" w:hAnsi="Calibri"/>
          <w:sz w:val="22"/>
          <w:szCs w:val="22"/>
        </w:rPr>
        <w:t xml:space="preserve"> (I)</w:t>
      </w:r>
      <w:r>
        <w:rPr>
          <w:rFonts w:ascii="Calibri" w:hAnsi="Calibri"/>
          <w:sz w:val="22"/>
          <w:szCs w:val="22"/>
        </w:rPr>
        <w:t xml:space="preserve"> numbers</w:t>
      </w:r>
      <w:r w:rsidR="00C00396">
        <w:rPr>
          <w:rFonts w:ascii="Calibri" w:hAnsi="Calibri"/>
          <w:sz w:val="22"/>
          <w:szCs w:val="22"/>
        </w:rPr>
        <w:t xml:space="preserve"> and Circle the surds</w:t>
      </w:r>
    </w:p>
    <w:p w14:paraId="641B25DC" w14:textId="35752853" w:rsidR="00880B64" w:rsidRDefault="00880B64" w:rsidP="00A711CE">
      <w:pPr>
        <w:pStyle w:val="NoSpacing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2"/>
        <w:gridCol w:w="3304"/>
        <w:gridCol w:w="3350"/>
      </w:tblGrid>
      <w:tr w:rsidR="00FF688C" w14:paraId="521E902D" w14:textId="77777777" w:rsidTr="00C335B9">
        <w:trPr>
          <w:trHeight w:val="810"/>
        </w:trPr>
        <w:tc>
          <w:tcPr>
            <w:tcW w:w="3302" w:type="dxa"/>
          </w:tcPr>
          <w:p w14:paraId="4540F8AF" w14:textId="0B706D80" w:rsidR="00880B64" w:rsidRDefault="00BA6F26" w:rsidP="00E96ECA">
            <w:pPr>
              <w:pStyle w:val="NoSpacing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/>
                <w:sz w:val="22"/>
                <w:szCs w:val="22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14.4</m:t>
                  </m:r>
                </m:e>
              </m:rad>
            </m:oMath>
          </w:p>
        </w:tc>
        <w:tc>
          <w:tcPr>
            <w:tcW w:w="3304" w:type="dxa"/>
          </w:tcPr>
          <w:p w14:paraId="68912531" w14:textId="24E6DBCB" w:rsidR="00880B64" w:rsidRDefault="00BA6F26" w:rsidP="00E96ECA">
            <w:pPr>
              <w:pStyle w:val="NoSpacing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/>
                <w:sz w:val="22"/>
                <w:szCs w:val="22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1.44</m:t>
                  </m:r>
                </m:e>
              </m:rad>
            </m:oMath>
          </w:p>
        </w:tc>
        <w:tc>
          <w:tcPr>
            <w:tcW w:w="3350" w:type="dxa"/>
          </w:tcPr>
          <w:p w14:paraId="234CBDEA" w14:textId="087C50EE" w:rsidR="00880B64" w:rsidRDefault="00BF5C3F" w:rsidP="00E96ECA">
            <w:pPr>
              <w:pStyle w:val="NoSpacing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31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58</m:t>
                  </m:r>
                </m:den>
              </m:f>
            </m:oMath>
          </w:p>
        </w:tc>
      </w:tr>
      <w:tr w:rsidR="00FF688C" w14:paraId="739E18C6" w14:textId="77777777" w:rsidTr="00C335B9">
        <w:trPr>
          <w:trHeight w:val="810"/>
        </w:trPr>
        <w:tc>
          <w:tcPr>
            <w:tcW w:w="3302" w:type="dxa"/>
          </w:tcPr>
          <w:p w14:paraId="798DE3D6" w14:textId="236AABFF" w:rsidR="00880B64" w:rsidRDefault="00BF5C3F" w:rsidP="00E96ECA">
            <w:pPr>
              <w:pStyle w:val="NoSpacing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rad>
            </m:oMath>
          </w:p>
        </w:tc>
        <w:tc>
          <w:tcPr>
            <w:tcW w:w="3304" w:type="dxa"/>
          </w:tcPr>
          <w:p w14:paraId="536A929C" w14:textId="426B6A0C" w:rsidR="00880B64" w:rsidRDefault="00880B64" w:rsidP="00BF5C3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350" w:type="dxa"/>
          </w:tcPr>
          <w:p w14:paraId="3A874CE7" w14:textId="23637F9C" w:rsidR="00880B64" w:rsidRDefault="00880B64" w:rsidP="00BF5C3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55E5192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189CA33" w14:textId="77777777" w:rsidR="00B637BF" w:rsidRPr="00CA029F" w:rsidRDefault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AD43717" w14:textId="16DF3C04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1</w:t>
      </w:r>
      <w:r w:rsidR="00C335B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0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</w:t>
      </w:r>
    </w:p>
    <w:p w14:paraId="5A522075" w14:textId="77777777" w:rsidR="004A1390" w:rsidRPr="00CA029F" w:rsidRDefault="004A1390" w:rsidP="00A711CE">
      <w:pPr>
        <w:pStyle w:val="NoSpacing"/>
        <w:rPr>
          <w:rFonts w:ascii="Calibri" w:hAnsi="Calibri"/>
          <w:sz w:val="22"/>
          <w:szCs w:val="22"/>
        </w:rPr>
      </w:pPr>
    </w:p>
    <w:p w14:paraId="7B4A6943" w14:textId="69CB0004" w:rsidR="0082347D" w:rsidRDefault="00FF649E" w:rsidP="00DA46A3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Simplify the following</w:t>
      </w:r>
    </w:p>
    <w:p w14:paraId="57F8B60C" w14:textId="13AC7AD8" w:rsidR="0082347D" w:rsidRDefault="0082347D" w:rsidP="00DA46A3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8"/>
        <w:gridCol w:w="4978"/>
      </w:tblGrid>
      <w:tr w:rsidR="00FF649E" w14:paraId="4A519715" w14:textId="77777777" w:rsidTr="00C335B9">
        <w:trPr>
          <w:trHeight w:val="1264"/>
        </w:trPr>
        <w:tc>
          <w:tcPr>
            <w:tcW w:w="4978" w:type="dxa"/>
          </w:tcPr>
          <w:p w14:paraId="32D529E2" w14:textId="460D9959" w:rsidR="00FF649E" w:rsidRDefault="00FF649E" w:rsidP="00E96ECA">
            <w:pPr>
              <w:pStyle w:val="Body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>7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2</m:t>
                  </m:r>
                </m:e>
              </m:rad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>+9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2</m:t>
                  </m:r>
                </m:e>
              </m:rad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2</m:t>
                  </m:r>
                </m:e>
              </m:rad>
            </m:oMath>
          </w:p>
        </w:tc>
        <w:tc>
          <w:tcPr>
            <w:tcW w:w="4978" w:type="dxa"/>
          </w:tcPr>
          <w:p w14:paraId="36B49F57" w14:textId="7CEC626B" w:rsidR="00FF649E" w:rsidRDefault="00FD04A1" w:rsidP="00E96ECA">
            <w:pPr>
              <w:pStyle w:val="Body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>12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3</m:t>
                  </m:r>
                </m:e>
              </m:rad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>-8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7</m:t>
                  </m:r>
                </m:e>
              </m:rad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>+5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3</m:t>
                  </m:r>
                </m:e>
              </m:rad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>-10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7</m:t>
                  </m:r>
                </m:e>
              </m:rad>
            </m:oMath>
          </w:p>
        </w:tc>
      </w:tr>
      <w:tr w:rsidR="00FF649E" w14:paraId="77A85242" w14:textId="77777777" w:rsidTr="00C335B9">
        <w:trPr>
          <w:trHeight w:val="2263"/>
        </w:trPr>
        <w:tc>
          <w:tcPr>
            <w:tcW w:w="4978" w:type="dxa"/>
          </w:tcPr>
          <w:p w14:paraId="371DEF99" w14:textId="0FC36FBA" w:rsidR="00FF649E" w:rsidRDefault="00BF5C3F" w:rsidP="00E96ECA">
            <w:pPr>
              <w:pStyle w:val="Body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6</m:t>
                  </m:r>
                </m:e>
              </m:rad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 xml:space="preserve"> ×3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8</m:t>
                  </m:r>
                </m:e>
              </m:rad>
            </m:oMath>
          </w:p>
        </w:tc>
        <w:tc>
          <w:tcPr>
            <w:tcW w:w="4978" w:type="dxa"/>
          </w:tcPr>
          <w:p w14:paraId="127D9ACC" w14:textId="3099A092" w:rsidR="00FF649E" w:rsidRDefault="00BF5C3F" w:rsidP="00BF5C3F">
            <w:pPr>
              <w:pStyle w:val="Body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11</m:t>
                  </m:r>
                </m:e>
              </m:rad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>+7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44</m:t>
                  </m:r>
                </m:e>
              </m:rad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>-9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99</m:t>
                  </m:r>
                </m:e>
              </m:rad>
            </m:oMath>
          </w:p>
        </w:tc>
      </w:tr>
      <w:tr w:rsidR="00FF649E" w14:paraId="06AAC976" w14:textId="77777777" w:rsidTr="00C335B9">
        <w:trPr>
          <w:trHeight w:val="2449"/>
        </w:trPr>
        <w:tc>
          <w:tcPr>
            <w:tcW w:w="4978" w:type="dxa"/>
          </w:tcPr>
          <w:p w14:paraId="0F689921" w14:textId="51261923" w:rsidR="00FF649E" w:rsidRDefault="00BA6F26" w:rsidP="00E96ECA">
            <w:pPr>
              <w:pStyle w:val="Body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auto"/>
                      <w:sz w:val="22"/>
                      <w:szCs w:val="22"/>
                      <w:lang w:val="en-US" w:eastAsia="en-US"/>
                    </w:rPr>
                    <m:t>xy</m:t>
                  </m:r>
                </m:e>
              </m:rad>
              <m:r>
                <w:rPr>
                  <w:rFonts w:ascii="Cambria Math" w:hAnsi="Cambria Math" w:cs="Times New Roman"/>
                  <w:color w:val="auto"/>
                  <w:sz w:val="22"/>
                  <w:szCs w:val="22"/>
                  <w:lang w:val="en-US" w:eastAsia="en-US"/>
                </w:rPr>
                <m:t xml:space="preserve"> ×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auto"/>
                      <w:sz w:val="22"/>
                      <w:szCs w:val="22"/>
                      <w:lang w:val="en-US" w:eastAsia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2"/>
                          <w:szCs w:val="22"/>
                          <w:lang w:val="en-US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2"/>
                          <w:szCs w:val="22"/>
                          <w:lang w:val="en-US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auto"/>
                          <w:sz w:val="22"/>
                          <w:szCs w:val="22"/>
                          <w:lang w:val="en-US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2"/>
                          <w:szCs w:val="22"/>
                          <w:lang w:val="en-US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2"/>
                          <w:szCs w:val="22"/>
                          <w:lang w:val="en-US" w:eastAsia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auto"/>
                          <w:sz w:val="22"/>
                          <w:szCs w:val="22"/>
                          <w:lang w:val="en-US" w:eastAsia="en-US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4978" w:type="dxa"/>
          </w:tcPr>
          <w:p w14:paraId="3AC730E0" w14:textId="567831F7" w:rsidR="00FF649E" w:rsidRDefault="00BF5C3F" w:rsidP="00E96ECA">
            <w:pPr>
              <w:pStyle w:val="Body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Times New Roman"/>
                <w:color w:val="auto"/>
                <w:sz w:val="22"/>
                <w:szCs w:val="22"/>
                <w:lang w:val="en-US" w:eastAsia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32"/>
                      <w:szCs w:val="32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32"/>
                      <w:szCs w:val="32"/>
                      <w:lang w:val="en-US" w:eastAsia="en-US"/>
                    </w:rPr>
                    <m:t>7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32"/>
                          <w:szCs w:val="32"/>
                          <w:lang w:val="en-US" w:eastAsia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32"/>
                          <w:szCs w:val="32"/>
                          <w:lang w:val="en-US" w:eastAsia="en-US"/>
                        </w:rPr>
                        <m:t>44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32"/>
                      <w:szCs w:val="32"/>
                      <w:lang w:val="en-US" w:eastAsia="en-US"/>
                    </w:rPr>
                    <m:t>14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32"/>
                          <w:szCs w:val="32"/>
                          <w:lang w:val="en-US" w:eastAsia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32"/>
                          <w:szCs w:val="32"/>
                          <w:lang w:val="en-US" w:eastAsia="en-US"/>
                        </w:rPr>
                        <m:t>11</m:t>
                      </m:r>
                    </m:e>
                  </m:rad>
                </m:den>
              </m:f>
            </m:oMath>
          </w:p>
        </w:tc>
      </w:tr>
    </w:tbl>
    <w:p w14:paraId="631883A8" w14:textId="0D4D4297" w:rsidR="004A1390" w:rsidRDefault="004A1390" w:rsidP="00FF649E">
      <w:pPr>
        <w:pStyle w:val="Body"/>
        <w:ind w:left="720"/>
        <w:rPr>
          <w:rFonts w:ascii="Calibri" w:hAnsi="Calibri" w:cs="Times New Roman"/>
          <w:color w:val="auto"/>
          <w:sz w:val="22"/>
          <w:szCs w:val="22"/>
          <w:lang w:val="en-US" w:eastAsia="en-US"/>
        </w:rPr>
      </w:pPr>
    </w:p>
    <w:p w14:paraId="4F15B9FF" w14:textId="26314ADC" w:rsidR="00DE183E" w:rsidRPr="00CA029F" w:rsidRDefault="00DE183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E7FB6BF" w14:textId="0525B9D8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  <w:t xml:space="preserve">                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</w:t>
      </w:r>
      <w:r w:rsidR="00C335B9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632C470E" w14:textId="77777777" w:rsidR="00C40D0A" w:rsidRPr="00CA029F" w:rsidRDefault="00C40D0A" w:rsidP="00A711CE">
      <w:pPr>
        <w:pStyle w:val="NoSpacing"/>
        <w:rPr>
          <w:rFonts w:ascii="Calibri" w:hAnsi="Calibri"/>
          <w:sz w:val="22"/>
          <w:szCs w:val="22"/>
        </w:rPr>
      </w:pPr>
    </w:p>
    <w:p w14:paraId="59E326DE" w14:textId="4386E94B" w:rsidR="00786604" w:rsidRDefault="00175F4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Rationalise</w:t>
      </w:r>
      <w:r w:rsidR="00C335B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simplify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the following</w:t>
      </w:r>
    </w:p>
    <w:p w14:paraId="1586CC67" w14:textId="63E3E034" w:rsidR="00175F47" w:rsidRDefault="00175F4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3"/>
        <w:gridCol w:w="4923"/>
      </w:tblGrid>
      <w:tr w:rsidR="00175F47" w14:paraId="2B4A2CA5" w14:textId="77777777" w:rsidTr="00B80C74">
        <w:trPr>
          <w:trHeight w:val="1466"/>
        </w:trPr>
        <w:tc>
          <w:tcPr>
            <w:tcW w:w="5338" w:type="dxa"/>
          </w:tcPr>
          <w:p w14:paraId="072AE214" w14:textId="74741DF2" w:rsidR="00175F47" w:rsidRDefault="00BA6F26" w:rsidP="00E96ECA">
            <w:pPr>
              <w:pStyle w:val="Body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2"/>
                          <w:szCs w:val="22"/>
                        </w:rPr>
                        <m:t>15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2"/>
                          <w:szCs w:val="22"/>
                        </w:rPr>
                        <m:t>6</m:t>
                      </m:r>
                    </m:e>
                  </m:rad>
                </m:den>
              </m:f>
            </m:oMath>
          </w:p>
        </w:tc>
        <w:tc>
          <w:tcPr>
            <w:tcW w:w="5338" w:type="dxa"/>
          </w:tcPr>
          <w:p w14:paraId="132FC94C" w14:textId="578683B1" w:rsidR="00175F47" w:rsidRDefault="00175F47" w:rsidP="00C335B9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14:paraId="381D282C" w14:textId="77777777" w:rsidR="00175F47" w:rsidRDefault="00175F47" w:rsidP="00175F47">
      <w:pPr>
        <w:pStyle w:val="Body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B4FB1A9" w14:textId="77777777" w:rsidR="00175F47" w:rsidRPr="00CA029F" w:rsidRDefault="00175F4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2A1A564" w14:textId="6338546F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4</w:t>
      </w:r>
      <w:r w:rsidR="002925F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– Fractional Indices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 </w:t>
      </w:r>
      <w:r w:rsidR="00C335B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6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74DA4064" w14:textId="5BA474ED" w:rsidR="00786604" w:rsidRDefault="00786604" w:rsidP="00B637BF">
      <w:pPr>
        <w:pStyle w:val="NoSpacing"/>
        <w:rPr>
          <w:rFonts w:ascii="Calibri" w:hAnsi="Calibri"/>
          <w:sz w:val="22"/>
          <w:szCs w:val="22"/>
        </w:rPr>
      </w:pPr>
    </w:p>
    <w:p w14:paraId="63099731" w14:textId="23DDE693" w:rsidR="0082347D" w:rsidRDefault="00175F47" w:rsidP="00E96ECA">
      <w:pPr>
        <w:pStyle w:val="Body"/>
        <w:numPr>
          <w:ilvl w:val="0"/>
          <w:numId w:val="12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Evaluate the following</w:t>
      </w:r>
    </w:p>
    <w:p w14:paraId="12E36CFF" w14:textId="77777777" w:rsidR="002925F2" w:rsidRDefault="002925F2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2"/>
        <w:gridCol w:w="3293"/>
        <w:gridCol w:w="3293"/>
      </w:tblGrid>
      <w:tr w:rsidR="002925F2" w14:paraId="7F3D9241" w14:textId="77777777" w:rsidTr="000E6E34">
        <w:trPr>
          <w:trHeight w:val="1686"/>
        </w:trPr>
        <w:tc>
          <w:tcPr>
            <w:tcW w:w="3292" w:type="dxa"/>
          </w:tcPr>
          <w:p w14:paraId="3ADBB20F" w14:textId="55EA12CE" w:rsidR="002925F2" w:rsidRPr="00C75874" w:rsidRDefault="00BA6F26" w:rsidP="00E96ECA">
            <w:pPr>
              <w:pStyle w:val="Body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8"/>
                      <w:szCs w:val="28"/>
                    </w:rPr>
                    <m:t>16</m:t>
                  </m:r>
                </m:e>
                <m:sup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w="3293" w:type="dxa"/>
          </w:tcPr>
          <w:p w14:paraId="194AADF0" w14:textId="5E6BABB1" w:rsidR="002925F2" w:rsidRPr="00C75874" w:rsidRDefault="00BA6F26" w:rsidP="00E96ECA">
            <w:pPr>
              <w:pStyle w:val="Body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8"/>
                      <w:szCs w:val="28"/>
                    </w:rPr>
                    <m:t>27</m:t>
                  </m:r>
                </m:e>
                <m:sup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</w:tc>
        <w:tc>
          <w:tcPr>
            <w:tcW w:w="3293" w:type="dxa"/>
          </w:tcPr>
          <w:p w14:paraId="60FF8469" w14:textId="04AF7336" w:rsidR="002925F2" w:rsidRPr="00C75874" w:rsidRDefault="002925F2" w:rsidP="00C335B9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14:paraId="664E3B8D" w14:textId="3FFC0DB0" w:rsidR="00175F47" w:rsidRDefault="00175F47" w:rsidP="002925F2">
      <w:pPr>
        <w:pStyle w:val="Body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ECB44F7" w14:textId="6DDA697E" w:rsidR="00C00396" w:rsidRDefault="00C00396">
      <w:pPr>
        <w:rPr>
          <w:rFonts w:ascii="Calibri" w:eastAsia="Calibri" w:hAnsi="Calibri" w:cs="Calibri"/>
          <w:color w:val="000000" w:themeColor="text1"/>
          <w:sz w:val="22"/>
          <w:szCs w:val="22"/>
          <w:u w:color="000000"/>
          <w:lang w:val="en-AU" w:eastAsia="en-AU"/>
        </w:rPr>
      </w:pPr>
    </w:p>
    <w:p w14:paraId="43A5DCBF" w14:textId="383D9D60" w:rsidR="002925F2" w:rsidRDefault="002925F2" w:rsidP="00E96ECA">
      <w:pPr>
        <w:pStyle w:val="Body"/>
        <w:numPr>
          <w:ilvl w:val="0"/>
          <w:numId w:val="12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Simplify the following and leave in index form</w:t>
      </w:r>
    </w:p>
    <w:p w14:paraId="407117AB" w14:textId="0073AAAA" w:rsidR="002925F2" w:rsidRDefault="002925F2" w:rsidP="002925F2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2"/>
        <w:gridCol w:w="3326"/>
        <w:gridCol w:w="3328"/>
      </w:tblGrid>
      <w:tr w:rsidR="00607EB3" w14:paraId="7F726BD9" w14:textId="77777777" w:rsidTr="002F37E3">
        <w:trPr>
          <w:trHeight w:val="2553"/>
        </w:trPr>
        <w:tc>
          <w:tcPr>
            <w:tcW w:w="3558" w:type="dxa"/>
          </w:tcPr>
          <w:p w14:paraId="15FD9798" w14:textId="580C5DF7" w:rsidR="002925F2" w:rsidRPr="00AC0703" w:rsidRDefault="00BA6F26" w:rsidP="00E96ECA">
            <w:pPr>
              <w:pStyle w:val="Body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4</m:t>
                  </m:r>
                </m:e>
                <m:sup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Cambria Math" w:eastAsia="Calibri" w:hAnsi="Cambria Math" w:cs="Calibri"/>
                  <w:color w:val="000000" w:themeColor="text1"/>
                  <w:sz w:val="24"/>
                  <w:szCs w:val="24"/>
                </w:rPr>
                <m:t xml:space="preserve">  ×  </m:t>
              </m:r>
              <m:sSup>
                <m:sSup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4</m:t>
                  </m:r>
                </m:e>
                <m:sup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5</m:t>
                      </m:r>
                    </m:den>
                  </m:f>
                </m:sup>
              </m:sSup>
            </m:oMath>
          </w:p>
        </w:tc>
        <w:tc>
          <w:tcPr>
            <w:tcW w:w="3559" w:type="dxa"/>
          </w:tcPr>
          <w:p w14:paraId="3CAD558C" w14:textId="3E68AD24" w:rsidR="002925F2" w:rsidRPr="00AC0703" w:rsidRDefault="00607EB3" w:rsidP="00E96ECA">
            <w:pPr>
              <w:pStyle w:val="Body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Calibri"/>
                  <w:color w:val="000000" w:themeColor="text1"/>
                  <w:sz w:val="24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Calibri"/>
                  <w:color w:val="000000" w:themeColor="text1"/>
                  <w:sz w:val="24"/>
                  <w:szCs w:val="24"/>
                </w:rPr>
                <m:t xml:space="preserve">  ×  </m:t>
              </m:r>
              <m:sSup>
                <m:sSup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</m:oMath>
          </w:p>
        </w:tc>
        <w:tc>
          <w:tcPr>
            <w:tcW w:w="3559" w:type="dxa"/>
          </w:tcPr>
          <w:p w14:paraId="60B79F98" w14:textId="1F59800A" w:rsidR="002925F2" w:rsidRPr="00AC0703" w:rsidRDefault="00BA6F26" w:rsidP="00E96ECA">
            <w:pPr>
              <w:pStyle w:val="Body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b)</m:t>
                  </m:r>
                </m:e>
                <m:sup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4</m:t>
                      </m:r>
                    </m:den>
                  </m:f>
                </m:sup>
              </m:sSup>
            </m:oMath>
          </w:p>
        </w:tc>
      </w:tr>
      <w:tr w:rsidR="00607EB3" w14:paraId="323E5A1A" w14:textId="77777777" w:rsidTr="002F37E3">
        <w:trPr>
          <w:trHeight w:val="2553"/>
        </w:trPr>
        <w:tc>
          <w:tcPr>
            <w:tcW w:w="3558" w:type="dxa"/>
          </w:tcPr>
          <w:p w14:paraId="63A057AB" w14:textId="6C83CE94" w:rsidR="002925F2" w:rsidRPr="00AC0703" w:rsidRDefault="00BA6F26" w:rsidP="00E96ECA">
            <w:pPr>
              <w:pStyle w:val="Body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m:oMath>
              <m:rad>
                <m:rad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eastAsia="Calibri" w:hAnsi="Cambria Math" w:cs="Calibri"/>
                      <w:color w:val="000000" w:themeColor="text1"/>
                      <w:sz w:val="24"/>
                      <w:szCs w:val="24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color w:val="000000" w:themeColor="text1"/>
                          <w:sz w:val="24"/>
                          <w:szCs w:val="24"/>
                        </w:rPr>
                        <m:t>9</m:t>
                      </m:r>
                    </m:sup>
                  </m:sSup>
                </m:e>
              </m:rad>
            </m:oMath>
          </w:p>
        </w:tc>
        <w:tc>
          <w:tcPr>
            <w:tcW w:w="3559" w:type="dxa"/>
          </w:tcPr>
          <w:p w14:paraId="1950346F" w14:textId="2DCADE30" w:rsidR="002925F2" w:rsidRPr="00AC0703" w:rsidRDefault="002925F2" w:rsidP="00C335B9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559" w:type="dxa"/>
          </w:tcPr>
          <w:p w14:paraId="34F83CB9" w14:textId="77777777" w:rsidR="002925F2" w:rsidRPr="00AC0703" w:rsidRDefault="002925F2" w:rsidP="002925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7066E6D7" w14:textId="77777777" w:rsidR="002925F2" w:rsidRDefault="002925F2" w:rsidP="002925F2">
      <w:pPr>
        <w:pStyle w:val="Body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7A19032" w14:textId="57629975" w:rsidR="00590C6F" w:rsidRDefault="00590C6F">
      <w:pPr>
        <w:rPr>
          <w:rFonts w:ascii="Calibri" w:eastAsia="Calibri" w:hAnsi="Calibri" w:cs="Calibri"/>
          <w:color w:val="000000" w:themeColor="text1"/>
          <w:sz w:val="22"/>
          <w:szCs w:val="22"/>
          <w:u w:color="000000"/>
          <w:lang w:val="en-AU" w:eastAsia="en-AU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br w:type="page"/>
      </w:r>
    </w:p>
    <w:p w14:paraId="7CA6134A" w14:textId="77777777" w:rsidR="00175F47" w:rsidRPr="00CA029F" w:rsidRDefault="00175F4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00D0066" w14:textId="7EEADD54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5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                      1</w:t>
      </w:r>
      <w:r w:rsidR="00C335B9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1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77AC990A" w14:textId="77777777" w:rsidR="00DE183E" w:rsidRDefault="00DE183E" w:rsidP="00972016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4A755945" w14:textId="245FFC16" w:rsidR="00D30A65" w:rsidRDefault="00AC0703" w:rsidP="00AC0703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Evaluate the following.</w:t>
      </w:r>
    </w:p>
    <w:p w14:paraId="115698F5" w14:textId="0380A334" w:rsidR="00AC0703" w:rsidRDefault="00AC0703" w:rsidP="00AC0703">
      <w:pPr>
        <w:pStyle w:val="NoSpacing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5"/>
        <w:gridCol w:w="4971"/>
      </w:tblGrid>
      <w:tr w:rsidR="00AC0703" w14:paraId="071A65D1" w14:textId="77777777" w:rsidTr="00B67EAB">
        <w:trPr>
          <w:trHeight w:val="1820"/>
        </w:trPr>
        <w:tc>
          <w:tcPr>
            <w:tcW w:w="4985" w:type="dxa"/>
          </w:tcPr>
          <w:p w14:paraId="46E09989" w14:textId="76BDD725" w:rsidR="00AC0703" w:rsidRDefault="00BA6F26" w:rsidP="00AC0703">
            <w:pPr>
              <w:pStyle w:val="NoSpacing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2y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3</m:t>
                  </m:r>
                </m:den>
              </m:f>
              <m:r>
                <w:rPr>
                  <w:rFonts w:ascii="Cambria Math" w:eastAsia="Calibri" w:hAnsi="Cambria Math" w:cs="Calibri"/>
                  <w:sz w:val="22"/>
                  <w:szCs w:val="22"/>
                </w:rPr>
                <m:t xml:space="preserve">+ </m:t>
              </m:r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4y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3</m:t>
                  </m:r>
                </m:den>
              </m:f>
            </m:oMath>
          </w:p>
        </w:tc>
        <w:tc>
          <w:tcPr>
            <w:tcW w:w="4971" w:type="dxa"/>
          </w:tcPr>
          <w:p w14:paraId="316EEA2C" w14:textId="41226FF4" w:rsidR="00AC0703" w:rsidRDefault="00BA6F26" w:rsidP="00AC0703">
            <w:pPr>
              <w:pStyle w:val="NoSpacing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4x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5</m:t>
                  </m:r>
                </m:den>
              </m:f>
              <m:r>
                <w:rPr>
                  <w:rFonts w:ascii="Cambria Math" w:eastAsia="Calibri" w:hAnsi="Cambria Math" w:cs="Calibri"/>
                  <w:sz w:val="22"/>
                  <w:szCs w:val="22"/>
                </w:rPr>
                <m:t xml:space="preserve">- </m:t>
              </m:r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x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5</m:t>
                  </m:r>
                </m:den>
              </m:f>
            </m:oMath>
          </w:p>
        </w:tc>
      </w:tr>
      <w:tr w:rsidR="00AC0703" w14:paraId="1658C0CF" w14:textId="77777777" w:rsidTr="00B67EAB">
        <w:trPr>
          <w:trHeight w:val="3275"/>
        </w:trPr>
        <w:tc>
          <w:tcPr>
            <w:tcW w:w="4985" w:type="dxa"/>
          </w:tcPr>
          <w:p w14:paraId="1AC0AF83" w14:textId="4E1BAF4D" w:rsidR="00AC0703" w:rsidRDefault="00BA6F26" w:rsidP="00AC0703">
            <w:pPr>
              <w:pStyle w:val="NoSpacing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x+2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4</m:t>
                  </m:r>
                </m:den>
              </m:f>
              <m:r>
                <w:rPr>
                  <w:rFonts w:ascii="Cambria Math" w:eastAsia="Calibri" w:hAnsi="Cambria Math" w:cs="Calibri"/>
                  <w:sz w:val="22"/>
                  <w:szCs w:val="22"/>
                </w:rPr>
                <m:t xml:space="preserve">+ </m:t>
              </m:r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x+6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3</m:t>
                  </m:r>
                </m:den>
              </m:f>
            </m:oMath>
          </w:p>
        </w:tc>
        <w:tc>
          <w:tcPr>
            <w:tcW w:w="4971" w:type="dxa"/>
          </w:tcPr>
          <w:p w14:paraId="6D19EAFC" w14:textId="5D63AC27" w:rsidR="00AC0703" w:rsidRDefault="00C335B9" w:rsidP="00AC0703">
            <w:pPr>
              <w:pStyle w:val="NoSpacing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2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x+4</m:t>
                  </m:r>
                </m:den>
              </m:f>
              <m:r>
                <w:rPr>
                  <w:rFonts w:ascii="Cambria Math" w:eastAsia="Calibri" w:hAnsi="Cambria Math" w:cs="Calibri"/>
                  <w:sz w:val="22"/>
                  <w:szCs w:val="22"/>
                </w:rPr>
                <m:t xml:space="preserve">+ </m:t>
              </m:r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3x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x-2</m:t>
                  </m:r>
                </m:den>
              </m:f>
            </m:oMath>
          </w:p>
        </w:tc>
      </w:tr>
      <w:tr w:rsidR="00AC0703" w14:paraId="3240D4DC" w14:textId="77777777" w:rsidTr="00B67EAB">
        <w:trPr>
          <w:trHeight w:val="2877"/>
        </w:trPr>
        <w:tc>
          <w:tcPr>
            <w:tcW w:w="4985" w:type="dxa"/>
          </w:tcPr>
          <w:p w14:paraId="65E97108" w14:textId="62F91425" w:rsidR="00AC0703" w:rsidRDefault="00C335B9" w:rsidP="00AC0703">
            <w:pPr>
              <w:pStyle w:val="NoSpacing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10xy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7</m:t>
                  </m:r>
                </m:den>
              </m:f>
              <m:r>
                <w:rPr>
                  <w:rFonts w:ascii="Cambria Math" w:eastAsia="Calibri" w:hAnsi="Cambria Math" w:cs="Calibri"/>
                  <w:sz w:val="22"/>
                  <w:szCs w:val="22"/>
                </w:rPr>
                <m:t xml:space="preserve"> ÷ </m:t>
              </m:r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20x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14y</m:t>
                  </m:r>
                </m:den>
              </m:f>
            </m:oMath>
          </w:p>
        </w:tc>
        <w:tc>
          <w:tcPr>
            <w:tcW w:w="4971" w:type="dxa"/>
          </w:tcPr>
          <w:p w14:paraId="47A223B6" w14:textId="217A5B4C" w:rsidR="00AC0703" w:rsidRDefault="00AC0703" w:rsidP="00C335B9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7901A3E8" w14:textId="77777777" w:rsidR="00AC0703" w:rsidRDefault="00AC0703" w:rsidP="00C00396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5A7E09AD" w14:textId="77777777" w:rsidR="00D30A65" w:rsidRPr="00DE183E" w:rsidRDefault="00D30A65" w:rsidP="00D30A65">
      <w:pPr>
        <w:pStyle w:val="NoSpacing"/>
        <w:ind w:left="1440" w:firstLine="720"/>
        <w:rPr>
          <w:rFonts w:ascii="Calibri" w:eastAsia="Calibri" w:hAnsi="Calibri" w:cs="Calibri"/>
          <w:sz w:val="22"/>
          <w:szCs w:val="22"/>
        </w:rPr>
      </w:pPr>
    </w:p>
    <w:p w14:paraId="3466A1C8" w14:textId="2894DD14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6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</w:t>
      </w:r>
      <w:r w:rsidR="00C335B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3</w:t>
      </w:r>
      <w:r w:rsidR="00D30A6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4B933F9A" w14:textId="7828830C" w:rsidR="004F2F59" w:rsidRDefault="00DA42AB" w:rsidP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93DDB7E" w14:textId="5831487A" w:rsidR="004A1390" w:rsidRDefault="003F6D6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Solve for </w:t>
      </w:r>
      <w:r>
        <w:rPr>
          <w:rFonts w:ascii="Calibri" w:eastAsia="Calibri" w:hAnsi="Calibri" w:cs="Calibri"/>
          <w:i/>
          <w:color w:val="000000" w:themeColor="text1"/>
          <w:sz w:val="22"/>
          <w:szCs w:val="22"/>
        </w:rPr>
        <w:t>x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5B65159" w14:textId="01A0A255" w:rsidR="003F6D6E" w:rsidRDefault="003F6D6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5000"/>
      </w:tblGrid>
      <w:tr w:rsidR="003F6D6E" w14:paraId="32462B7C" w14:textId="77777777" w:rsidTr="00590C6F">
        <w:trPr>
          <w:trHeight w:val="1947"/>
        </w:trPr>
        <w:tc>
          <w:tcPr>
            <w:tcW w:w="4956" w:type="dxa"/>
          </w:tcPr>
          <w:p w14:paraId="1FFC4D02" w14:textId="577CA4D2" w:rsidR="003F6D6E" w:rsidRDefault="00BA6F26" w:rsidP="003F6D6E">
            <w:pPr>
              <w:pStyle w:val="Body"/>
              <w:numPr>
                <w:ilvl w:val="0"/>
                <w:numId w:val="1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</w:rPr>
                    <m:t>x</m:t>
                  </m:r>
                </m:num>
                <m:den>
                  <m: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</w:rPr>
                    <m:t>4</m:t>
                  </m:r>
                </m:den>
              </m:f>
              <m:r>
                <w:rPr>
                  <w:rFonts w:ascii="Cambria Math" w:eastAsia="Calibri" w:hAnsi="Cambria Math" w:cs="Calibri"/>
                  <w:color w:val="000000" w:themeColor="text1"/>
                  <w:sz w:val="22"/>
                  <w:szCs w:val="22"/>
                </w:rPr>
                <m:t xml:space="preserve">- </m:t>
              </m:r>
              <m:f>
                <m:f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</w:rPr>
                    <m:t>x</m:t>
                  </m:r>
                </m:num>
                <m:den>
                  <m: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</w:rPr>
                    <m:t>5</m:t>
                  </m:r>
                </m:den>
              </m:f>
              <m:r>
                <w:rPr>
                  <w:rFonts w:ascii="Cambria Math" w:eastAsia="Calibri" w:hAnsi="Cambria Math" w:cs="Calibri"/>
                  <w:color w:val="000000" w:themeColor="text1"/>
                  <w:sz w:val="22"/>
                  <w:szCs w:val="22"/>
                </w:rPr>
                <m:t xml:space="preserve"> = </m:t>
              </m:r>
              <m:f>
                <m:fPr>
                  <m:ctrlPr>
                    <w:rPr>
                      <w:rFonts w:ascii="Cambria Math" w:eastAsia="Calibri" w:hAnsi="Cambria Math" w:cs="Calibr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eastAsia="Calibri" w:hAnsi="Cambria Math" w:cs="Calibri"/>
                      <w:color w:val="000000" w:themeColor="text1"/>
                      <w:sz w:val="22"/>
                      <w:szCs w:val="22"/>
                    </w:rPr>
                    <m:t>4</m:t>
                  </m:r>
                </m:den>
              </m:f>
            </m:oMath>
          </w:p>
        </w:tc>
        <w:tc>
          <w:tcPr>
            <w:tcW w:w="5000" w:type="dxa"/>
          </w:tcPr>
          <w:p w14:paraId="2D22FCBA" w14:textId="7BE7059C" w:rsidR="003F6D6E" w:rsidRDefault="003F6D6E" w:rsidP="00C335B9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14:paraId="5CE64EC5" w14:textId="3F31AFF0" w:rsidR="00C66DA5" w:rsidRDefault="00C66DA5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0375317" w14:textId="77777777" w:rsidR="00C66DA5" w:rsidRDefault="00C66DA5">
      <w:pPr>
        <w:rPr>
          <w:rFonts w:ascii="Calibri" w:eastAsia="Calibri" w:hAnsi="Calibri" w:cs="Calibri"/>
          <w:color w:val="000000" w:themeColor="text1"/>
          <w:sz w:val="22"/>
          <w:szCs w:val="22"/>
          <w:u w:color="000000"/>
          <w:lang w:val="en-AU" w:eastAsia="en-AU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br w:type="page"/>
      </w:r>
    </w:p>
    <w:p w14:paraId="18E25DB5" w14:textId="77777777" w:rsidR="00996802" w:rsidRPr="00CA029F" w:rsidRDefault="00996802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6CA9A2C" w14:textId="68779EF4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C0039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7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="00D8715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</w:t>
      </w:r>
      <w:r w:rsidR="00AC72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</w:t>
      </w:r>
      <w:r w:rsidR="00D8715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</w:t>
      </w:r>
      <w:r w:rsidR="00590C6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6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  <w:r w:rsidR="00D8715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5589785A" w14:textId="780A09DB" w:rsidR="004A1390" w:rsidRDefault="004A1390">
      <w:pPr>
        <w:pStyle w:val="Body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23FBE891" w14:textId="52DDA088" w:rsidR="00D8715F" w:rsidRDefault="00FF6FD6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Solve, then check your answer by substitution.</w:t>
      </w:r>
    </w:p>
    <w:p w14:paraId="1B645F72" w14:textId="42267747" w:rsidR="00FF6FD6" w:rsidRDefault="00FF6FD6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8"/>
        <w:gridCol w:w="5338"/>
      </w:tblGrid>
      <w:tr w:rsidR="00FF6FD6" w14:paraId="16308306" w14:textId="77777777" w:rsidTr="00590C6F">
        <w:trPr>
          <w:trHeight w:val="1552"/>
        </w:trPr>
        <w:tc>
          <w:tcPr>
            <w:tcW w:w="5338" w:type="dxa"/>
          </w:tcPr>
          <w:p w14:paraId="7A794A7D" w14:textId="6AD92CCD" w:rsidR="00FF6FD6" w:rsidRDefault="00FF6FD6" w:rsidP="00FF6FD6">
            <w:pPr>
              <w:pStyle w:val="NoSpacing"/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5p ≤10</m:t>
              </m:r>
            </m:oMath>
          </w:p>
        </w:tc>
        <w:tc>
          <w:tcPr>
            <w:tcW w:w="5338" w:type="dxa"/>
          </w:tcPr>
          <w:p w14:paraId="1A2B9CF1" w14:textId="23DB8D67" w:rsidR="00FF6FD6" w:rsidRDefault="00FF6FD6" w:rsidP="00FF6FD6">
            <w:pPr>
              <w:pStyle w:val="NoSpacing"/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5+a&gt; -3</m:t>
              </m:r>
            </m:oMath>
          </w:p>
        </w:tc>
      </w:tr>
      <w:tr w:rsidR="00FF6FD6" w14:paraId="0F6B34F6" w14:textId="77777777" w:rsidTr="00590C6F">
        <w:trPr>
          <w:trHeight w:val="1552"/>
        </w:trPr>
        <w:tc>
          <w:tcPr>
            <w:tcW w:w="5338" w:type="dxa"/>
          </w:tcPr>
          <w:p w14:paraId="5E1F3CDE" w14:textId="35FCB10C" w:rsidR="00FF6FD6" w:rsidRDefault="00BA6F26" w:rsidP="00FF6FD6">
            <w:pPr>
              <w:pStyle w:val="NoSpacing"/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x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Calibri"/>
                  <w:sz w:val="22"/>
                  <w:szCs w:val="22"/>
                </w:rPr>
                <m:t xml:space="preserve"> &lt;4</m:t>
              </m:r>
            </m:oMath>
          </w:p>
        </w:tc>
        <w:tc>
          <w:tcPr>
            <w:tcW w:w="5338" w:type="dxa"/>
          </w:tcPr>
          <w:p w14:paraId="6F6EF99F" w14:textId="66AC1AE7" w:rsidR="00FF6FD6" w:rsidRDefault="00C75874" w:rsidP="00FF6FD6">
            <w:pPr>
              <w:pStyle w:val="NoSpacing"/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-2x≥31</m:t>
              </m:r>
            </m:oMath>
          </w:p>
        </w:tc>
      </w:tr>
      <w:tr w:rsidR="00FF6FD6" w14:paraId="3B43FA49" w14:textId="77777777" w:rsidTr="00590C6F">
        <w:trPr>
          <w:trHeight w:val="1552"/>
        </w:trPr>
        <w:tc>
          <w:tcPr>
            <w:tcW w:w="5338" w:type="dxa"/>
          </w:tcPr>
          <w:p w14:paraId="1EDB7FEF" w14:textId="53877EDB" w:rsidR="00FF6FD6" w:rsidRDefault="00FF6FD6" w:rsidP="00FF6FD6">
            <w:pPr>
              <w:pStyle w:val="NoSpacing"/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5a+5 ≥ -5</m:t>
              </m:r>
            </m:oMath>
          </w:p>
        </w:tc>
        <w:tc>
          <w:tcPr>
            <w:tcW w:w="5338" w:type="dxa"/>
          </w:tcPr>
          <w:p w14:paraId="65C7C100" w14:textId="7E9EDA31" w:rsidR="00FF6FD6" w:rsidRDefault="00FF6FD6" w:rsidP="00FF6FD6">
            <w:pPr>
              <w:pStyle w:val="NoSpacing"/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7x-5≤11-x</m:t>
              </m:r>
            </m:oMath>
          </w:p>
        </w:tc>
      </w:tr>
    </w:tbl>
    <w:p w14:paraId="58BAA3E0" w14:textId="77777777" w:rsidR="00FF6FD6" w:rsidRDefault="00FF6FD6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4CD98D6E" w14:textId="77777777" w:rsidR="00D8715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BE52BFF" w14:textId="725BBBCE" w:rsidR="000A7592" w:rsidRPr="00CA029F" w:rsidRDefault="000A7592" w:rsidP="000A759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AC721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8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                       </w:t>
      </w:r>
      <w:r w:rsidR="00590C6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1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</w:p>
    <w:p w14:paraId="029BBE6E" w14:textId="7D4D787C" w:rsidR="000A7592" w:rsidRDefault="000A759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1AA48C84" w14:textId="178EE425" w:rsidR="000A7592" w:rsidRDefault="00191F95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Use the graphs to solve the simultaneous equations</w:t>
      </w:r>
    </w:p>
    <w:p w14:paraId="5FD32B44" w14:textId="75950342" w:rsidR="00191F95" w:rsidRDefault="00191F95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6"/>
        <w:gridCol w:w="5330"/>
      </w:tblGrid>
      <w:tr w:rsidR="00191F95" w14:paraId="6DE80B29" w14:textId="77777777" w:rsidTr="00A771F4">
        <w:trPr>
          <w:trHeight w:val="5468"/>
        </w:trPr>
        <w:tc>
          <w:tcPr>
            <w:tcW w:w="5338" w:type="dxa"/>
          </w:tcPr>
          <w:p w14:paraId="48648CC8" w14:textId="77777777" w:rsidR="00191F95" w:rsidRPr="00A776C9" w:rsidRDefault="00A776C9" w:rsidP="00191F95">
            <w:pPr>
              <w:pStyle w:val="NoSpacing"/>
              <w:numPr>
                <w:ilvl w:val="0"/>
                <w:numId w:val="1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y-3x =2</m:t>
              </m:r>
            </m:oMath>
          </w:p>
          <w:p w14:paraId="35ADF62F" w14:textId="77777777" w:rsidR="00A771F4" w:rsidRDefault="00A776C9" w:rsidP="00A776C9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x-y =2</m:t>
              </m:r>
            </m:oMath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7A2F97D2" w14:textId="77777777" w:rsidR="00A771F4" w:rsidRDefault="00A771F4" w:rsidP="00A776C9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B715AD0" w14:textId="77777777" w:rsidR="00A771F4" w:rsidRDefault="00A771F4" w:rsidP="00A776C9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68A9F80" w14:textId="288F45B1" w:rsidR="00A776C9" w:rsidRPr="00A776C9" w:rsidRDefault="00A776C9" w:rsidP="00A776C9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 w:rsidR="00590C6F">
              <w:rPr>
                <w:noProof/>
                <w:lang w:val="en-AU" w:eastAsia="en-AU"/>
              </w:rPr>
              <w:drawing>
                <wp:inline distT="0" distB="0" distL="0" distR="0" wp14:anchorId="7A66FBEF" wp14:editId="710D2BBF">
                  <wp:extent cx="2792805" cy="2412000"/>
                  <wp:effectExtent l="0" t="0" r="762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EOT1T.jp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39" t="57192" r="52780"/>
                          <a:stretch/>
                        </pic:blipFill>
                        <pic:spPr bwMode="auto">
                          <a:xfrm>
                            <a:off x="0" y="0"/>
                            <a:ext cx="2792805" cy="24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</w:p>
        </w:tc>
        <w:tc>
          <w:tcPr>
            <w:tcW w:w="5338" w:type="dxa"/>
          </w:tcPr>
          <w:p w14:paraId="2F15AF04" w14:textId="20BFDBB8" w:rsidR="00191F95" w:rsidRDefault="00A776C9" w:rsidP="00590C6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2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</w:p>
        </w:tc>
      </w:tr>
    </w:tbl>
    <w:p w14:paraId="70AAE752" w14:textId="77777777" w:rsidR="00191F95" w:rsidRDefault="00191F95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4B5710BB" w14:textId="3BDFBAB7" w:rsidR="00C66DA5" w:rsidRDefault="00C66DA5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110AD89F" w14:textId="77777777" w:rsidR="00D8715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C99E4D2" w14:textId="6BE4893D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="00AC721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9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</w:t>
      </w:r>
      <w:r w:rsidR="00AC72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590C6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4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26EC2395" w14:textId="003B1888" w:rsidR="004A1390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D0F20CD" w14:textId="097F31F4" w:rsidR="00567AF6" w:rsidRDefault="0033652B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Use the graphical method to solve the following simultaneous equations.</w:t>
      </w:r>
    </w:p>
    <w:p w14:paraId="6FAC10BD" w14:textId="47FFE389" w:rsidR="0033652B" w:rsidRDefault="0033652B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EC8D0BE" w14:textId="719EAD45" w:rsidR="0033652B" w:rsidRDefault="0033652B" w:rsidP="0033652B">
      <w:pPr>
        <w:pStyle w:val="Body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  <m:oMath>
        <m:r>
          <w:rPr>
            <w:rFonts w:ascii="Cambria Math" w:eastAsia="Calibri" w:hAnsi="Cambria Math" w:cs="Calibri"/>
            <w:color w:val="000000" w:themeColor="text1"/>
            <w:sz w:val="22"/>
            <w:szCs w:val="22"/>
          </w:rPr>
          <m:t>y =3</m:t>
        </m:r>
      </m:oMath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and     </w:t>
      </w:r>
      <m:oMath>
        <m:r>
          <w:rPr>
            <w:rFonts w:ascii="Cambria Math" w:eastAsia="Calibri" w:hAnsi="Cambria Math" w:cs="Calibri"/>
            <w:color w:val="000000" w:themeColor="text1"/>
            <w:sz w:val="22"/>
            <w:szCs w:val="22"/>
          </w:rPr>
          <m:t>x+y =5</m:t>
        </m:r>
      </m:oMath>
    </w:p>
    <w:p w14:paraId="6F6A1CB6" w14:textId="6CDDCD7F" w:rsidR="0033652B" w:rsidRDefault="0033652B" w:rsidP="0033652B">
      <w:pPr>
        <w:pStyle w:val="Body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42171AF" w14:textId="728EEB58" w:rsidR="0033652B" w:rsidRDefault="0033652B" w:rsidP="0033652B">
      <w:pPr>
        <w:pStyle w:val="Body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FE794DD" wp14:editId="2246D2E8">
            <wp:extent cx="3470221" cy="3495675"/>
            <wp:effectExtent l="0" t="0" r="0" b="0"/>
            <wp:docPr id="4" name="Picture 4" descr="Image result for cartesian plane 4 qua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cartesian plane 4 quadra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658" cy="349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018D" w14:textId="4DAC078D" w:rsidR="00567AF6" w:rsidRDefault="00567AF6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AA8742" w14:textId="77777777" w:rsidR="00567AF6" w:rsidRPr="00CA029F" w:rsidRDefault="00567AF6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FA41B5A" w14:textId="79D9779F" w:rsidR="004A1390" w:rsidRPr="00CA029F" w:rsidRDefault="004A1390" w:rsidP="00EE5EB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5BA1C17" w14:textId="1290A240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1</w:t>
      </w:r>
      <w:r w:rsidR="00AC721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0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</w:t>
      </w:r>
      <w:r w:rsidR="00AC72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4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7FD49ABC" w14:textId="77777777" w:rsidR="004A1390" w:rsidRPr="00CA029F" w:rsidRDefault="004A1390" w:rsidP="00567AF6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84BFA8F" w14:textId="2C3623A7" w:rsidR="00E14A0B" w:rsidRDefault="00BC1A55" w:rsidP="00B50A20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  <w:r w:rsidR="00B50A20">
        <w:rPr>
          <w:rFonts w:ascii="Calibri" w:eastAsia="Calibri" w:hAnsi="Calibri" w:cs="Calibri"/>
          <w:sz w:val="22"/>
          <w:szCs w:val="22"/>
        </w:rPr>
        <w:t>Solve the following simultaneous equations using the substitution method.</w:t>
      </w:r>
    </w:p>
    <w:p w14:paraId="340297A8" w14:textId="79908EAF" w:rsidR="00B50A20" w:rsidRDefault="00B50A20" w:rsidP="00B50A20">
      <w:pPr>
        <w:pStyle w:val="NoSpacing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75"/>
      </w:tblGrid>
      <w:tr w:rsidR="00B50A20" w14:paraId="6ABD23C4" w14:textId="77777777" w:rsidTr="00B80C74">
        <w:trPr>
          <w:trHeight w:val="3710"/>
        </w:trPr>
        <w:tc>
          <w:tcPr>
            <w:tcW w:w="5338" w:type="dxa"/>
          </w:tcPr>
          <w:p w14:paraId="2D9441EE" w14:textId="61B7A662" w:rsidR="00B50A20" w:rsidRDefault="00B50A20" w:rsidP="00B50A20">
            <w:pPr>
              <w:pStyle w:val="NoSpacing"/>
              <w:numPr>
                <w:ilvl w:val="0"/>
                <w:numId w:val="1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3x+4y =2</m:t>
              </m:r>
            </m:oMath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m:oMath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x =7+5y</m:t>
              </m:r>
            </m:oMath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5338" w:type="dxa"/>
          </w:tcPr>
          <w:p w14:paraId="2BB21ADC" w14:textId="49FE864D" w:rsidR="00B50A20" w:rsidRDefault="00B50A20" w:rsidP="00B50A20">
            <w:pPr>
              <w:pStyle w:val="NoSpacing"/>
              <w:numPr>
                <w:ilvl w:val="0"/>
                <w:numId w:val="1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y =2x+1</m:t>
              </m:r>
            </m:oMath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m:oMath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-5x-4y=35</m:t>
              </m:r>
            </m:oMath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39BED2C6" w14:textId="77777777" w:rsidR="00B50A20" w:rsidRDefault="00B50A20" w:rsidP="00B50A20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1FF265C6" w14:textId="0F5B6BE8" w:rsidR="00E14A0B" w:rsidRDefault="00E14A0B" w:rsidP="00BC1A55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6D30E999" w14:textId="77777777" w:rsidR="00E14A0B" w:rsidRPr="00BC1A55" w:rsidRDefault="00E14A0B" w:rsidP="00BC1A55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15F7743F" w14:textId="1FC82CB8" w:rsidR="00CA0A9B" w:rsidRDefault="00DA42AB" w:rsidP="00650B07">
      <w:pPr>
        <w:pStyle w:val="NoSpacing"/>
        <w:rPr>
          <w:rFonts w:ascii="Calibri" w:eastAsia="Calibri" w:hAnsi="Calibri" w:cs="Calibri"/>
          <w:sz w:val="22"/>
          <w:szCs w:val="22"/>
        </w:rPr>
      </w:pPr>
      <w:r w:rsidRPr="00CA029F">
        <w:rPr>
          <w:rFonts w:ascii="Calibri" w:eastAsia="Calibri" w:hAnsi="Calibri" w:cs="Calibri"/>
          <w:sz w:val="22"/>
          <w:szCs w:val="22"/>
        </w:rPr>
        <w:t xml:space="preserve">                     </w:t>
      </w:r>
      <w:r w:rsidR="00EE5EB0" w:rsidRPr="00CA029F">
        <w:rPr>
          <w:rFonts w:ascii="Calibri" w:eastAsia="Calibri" w:hAnsi="Calibri" w:cs="Calibri"/>
          <w:sz w:val="22"/>
          <w:szCs w:val="22"/>
        </w:rPr>
        <w:t xml:space="preserve">       </w:t>
      </w:r>
    </w:p>
    <w:p w14:paraId="4F5BF409" w14:textId="14E9853B" w:rsidR="00CA0A9B" w:rsidRDefault="00CA0A9B" w:rsidP="00650B07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5DA8F2D6" w14:textId="77777777" w:rsidR="00CA0A9B" w:rsidRPr="00CA029F" w:rsidRDefault="00CA0A9B" w:rsidP="00650B07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04C2BF5F" w14:textId="1C3CCFE7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lastRenderedPageBreak/>
        <w:t>Question 1</w:t>
      </w:r>
      <w:r w:rsidR="00AC721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1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</w:t>
      </w:r>
      <w:r w:rsidR="00AC72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4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3E3443B4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23501E5A" w14:textId="382253F1" w:rsidR="00CA0A9B" w:rsidRDefault="00B50A20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Solve the following simultaneous equations using the elimination method</w:t>
      </w:r>
    </w:p>
    <w:p w14:paraId="17FB2609" w14:textId="175A6925" w:rsidR="00B50A20" w:rsidRDefault="00B50A20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3"/>
        <w:gridCol w:w="4993"/>
      </w:tblGrid>
      <w:tr w:rsidR="00B50A20" w14:paraId="30854030" w14:textId="77777777" w:rsidTr="006E3F27">
        <w:trPr>
          <w:trHeight w:val="4456"/>
        </w:trPr>
        <w:tc>
          <w:tcPr>
            <w:tcW w:w="5338" w:type="dxa"/>
          </w:tcPr>
          <w:p w14:paraId="2ED622CE" w14:textId="71B4E3FF" w:rsidR="00B50A20" w:rsidRDefault="00B50A20" w:rsidP="00B50A20">
            <w:pPr>
              <w:pStyle w:val="Body"/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</w:tabs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m:oMath>
              <m:r>
                <w:rPr>
                  <w:rFonts w:ascii="Cambria Math" w:eastAsia="Calibri" w:hAnsi="Cambria Math" w:cs="Calibri"/>
                  <w:color w:val="000000" w:themeColor="text1"/>
                  <w:sz w:val="22"/>
                  <w:szCs w:val="22"/>
                </w:rPr>
                <m:t>x+2y =5</m:t>
              </m:r>
            </m:oMath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br/>
            </w:r>
            <m:oMath>
              <m:r>
                <w:rPr>
                  <w:rFonts w:ascii="Cambria Math" w:eastAsia="Calibri" w:hAnsi="Cambria Math" w:cs="Calibri"/>
                  <w:color w:val="000000" w:themeColor="text1"/>
                  <w:sz w:val="22"/>
                  <w:szCs w:val="22"/>
                </w:rPr>
                <m:t>-x+4y =1</m:t>
              </m:r>
            </m:oMath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5338" w:type="dxa"/>
          </w:tcPr>
          <w:p w14:paraId="680204F6" w14:textId="2D5E649E" w:rsidR="00B50A20" w:rsidRDefault="00B50A20" w:rsidP="00B50A20">
            <w:pPr>
              <w:pStyle w:val="Body"/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</w:tabs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m:oMath>
              <m:r>
                <w:rPr>
                  <w:rFonts w:ascii="Cambria Math" w:eastAsia="Calibri" w:hAnsi="Cambria Math" w:cs="Calibri"/>
                  <w:color w:val="000000" w:themeColor="text1"/>
                  <w:sz w:val="22"/>
                  <w:szCs w:val="22"/>
                </w:rPr>
                <m:t>-3x-y =8</m:t>
              </m:r>
            </m:oMath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br/>
            </w:r>
            <m:oMath>
              <m:r>
                <w:rPr>
                  <w:rFonts w:ascii="Cambria Math" w:eastAsia="Calibri" w:hAnsi="Cambria Math" w:cs="Calibri"/>
                  <w:color w:val="000000" w:themeColor="text1"/>
                  <w:sz w:val="22"/>
                  <w:szCs w:val="22"/>
                </w:rPr>
                <m:t>-3x+4y =13</m:t>
              </m:r>
            </m:oMath>
            <w:r w:rsidR="00D4128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02807BAC" w14:textId="77777777" w:rsidR="00B50A20" w:rsidRPr="00CA0A9B" w:rsidRDefault="00B50A20" w:rsidP="00B50A20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DA79E0" w14:textId="1A0AE349" w:rsidR="000A7592" w:rsidRDefault="000A7592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EBE39B8" w14:textId="0D25ECBA" w:rsidR="00AC7212" w:rsidRDefault="00AC7212">
      <w:pPr>
        <w:rPr>
          <w:rFonts w:ascii="Calibri" w:eastAsia="Calibri" w:hAnsi="Calibri" w:cs="Calibri"/>
          <w:color w:val="000000" w:themeColor="text1"/>
          <w:sz w:val="22"/>
          <w:szCs w:val="22"/>
          <w:u w:color="000000"/>
          <w:lang w:val="en-AU" w:eastAsia="en-AU"/>
        </w:rPr>
      </w:pPr>
    </w:p>
    <w:p w14:paraId="544AFE21" w14:textId="77777777" w:rsidR="00AA2EC3" w:rsidRPr="00CA029F" w:rsidRDefault="00AA2EC3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9D51CD3" w14:textId="22FB0802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1</w:t>
      </w:r>
      <w:r w:rsidR="00590C6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</w:t>
      </w:r>
      <w:r w:rsidR="00590C6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5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3F92C7E9" w14:textId="77777777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3FB057B6" w14:textId="5201FC92" w:rsidR="00AA2EC3" w:rsidRDefault="00D41280" w:rsidP="00C40D0A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Solve the following</w:t>
      </w:r>
    </w:p>
    <w:p w14:paraId="31433D10" w14:textId="0E5A659F" w:rsidR="00D41280" w:rsidRDefault="00D41280" w:rsidP="00C40D0A">
      <w:pPr>
        <w:pStyle w:val="NoSpacing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56"/>
      </w:tblGrid>
      <w:tr w:rsidR="00D41280" w14:paraId="7B7F5C69" w14:textId="77777777" w:rsidTr="00590C6F">
        <w:trPr>
          <w:trHeight w:val="5698"/>
        </w:trPr>
        <w:tc>
          <w:tcPr>
            <w:tcW w:w="9956" w:type="dxa"/>
          </w:tcPr>
          <w:p w14:paraId="67AD3962" w14:textId="6253D626" w:rsidR="00D41280" w:rsidRDefault="00D41280" w:rsidP="00D41280">
            <w:pPr>
              <w:pStyle w:val="NoSpacing"/>
              <w:numPr>
                <w:ilvl w:val="0"/>
                <w:numId w:val="2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The difference between two numbers is 2. If three times the larger number minus double the smaller number is 13, find the two numbers</w:t>
            </w:r>
          </w:p>
        </w:tc>
      </w:tr>
    </w:tbl>
    <w:p w14:paraId="3CF93B03" w14:textId="77777777" w:rsidR="00D41280" w:rsidRDefault="00D41280" w:rsidP="00D41280">
      <w:pPr>
        <w:pStyle w:val="NoSpacing"/>
        <w:ind w:left="720"/>
        <w:rPr>
          <w:rFonts w:ascii="Calibri" w:hAnsi="Calibri"/>
          <w:sz w:val="22"/>
          <w:szCs w:val="22"/>
        </w:rPr>
      </w:pPr>
    </w:p>
    <w:p w14:paraId="01065B4C" w14:textId="4E367E5E" w:rsidR="0000125A" w:rsidRDefault="0000125A" w:rsidP="00C40D0A">
      <w:pPr>
        <w:pStyle w:val="NoSpacing"/>
        <w:rPr>
          <w:rFonts w:ascii="Calibri" w:hAnsi="Calibri"/>
          <w:sz w:val="22"/>
          <w:szCs w:val="22"/>
        </w:rPr>
      </w:pPr>
    </w:p>
    <w:p w14:paraId="6AEF5E03" w14:textId="48512E18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6D623B36" w14:textId="7440611F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64DAE42F" w14:textId="1BEFD94A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5B6FBBD4" w14:textId="77777777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76550A38" w14:textId="220AD497" w:rsidR="00836460" w:rsidRDefault="00DA42AB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14:paraId="148A6260" w14:textId="0A78842E" w:rsidR="00590C6F" w:rsidRDefault="00590C6F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4C73952D" w14:textId="42165FD7" w:rsidR="00590C6F" w:rsidRDefault="00590C6F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6F679CCF" w14:textId="2E20CA56" w:rsidR="00590C6F" w:rsidRDefault="00590C6F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AFF0442" w14:textId="2710F936" w:rsidR="00590C6F" w:rsidRDefault="00590C6F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51355645" w14:textId="3577FC04" w:rsidR="00590C6F" w:rsidRPr="00972016" w:rsidRDefault="00590C6F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(THIS PAGE HAS BEEN LEFT BLANK INTENTIONALY)</w:t>
      </w:r>
    </w:p>
    <w:sectPr w:rsidR="00590C6F" w:rsidRPr="00972016">
      <w:headerReference w:type="default" r:id="rId10"/>
      <w:footerReference w:type="default" r:id="rId11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DB60C2" w14:textId="77777777" w:rsidR="00B67AF9" w:rsidRDefault="00B67AF9">
      <w:r>
        <w:separator/>
      </w:r>
    </w:p>
  </w:endnote>
  <w:endnote w:type="continuationSeparator" w:id="0">
    <w:p w14:paraId="4296FB51" w14:textId="77777777" w:rsidR="00B67AF9" w:rsidRDefault="00B67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613A31" w14:textId="7814869E" w:rsidR="007322D2" w:rsidRDefault="007322D2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6E3F27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C9F2BE" w14:textId="77777777" w:rsidR="00B67AF9" w:rsidRDefault="00B67AF9">
      <w:r>
        <w:separator/>
      </w:r>
    </w:p>
  </w:footnote>
  <w:footnote w:type="continuationSeparator" w:id="0">
    <w:p w14:paraId="31107CEC" w14:textId="77777777" w:rsidR="00B67AF9" w:rsidRDefault="00B67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9E32C" w14:textId="09DB4FB5" w:rsidR="00972016" w:rsidRDefault="00972016">
    <w:pPr>
      <w:pStyle w:val="Header"/>
    </w:pPr>
  </w:p>
  <w:p w14:paraId="67711A34" w14:textId="77777777" w:rsidR="007322D2" w:rsidRDefault="007322D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F3E45"/>
    <w:multiLevelType w:val="hybridMultilevel"/>
    <w:tmpl w:val="C9BA7A80"/>
    <w:lvl w:ilvl="0" w:tplc="001800C4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15C1E"/>
    <w:multiLevelType w:val="hybridMultilevel"/>
    <w:tmpl w:val="73C83072"/>
    <w:lvl w:ilvl="0" w:tplc="A29A6B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121FE"/>
    <w:multiLevelType w:val="hybridMultilevel"/>
    <w:tmpl w:val="BFC0AF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70C4B"/>
    <w:multiLevelType w:val="hybridMultilevel"/>
    <w:tmpl w:val="1D2221C6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2FE7F61"/>
    <w:multiLevelType w:val="hybridMultilevel"/>
    <w:tmpl w:val="EAC65276"/>
    <w:lvl w:ilvl="0" w:tplc="A29A6B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20D06"/>
    <w:multiLevelType w:val="hybridMultilevel"/>
    <w:tmpl w:val="CCCE74A4"/>
    <w:lvl w:ilvl="0" w:tplc="AE822736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3B880350"/>
    <w:multiLevelType w:val="hybridMultilevel"/>
    <w:tmpl w:val="92043A6C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A25BF"/>
    <w:multiLevelType w:val="hybridMultilevel"/>
    <w:tmpl w:val="386E281C"/>
    <w:lvl w:ilvl="0" w:tplc="A29A6B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05F96"/>
    <w:multiLevelType w:val="hybridMultilevel"/>
    <w:tmpl w:val="E7F4376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66B1B"/>
    <w:multiLevelType w:val="hybridMultilevel"/>
    <w:tmpl w:val="17FC9B70"/>
    <w:lvl w:ilvl="0" w:tplc="0C090013">
      <w:start w:val="1"/>
      <w:numFmt w:val="upp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5701C5"/>
    <w:multiLevelType w:val="hybridMultilevel"/>
    <w:tmpl w:val="1958B2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D2000"/>
    <w:multiLevelType w:val="hybridMultilevel"/>
    <w:tmpl w:val="2648EA24"/>
    <w:lvl w:ilvl="0" w:tplc="7C5AF0EA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C179CB"/>
    <w:multiLevelType w:val="hybridMultilevel"/>
    <w:tmpl w:val="218E8A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781DBD"/>
    <w:multiLevelType w:val="hybridMultilevel"/>
    <w:tmpl w:val="0ABE73B6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59A1C00"/>
    <w:multiLevelType w:val="hybridMultilevel"/>
    <w:tmpl w:val="B232CA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4E6B32"/>
    <w:multiLevelType w:val="hybridMultilevel"/>
    <w:tmpl w:val="56E89084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300807"/>
    <w:multiLevelType w:val="hybridMultilevel"/>
    <w:tmpl w:val="8DCC629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073569"/>
    <w:multiLevelType w:val="hybridMultilevel"/>
    <w:tmpl w:val="E13438A6"/>
    <w:lvl w:ilvl="0" w:tplc="60BEEB4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D329BF"/>
    <w:multiLevelType w:val="hybridMultilevel"/>
    <w:tmpl w:val="6CD6EFD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13"/>
  </w:num>
  <w:num w:numId="4">
    <w:abstractNumId w:val="11"/>
  </w:num>
  <w:num w:numId="5">
    <w:abstractNumId w:val="6"/>
  </w:num>
  <w:num w:numId="6">
    <w:abstractNumId w:val="2"/>
  </w:num>
  <w:num w:numId="7">
    <w:abstractNumId w:val="9"/>
  </w:num>
  <w:num w:numId="8">
    <w:abstractNumId w:val="12"/>
  </w:num>
  <w:num w:numId="9">
    <w:abstractNumId w:val="17"/>
  </w:num>
  <w:num w:numId="10">
    <w:abstractNumId w:val="0"/>
  </w:num>
  <w:num w:numId="11">
    <w:abstractNumId w:val="19"/>
  </w:num>
  <w:num w:numId="12">
    <w:abstractNumId w:val="10"/>
  </w:num>
  <w:num w:numId="13">
    <w:abstractNumId w:val="16"/>
  </w:num>
  <w:num w:numId="14">
    <w:abstractNumId w:val="7"/>
  </w:num>
  <w:num w:numId="15">
    <w:abstractNumId w:val="3"/>
  </w:num>
  <w:num w:numId="16">
    <w:abstractNumId w:val="15"/>
  </w:num>
  <w:num w:numId="17">
    <w:abstractNumId w:val="18"/>
  </w:num>
  <w:num w:numId="18">
    <w:abstractNumId w:val="1"/>
  </w:num>
  <w:num w:numId="19">
    <w:abstractNumId w:val="5"/>
  </w:num>
  <w:num w:numId="20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A1390"/>
    <w:rsid w:val="0000125A"/>
    <w:rsid w:val="000A7592"/>
    <w:rsid w:val="000E6E34"/>
    <w:rsid w:val="001447D4"/>
    <w:rsid w:val="00175F47"/>
    <w:rsid w:val="00191F95"/>
    <w:rsid w:val="001B4ABD"/>
    <w:rsid w:val="001C1946"/>
    <w:rsid w:val="0020146C"/>
    <w:rsid w:val="002466C3"/>
    <w:rsid w:val="002618D9"/>
    <w:rsid w:val="00270CEB"/>
    <w:rsid w:val="00286C44"/>
    <w:rsid w:val="00287A86"/>
    <w:rsid w:val="002925F2"/>
    <w:rsid w:val="002F37E3"/>
    <w:rsid w:val="0033652B"/>
    <w:rsid w:val="0037361A"/>
    <w:rsid w:val="003D78F3"/>
    <w:rsid w:val="003F2AD1"/>
    <w:rsid w:val="003F6D6E"/>
    <w:rsid w:val="004126EB"/>
    <w:rsid w:val="00472DF5"/>
    <w:rsid w:val="00494B38"/>
    <w:rsid w:val="004A1390"/>
    <w:rsid w:val="004B2D44"/>
    <w:rsid w:val="004B3F32"/>
    <w:rsid w:val="004E1FF6"/>
    <w:rsid w:val="004F2F59"/>
    <w:rsid w:val="00533BC4"/>
    <w:rsid w:val="00547AA4"/>
    <w:rsid w:val="00547BE3"/>
    <w:rsid w:val="00567AF6"/>
    <w:rsid w:val="005830D1"/>
    <w:rsid w:val="00590C6F"/>
    <w:rsid w:val="00605745"/>
    <w:rsid w:val="00607EB3"/>
    <w:rsid w:val="0061302E"/>
    <w:rsid w:val="00623658"/>
    <w:rsid w:val="006342A1"/>
    <w:rsid w:val="006351C6"/>
    <w:rsid w:val="00650B07"/>
    <w:rsid w:val="006653E9"/>
    <w:rsid w:val="00686C01"/>
    <w:rsid w:val="006B3B58"/>
    <w:rsid w:val="006C3312"/>
    <w:rsid w:val="006E3F27"/>
    <w:rsid w:val="007139C3"/>
    <w:rsid w:val="00723AE0"/>
    <w:rsid w:val="007322D2"/>
    <w:rsid w:val="00732842"/>
    <w:rsid w:val="00763D29"/>
    <w:rsid w:val="00786604"/>
    <w:rsid w:val="0082347D"/>
    <w:rsid w:val="00836460"/>
    <w:rsid w:val="00843B86"/>
    <w:rsid w:val="00851A3A"/>
    <w:rsid w:val="00856C0B"/>
    <w:rsid w:val="00880B64"/>
    <w:rsid w:val="008B621E"/>
    <w:rsid w:val="008E6F93"/>
    <w:rsid w:val="0090262A"/>
    <w:rsid w:val="009107CE"/>
    <w:rsid w:val="00943385"/>
    <w:rsid w:val="00972016"/>
    <w:rsid w:val="00996802"/>
    <w:rsid w:val="009D02A0"/>
    <w:rsid w:val="009F2E61"/>
    <w:rsid w:val="00A33642"/>
    <w:rsid w:val="00A5063B"/>
    <w:rsid w:val="00A50ACC"/>
    <w:rsid w:val="00A711CE"/>
    <w:rsid w:val="00A771F4"/>
    <w:rsid w:val="00A776C9"/>
    <w:rsid w:val="00A80289"/>
    <w:rsid w:val="00AA2EC3"/>
    <w:rsid w:val="00AA5BA3"/>
    <w:rsid w:val="00AA65A5"/>
    <w:rsid w:val="00AB072F"/>
    <w:rsid w:val="00AC0703"/>
    <w:rsid w:val="00AC7212"/>
    <w:rsid w:val="00AD6450"/>
    <w:rsid w:val="00B332FA"/>
    <w:rsid w:val="00B50A20"/>
    <w:rsid w:val="00B637BF"/>
    <w:rsid w:val="00B67925"/>
    <w:rsid w:val="00B67AF9"/>
    <w:rsid w:val="00B67EAB"/>
    <w:rsid w:val="00B80C74"/>
    <w:rsid w:val="00B83BC4"/>
    <w:rsid w:val="00B95AFC"/>
    <w:rsid w:val="00BA0140"/>
    <w:rsid w:val="00BA6F26"/>
    <w:rsid w:val="00BA79AC"/>
    <w:rsid w:val="00BC1A55"/>
    <w:rsid w:val="00BE7A5F"/>
    <w:rsid w:val="00BF5C3F"/>
    <w:rsid w:val="00C00396"/>
    <w:rsid w:val="00C1365B"/>
    <w:rsid w:val="00C335B9"/>
    <w:rsid w:val="00C40D0A"/>
    <w:rsid w:val="00C66DA5"/>
    <w:rsid w:val="00C75874"/>
    <w:rsid w:val="00C8281E"/>
    <w:rsid w:val="00C967AD"/>
    <w:rsid w:val="00CA029F"/>
    <w:rsid w:val="00CA0A9B"/>
    <w:rsid w:val="00CC18B9"/>
    <w:rsid w:val="00CC2A08"/>
    <w:rsid w:val="00D2646B"/>
    <w:rsid w:val="00D30A65"/>
    <w:rsid w:val="00D41280"/>
    <w:rsid w:val="00D8715F"/>
    <w:rsid w:val="00D90525"/>
    <w:rsid w:val="00DA42AB"/>
    <w:rsid w:val="00DA46A3"/>
    <w:rsid w:val="00DE183E"/>
    <w:rsid w:val="00E11E78"/>
    <w:rsid w:val="00E130F0"/>
    <w:rsid w:val="00E14A0B"/>
    <w:rsid w:val="00E75A75"/>
    <w:rsid w:val="00E96ECA"/>
    <w:rsid w:val="00EE2DCA"/>
    <w:rsid w:val="00EE5EB0"/>
    <w:rsid w:val="00F527ED"/>
    <w:rsid w:val="00F7314B"/>
    <w:rsid w:val="00F947FC"/>
    <w:rsid w:val="00FC12A7"/>
    <w:rsid w:val="00FD04A1"/>
    <w:rsid w:val="00FD248F"/>
    <w:rsid w:val="00FE219F"/>
    <w:rsid w:val="00FF649E"/>
    <w:rsid w:val="00FF688C"/>
    <w:rsid w:val="00FF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8AFB7"/>
  <w15:docId w15:val="{E4F4489D-A2D3-427B-AD3C-8853FE85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5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uiPriority w:val="99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836460"/>
    <w:rPr>
      <w:rFonts w:eastAsia="Times New Roman"/>
      <w:bdr w:val="none" w:sz="0" w:space="0" w:color="auto"/>
      <w:lang w:eastAsia="en-US"/>
    </w:rPr>
  </w:style>
  <w:style w:type="character" w:customStyle="1" w:styleId="NLLLNUM">
    <w:name w:val="NL_LL_NUM"/>
    <w:uiPriority w:val="1"/>
    <w:qFormat/>
    <w:rsid w:val="004F2F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4COL">
    <w:name w:val="NL_LL_4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2COL">
    <w:name w:val="NL_LL_2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Orange">
    <w:name w:val="NL_NUM_Orange"/>
    <w:basedOn w:val="NLLLNUM"/>
    <w:uiPriority w:val="1"/>
    <w:qFormat/>
    <w:rsid w:val="004F2F59"/>
    <w:rPr>
      <w:rFonts w:ascii="Times New Roman Bold" w:hAnsi="Times New Roman Bold"/>
      <w:b/>
      <w:color w:val="F47521"/>
      <w:sz w:val="20"/>
      <w:szCs w:val="20"/>
    </w:rPr>
  </w:style>
  <w:style w:type="paragraph" w:customStyle="1" w:styleId="CHAPNUM">
    <w:name w:val="CHAP_NUM"/>
    <w:qFormat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MID">
    <w:name w:val="NL_LL_MID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Green">
    <w:name w:val="NL_NUM_Green"/>
    <w:basedOn w:val="DefaultParagraphFont"/>
    <w:qFormat/>
    <w:rsid w:val="004F2F59"/>
    <w:rPr>
      <w:rFonts w:ascii="Times New Roman Bold" w:hAnsi="Times New Roman Bold"/>
      <w:b/>
      <w:color w:val="00A651"/>
      <w:sz w:val="20"/>
      <w:szCs w:val="20"/>
    </w:rPr>
  </w:style>
  <w:style w:type="character" w:customStyle="1" w:styleId="NLNUMBLUE">
    <w:name w:val="NL_NUM_BLUE"/>
    <w:uiPriority w:val="1"/>
    <w:qFormat/>
    <w:rsid w:val="004F2F59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B">
    <w:name w:val="NL_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18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questionnumberblue">
    <w:name w:val="i - question number blue"/>
    <w:qFormat/>
    <w:rsid w:val="004F2F59"/>
    <w:rPr>
      <w:rFonts w:ascii="Arial" w:hAnsi="Arial"/>
      <w:b/>
      <w:color w:val="4F81BD"/>
      <w:sz w:val="24"/>
    </w:rPr>
  </w:style>
  <w:style w:type="character" w:customStyle="1" w:styleId="NLChar">
    <w:name w:val="NL Char"/>
    <w:link w:val="NL"/>
    <w:rsid w:val="004F2F59"/>
    <w:rPr>
      <w:rFonts w:eastAsia="Times New Roman"/>
      <w:szCs w:val="24"/>
      <w:bdr w:val="none" w:sz="0" w:space="0" w:color="auto"/>
      <w:lang w:eastAsia="en-US"/>
    </w:rPr>
  </w:style>
  <w:style w:type="character" w:customStyle="1" w:styleId="Heading4Char">
    <w:name w:val="Heading 4 Char"/>
    <w:basedOn w:val="DefaultParagraphFont"/>
    <w:link w:val="Heading4"/>
    <w:rsid w:val="004F2F5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ITAL">
    <w:name w:val="ITAL"/>
    <w:rsid w:val="004F2F59"/>
    <w:rPr>
      <w:i/>
    </w:rPr>
  </w:style>
  <w:style w:type="paragraph" w:customStyle="1" w:styleId="NLLLFIRST">
    <w:name w:val="NL_LL_FIRST"/>
    <w:link w:val="NLLLFIRST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LLFIB">
    <w:name w:val="LL_FI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pos="2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listorange">
    <w:name w:val="i - list orange"/>
    <w:qFormat/>
    <w:rsid w:val="004F2F59"/>
    <w:rPr>
      <w:b/>
      <w:color w:val="FFCC00"/>
    </w:rPr>
  </w:style>
  <w:style w:type="character" w:customStyle="1" w:styleId="NLLLFIRSTChar">
    <w:name w:val="NL_LL_FIRST Char"/>
    <w:link w:val="NLLLFIRST"/>
    <w:rsid w:val="004F2F59"/>
    <w:rPr>
      <w:rFonts w:eastAsia="Times New Roman"/>
      <w:szCs w:val="24"/>
      <w:bdr w:val="none" w:sz="0" w:space="0" w:color="auto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711C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711CE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11CE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11CE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11CE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11CE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11CE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11CE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11CE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11CE"/>
    <w:pPr>
      <w:ind w:left="1920"/>
    </w:pPr>
    <w:rPr>
      <w:rFonts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A711CE"/>
    <w:rPr>
      <w:sz w:val="24"/>
      <w:szCs w:val="24"/>
      <w:lang w:val="en-US" w:eastAsia="en-US"/>
    </w:rPr>
  </w:style>
  <w:style w:type="paragraph" w:customStyle="1" w:styleId="PTableTextFO">
    <w:name w:val="P: Table Text FO"/>
    <w:rsid w:val="00F7314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TableTextNumbereda">
    <w:name w:val="P: Table Text Numbered a"/>
    <w:rsid w:val="00F7314B"/>
    <w:pPr>
      <w:widowControl w:val="0"/>
      <w:numPr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eastAsia="Times New Roman"/>
      <w:sz w:val="22"/>
      <w:bdr w:val="none" w:sz="0" w:space="0" w:color="auto"/>
      <w:lang w:eastAsia="en-US"/>
    </w:rPr>
  </w:style>
  <w:style w:type="paragraph" w:customStyle="1" w:styleId="PTableTextNumberedi">
    <w:name w:val="P: Table Text Numbered i"/>
    <w:rsid w:val="00F7314B"/>
    <w:pPr>
      <w:widowControl w:val="0"/>
      <w:numPr>
        <w:ilvl w:val="1"/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Footer">
    <w:name w:val="P: Footer"/>
    <w:rsid w:val="00533BC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</w:pPr>
    <w:rPr>
      <w:rFonts w:ascii="Arial" w:eastAsia="Times New Roman" w:hAnsi="Arial"/>
      <w:sz w:val="16"/>
      <w:szCs w:val="24"/>
      <w:bdr w:val="none" w:sz="0" w:space="0" w:color="auto"/>
    </w:rPr>
  </w:style>
  <w:style w:type="table" w:styleId="TableGrid">
    <w:name w:val="Table Grid"/>
    <w:basedOn w:val="TableNormal"/>
    <w:uiPriority w:val="59"/>
    <w:rsid w:val="003D7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7201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2016"/>
    <w:rPr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720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3C8152-E0A0-4007-A391-FCACEC183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GALAMBOSI Alex;Natasha Dhue</dc:creator>
  <cp:keywords/>
  <dc:description/>
  <cp:lastModifiedBy>Natasha</cp:lastModifiedBy>
  <cp:revision>8</cp:revision>
  <cp:lastPrinted>2017-04-04T08:25:00Z</cp:lastPrinted>
  <dcterms:created xsi:type="dcterms:W3CDTF">2017-04-20T07:38:00Z</dcterms:created>
  <dcterms:modified xsi:type="dcterms:W3CDTF">2017-04-26T10:39:00Z</dcterms:modified>
</cp:coreProperties>
</file>