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05DC" w14:textId="77777777" w:rsidR="004A1390" w:rsidRDefault="00DA42AB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1150D8AB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Year </w:t>
                            </w:r>
                            <w:r w:rsidR="00880B64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  <w:p w14:paraId="6594E2F9" w14:textId="1B620023" w:rsidR="00880B64" w:rsidRDefault="00880B6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1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33B41C0C" w:rsidR="007322D2" w:rsidRPr="00836460" w:rsidRDefault="0065673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Mini Log Test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1150D8AB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Year </w:t>
                      </w:r>
                      <w:r w:rsidR="00880B64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  <w:p w14:paraId="6594E2F9" w14:textId="1B620023" w:rsidR="00880B64" w:rsidRDefault="00880B6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1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33B41C0C" w:rsidR="007322D2" w:rsidRPr="00836460" w:rsidRDefault="0065673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Mini Log Test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Pr="0082347D" w:rsidRDefault="004A1390">
      <w:pPr>
        <w:pStyle w:val="Body"/>
        <w:widowControl w:val="0"/>
      </w:pPr>
    </w:p>
    <w:p w14:paraId="02E86815" w14:textId="61BCB391" w:rsidR="004A1390" w:rsidRPr="0082347D" w:rsidRDefault="00DA42AB">
      <w:pPr>
        <w:pStyle w:val="Body"/>
        <w:rPr>
          <w:rFonts w:ascii="Calibri" w:eastAsia="Calibri" w:hAnsi="Calibri" w:cs="Calibri"/>
        </w:rPr>
      </w:pP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</w:t>
      </w:r>
      <w:r w:rsidR="009816BF">
        <w:rPr>
          <w:rFonts w:ascii="Calibri" w:eastAsia="Calibri" w:hAnsi="Calibri" w:cs="Calibri"/>
          <w:sz w:val="22"/>
          <w:szCs w:val="22"/>
          <w:lang w:val="fr-FR"/>
        </w:rPr>
        <w:t xml:space="preserve">20 </w:t>
      </w:r>
      <w:bookmarkStart w:id="0" w:name="_GoBack"/>
      <w:bookmarkEnd w:id="0"/>
      <w:r w:rsidRPr="0082347D">
        <w:rPr>
          <w:rFonts w:ascii="Calibri" w:eastAsia="Calibri" w:hAnsi="Calibri" w:cs="Calibri"/>
          <w:sz w:val="22"/>
          <w:szCs w:val="22"/>
          <w:lang w:val="fr-FR"/>
        </w:rPr>
        <w:t>minutes              Total Mark:____/</w:t>
      </w:r>
      <w:r w:rsidR="009816BF">
        <w:rPr>
          <w:rFonts w:ascii="Calibri" w:eastAsia="Calibri" w:hAnsi="Calibri" w:cs="Calibri"/>
          <w:sz w:val="22"/>
          <w:szCs w:val="22"/>
          <w:lang w:val="fr-FR"/>
        </w:rPr>
        <w:t>34</w:t>
      </w:r>
    </w:p>
    <w:p w14:paraId="28ED8F0C" w14:textId="77777777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2EDC23C4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656737">
        <w:rPr>
          <w:rFonts w:ascii="Calibri" w:eastAsia="Calibri" w:hAnsi="Calibri" w:cs="Calibri"/>
          <w:bCs/>
          <w:sz w:val="22"/>
          <w:szCs w:val="22"/>
          <w:lang w:val="en-US"/>
        </w:rPr>
        <w:t xml:space="preserve">½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7A7DE58E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FF64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656737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sz w:val="22"/>
          <w:szCs w:val="22"/>
        </w:rPr>
        <w:t>s</w:t>
      </w:r>
    </w:p>
    <w:p w14:paraId="094E14F2" w14:textId="13D18D51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EECCE80" w14:textId="40644DC3" w:rsidR="00DA46A3" w:rsidRDefault="00656737" w:rsidP="00EB7F67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Write the following in log form</w:t>
      </w:r>
    </w:p>
    <w:p w14:paraId="641B25DC" w14:textId="35752853" w:rsidR="00880B64" w:rsidRDefault="00880B64" w:rsidP="00EB7F67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2"/>
        <w:gridCol w:w="3304"/>
        <w:gridCol w:w="3350"/>
      </w:tblGrid>
      <w:tr w:rsidR="00FF688C" w14:paraId="521E902D" w14:textId="77777777" w:rsidTr="00C335B9">
        <w:trPr>
          <w:trHeight w:val="810"/>
        </w:trPr>
        <w:tc>
          <w:tcPr>
            <w:tcW w:w="3302" w:type="dxa"/>
          </w:tcPr>
          <w:p w14:paraId="4540F8AF" w14:textId="1247B0F2" w:rsidR="00880B64" w:rsidRDefault="00656737" w:rsidP="00EB7F67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=125</m:t>
              </m:r>
            </m:oMath>
          </w:p>
        </w:tc>
        <w:tc>
          <w:tcPr>
            <w:tcW w:w="3304" w:type="dxa"/>
          </w:tcPr>
          <w:p w14:paraId="68912531" w14:textId="1F990DDD" w:rsidR="00880B64" w:rsidRDefault="00656737" w:rsidP="00EB7F67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=16</m:t>
              </m:r>
            </m:oMath>
          </w:p>
        </w:tc>
        <w:tc>
          <w:tcPr>
            <w:tcW w:w="3350" w:type="dxa"/>
          </w:tcPr>
          <w:p w14:paraId="234CBDEA" w14:textId="4ACA338B" w:rsidR="00880B64" w:rsidRDefault="00656737" w:rsidP="00EB7F67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=81</m:t>
              </m:r>
            </m:oMath>
          </w:p>
        </w:tc>
      </w:tr>
    </w:tbl>
    <w:p w14:paraId="355E5192" w14:textId="77777777" w:rsidR="004A1390" w:rsidRPr="00CA029F" w:rsidRDefault="004A1390" w:rsidP="00EB7F67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189CA33" w14:textId="77777777" w:rsidR="00B637BF" w:rsidRPr="00CA029F" w:rsidRDefault="00B637BF" w:rsidP="00EB7F67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7FDAC52A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</w:t>
      </w:r>
      <w:r w:rsidR="0065673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5A522075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7B4A6943" w14:textId="0F5FEBD1" w:rsidR="0082347D" w:rsidRDefault="00656737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Write the following in index form</w:t>
      </w:r>
    </w:p>
    <w:p w14:paraId="57F8B60C" w14:textId="13AC7AD8" w:rsidR="0082347D" w:rsidRDefault="0082347D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FF649E" w14:paraId="4A519715" w14:textId="77777777" w:rsidTr="00EB7F67">
        <w:trPr>
          <w:trHeight w:val="1264"/>
        </w:trPr>
        <w:tc>
          <w:tcPr>
            <w:tcW w:w="4978" w:type="dxa"/>
          </w:tcPr>
          <w:p w14:paraId="32D529E2" w14:textId="58554E30" w:rsidR="00FF649E" w:rsidRDefault="00656737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2"/>
                          <w:szCs w:val="22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64</m:t>
                  </m:r>
                </m:e>
              </m:func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 xml:space="preserve"> =x</m:t>
              </m:r>
            </m:oMath>
          </w:p>
        </w:tc>
        <w:tc>
          <w:tcPr>
            <w:tcW w:w="4978" w:type="dxa"/>
          </w:tcPr>
          <w:p w14:paraId="36B49F57" w14:textId="2CBD02A5" w:rsidR="00FF649E" w:rsidRDefault="00656737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2"/>
                          <w:szCs w:val="22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8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8</m:t>
                  </m:r>
                </m:e>
              </m:func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 xml:space="preserve"> =1</m:t>
              </m:r>
            </m:oMath>
          </w:p>
        </w:tc>
      </w:tr>
      <w:tr w:rsidR="00FF649E" w14:paraId="77A85242" w14:textId="77777777" w:rsidTr="009816BF">
        <w:trPr>
          <w:trHeight w:val="1484"/>
        </w:trPr>
        <w:tc>
          <w:tcPr>
            <w:tcW w:w="4978" w:type="dxa"/>
          </w:tcPr>
          <w:p w14:paraId="371DEF99" w14:textId="00355102" w:rsidR="00FF649E" w:rsidRDefault="00656737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 xml:space="preserve"> =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2"/>
                          <w:szCs w:val="22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49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7</m:t>
                  </m:r>
                </m:e>
              </m:func>
            </m:oMath>
          </w:p>
        </w:tc>
        <w:tc>
          <w:tcPr>
            <w:tcW w:w="4978" w:type="dxa"/>
            <w:tcBorders>
              <w:left w:val="nil"/>
            </w:tcBorders>
          </w:tcPr>
          <w:p w14:paraId="127D9ACC" w14:textId="3F03E77D" w:rsidR="00FF649E" w:rsidRDefault="00FF649E" w:rsidP="0065673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</w:tr>
    </w:tbl>
    <w:p w14:paraId="3E7FB6BF" w14:textId="31EECFA1" w:rsidR="004A1390" w:rsidRPr="00CA029F" w:rsidRDefault="00DA42AB" w:rsidP="009816BF">
      <w:pPr>
        <w:pStyle w:val="Body"/>
        <w:pBdr>
          <w:top w:val="single" w:sz="4" w:space="7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</w:t>
      </w:r>
      <w:r w:rsidR="00EB7F6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59E326DE" w14:textId="75DAC184" w:rsidR="00786604" w:rsidRDefault="00EB7F6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Evaluate</w:t>
      </w:r>
    </w:p>
    <w:p w14:paraId="1586CC67" w14:textId="63E3E034" w:rsidR="00175F47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3"/>
        <w:gridCol w:w="4983"/>
      </w:tblGrid>
      <w:tr w:rsidR="00175F47" w14:paraId="2B4A2CA5" w14:textId="77777777" w:rsidTr="00EB7F67">
        <w:trPr>
          <w:trHeight w:val="1466"/>
        </w:trPr>
        <w:tc>
          <w:tcPr>
            <w:tcW w:w="5338" w:type="dxa"/>
          </w:tcPr>
          <w:p w14:paraId="072AE214" w14:textId="4263FF21" w:rsidR="00175F47" w:rsidRDefault="00EB7F67" w:rsidP="00E96ECA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16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 xml:space="preserve"> </m:t>
              </m:r>
            </m:oMath>
          </w:p>
        </w:tc>
        <w:tc>
          <w:tcPr>
            <w:tcW w:w="5338" w:type="dxa"/>
          </w:tcPr>
          <w:p w14:paraId="132FC94C" w14:textId="4DD1F241" w:rsidR="00175F47" w:rsidRDefault="00EB7F67" w:rsidP="00EB7F67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2"/>
                          <w:szCs w:val="22"/>
                        </w:rPr>
                        <m:t>11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121</m:t>
                  </m:r>
                </m:e>
              </m:func>
            </m:oMath>
          </w:p>
        </w:tc>
      </w:tr>
      <w:tr w:rsidR="00EB7F67" w14:paraId="105A9C7E" w14:textId="77777777" w:rsidTr="00EB7F67">
        <w:trPr>
          <w:trHeight w:val="1466"/>
        </w:trPr>
        <w:tc>
          <w:tcPr>
            <w:tcW w:w="5338" w:type="dxa"/>
          </w:tcPr>
          <w:p w14:paraId="5CA520E7" w14:textId="3A746B5D" w:rsidR="00EB7F67" w:rsidRPr="00193D6B" w:rsidRDefault="00EB7F67" w:rsidP="00E96ECA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128</m:t>
                  </m:r>
                </m:e>
              </m:func>
            </m:oMath>
          </w:p>
        </w:tc>
        <w:tc>
          <w:tcPr>
            <w:tcW w:w="5338" w:type="dxa"/>
          </w:tcPr>
          <w:p w14:paraId="45EC2BD6" w14:textId="77777777" w:rsidR="00EB7F67" w:rsidRPr="007C14B6" w:rsidRDefault="00EB7F67" w:rsidP="00EB7F6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381D282C" w14:textId="77777777" w:rsidR="00175F47" w:rsidRDefault="00175F47" w:rsidP="00175F47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4FB1A9" w14:textId="77777777" w:rsidR="00175F47" w:rsidRPr="00CA029F" w:rsidRDefault="00175F47" w:rsidP="00EB7F67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A1A564" w14:textId="43C329DB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4</w:t>
      </w:r>
      <w:r w:rsidR="00EB7F6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</w:t>
      </w:r>
      <w:r w:rsidR="00EB7F6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</w:t>
      </w:r>
      <w:r w:rsidR="00E729B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="00E729B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(2,2,2,2,3) 11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74DA4064" w14:textId="5BA474ED" w:rsidR="00786604" w:rsidRDefault="00786604" w:rsidP="00B637BF">
      <w:pPr>
        <w:pStyle w:val="NoSpacing"/>
        <w:rPr>
          <w:rFonts w:ascii="Calibri" w:hAnsi="Calibri"/>
          <w:sz w:val="22"/>
          <w:szCs w:val="22"/>
        </w:rPr>
      </w:pPr>
    </w:p>
    <w:p w14:paraId="63099731" w14:textId="23DDE693" w:rsidR="0082347D" w:rsidRDefault="00175F47" w:rsidP="00E96ECA">
      <w:pPr>
        <w:pStyle w:val="Body"/>
        <w:numPr>
          <w:ilvl w:val="0"/>
          <w:numId w:val="1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Evaluate the following</w:t>
      </w:r>
    </w:p>
    <w:p w14:paraId="12E36CFF" w14:textId="77777777" w:rsidR="002925F2" w:rsidRDefault="002925F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4252"/>
        <w:gridCol w:w="1496"/>
      </w:tblGrid>
      <w:tr w:rsidR="002925F2" w14:paraId="7F3D9241" w14:textId="77777777" w:rsidTr="00EB7F67">
        <w:trPr>
          <w:trHeight w:val="1686"/>
        </w:trPr>
        <w:tc>
          <w:tcPr>
            <w:tcW w:w="4208" w:type="dxa"/>
          </w:tcPr>
          <w:p w14:paraId="3ADBB20F" w14:textId="06122FBB" w:rsidR="002925F2" w:rsidRPr="00EB7F67" w:rsidRDefault="00EB7F67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6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3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+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6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2</m:t>
                  </m:r>
                </m:e>
              </m:func>
            </m:oMath>
          </w:p>
        </w:tc>
        <w:tc>
          <w:tcPr>
            <w:tcW w:w="4252" w:type="dxa"/>
          </w:tcPr>
          <w:p w14:paraId="194AADF0" w14:textId="583BFCD6" w:rsidR="002925F2" w:rsidRPr="00EB7F67" w:rsidRDefault="00EB7F67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20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-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5</m:t>
                  </m:r>
                </m:e>
              </m:func>
            </m:oMath>
          </w:p>
        </w:tc>
        <w:tc>
          <w:tcPr>
            <w:tcW w:w="1496" w:type="dxa"/>
          </w:tcPr>
          <w:p w14:paraId="60FF8469" w14:textId="04AF7336" w:rsidR="002925F2" w:rsidRPr="00C75874" w:rsidRDefault="002925F2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EB7F67" w14:paraId="587E4630" w14:textId="77777777" w:rsidTr="00EB7F67">
        <w:trPr>
          <w:trHeight w:val="1686"/>
        </w:trPr>
        <w:tc>
          <w:tcPr>
            <w:tcW w:w="4208" w:type="dxa"/>
          </w:tcPr>
          <w:p w14:paraId="5AB53B3B" w14:textId="5D5F01F9" w:rsidR="00EB7F67" w:rsidRPr="00EB7F67" w:rsidRDefault="00EB7F67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25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+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4</m:t>
                  </m:r>
                </m:e>
              </m:func>
            </m:oMath>
          </w:p>
        </w:tc>
        <w:tc>
          <w:tcPr>
            <w:tcW w:w="4252" w:type="dxa"/>
          </w:tcPr>
          <w:p w14:paraId="75AE3A1F" w14:textId="6106AAF6" w:rsidR="00EB7F67" w:rsidRPr="00EB7F67" w:rsidRDefault="00EB7F67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30000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-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3</m:t>
                  </m:r>
                </m:e>
              </m:func>
            </m:oMath>
          </w:p>
        </w:tc>
        <w:tc>
          <w:tcPr>
            <w:tcW w:w="1496" w:type="dxa"/>
          </w:tcPr>
          <w:p w14:paraId="37F8A27C" w14:textId="77777777" w:rsidR="00EB7F67" w:rsidRPr="00C75874" w:rsidRDefault="00EB7F67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EB7F67" w:rsidRPr="00EB7F67" w14:paraId="46545E38" w14:textId="77777777" w:rsidTr="00FD215A">
        <w:trPr>
          <w:trHeight w:val="1686"/>
        </w:trPr>
        <w:tc>
          <w:tcPr>
            <w:tcW w:w="9956" w:type="dxa"/>
            <w:gridSpan w:val="3"/>
          </w:tcPr>
          <w:p w14:paraId="7215B883" w14:textId="38A1D7AA" w:rsidR="00EB7F67" w:rsidRPr="00EB7F67" w:rsidRDefault="00EB7F67" w:rsidP="00EB7F67">
            <w:pPr>
              <w:pStyle w:val="Body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27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+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2</m:t>
                  </m:r>
                </m:e>
              </m:func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- 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6</m:t>
                  </m:r>
                </m:e>
              </m:func>
            </m:oMath>
          </w:p>
        </w:tc>
      </w:tr>
    </w:tbl>
    <w:p w14:paraId="664E3B8D" w14:textId="3FFC0DB0" w:rsidR="00175F47" w:rsidRDefault="00175F47" w:rsidP="002925F2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CB44F7" w14:textId="6DDA697E" w:rsidR="00C00396" w:rsidRDefault="00C00396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</w:p>
    <w:p w14:paraId="7CA6134A" w14:textId="77777777" w:rsidR="00175F47" w:rsidRPr="00CA029F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0D0066" w14:textId="4B37CF88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</w:t>
      </w:r>
      <w:r w:rsidR="00E729B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(2,3,3)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</w:t>
      </w:r>
      <w:r w:rsidR="00E729B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7AC990A" w14:textId="77777777" w:rsidR="00DE183E" w:rsidRDefault="00DE183E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4A755945" w14:textId="05DBCFA7" w:rsidR="00D30A65" w:rsidRDefault="00817045" w:rsidP="00AC0703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Solve</w:t>
      </w:r>
      <w:r w:rsidR="00AC0703">
        <w:rPr>
          <w:rFonts w:ascii="Calibri" w:eastAsia="Calibri" w:hAnsi="Calibri" w:cs="Calibri"/>
          <w:sz w:val="22"/>
          <w:szCs w:val="22"/>
        </w:rPr>
        <w:t xml:space="preserve"> the following.</w:t>
      </w:r>
    </w:p>
    <w:p w14:paraId="115698F5" w14:textId="0380A334" w:rsidR="00AC0703" w:rsidRDefault="00AC0703" w:rsidP="00AC0703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5"/>
        <w:gridCol w:w="4971"/>
      </w:tblGrid>
      <w:tr w:rsidR="00AC0703" w14:paraId="071A65D1" w14:textId="77777777" w:rsidTr="00E729B3">
        <w:trPr>
          <w:trHeight w:val="2788"/>
        </w:trPr>
        <w:tc>
          <w:tcPr>
            <w:tcW w:w="4985" w:type="dxa"/>
          </w:tcPr>
          <w:p w14:paraId="46E09989" w14:textId="6902BC0A" w:rsidR="00AC0703" w:rsidRDefault="00E729B3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2"/>
                          <w:szCs w:val="22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=3</m:t>
              </m:r>
            </m:oMath>
          </w:p>
        </w:tc>
        <w:tc>
          <w:tcPr>
            <w:tcW w:w="4971" w:type="dxa"/>
          </w:tcPr>
          <w:p w14:paraId="316EEA2C" w14:textId="3D4C0B23" w:rsidR="00AC0703" w:rsidRDefault="00E729B3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2"/>
                          <w:szCs w:val="22"/>
                        </w:rPr>
                        <m:t>3</m:t>
                      </m: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2"/>
                          <w:szCs w:val="22"/>
                        </w:rPr>
                        <m:t>4</m:t>
                      </m:r>
                    </m:sup>
                  </m:sSup>
                </m:e>
              </m:func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 = -16</m:t>
              </m:r>
            </m:oMath>
          </w:p>
        </w:tc>
      </w:tr>
      <w:tr w:rsidR="00AC0703" w14:paraId="1658C0CF" w14:textId="77777777" w:rsidTr="00E729B3">
        <w:trPr>
          <w:trHeight w:val="3275"/>
        </w:trPr>
        <w:tc>
          <w:tcPr>
            <w:tcW w:w="4985" w:type="dxa"/>
          </w:tcPr>
          <w:p w14:paraId="1AC0AF83" w14:textId="3073D727" w:rsidR="00AC0703" w:rsidRDefault="00E729B3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2"/>
                          <w:szCs w:val="22"/>
                        </w:rPr>
                        <m:t>5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(x-1)</m:t>
                  </m:r>
                </m:e>
              </m:func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 =2</m:t>
              </m:r>
            </m:oMath>
          </w:p>
        </w:tc>
        <w:tc>
          <w:tcPr>
            <w:tcW w:w="4971" w:type="dxa"/>
          </w:tcPr>
          <w:p w14:paraId="6D19EAFC" w14:textId="09C66764" w:rsidR="00AC0703" w:rsidRDefault="00AC0703" w:rsidP="00E729B3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901A3E8" w14:textId="77777777" w:rsidR="00AC0703" w:rsidRDefault="00AC0703" w:rsidP="00C0039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5A7E09AD" w14:textId="77777777" w:rsidR="00D30A65" w:rsidRPr="00DE183E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</w:p>
    <w:p w14:paraId="3466A1C8" w14:textId="067F8B0A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</w:t>
      </w:r>
      <w:r w:rsidR="009816B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6</w:t>
      </w:r>
      <w:r w:rsidR="00D30A6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4B933F9A" w14:textId="7828830C" w:rsidR="004F2F59" w:rsidRDefault="00DA42AB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3DDB7E" w14:textId="6F59C606" w:rsidR="004A1390" w:rsidRDefault="00817045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If </w:t>
      </w:r>
      <m:oMath>
        <m:func>
          <m:funcPr>
            <m:ctrlPr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Calibri"/>
                <w:color w:val="000000" w:themeColor="text1"/>
              </w:rPr>
              <m:t>log</m:t>
            </m:r>
          </m:fName>
          <m:e>
            <m:r>
              <w:rPr>
                <w:rFonts w:ascii="Cambria Math" w:eastAsia="Calibri" w:hAnsi="Cambria Math" w:cs="Calibri"/>
                <w:color w:val="000000" w:themeColor="text1"/>
                <w:sz w:val="22"/>
                <w:szCs w:val="22"/>
              </w:rPr>
              <m:t>3.75 =0.574031</m:t>
            </m:r>
          </m:e>
        </m:func>
      </m:oMath>
      <w:r>
        <w:rPr>
          <w:rFonts w:ascii="Calibri" w:eastAsia="Calibri" w:hAnsi="Calibri" w:cs="Calibri"/>
          <w:color w:val="000000" w:themeColor="text1"/>
          <w:sz w:val="22"/>
          <w:szCs w:val="22"/>
        </w:rPr>
        <w:t>, solve</w:t>
      </w:r>
    </w:p>
    <w:p w14:paraId="75B65159" w14:textId="01A0A255" w:rsidR="003F6D6E" w:rsidRDefault="003F6D6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5000"/>
      </w:tblGrid>
      <w:tr w:rsidR="003F6D6E" w14:paraId="32462B7C" w14:textId="77777777" w:rsidTr="00590C6F">
        <w:trPr>
          <w:trHeight w:val="1947"/>
        </w:trPr>
        <w:tc>
          <w:tcPr>
            <w:tcW w:w="4956" w:type="dxa"/>
          </w:tcPr>
          <w:p w14:paraId="1FFC4D02" w14:textId="1F8951D8" w:rsidR="003F6D6E" w:rsidRDefault="00817045" w:rsidP="003F6D6E">
            <w:pPr>
              <w:pStyle w:val="Body"/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000000" w:themeColor="text1"/>
                    </w:rPr>
                    <m:t>log</m:t>
                  </m:r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3750</m:t>
                  </m:r>
                </m:e>
              </m:func>
            </m:oMath>
          </w:p>
        </w:tc>
        <w:tc>
          <w:tcPr>
            <w:tcW w:w="5000" w:type="dxa"/>
          </w:tcPr>
          <w:p w14:paraId="2D22FCBA" w14:textId="0254DFDE" w:rsidR="003F6D6E" w:rsidRDefault="00817045" w:rsidP="00817045">
            <w:pPr>
              <w:pStyle w:val="Body"/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000000" w:themeColor="text1"/>
                    </w:rPr>
                    <m:t>log</m:t>
                  </m:r>
                </m:fName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0.000375</m:t>
                  </m:r>
                </m:e>
              </m:func>
            </m:oMath>
          </w:p>
        </w:tc>
      </w:tr>
    </w:tbl>
    <w:p w14:paraId="5CE64EC5" w14:textId="3F31AFF0" w:rsidR="00C66DA5" w:rsidRDefault="00C66DA5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E25DB5" w14:textId="62A329FE" w:rsidR="00996802" w:rsidRPr="009816BF" w:rsidRDefault="00996802" w:rsidP="009816BF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</w:p>
    <w:sectPr w:rsidR="00996802" w:rsidRPr="009816BF">
      <w:headerReference w:type="default" r:id="rId8"/>
      <w:footerReference w:type="default" r:id="rId9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41C7F3" w14:textId="77777777" w:rsidR="009E5892" w:rsidRDefault="009E5892">
      <w:r>
        <w:separator/>
      </w:r>
    </w:p>
  </w:endnote>
  <w:endnote w:type="continuationSeparator" w:id="0">
    <w:p w14:paraId="3612EC70" w14:textId="77777777" w:rsidR="009E5892" w:rsidRDefault="009E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22242A40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9816B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E18A9" w14:textId="77777777" w:rsidR="009E5892" w:rsidRDefault="009E5892">
      <w:r>
        <w:separator/>
      </w:r>
    </w:p>
  </w:footnote>
  <w:footnote w:type="continuationSeparator" w:id="0">
    <w:p w14:paraId="5EA15DB2" w14:textId="77777777" w:rsidR="009E5892" w:rsidRDefault="009E5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F3E45"/>
    <w:multiLevelType w:val="hybridMultilevel"/>
    <w:tmpl w:val="C9BA7A80"/>
    <w:lvl w:ilvl="0" w:tplc="001800C4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15C1E"/>
    <w:multiLevelType w:val="hybridMultilevel"/>
    <w:tmpl w:val="73C83072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121FE"/>
    <w:multiLevelType w:val="hybridMultilevel"/>
    <w:tmpl w:val="BFC0A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70C4B"/>
    <w:multiLevelType w:val="hybridMultilevel"/>
    <w:tmpl w:val="1D2221C6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2FE7F61"/>
    <w:multiLevelType w:val="hybridMultilevel"/>
    <w:tmpl w:val="EAC65276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20D06"/>
    <w:multiLevelType w:val="hybridMultilevel"/>
    <w:tmpl w:val="CCCE74A4"/>
    <w:lvl w:ilvl="0" w:tplc="AE822736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3B880350"/>
    <w:multiLevelType w:val="hybridMultilevel"/>
    <w:tmpl w:val="5D2030A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A25BF"/>
    <w:multiLevelType w:val="hybridMultilevel"/>
    <w:tmpl w:val="386E281C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05F96"/>
    <w:multiLevelType w:val="hybridMultilevel"/>
    <w:tmpl w:val="E7F4376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66B1B"/>
    <w:multiLevelType w:val="hybridMultilevel"/>
    <w:tmpl w:val="17FC9B70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701C5"/>
    <w:multiLevelType w:val="hybridMultilevel"/>
    <w:tmpl w:val="1958B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64F1C"/>
    <w:multiLevelType w:val="hybridMultilevel"/>
    <w:tmpl w:val="3416AF1A"/>
    <w:lvl w:ilvl="0" w:tplc="A6BE5FB8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850BC6"/>
    <w:multiLevelType w:val="hybridMultilevel"/>
    <w:tmpl w:val="A8B249D6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2D2000"/>
    <w:multiLevelType w:val="hybridMultilevel"/>
    <w:tmpl w:val="2648EA24"/>
    <w:lvl w:ilvl="0" w:tplc="7C5AF0EA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59A1C00"/>
    <w:multiLevelType w:val="hybridMultilevel"/>
    <w:tmpl w:val="B232C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E6B32"/>
    <w:multiLevelType w:val="hybridMultilevel"/>
    <w:tmpl w:val="56E8908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00807"/>
    <w:multiLevelType w:val="hybridMultilevel"/>
    <w:tmpl w:val="DC4C0BC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073569"/>
    <w:multiLevelType w:val="hybridMultilevel"/>
    <w:tmpl w:val="E13438A6"/>
    <w:lvl w:ilvl="0" w:tplc="60BEEB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329BF"/>
    <w:multiLevelType w:val="hybridMultilevel"/>
    <w:tmpl w:val="6CD6EFD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15"/>
  </w:num>
  <w:num w:numId="4">
    <w:abstractNumId w:val="11"/>
  </w:num>
  <w:num w:numId="5">
    <w:abstractNumId w:val="6"/>
  </w:num>
  <w:num w:numId="6">
    <w:abstractNumId w:val="2"/>
  </w:num>
  <w:num w:numId="7">
    <w:abstractNumId w:val="9"/>
  </w:num>
  <w:num w:numId="8">
    <w:abstractNumId w:val="14"/>
  </w:num>
  <w:num w:numId="9">
    <w:abstractNumId w:val="19"/>
  </w:num>
  <w:num w:numId="10">
    <w:abstractNumId w:val="0"/>
  </w:num>
  <w:num w:numId="11">
    <w:abstractNumId w:val="21"/>
  </w:num>
  <w:num w:numId="12">
    <w:abstractNumId w:val="10"/>
  </w:num>
  <w:num w:numId="13">
    <w:abstractNumId w:val="18"/>
  </w:num>
  <w:num w:numId="14">
    <w:abstractNumId w:val="7"/>
  </w:num>
  <w:num w:numId="15">
    <w:abstractNumId w:val="3"/>
  </w:num>
  <w:num w:numId="16">
    <w:abstractNumId w:val="17"/>
  </w:num>
  <w:num w:numId="17">
    <w:abstractNumId w:val="20"/>
  </w:num>
  <w:num w:numId="18">
    <w:abstractNumId w:val="1"/>
  </w:num>
  <w:num w:numId="19">
    <w:abstractNumId w:val="5"/>
  </w:num>
  <w:num w:numId="20">
    <w:abstractNumId w:val="8"/>
  </w:num>
  <w:num w:numId="21">
    <w:abstractNumId w:val="13"/>
  </w:num>
  <w:num w:numId="22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0125A"/>
    <w:rsid w:val="000A7592"/>
    <w:rsid w:val="000E6E34"/>
    <w:rsid w:val="001447D4"/>
    <w:rsid w:val="00175F47"/>
    <w:rsid w:val="00191F95"/>
    <w:rsid w:val="001B4ABD"/>
    <w:rsid w:val="001C1946"/>
    <w:rsid w:val="0020146C"/>
    <w:rsid w:val="002466C3"/>
    <w:rsid w:val="002618D9"/>
    <w:rsid w:val="00270CEB"/>
    <w:rsid w:val="00286C44"/>
    <w:rsid w:val="00287A86"/>
    <w:rsid w:val="002925F2"/>
    <w:rsid w:val="002F37E3"/>
    <w:rsid w:val="0033652B"/>
    <w:rsid w:val="0037361A"/>
    <w:rsid w:val="003D78F3"/>
    <w:rsid w:val="003F2AD1"/>
    <w:rsid w:val="003F6D6E"/>
    <w:rsid w:val="004126EB"/>
    <w:rsid w:val="00472DF5"/>
    <w:rsid w:val="00494B38"/>
    <w:rsid w:val="004A1390"/>
    <w:rsid w:val="004B2D44"/>
    <w:rsid w:val="004B3F32"/>
    <w:rsid w:val="004E1FF6"/>
    <w:rsid w:val="004F2F59"/>
    <w:rsid w:val="00533BC4"/>
    <w:rsid w:val="00547AA4"/>
    <w:rsid w:val="00547BE3"/>
    <w:rsid w:val="00567AF6"/>
    <w:rsid w:val="005830D1"/>
    <w:rsid w:val="00590C6F"/>
    <w:rsid w:val="00605745"/>
    <w:rsid w:val="00607EB3"/>
    <w:rsid w:val="0061302E"/>
    <w:rsid w:val="00623658"/>
    <w:rsid w:val="006342A1"/>
    <w:rsid w:val="006351C6"/>
    <w:rsid w:val="00650B07"/>
    <w:rsid w:val="00656737"/>
    <w:rsid w:val="006653E9"/>
    <w:rsid w:val="00686C01"/>
    <w:rsid w:val="006B3B58"/>
    <w:rsid w:val="006C3312"/>
    <w:rsid w:val="006E3F27"/>
    <w:rsid w:val="007139C3"/>
    <w:rsid w:val="00723AE0"/>
    <w:rsid w:val="007322D2"/>
    <w:rsid w:val="00732842"/>
    <w:rsid w:val="00763D29"/>
    <w:rsid w:val="00786604"/>
    <w:rsid w:val="00817045"/>
    <w:rsid w:val="0082347D"/>
    <w:rsid w:val="00836460"/>
    <w:rsid w:val="00843B86"/>
    <w:rsid w:val="00851A3A"/>
    <w:rsid w:val="00856C0B"/>
    <w:rsid w:val="00880B64"/>
    <w:rsid w:val="008B621E"/>
    <w:rsid w:val="008E6F93"/>
    <w:rsid w:val="0090262A"/>
    <w:rsid w:val="009107CE"/>
    <w:rsid w:val="00943385"/>
    <w:rsid w:val="00972016"/>
    <w:rsid w:val="009816BF"/>
    <w:rsid w:val="00996802"/>
    <w:rsid w:val="009D02A0"/>
    <w:rsid w:val="009E5892"/>
    <w:rsid w:val="009F2E61"/>
    <w:rsid w:val="00A33642"/>
    <w:rsid w:val="00A5063B"/>
    <w:rsid w:val="00A50ACC"/>
    <w:rsid w:val="00A711CE"/>
    <w:rsid w:val="00A771F4"/>
    <w:rsid w:val="00A776C9"/>
    <w:rsid w:val="00A80289"/>
    <w:rsid w:val="00AA2EC3"/>
    <w:rsid w:val="00AA5BA3"/>
    <w:rsid w:val="00AA65A5"/>
    <w:rsid w:val="00AB072F"/>
    <w:rsid w:val="00AC0703"/>
    <w:rsid w:val="00AC7212"/>
    <w:rsid w:val="00AD6450"/>
    <w:rsid w:val="00B332FA"/>
    <w:rsid w:val="00B50A20"/>
    <w:rsid w:val="00B637BF"/>
    <w:rsid w:val="00B67925"/>
    <w:rsid w:val="00B67AF9"/>
    <w:rsid w:val="00B67EAB"/>
    <w:rsid w:val="00B80C74"/>
    <w:rsid w:val="00B83BC4"/>
    <w:rsid w:val="00B95AFC"/>
    <w:rsid w:val="00BA0140"/>
    <w:rsid w:val="00BA6F26"/>
    <w:rsid w:val="00BA79AC"/>
    <w:rsid w:val="00BC1A55"/>
    <w:rsid w:val="00BC6D99"/>
    <w:rsid w:val="00BE7A5F"/>
    <w:rsid w:val="00BF5C3F"/>
    <w:rsid w:val="00C00396"/>
    <w:rsid w:val="00C1365B"/>
    <w:rsid w:val="00C335B9"/>
    <w:rsid w:val="00C40D0A"/>
    <w:rsid w:val="00C66DA5"/>
    <w:rsid w:val="00C75874"/>
    <w:rsid w:val="00C8281E"/>
    <w:rsid w:val="00C967AD"/>
    <w:rsid w:val="00CA029F"/>
    <w:rsid w:val="00CA0A9B"/>
    <w:rsid w:val="00CC18B9"/>
    <w:rsid w:val="00CC2A08"/>
    <w:rsid w:val="00D2646B"/>
    <w:rsid w:val="00D30A65"/>
    <w:rsid w:val="00D41280"/>
    <w:rsid w:val="00D8715F"/>
    <w:rsid w:val="00D90525"/>
    <w:rsid w:val="00DA42AB"/>
    <w:rsid w:val="00DA46A3"/>
    <w:rsid w:val="00DE183E"/>
    <w:rsid w:val="00E11E78"/>
    <w:rsid w:val="00E130F0"/>
    <w:rsid w:val="00E14A0B"/>
    <w:rsid w:val="00E729B3"/>
    <w:rsid w:val="00E75A75"/>
    <w:rsid w:val="00E96ECA"/>
    <w:rsid w:val="00EB7F67"/>
    <w:rsid w:val="00EE2DCA"/>
    <w:rsid w:val="00EE5EB0"/>
    <w:rsid w:val="00F527ED"/>
    <w:rsid w:val="00F7314B"/>
    <w:rsid w:val="00F947FC"/>
    <w:rsid w:val="00FC12A7"/>
    <w:rsid w:val="00FD04A1"/>
    <w:rsid w:val="00FD248F"/>
    <w:rsid w:val="00FE219F"/>
    <w:rsid w:val="00FF649E"/>
    <w:rsid w:val="00FF688C"/>
    <w:rsid w:val="00F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E4F4489D-A2D3-427B-AD3C-8853FE85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1C57C-09E4-4FEB-B7CB-C85B2767F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GALAMBOSI Alex;Natasha Dhue</dc:creator>
  <cp:keywords/>
  <dc:description/>
  <cp:lastModifiedBy>Natasha</cp:lastModifiedBy>
  <cp:revision>4</cp:revision>
  <cp:lastPrinted>2017-04-04T08:25:00Z</cp:lastPrinted>
  <dcterms:created xsi:type="dcterms:W3CDTF">2017-05-15T14:27:00Z</dcterms:created>
  <dcterms:modified xsi:type="dcterms:W3CDTF">2017-05-15T15:02:00Z</dcterms:modified>
</cp:coreProperties>
</file>