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4D05DC" w14:textId="77777777" w:rsidR="004A1390" w:rsidRDefault="00DA42AB">
      <w:pPr>
        <w:pStyle w:val="Body"/>
        <w:widowControl w:val="0"/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3775F9E2" wp14:editId="2D1893EB">
                <wp:simplePos x="0" y="0"/>
                <wp:positionH relativeFrom="margin">
                  <wp:posOffset>1988403</wp:posOffset>
                </wp:positionH>
                <wp:positionV relativeFrom="page">
                  <wp:posOffset>457200</wp:posOffset>
                </wp:positionV>
                <wp:extent cx="2994224" cy="1123117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224" cy="11231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FE2485F" w14:textId="1150D8AB" w:rsidR="007322D2" w:rsidRDefault="007322D2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Year </w:t>
                            </w:r>
                            <w:r w:rsidR="00880B64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10</w:t>
                            </w:r>
                          </w:p>
                          <w:p w14:paraId="6594E2F9" w14:textId="1B620023" w:rsidR="00880B64" w:rsidRDefault="00880B64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Pathway 1</w:t>
                            </w:r>
                          </w:p>
                          <w:p w14:paraId="06FF5CC7" w14:textId="77777777" w:rsidR="007322D2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0D96DFDD" w14:textId="31D022E1" w:rsidR="007322D2" w:rsidRPr="00836460" w:rsidRDefault="00F6263F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Surface Area and Volume Topic Test</w:t>
                            </w:r>
                          </w:p>
                          <w:p w14:paraId="7016E325" w14:textId="77777777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914F5AF" w14:textId="79C9A051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5F9E2" id="officeArt object" o:spid="_x0000_s1026" style="position:absolute;margin-left:156.55pt;margin-top:36pt;width:235.75pt;height:88.45pt;z-index:25166131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" filled="f" stroked="f" strokeweight="1pt">
                <v:stroke miterlimit="4"/>
                <v:textbox inset="1.27mm,1.27mm,1.27mm,1.27mm">
                  <w:txbxContent>
                    <w:p w14:paraId="5FE2485F" w14:textId="1150D8AB" w:rsidR="007322D2" w:rsidRDefault="007322D2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Year </w:t>
                      </w:r>
                      <w:r w:rsidR="00880B64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10</w:t>
                      </w:r>
                    </w:p>
                    <w:p w14:paraId="6594E2F9" w14:textId="1B620023" w:rsidR="00880B64" w:rsidRDefault="00880B64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Pathway 1</w:t>
                      </w:r>
                    </w:p>
                    <w:p w14:paraId="06FF5CC7" w14:textId="77777777" w:rsidR="007322D2" w:rsidRDefault="007322D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0D96DFDD" w14:textId="31D022E1" w:rsidR="007322D2" w:rsidRPr="00836460" w:rsidRDefault="00F6263F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Surface Area and Volume Topic Test</w:t>
                      </w:r>
                    </w:p>
                    <w:p w14:paraId="7016E325" w14:textId="77777777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914F5AF" w14:textId="79C9A051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</w:p>
    <w:p w14:paraId="17E68E29" w14:textId="77777777" w:rsidR="004A1390" w:rsidRPr="0082347D" w:rsidRDefault="004A1390">
      <w:pPr>
        <w:pStyle w:val="Body"/>
        <w:widowControl w:val="0"/>
      </w:pPr>
    </w:p>
    <w:p w14:paraId="02E86815" w14:textId="1A40D6F2" w:rsidR="004A1390" w:rsidRPr="0082347D" w:rsidRDefault="00DA42AB">
      <w:pPr>
        <w:pStyle w:val="Body"/>
        <w:rPr>
          <w:rFonts w:ascii="Calibri" w:eastAsia="Calibri" w:hAnsi="Calibri" w:cs="Calibri"/>
        </w:rPr>
      </w:pP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 w:rsidR="00F6263F">
        <w:rPr>
          <w:rFonts w:ascii="Calibri" w:eastAsia="Calibri" w:hAnsi="Calibri" w:cs="Calibri"/>
          <w:sz w:val="22"/>
          <w:szCs w:val="22"/>
          <w:lang w:val="fr-FR"/>
        </w:rPr>
        <w:t xml:space="preserve">       </w:t>
      </w:r>
      <w:r w:rsidR="00F6263F">
        <w:rPr>
          <w:rFonts w:ascii="Calibri" w:eastAsia="Calibri" w:hAnsi="Calibri" w:cs="Calibri"/>
          <w:sz w:val="22"/>
          <w:szCs w:val="22"/>
          <w:lang w:val="fr-FR"/>
        </w:rPr>
        <w:tab/>
      </w:r>
      <w:r w:rsidR="006C3312" w:rsidRPr="0082347D"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Time:</w:t>
      </w:r>
      <w:r w:rsidR="00CB4277">
        <w:rPr>
          <w:rFonts w:ascii="Calibri" w:eastAsia="Calibri" w:hAnsi="Calibri" w:cs="Calibri"/>
          <w:sz w:val="22"/>
          <w:szCs w:val="22"/>
          <w:lang w:val="fr-FR"/>
        </w:rPr>
        <w:t xml:space="preserve"> 25</w:t>
      </w:r>
      <w:bookmarkStart w:id="0" w:name="_GoBack"/>
      <w:bookmarkEnd w:id="0"/>
      <w:r w:rsidR="006C3312" w:rsidRPr="0082347D"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>minutes              Total Mark:____/</w:t>
      </w:r>
      <w:r w:rsidR="00CB4277">
        <w:rPr>
          <w:rFonts w:ascii="Calibri" w:eastAsia="Calibri" w:hAnsi="Calibri" w:cs="Calibri"/>
          <w:sz w:val="22"/>
          <w:szCs w:val="22"/>
          <w:lang w:val="fr-FR"/>
        </w:rPr>
        <w:t>29</w:t>
      </w:r>
    </w:p>
    <w:p w14:paraId="28ED8F0C" w14:textId="77777777" w:rsidR="004A1390" w:rsidRPr="0082347D" w:rsidRDefault="004A139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3C9599A7" w14:textId="1CE307C1" w:rsidR="004A1390" w:rsidRPr="0082347D" w:rsidRDefault="00DA42AB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Show working and answers on this sheet. Show working in sufficient detail to support your answers. Incorrect answers </w:t>
      </w:r>
      <w:r w:rsidR="00D90525" w:rsidRPr="0082347D">
        <w:rPr>
          <w:rFonts w:ascii="Calibri" w:eastAsia="Calibri" w:hAnsi="Calibri" w:cs="Calibri"/>
          <w:sz w:val="22"/>
          <w:szCs w:val="22"/>
          <w:lang w:val="en-US"/>
        </w:rPr>
        <w:t>without supporting reasoning will</w:t>
      </w: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 be allocated zero marks.</w:t>
      </w:r>
    </w:p>
    <w:p w14:paraId="5234616D" w14:textId="77777777" w:rsidR="00EE5EB0" w:rsidRPr="0082347D" w:rsidRDefault="00EE5EB0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E8A708F" w14:textId="0A2A5A93" w:rsidR="004A1390" w:rsidRPr="0082347D" w:rsidRDefault="00E75A75">
      <w:pPr>
        <w:pStyle w:val="Body"/>
        <w:jc w:val="center"/>
        <w:rPr>
          <w:rFonts w:ascii="Calibri" w:eastAsia="Calibri" w:hAnsi="Calibri" w:cs="Calibri"/>
          <w:bCs/>
          <w:sz w:val="22"/>
          <w:szCs w:val="22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(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side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),</w:t>
      </w:r>
      <w:r w:rsidR="00DA46A3"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C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a</w:t>
      </w:r>
      <w:r w:rsidR="00B637BF" w:rsidRPr="0082347D">
        <w:rPr>
          <w:rFonts w:ascii="Calibri" w:eastAsia="Calibri" w:hAnsi="Calibri" w:cs="Calibri"/>
          <w:bCs/>
          <w:sz w:val="22"/>
          <w:szCs w:val="22"/>
          <w:lang w:val="en-US"/>
        </w:rPr>
        <w:t>lculator allowed.</w:t>
      </w:r>
    </w:p>
    <w:p w14:paraId="600CEF3F" w14:textId="77777777"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6B4320CC" w14:textId="60A2CF5B"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1 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</w:t>
      </w:r>
      <w:r w:rsidR="00B637BF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FF649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082F7A">
        <w:rPr>
          <w:rFonts w:ascii="Calibri" w:eastAsia="Calibri" w:hAnsi="Calibri" w:cs="Calibri"/>
          <w:b/>
          <w:bCs/>
          <w:sz w:val="22"/>
          <w:szCs w:val="22"/>
          <w:lang w:val="en-US"/>
        </w:rPr>
        <w:t>1</w:t>
      </w:r>
      <w:r w:rsidR="008E6F93">
        <w:rPr>
          <w:rFonts w:ascii="Calibri" w:eastAsia="Calibri" w:hAnsi="Calibri" w:cs="Calibri"/>
          <w:b/>
          <w:bCs/>
          <w:sz w:val="22"/>
          <w:szCs w:val="22"/>
        </w:rPr>
        <w:t xml:space="preserve"> mark</w:t>
      </w:r>
    </w:p>
    <w:p w14:paraId="094E14F2" w14:textId="13D18D51" w:rsidR="004A1390" w:rsidRPr="00A711CE" w:rsidRDefault="004A1390">
      <w:pPr>
        <w:pStyle w:val="Body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6EECCE80" w14:textId="1AEACEC4" w:rsidR="00DA46A3" w:rsidRDefault="00F6263F" w:rsidP="00A711CE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 cube has a total surface area of 384 cm2. The length of the edge of the cube is</w:t>
      </w:r>
    </w:p>
    <w:p w14:paraId="3D0AE861" w14:textId="1280BCD0" w:rsidR="00082F7A" w:rsidRDefault="00082F7A" w:rsidP="00A711CE">
      <w:pPr>
        <w:pStyle w:val="NoSpacing"/>
        <w:rPr>
          <w:rFonts w:ascii="Calibri" w:hAnsi="Calibri"/>
          <w:sz w:val="22"/>
          <w:szCs w:val="22"/>
        </w:rPr>
      </w:pPr>
    </w:p>
    <w:p w14:paraId="6FD82724" w14:textId="770AEB59" w:rsidR="00082F7A" w:rsidRDefault="00082F7A" w:rsidP="00082F7A">
      <w:pPr>
        <w:pStyle w:val="NoSpacing"/>
        <w:numPr>
          <w:ilvl w:val="0"/>
          <w:numId w:val="2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9 cm</w:t>
      </w:r>
    </w:p>
    <w:p w14:paraId="78F3AFE9" w14:textId="6DAC2E4F" w:rsidR="00082F7A" w:rsidRDefault="00082F7A" w:rsidP="00082F7A">
      <w:pPr>
        <w:pStyle w:val="NoSpacing"/>
        <w:numPr>
          <w:ilvl w:val="0"/>
          <w:numId w:val="2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8 cm</w:t>
      </w:r>
    </w:p>
    <w:p w14:paraId="01798291" w14:textId="05DF7C63" w:rsidR="00082F7A" w:rsidRDefault="00082F7A" w:rsidP="00082F7A">
      <w:pPr>
        <w:pStyle w:val="NoSpacing"/>
        <w:numPr>
          <w:ilvl w:val="0"/>
          <w:numId w:val="2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7 cm</w:t>
      </w:r>
    </w:p>
    <w:p w14:paraId="69B394B0" w14:textId="4B61689B" w:rsidR="00082F7A" w:rsidRDefault="00082F7A" w:rsidP="00082F7A">
      <w:pPr>
        <w:pStyle w:val="NoSpacing"/>
        <w:numPr>
          <w:ilvl w:val="0"/>
          <w:numId w:val="2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6cm</w:t>
      </w:r>
    </w:p>
    <w:p w14:paraId="72F6DE65" w14:textId="0BC2CD47" w:rsidR="00082F7A" w:rsidRDefault="00082F7A" w:rsidP="00082F7A">
      <w:pPr>
        <w:pStyle w:val="NoSpacing"/>
        <w:numPr>
          <w:ilvl w:val="0"/>
          <w:numId w:val="2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3cm</w:t>
      </w:r>
    </w:p>
    <w:p w14:paraId="641B25DC" w14:textId="35752853" w:rsidR="00880B64" w:rsidRDefault="00880B64" w:rsidP="00A711CE">
      <w:pPr>
        <w:pStyle w:val="NoSpacing"/>
        <w:rPr>
          <w:rFonts w:ascii="Calibri" w:hAnsi="Calibri"/>
          <w:sz w:val="22"/>
          <w:szCs w:val="22"/>
        </w:rPr>
      </w:pPr>
    </w:p>
    <w:p w14:paraId="355E5192" w14:textId="77777777" w:rsidR="004A1390" w:rsidRPr="00CA029F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E6C1990" w14:textId="5CBA4448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2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</w:t>
      </w:r>
      <w:r w:rsidRPr="00CA029F">
        <w:rPr>
          <w:rFonts w:ascii="Calibri" w:hAnsi="Calibri"/>
          <w:noProof/>
          <w:color w:val="000000" w:themeColor="text1"/>
          <w:sz w:val="22"/>
          <w:szCs w:val="22"/>
        </w:rPr>
        <w:drawing>
          <wp:anchor distT="152400" distB="152400" distL="152400" distR="152400" simplePos="0" relativeHeight="251660288" behindDoc="0" locked="0" layoutInCell="1" allowOverlap="1" wp14:anchorId="5652E504" wp14:editId="22EF78A9">
            <wp:simplePos x="0" y="0"/>
            <wp:positionH relativeFrom="page">
              <wp:posOffset>5661179</wp:posOffset>
            </wp:positionH>
            <wp:positionV relativeFrom="page">
              <wp:posOffset>192603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                  </w:t>
      </w:r>
      <w:r w:rsidR="0082347D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FF649E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1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</w:t>
      </w:r>
    </w:p>
    <w:p w14:paraId="05902D55" w14:textId="03487735" w:rsidR="004F2F59" w:rsidRDefault="004F2F59" w:rsidP="00A711CE">
      <w:pPr>
        <w:pStyle w:val="NoSpacing"/>
        <w:rPr>
          <w:rFonts w:ascii="Calibri" w:hAnsi="Calibri"/>
          <w:sz w:val="22"/>
          <w:szCs w:val="22"/>
        </w:rPr>
      </w:pPr>
    </w:p>
    <w:p w14:paraId="207D0D74" w14:textId="063A4587" w:rsidR="00B637BF" w:rsidRDefault="00082F7A" w:rsidP="00FF688C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Find the volume of a sphere is 14137.17cm3. What is the radius</w:t>
      </w:r>
    </w:p>
    <w:p w14:paraId="0489FCD3" w14:textId="4D4D0F53" w:rsidR="00082F7A" w:rsidRDefault="00082F7A" w:rsidP="00FF688C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051C011" w14:textId="37904D8F" w:rsidR="00082F7A" w:rsidRDefault="00082F7A" w:rsidP="00082F7A">
      <w:pPr>
        <w:pStyle w:val="Body"/>
        <w:numPr>
          <w:ilvl w:val="0"/>
          <w:numId w:val="22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1.2 cm</w:t>
      </w:r>
    </w:p>
    <w:p w14:paraId="35FC4848" w14:textId="4A886D8D" w:rsidR="00082F7A" w:rsidRDefault="00082F7A" w:rsidP="00082F7A">
      <w:pPr>
        <w:pStyle w:val="Body"/>
        <w:numPr>
          <w:ilvl w:val="0"/>
          <w:numId w:val="22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150 mm</w:t>
      </w:r>
    </w:p>
    <w:p w14:paraId="2BD2A201" w14:textId="7A866819" w:rsidR="00082F7A" w:rsidRDefault="00082F7A" w:rsidP="00082F7A">
      <w:pPr>
        <w:pStyle w:val="Body"/>
        <w:numPr>
          <w:ilvl w:val="0"/>
          <w:numId w:val="22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7 cm</w:t>
      </w:r>
    </w:p>
    <w:p w14:paraId="11548DE2" w14:textId="61031135" w:rsidR="00082F7A" w:rsidRDefault="00082F7A" w:rsidP="00082F7A">
      <w:pPr>
        <w:pStyle w:val="Body"/>
        <w:numPr>
          <w:ilvl w:val="0"/>
          <w:numId w:val="22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50 mm</w:t>
      </w:r>
    </w:p>
    <w:p w14:paraId="0FD078DD" w14:textId="0250083C" w:rsidR="00FF688C" w:rsidRDefault="00FF688C" w:rsidP="00FF688C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47BE3EF" w14:textId="799FB968" w:rsidR="00175F47" w:rsidRDefault="00175F47">
      <w:pPr>
        <w:rPr>
          <w:rFonts w:ascii="Calibri" w:eastAsia="Calibri" w:hAnsi="Calibri" w:cs="Calibri"/>
          <w:color w:val="000000" w:themeColor="text1"/>
          <w:sz w:val="22"/>
          <w:szCs w:val="22"/>
          <w:u w:color="000000"/>
          <w:lang w:val="en-AU" w:eastAsia="en-AU"/>
        </w:rPr>
      </w:pPr>
    </w:p>
    <w:p w14:paraId="0189CA33" w14:textId="77777777" w:rsidR="00B637BF" w:rsidRPr="00CA029F" w:rsidRDefault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AD43717" w14:textId="4FDD5335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3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</w:t>
      </w:r>
      <w:r w:rsidR="00742F8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12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</w:t>
      </w:r>
      <w:r w:rsidR="003F2AD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</w:t>
      </w:r>
    </w:p>
    <w:p w14:paraId="5A522075" w14:textId="77777777" w:rsidR="004A1390" w:rsidRPr="00CA029F" w:rsidRDefault="004A1390" w:rsidP="00A711CE">
      <w:pPr>
        <w:pStyle w:val="NoSpacing"/>
        <w:rPr>
          <w:rFonts w:ascii="Calibri" w:hAnsi="Calibri"/>
          <w:sz w:val="22"/>
          <w:szCs w:val="22"/>
        </w:rPr>
      </w:pPr>
    </w:p>
    <w:p w14:paraId="7B4A6943" w14:textId="1681B951" w:rsidR="0082347D" w:rsidRDefault="00082F7A" w:rsidP="00DA46A3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Find the volume and the surface area of the following shapes</w:t>
      </w:r>
    </w:p>
    <w:p w14:paraId="57F8B60C" w14:textId="13AC7AD8" w:rsidR="0082347D" w:rsidRDefault="0082347D" w:rsidP="00DA46A3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978"/>
        <w:gridCol w:w="4978"/>
      </w:tblGrid>
      <w:tr w:rsidR="00FF649E" w14:paraId="4A519715" w14:textId="77777777" w:rsidTr="00742F81">
        <w:trPr>
          <w:trHeight w:val="1952"/>
        </w:trPr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14:paraId="0F027F44" w14:textId="0A851709" w:rsidR="00FF649E" w:rsidRDefault="00FF649E" w:rsidP="00FA4FE7">
            <w:pPr>
              <w:pStyle w:val="Body"/>
              <w:numPr>
                <w:ilvl w:val="0"/>
                <w:numId w:val="2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</w:p>
          <w:p w14:paraId="5C5E6975" w14:textId="1A2E0685" w:rsidR="00FA4FE7" w:rsidRDefault="00FA4FE7" w:rsidP="00FA4FE7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  <w:r>
              <w:rPr>
                <w:noProof/>
              </w:rPr>
              <w:drawing>
                <wp:inline distT="0" distB="0" distL="0" distR="0" wp14:anchorId="72BCCAEB" wp14:editId="4FC198D3">
                  <wp:extent cx="1981438" cy="14954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ol1.jp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86" t="46766" r="66098" b="43567"/>
                          <a:stretch/>
                        </pic:blipFill>
                        <pic:spPr bwMode="auto">
                          <a:xfrm>
                            <a:off x="0" y="0"/>
                            <a:ext cx="1985742" cy="1498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48E9BC" w14:textId="77777777" w:rsidR="00FA4FE7" w:rsidRDefault="00FA4FE7" w:rsidP="00FA4FE7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</w:p>
          <w:p w14:paraId="7B58C741" w14:textId="77777777" w:rsidR="00FA4FE7" w:rsidRDefault="00FA4FE7" w:rsidP="00FA4FE7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</w:p>
          <w:p w14:paraId="32D529E2" w14:textId="707CB5D6" w:rsidR="00FA4FE7" w:rsidRDefault="00FA4FE7" w:rsidP="00FA4FE7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</w:p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14:paraId="36B49F57" w14:textId="372C6290" w:rsidR="00FF649E" w:rsidRDefault="00FF649E" w:rsidP="00FA4FE7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</w:p>
        </w:tc>
      </w:tr>
      <w:tr w:rsidR="00FF649E" w14:paraId="77A85242" w14:textId="77777777" w:rsidTr="00742F81">
        <w:trPr>
          <w:trHeight w:val="2481"/>
        </w:trPr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14:paraId="371DEF99" w14:textId="454CA277" w:rsidR="00FF649E" w:rsidRDefault="00DB26C6" w:rsidP="00DB26C6">
            <w:pPr>
              <w:pStyle w:val="Body"/>
              <w:numPr>
                <w:ilvl w:val="0"/>
                <w:numId w:val="2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  <w:lastRenderedPageBreak/>
              <w:br/>
            </w:r>
            <w:r w:rsidR="00742F81">
              <w:rPr>
                <w:noProof/>
              </w:rPr>
              <w:drawing>
                <wp:inline distT="0" distB="0" distL="0" distR="0" wp14:anchorId="280182DA" wp14:editId="32C5243D">
                  <wp:extent cx="1375833" cy="11144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vol3.jpg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371" t="30935" r="39010" b="59277"/>
                          <a:stretch/>
                        </pic:blipFill>
                        <pic:spPr bwMode="auto">
                          <a:xfrm>
                            <a:off x="0" y="0"/>
                            <a:ext cx="1379636" cy="1117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14:paraId="127D9ACC" w14:textId="5EC0A249" w:rsidR="00FF649E" w:rsidRDefault="00FF649E" w:rsidP="00DB26C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</w:p>
        </w:tc>
      </w:tr>
      <w:tr w:rsidR="00FF649E" w14:paraId="06AAC976" w14:textId="77777777" w:rsidTr="00742F81">
        <w:trPr>
          <w:trHeight w:val="3051"/>
        </w:trPr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14:paraId="7F5150C2" w14:textId="77777777" w:rsidR="00FF649E" w:rsidRDefault="00FF649E" w:rsidP="00DB26C6">
            <w:pPr>
              <w:pStyle w:val="Body"/>
              <w:numPr>
                <w:ilvl w:val="0"/>
                <w:numId w:val="2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</w:p>
          <w:p w14:paraId="730313A4" w14:textId="52C465E9" w:rsidR="00DB26C6" w:rsidRDefault="00DB26C6" w:rsidP="00DB26C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  <w:r>
              <w:rPr>
                <w:noProof/>
              </w:rPr>
              <w:drawing>
                <wp:inline distT="0" distB="0" distL="0" distR="0" wp14:anchorId="53868884" wp14:editId="1229AFB1">
                  <wp:extent cx="2340595" cy="1238250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vol2.jpg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558" t="65858" r="36683" b="24233"/>
                          <a:stretch/>
                        </pic:blipFill>
                        <pic:spPr bwMode="auto">
                          <a:xfrm>
                            <a:off x="0" y="0"/>
                            <a:ext cx="2344665" cy="1240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689921" w14:textId="40009FE6" w:rsidR="00DB26C6" w:rsidRDefault="00DB26C6" w:rsidP="00DB26C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</w:p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14:paraId="3AC730E0" w14:textId="67F79093" w:rsidR="00FF649E" w:rsidRDefault="00FF649E" w:rsidP="00DB26C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/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</w:p>
        </w:tc>
      </w:tr>
    </w:tbl>
    <w:p w14:paraId="631883A8" w14:textId="0D4D4297" w:rsidR="004A1390" w:rsidRDefault="004A1390" w:rsidP="00FF649E">
      <w:pPr>
        <w:pStyle w:val="Body"/>
        <w:ind w:left="720"/>
        <w:rPr>
          <w:rFonts w:ascii="Calibri" w:hAnsi="Calibri" w:cs="Times New Roman"/>
          <w:color w:val="auto"/>
          <w:sz w:val="22"/>
          <w:szCs w:val="22"/>
          <w:lang w:val="en-US" w:eastAsia="en-US"/>
        </w:rPr>
      </w:pPr>
    </w:p>
    <w:p w14:paraId="4F15B9FF" w14:textId="26314ADC" w:rsidR="00DE183E" w:rsidRPr="00CA029F" w:rsidRDefault="00DE183E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E7FB6BF" w14:textId="6CB9B1B8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4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  <w:t xml:space="preserve">  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                            </w:t>
      </w:r>
      <w:r w:rsidR="00742F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15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marks</w:t>
      </w:r>
    </w:p>
    <w:p w14:paraId="632C470E" w14:textId="77777777" w:rsidR="00C40D0A" w:rsidRPr="00CA029F" w:rsidRDefault="00C40D0A" w:rsidP="00A711CE">
      <w:pPr>
        <w:pStyle w:val="NoSpacing"/>
        <w:rPr>
          <w:rFonts w:ascii="Calibri" w:hAnsi="Calibri"/>
          <w:sz w:val="22"/>
          <w:szCs w:val="22"/>
        </w:rPr>
      </w:pPr>
    </w:p>
    <w:p w14:paraId="59E326DE" w14:textId="5A8603BF" w:rsidR="00786604" w:rsidRDefault="00DB26C6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Western Wheat has two rows of silos for storing wheat. Each row has 8 silos. The first row of silos have a cylindrical base </w:t>
      </w:r>
      <w:r w:rsidR="00B64DDC">
        <w:rPr>
          <w:rFonts w:ascii="Calibri" w:eastAsia="Calibri" w:hAnsi="Calibri" w:cs="Calibri"/>
          <w:color w:val="000000" w:themeColor="text1"/>
          <w:sz w:val="22"/>
          <w:szCs w:val="22"/>
        </w:rPr>
        <w:t>(height 6m; diameter 4m) with a conical top (diameter 4m; height 2m; slant height 2.83m). The second row of silos have a cylindrical base (height 6m; diameter 4m) with a dome top (diameter 4m).</w:t>
      </w:r>
    </w:p>
    <w:p w14:paraId="1586CC67" w14:textId="63E3E034" w:rsidR="00175F47" w:rsidRDefault="00175F47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56"/>
      </w:tblGrid>
      <w:tr w:rsidR="00B64DDC" w14:paraId="2B4A2CA5" w14:textId="77777777" w:rsidTr="00742F81">
        <w:trPr>
          <w:trHeight w:val="4454"/>
        </w:trPr>
        <w:tc>
          <w:tcPr>
            <w:tcW w:w="9956" w:type="dxa"/>
            <w:tcBorders>
              <w:top w:val="nil"/>
              <w:left w:val="nil"/>
              <w:bottom w:val="nil"/>
              <w:right w:val="nil"/>
            </w:tcBorders>
          </w:tcPr>
          <w:p w14:paraId="132FC94C" w14:textId="784A020C" w:rsidR="00B64DDC" w:rsidRPr="00B64DDC" w:rsidRDefault="00B64DDC" w:rsidP="00B64DDC">
            <w:pPr>
              <w:pStyle w:val="Body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What is the surface area of all the silos.</w:t>
            </w:r>
          </w:p>
        </w:tc>
      </w:tr>
      <w:tr w:rsidR="00B64DDC" w14:paraId="60F6F37A" w14:textId="77777777" w:rsidTr="00742F81">
        <w:trPr>
          <w:trHeight w:val="4844"/>
        </w:trPr>
        <w:tc>
          <w:tcPr>
            <w:tcW w:w="9956" w:type="dxa"/>
            <w:tcBorders>
              <w:top w:val="nil"/>
              <w:left w:val="nil"/>
              <w:bottom w:val="nil"/>
              <w:right w:val="nil"/>
            </w:tcBorders>
          </w:tcPr>
          <w:p w14:paraId="78C2B717" w14:textId="21B3D4CE" w:rsidR="00B64DDC" w:rsidRDefault="00B64DDC" w:rsidP="00E96ECA">
            <w:pPr>
              <w:pStyle w:val="Body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lastRenderedPageBreak/>
              <w:t>How much wheat can be stored altogether in these silos</w:t>
            </w:r>
          </w:p>
        </w:tc>
      </w:tr>
      <w:tr w:rsidR="00B64DDC" w14:paraId="15470A7D" w14:textId="77777777" w:rsidTr="00742F81">
        <w:trPr>
          <w:trHeight w:val="7813"/>
        </w:trPr>
        <w:tc>
          <w:tcPr>
            <w:tcW w:w="9956" w:type="dxa"/>
            <w:tcBorders>
              <w:top w:val="nil"/>
              <w:left w:val="nil"/>
              <w:bottom w:val="nil"/>
              <w:right w:val="nil"/>
            </w:tcBorders>
          </w:tcPr>
          <w:p w14:paraId="7F485738" w14:textId="007BD5FD" w:rsidR="00B64DDC" w:rsidRDefault="00B64DDC" w:rsidP="00E96ECA">
            <w:pPr>
              <w:pStyle w:val="Body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The wheat is emptied into trucks with rectangular containers 2.4m wide,5m long and 2.5m high. How many truckloads are needed to empty all of the silos.</w:t>
            </w:r>
          </w:p>
        </w:tc>
      </w:tr>
    </w:tbl>
    <w:p w14:paraId="381D282C" w14:textId="77777777" w:rsidR="00175F47" w:rsidRDefault="00175F47" w:rsidP="00175F47">
      <w:pPr>
        <w:pStyle w:val="Body"/>
        <w:ind w:left="72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B4FB1A9" w14:textId="77777777" w:rsidR="00175F47" w:rsidRPr="00CA029F" w:rsidRDefault="00175F47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6FBBD4" w14:textId="77777777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76550A38" w14:textId="64F3BC5F" w:rsidR="00836460" w:rsidRPr="00972016" w:rsidRDefault="00DA42AB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sectPr w:rsidR="00836460" w:rsidRPr="00972016">
      <w:headerReference w:type="default" r:id="rId12"/>
      <w:footerReference w:type="default" r:id="rId13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C65C54" w14:textId="77777777" w:rsidR="001349F5" w:rsidRDefault="001349F5">
      <w:r>
        <w:separator/>
      </w:r>
    </w:p>
  </w:endnote>
  <w:endnote w:type="continuationSeparator" w:id="0">
    <w:p w14:paraId="18C3045F" w14:textId="77777777" w:rsidR="001349F5" w:rsidRDefault="00134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613A31" w14:textId="5B4EAF96" w:rsidR="007322D2" w:rsidRDefault="007322D2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CB427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087A59" w14:textId="77777777" w:rsidR="001349F5" w:rsidRDefault="001349F5">
      <w:r>
        <w:separator/>
      </w:r>
    </w:p>
  </w:footnote>
  <w:footnote w:type="continuationSeparator" w:id="0">
    <w:p w14:paraId="2936A3DD" w14:textId="77777777" w:rsidR="001349F5" w:rsidRDefault="00134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9E32C" w14:textId="09DB4FB5" w:rsidR="00972016" w:rsidRDefault="00972016">
    <w:pPr>
      <w:pStyle w:val="Header"/>
    </w:pPr>
  </w:p>
  <w:p w14:paraId="67711A34" w14:textId="77777777" w:rsidR="007322D2" w:rsidRDefault="007322D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94968"/>
    <w:multiLevelType w:val="hybridMultilevel"/>
    <w:tmpl w:val="B840E2C0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F3E45"/>
    <w:multiLevelType w:val="hybridMultilevel"/>
    <w:tmpl w:val="7AB4EB3A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15C1E"/>
    <w:multiLevelType w:val="hybridMultilevel"/>
    <w:tmpl w:val="73C83072"/>
    <w:lvl w:ilvl="0" w:tplc="A29A6B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121FE"/>
    <w:multiLevelType w:val="hybridMultilevel"/>
    <w:tmpl w:val="BFC0AF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D4D4F"/>
    <w:multiLevelType w:val="hybridMultilevel"/>
    <w:tmpl w:val="35242622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70C4B"/>
    <w:multiLevelType w:val="hybridMultilevel"/>
    <w:tmpl w:val="1D2221C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15CC0"/>
    <w:multiLevelType w:val="hybridMultilevel"/>
    <w:tmpl w:val="DEA03E24"/>
    <w:styleLink w:val="Lettered"/>
    <w:lvl w:ilvl="0" w:tplc="6C7C2A16">
      <w:start w:val="1"/>
      <w:numFmt w:val="upperLetter"/>
      <w:lvlText w:val="%1.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3A35A0">
      <w:start w:val="1"/>
      <w:numFmt w:val="lowerRoman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7C12F2">
      <w:start w:val="1"/>
      <w:numFmt w:val="lowerRoman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7A2B18">
      <w:start w:val="1"/>
      <w:numFmt w:val="lowerRoman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FE22EA">
      <w:start w:val="1"/>
      <w:numFmt w:val="lowerRoman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BA9F9C">
      <w:start w:val="1"/>
      <w:numFmt w:val="lowerRoman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C524400">
      <w:start w:val="1"/>
      <w:numFmt w:val="lowerRoman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58C1C2">
      <w:start w:val="1"/>
      <w:numFmt w:val="lowerRoman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EE1270">
      <w:start w:val="1"/>
      <w:numFmt w:val="lowerRoman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32FE7F61"/>
    <w:multiLevelType w:val="hybridMultilevel"/>
    <w:tmpl w:val="EAC65276"/>
    <w:lvl w:ilvl="0" w:tplc="A29A6B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A20D06"/>
    <w:multiLevelType w:val="hybridMultilevel"/>
    <w:tmpl w:val="CCCE74A4"/>
    <w:lvl w:ilvl="0" w:tplc="AE822736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9" w15:restartNumberingAfterBreak="0">
    <w:nsid w:val="3B880350"/>
    <w:multiLevelType w:val="hybridMultilevel"/>
    <w:tmpl w:val="92043A6C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4A25BF"/>
    <w:multiLevelType w:val="hybridMultilevel"/>
    <w:tmpl w:val="386E281C"/>
    <w:lvl w:ilvl="0" w:tplc="A29A6B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057B1"/>
    <w:multiLevelType w:val="hybridMultilevel"/>
    <w:tmpl w:val="294239FC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705F96"/>
    <w:multiLevelType w:val="hybridMultilevel"/>
    <w:tmpl w:val="E7F4376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66B1B"/>
    <w:multiLevelType w:val="hybridMultilevel"/>
    <w:tmpl w:val="17FC9B70"/>
    <w:lvl w:ilvl="0" w:tplc="0C090013">
      <w:start w:val="1"/>
      <w:numFmt w:val="upp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5701C5"/>
    <w:multiLevelType w:val="hybridMultilevel"/>
    <w:tmpl w:val="1958B2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2D2000"/>
    <w:multiLevelType w:val="hybridMultilevel"/>
    <w:tmpl w:val="DBDC1A0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C179CB"/>
    <w:multiLevelType w:val="hybridMultilevel"/>
    <w:tmpl w:val="218E8A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781DBD"/>
    <w:multiLevelType w:val="hybridMultilevel"/>
    <w:tmpl w:val="0ABE73B6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59A1C00"/>
    <w:multiLevelType w:val="hybridMultilevel"/>
    <w:tmpl w:val="B232CA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4E6B32"/>
    <w:multiLevelType w:val="hybridMultilevel"/>
    <w:tmpl w:val="56E89084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300807"/>
    <w:multiLevelType w:val="hybridMultilevel"/>
    <w:tmpl w:val="8DCC629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073569"/>
    <w:multiLevelType w:val="hybridMultilevel"/>
    <w:tmpl w:val="E13438A6"/>
    <w:lvl w:ilvl="0" w:tplc="60BEEB4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D329BF"/>
    <w:multiLevelType w:val="hybridMultilevel"/>
    <w:tmpl w:val="6CD6EFD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7"/>
  </w:num>
  <w:num w:numId="3">
    <w:abstractNumId w:val="16"/>
  </w:num>
  <w:num w:numId="4">
    <w:abstractNumId w:val="14"/>
  </w:num>
  <w:num w:numId="5">
    <w:abstractNumId w:val="8"/>
  </w:num>
  <w:num w:numId="6">
    <w:abstractNumId w:val="3"/>
  </w:num>
  <w:num w:numId="7">
    <w:abstractNumId w:val="12"/>
  </w:num>
  <w:num w:numId="8">
    <w:abstractNumId w:val="15"/>
  </w:num>
  <w:num w:numId="9">
    <w:abstractNumId w:val="20"/>
  </w:num>
  <w:num w:numId="10">
    <w:abstractNumId w:val="1"/>
  </w:num>
  <w:num w:numId="11">
    <w:abstractNumId w:val="22"/>
  </w:num>
  <w:num w:numId="12">
    <w:abstractNumId w:val="13"/>
  </w:num>
  <w:num w:numId="13">
    <w:abstractNumId w:val="19"/>
  </w:num>
  <w:num w:numId="14">
    <w:abstractNumId w:val="9"/>
  </w:num>
  <w:num w:numId="15">
    <w:abstractNumId w:val="5"/>
  </w:num>
  <w:num w:numId="16">
    <w:abstractNumId w:val="18"/>
  </w:num>
  <w:num w:numId="17">
    <w:abstractNumId w:val="21"/>
  </w:num>
  <w:num w:numId="18">
    <w:abstractNumId w:val="2"/>
  </w:num>
  <w:num w:numId="19">
    <w:abstractNumId w:val="7"/>
  </w:num>
  <w:num w:numId="20">
    <w:abstractNumId w:val="10"/>
  </w:num>
  <w:num w:numId="21">
    <w:abstractNumId w:val="0"/>
  </w:num>
  <w:num w:numId="22">
    <w:abstractNumId w:val="4"/>
  </w:num>
  <w:num w:numId="23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A1390"/>
    <w:rsid w:val="0000125A"/>
    <w:rsid w:val="00082F7A"/>
    <w:rsid w:val="000A7592"/>
    <w:rsid w:val="001349F5"/>
    <w:rsid w:val="001447D4"/>
    <w:rsid w:val="00175F47"/>
    <w:rsid w:val="00191F95"/>
    <w:rsid w:val="001B4ABD"/>
    <w:rsid w:val="001C1946"/>
    <w:rsid w:val="0020146C"/>
    <w:rsid w:val="002466C3"/>
    <w:rsid w:val="002618D9"/>
    <w:rsid w:val="00270CEB"/>
    <w:rsid w:val="00286C44"/>
    <w:rsid w:val="00287A86"/>
    <w:rsid w:val="002925F2"/>
    <w:rsid w:val="002C081F"/>
    <w:rsid w:val="0033652B"/>
    <w:rsid w:val="0037361A"/>
    <w:rsid w:val="003D78F3"/>
    <w:rsid w:val="003F2AD1"/>
    <w:rsid w:val="003F6D6E"/>
    <w:rsid w:val="004126EB"/>
    <w:rsid w:val="00472DF5"/>
    <w:rsid w:val="00494B38"/>
    <w:rsid w:val="004A1390"/>
    <w:rsid w:val="004B2D44"/>
    <w:rsid w:val="004B3F32"/>
    <w:rsid w:val="004E1FF6"/>
    <w:rsid w:val="004F2F59"/>
    <w:rsid w:val="00533BC4"/>
    <w:rsid w:val="00547AA4"/>
    <w:rsid w:val="00547BE3"/>
    <w:rsid w:val="00567AF6"/>
    <w:rsid w:val="005830D1"/>
    <w:rsid w:val="00605745"/>
    <w:rsid w:val="00607EB3"/>
    <w:rsid w:val="0061302E"/>
    <w:rsid w:val="00623658"/>
    <w:rsid w:val="006342A1"/>
    <w:rsid w:val="006351C6"/>
    <w:rsid w:val="00650B07"/>
    <w:rsid w:val="006653E9"/>
    <w:rsid w:val="00686C01"/>
    <w:rsid w:val="006B3B58"/>
    <w:rsid w:val="006C3312"/>
    <w:rsid w:val="00723AE0"/>
    <w:rsid w:val="007322D2"/>
    <w:rsid w:val="00732842"/>
    <w:rsid w:val="00742F81"/>
    <w:rsid w:val="00786604"/>
    <w:rsid w:val="0082347D"/>
    <w:rsid w:val="00836460"/>
    <w:rsid w:val="00843B86"/>
    <w:rsid w:val="00851A3A"/>
    <w:rsid w:val="00856C0B"/>
    <w:rsid w:val="00880B64"/>
    <w:rsid w:val="008B621E"/>
    <w:rsid w:val="008E6F93"/>
    <w:rsid w:val="0090262A"/>
    <w:rsid w:val="009107CE"/>
    <w:rsid w:val="00943385"/>
    <w:rsid w:val="00972016"/>
    <w:rsid w:val="00996802"/>
    <w:rsid w:val="009D02A0"/>
    <w:rsid w:val="00A33642"/>
    <w:rsid w:val="00A5063B"/>
    <w:rsid w:val="00A50ACC"/>
    <w:rsid w:val="00A711CE"/>
    <w:rsid w:val="00A776C9"/>
    <w:rsid w:val="00A80289"/>
    <w:rsid w:val="00AA2EC3"/>
    <w:rsid w:val="00AA5BA3"/>
    <w:rsid w:val="00AA65A5"/>
    <w:rsid w:val="00AB072F"/>
    <w:rsid w:val="00AC0703"/>
    <w:rsid w:val="00AD6450"/>
    <w:rsid w:val="00B332FA"/>
    <w:rsid w:val="00B50A20"/>
    <w:rsid w:val="00B637BF"/>
    <w:rsid w:val="00B64DDC"/>
    <w:rsid w:val="00B67925"/>
    <w:rsid w:val="00B83BC4"/>
    <w:rsid w:val="00BA0140"/>
    <w:rsid w:val="00BA79AC"/>
    <w:rsid w:val="00BC1A55"/>
    <w:rsid w:val="00BE7A5F"/>
    <w:rsid w:val="00C1365B"/>
    <w:rsid w:val="00C40D0A"/>
    <w:rsid w:val="00C8281E"/>
    <w:rsid w:val="00C967AD"/>
    <w:rsid w:val="00CA029F"/>
    <w:rsid w:val="00CA0A9B"/>
    <w:rsid w:val="00CB4277"/>
    <w:rsid w:val="00CC18B9"/>
    <w:rsid w:val="00CC2A08"/>
    <w:rsid w:val="00D2646B"/>
    <w:rsid w:val="00D30A65"/>
    <w:rsid w:val="00D41280"/>
    <w:rsid w:val="00D8715F"/>
    <w:rsid w:val="00D90525"/>
    <w:rsid w:val="00DA42AB"/>
    <w:rsid w:val="00DA46A3"/>
    <w:rsid w:val="00DB26C6"/>
    <w:rsid w:val="00DE183E"/>
    <w:rsid w:val="00E11E78"/>
    <w:rsid w:val="00E130F0"/>
    <w:rsid w:val="00E14A0B"/>
    <w:rsid w:val="00E75A75"/>
    <w:rsid w:val="00E96ECA"/>
    <w:rsid w:val="00EE2DCA"/>
    <w:rsid w:val="00EE5EB0"/>
    <w:rsid w:val="00F527ED"/>
    <w:rsid w:val="00F6263F"/>
    <w:rsid w:val="00F7314B"/>
    <w:rsid w:val="00F947FC"/>
    <w:rsid w:val="00FA4FE7"/>
    <w:rsid w:val="00FC12A7"/>
    <w:rsid w:val="00FD04A1"/>
    <w:rsid w:val="00FD248F"/>
    <w:rsid w:val="00FE219F"/>
    <w:rsid w:val="00FF649E"/>
    <w:rsid w:val="00FF688C"/>
    <w:rsid w:val="00FF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8AFB7"/>
  <w15:docId w15:val="{A9BCF306-4B1F-4E16-A3CD-1AE15072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5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uiPriority w:val="99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836460"/>
    <w:rPr>
      <w:rFonts w:eastAsia="Times New Roman"/>
      <w:bdr w:val="none" w:sz="0" w:space="0" w:color="auto"/>
      <w:lang w:eastAsia="en-US"/>
    </w:rPr>
  </w:style>
  <w:style w:type="character" w:customStyle="1" w:styleId="NLLLNUM">
    <w:name w:val="NL_LL_NUM"/>
    <w:uiPriority w:val="1"/>
    <w:qFormat/>
    <w:rsid w:val="004F2F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52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4COL">
    <w:name w:val="NL_LL_4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2COL">
    <w:name w:val="NL_LL_2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Orange">
    <w:name w:val="NL_NUM_Orange"/>
    <w:basedOn w:val="NLLLNUM"/>
    <w:uiPriority w:val="1"/>
    <w:qFormat/>
    <w:rsid w:val="004F2F59"/>
    <w:rPr>
      <w:rFonts w:ascii="Times New Roman Bold" w:hAnsi="Times New Roman Bold"/>
      <w:b/>
      <w:color w:val="F47521"/>
      <w:sz w:val="20"/>
      <w:szCs w:val="20"/>
    </w:rPr>
  </w:style>
  <w:style w:type="paragraph" w:customStyle="1" w:styleId="CHAPNUM">
    <w:name w:val="CHAP_NUM"/>
    <w:qFormat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bdr w:val="none" w:sz="0" w:space="0" w:color="auto"/>
      <w:lang w:eastAsia="en-US"/>
    </w:rPr>
  </w:style>
  <w:style w:type="paragraph" w:customStyle="1" w:styleId="NLLLMID">
    <w:name w:val="NL_LL_MID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Green">
    <w:name w:val="NL_NUM_Green"/>
    <w:basedOn w:val="DefaultParagraphFont"/>
    <w:qFormat/>
    <w:rsid w:val="004F2F59"/>
    <w:rPr>
      <w:rFonts w:ascii="Times New Roman Bold" w:hAnsi="Times New Roman Bold"/>
      <w:b/>
      <w:color w:val="00A651"/>
      <w:sz w:val="20"/>
      <w:szCs w:val="20"/>
    </w:rPr>
  </w:style>
  <w:style w:type="character" w:customStyle="1" w:styleId="NLNUMBLUE">
    <w:name w:val="NL_NUM_BLUE"/>
    <w:uiPriority w:val="1"/>
    <w:qFormat/>
    <w:rsid w:val="004F2F59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B">
    <w:name w:val="NL_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18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questionnumberblue">
    <w:name w:val="i - question number blue"/>
    <w:qFormat/>
    <w:rsid w:val="004F2F59"/>
    <w:rPr>
      <w:rFonts w:ascii="Arial" w:hAnsi="Arial"/>
      <w:b/>
      <w:color w:val="4F81BD"/>
      <w:sz w:val="24"/>
    </w:rPr>
  </w:style>
  <w:style w:type="character" w:customStyle="1" w:styleId="NLChar">
    <w:name w:val="NL Char"/>
    <w:link w:val="NL"/>
    <w:rsid w:val="004F2F59"/>
    <w:rPr>
      <w:rFonts w:eastAsia="Times New Roman"/>
      <w:szCs w:val="24"/>
      <w:bdr w:val="none" w:sz="0" w:space="0" w:color="auto"/>
      <w:lang w:eastAsia="en-US"/>
    </w:rPr>
  </w:style>
  <w:style w:type="character" w:customStyle="1" w:styleId="Heading4Char">
    <w:name w:val="Heading 4 Char"/>
    <w:basedOn w:val="DefaultParagraphFont"/>
    <w:link w:val="Heading4"/>
    <w:rsid w:val="004F2F5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character" w:customStyle="1" w:styleId="ITAL">
    <w:name w:val="ITAL"/>
    <w:rsid w:val="004F2F59"/>
    <w:rPr>
      <w:i/>
    </w:rPr>
  </w:style>
  <w:style w:type="paragraph" w:customStyle="1" w:styleId="NLLLFIRST">
    <w:name w:val="NL_LL_FIRST"/>
    <w:link w:val="NLLLFIRST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LLFIB">
    <w:name w:val="LL_FI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pos="2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listorange">
    <w:name w:val="i - list orange"/>
    <w:qFormat/>
    <w:rsid w:val="004F2F59"/>
    <w:rPr>
      <w:b/>
      <w:color w:val="FFCC00"/>
    </w:rPr>
  </w:style>
  <w:style w:type="character" w:customStyle="1" w:styleId="NLLLFIRSTChar">
    <w:name w:val="NL_LL_FIRST Char"/>
    <w:link w:val="NLLLFIRST"/>
    <w:rsid w:val="004F2F59"/>
    <w:rPr>
      <w:rFonts w:eastAsia="Times New Roman"/>
      <w:szCs w:val="24"/>
      <w:bdr w:val="none" w:sz="0" w:space="0" w:color="auto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711C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711CE"/>
    <w:pPr>
      <w:spacing w:before="120"/>
    </w:pPr>
    <w:rPr>
      <w:rFonts w:asciiTheme="minorHAnsi" w:hAnsiTheme="minorHAnsi"/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711CE"/>
    <w:pPr>
      <w:ind w:left="240"/>
    </w:pPr>
    <w:rPr>
      <w:rFonts w:asciiTheme="minorHAnsi" w:hAnsiTheme="minorHAnsi"/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711CE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711CE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711CE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711CE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711CE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711CE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711CE"/>
    <w:pPr>
      <w:ind w:left="1920"/>
    </w:pPr>
    <w:rPr>
      <w:rFonts w:asciiTheme="minorHAnsi" w:hAnsiTheme="minorHAnsi"/>
      <w:sz w:val="20"/>
      <w:szCs w:val="20"/>
    </w:rPr>
  </w:style>
  <w:style w:type="paragraph" w:styleId="NoSpacing">
    <w:name w:val="No Spacing"/>
    <w:uiPriority w:val="1"/>
    <w:qFormat/>
    <w:rsid w:val="00A711CE"/>
    <w:rPr>
      <w:sz w:val="24"/>
      <w:szCs w:val="24"/>
      <w:lang w:val="en-US" w:eastAsia="en-US"/>
    </w:rPr>
  </w:style>
  <w:style w:type="paragraph" w:customStyle="1" w:styleId="PTableTextFO">
    <w:name w:val="P: Table Text FO"/>
    <w:rsid w:val="00F7314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TableTextNumbereda">
    <w:name w:val="P: Table Text Numbered a"/>
    <w:rsid w:val="00F7314B"/>
    <w:pPr>
      <w:widowControl w:val="0"/>
      <w:numPr>
        <w:numId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eastAsia="Times New Roman"/>
      <w:sz w:val="22"/>
      <w:bdr w:val="none" w:sz="0" w:space="0" w:color="auto"/>
      <w:lang w:eastAsia="en-US"/>
    </w:rPr>
  </w:style>
  <w:style w:type="paragraph" w:customStyle="1" w:styleId="PTableTextNumberedi">
    <w:name w:val="P: Table Text Numbered i"/>
    <w:rsid w:val="00F7314B"/>
    <w:pPr>
      <w:widowControl w:val="0"/>
      <w:numPr>
        <w:ilvl w:val="1"/>
        <w:numId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Footer">
    <w:name w:val="P: Footer"/>
    <w:rsid w:val="00533BC4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</w:pPr>
    <w:rPr>
      <w:rFonts w:ascii="Arial" w:eastAsia="Times New Roman" w:hAnsi="Arial"/>
      <w:sz w:val="16"/>
      <w:szCs w:val="24"/>
      <w:bdr w:val="none" w:sz="0" w:space="0" w:color="auto"/>
    </w:rPr>
  </w:style>
  <w:style w:type="table" w:styleId="TableGrid">
    <w:name w:val="Table Grid"/>
    <w:basedOn w:val="TableNormal"/>
    <w:uiPriority w:val="59"/>
    <w:rsid w:val="003D7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7201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2016"/>
    <w:rPr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720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3C360-066D-4836-8C6C-B78ED00E5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creator>GALAMBOSI Alex;Natasha Dhue</dc:creator>
  <cp:lastModifiedBy>Natasha</cp:lastModifiedBy>
  <cp:revision>4</cp:revision>
  <cp:lastPrinted>2017-04-04T08:25:00Z</cp:lastPrinted>
  <dcterms:created xsi:type="dcterms:W3CDTF">2017-05-16T14:38:00Z</dcterms:created>
  <dcterms:modified xsi:type="dcterms:W3CDTF">2017-05-16T15:23:00Z</dcterms:modified>
</cp:coreProperties>
</file>