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730" w:tblpY="-251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054FF3" w:rsidRPr="00D37659" w14:paraId="0DCC8861" w14:textId="77777777" w:rsidTr="00054FF3">
        <w:tc>
          <w:tcPr>
            <w:tcW w:w="10188" w:type="dxa"/>
          </w:tcPr>
          <w:p w14:paraId="6DA91B21" w14:textId="77777777" w:rsidR="00054FF3" w:rsidRPr="000742D3" w:rsidRDefault="00054FF3" w:rsidP="00054FF3">
            <w:pPr>
              <w:spacing w:after="0" w:line="240" w:lineRule="auto"/>
              <w:ind w:left="357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413CAB4D" wp14:editId="4F8481FD">
                  <wp:simplePos x="0" y="0"/>
                  <wp:positionH relativeFrom="column">
                    <wp:posOffset>5549265</wp:posOffset>
                  </wp:positionH>
                  <wp:positionV relativeFrom="paragraph">
                    <wp:posOffset>-97790</wp:posOffset>
                  </wp:positionV>
                  <wp:extent cx="974283" cy="109474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283" cy="109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42D3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0B82A47F" w14:textId="77777777" w:rsidR="00054FF3" w:rsidRPr="00962BB4" w:rsidRDefault="00054FF3" w:rsidP="00054FF3">
            <w:pPr>
              <w:spacing w:after="0" w:line="240" w:lineRule="auto"/>
              <w:ind w:left="357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0742D3">
              <w:rPr>
                <w:rFonts w:eastAsia="Times New Roman" w:cstheme="minorHAnsi"/>
                <w:b/>
                <w:sz w:val="32"/>
                <w:szCs w:val="32"/>
              </w:rPr>
              <w:t>Pathway 2</w:t>
            </w:r>
          </w:p>
          <w:p w14:paraId="2DED5801" w14:textId="77777777" w:rsidR="00054FF3" w:rsidRPr="000742D3" w:rsidRDefault="00054FF3" w:rsidP="00054FF3">
            <w:pPr>
              <w:keepNext/>
              <w:spacing w:after="0" w:line="240" w:lineRule="auto"/>
              <w:ind w:left="357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Mini Test 4</w:t>
            </w:r>
            <w:r w:rsidRPr="000742D3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</w:t>
            </w:r>
          </w:p>
          <w:p w14:paraId="0555FD3A" w14:textId="77777777" w:rsidR="00054FF3" w:rsidRPr="000742D3" w:rsidRDefault="00054FF3" w:rsidP="00054FF3">
            <w:pPr>
              <w:spacing w:after="0" w:line="240" w:lineRule="auto"/>
              <w:ind w:left="357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  <w:color w:val="000000"/>
                <w:sz w:val="27"/>
                <w:szCs w:val="27"/>
              </w:rPr>
              <w:t>Probability</w:t>
            </w:r>
          </w:p>
          <w:p w14:paraId="4EE04BE6" w14:textId="77777777" w:rsidR="00054FF3" w:rsidRPr="000742D3" w:rsidRDefault="00054FF3" w:rsidP="00054FF3">
            <w:pPr>
              <w:spacing w:after="0" w:line="240" w:lineRule="auto"/>
              <w:ind w:left="360"/>
              <w:rPr>
                <w:rFonts w:eastAsia="Times New Roman" w:cstheme="minorHAnsi"/>
                <w:b/>
              </w:rPr>
            </w:pPr>
          </w:p>
        </w:tc>
      </w:tr>
      <w:tr w:rsidR="00054FF3" w:rsidRPr="00D37659" w14:paraId="245A8F6A" w14:textId="77777777" w:rsidTr="00054FF3">
        <w:tc>
          <w:tcPr>
            <w:tcW w:w="10188" w:type="dxa"/>
          </w:tcPr>
          <w:p w14:paraId="7A98B233" w14:textId="4FD92A7F" w:rsidR="00054FF3" w:rsidRPr="00D37659" w:rsidRDefault="00054FF3" w:rsidP="00054FF3">
            <w:pPr>
              <w:spacing w:after="0" w:line="240" w:lineRule="auto"/>
              <w:ind w:right="333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</w:t>
            </w:r>
            <w:r w:rsidR="005B3FE5">
              <w:rPr>
                <w:rFonts w:eastAsia="Times New Roman" w:cstheme="minorHAnsi"/>
              </w:rPr>
              <w:t xml:space="preserve">                     Score:   /</w:t>
            </w:r>
            <w:r>
              <w:rPr>
                <w:rFonts w:eastAsia="Times New Roman" w:cstheme="minorHAnsi"/>
              </w:rPr>
              <w:t>5</w:t>
            </w:r>
            <w:r w:rsidR="005B3FE5">
              <w:rPr>
                <w:rFonts w:eastAsia="Times New Roman" w:cstheme="minorHAnsi"/>
              </w:rPr>
              <w:t>0</w:t>
            </w:r>
            <w:bookmarkStart w:id="0" w:name="_GoBack"/>
            <w:bookmarkEnd w:id="0"/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4EF93AE0" w14:textId="3617677B" w:rsidR="00054FF3" w:rsidRDefault="00054FF3" w:rsidP="00054FF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 xml:space="preserve">Name: ______________________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 xml:space="preserve">Total </w:t>
            </w:r>
            <w:r w:rsidR="005B3FE5">
              <w:rPr>
                <w:rFonts w:eastAsia="Times New Roman" w:cstheme="minorHAnsi"/>
              </w:rPr>
              <w:t xml:space="preserve">Time:   </w:t>
            </w:r>
            <w:r>
              <w:rPr>
                <w:rFonts w:eastAsia="Times New Roman" w:cstheme="minorHAnsi"/>
              </w:rPr>
              <w:t>5</w:t>
            </w:r>
            <w:r w:rsidR="005B3FE5">
              <w:rPr>
                <w:rFonts w:eastAsia="Times New Roman" w:cstheme="minorHAnsi"/>
              </w:rPr>
              <w:t>0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4A547007" w14:textId="77777777" w:rsidR="00054FF3" w:rsidRPr="00D37659" w:rsidRDefault="00054FF3" w:rsidP="00054FF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34E0AC3E" w14:textId="77777777" w:rsidR="00741236" w:rsidRP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493A1F" w14:textId="77777777" w:rsidR="00E60A36" w:rsidRPr="00D37659" w:rsidRDefault="00E60A36" w:rsidP="00E60A36">
      <w:pPr>
        <w:tabs>
          <w:tab w:val="left" w:pos="6200"/>
        </w:tabs>
        <w:spacing w:after="0" w:line="240" w:lineRule="auto"/>
        <w:rPr>
          <w:rFonts w:eastAsia="Times New Roman" w:cstheme="minorHAnsi"/>
        </w:rPr>
      </w:pPr>
    </w:p>
    <w:p w14:paraId="5C4799B7" w14:textId="77777777" w:rsidR="00E60A36" w:rsidRPr="004225D0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</w:rPr>
      </w:pPr>
      <w:r w:rsidRPr="004225D0">
        <w:rPr>
          <w:rFonts w:ascii="Arial" w:hAnsi="Arial" w:cs="Arial"/>
          <w:b/>
          <w:i/>
        </w:rPr>
        <w:t>Full working out must be shown to get full marks.</w:t>
      </w:r>
    </w:p>
    <w:p w14:paraId="41E0F53F" w14:textId="77777777" w:rsidR="00E60A36" w:rsidRPr="00401B87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i/>
        </w:rPr>
      </w:pPr>
      <w:r w:rsidRPr="004225D0">
        <w:rPr>
          <w:rFonts w:ascii="Arial" w:hAnsi="Arial" w:cs="Arial"/>
          <w:b/>
          <w:i/>
        </w:rPr>
        <w:t>Attempt all questions</w:t>
      </w:r>
    </w:p>
    <w:p w14:paraId="6E2D3DB6" w14:textId="77777777" w:rsidR="00E60A36" w:rsidRPr="00394E42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sz w:val="20"/>
          <w:szCs w:val="20"/>
        </w:rPr>
      </w:pPr>
    </w:p>
    <w:p w14:paraId="58A5686D" w14:textId="77777777" w:rsidR="00E60A36" w:rsidRPr="00C46063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i/>
          <w:u w:val="single"/>
        </w:rPr>
      </w:pPr>
      <w:r w:rsidRPr="00C46063">
        <w:rPr>
          <w:rFonts w:ascii="Arial" w:hAnsi="Arial" w:cs="Arial"/>
          <w:b/>
          <w:i/>
          <w:u w:val="single"/>
        </w:rPr>
        <w:t>Resources allowed:</w:t>
      </w:r>
    </w:p>
    <w:p w14:paraId="5CA3FA6F" w14:textId="77777777" w:rsidR="00E60A36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1 A4 page, (1 side) of hand written notes</w:t>
      </w:r>
    </w:p>
    <w:p w14:paraId="19CB5030" w14:textId="77777777" w:rsidR="00E60A36" w:rsidRPr="00C46063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 w:firstLine="60"/>
        <w:jc w:val="center"/>
        <w:rPr>
          <w:rFonts w:ascii="Arial" w:hAnsi="Arial" w:cs="Arial"/>
        </w:rPr>
      </w:pPr>
      <w:r>
        <w:rPr>
          <w:rFonts w:ascii="Arial" w:hAnsi="Arial" w:cs="Arial"/>
          <w:b/>
          <w:i/>
        </w:rPr>
        <w:t>Calculator</w:t>
      </w:r>
    </w:p>
    <w:p w14:paraId="738D59B2" w14:textId="77777777" w:rsidR="00741236" w:rsidRP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2D8C36" w14:textId="1DDD3994" w:rsidR="00E60A36" w:rsidRDefault="00741236" w:rsidP="0074123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Arrange the digits 3, 8 and 1 to make all </w:t>
      </w:r>
      <w:r w:rsidR="00927E6D">
        <w:rPr>
          <w:rFonts w:ascii="Arial" w:hAnsi="Arial" w:cs="Arial"/>
          <w:sz w:val="24"/>
          <w:szCs w:val="24"/>
        </w:rPr>
        <w:t>as many different</w:t>
      </w:r>
      <w:r>
        <w:rPr>
          <w:rFonts w:ascii="Arial" w:hAnsi="Arial" w:cs="Arial"/>
          <w:sz w:val="24"/>
          <w:szCs w:val="24"/>
        </w:rPr>
        <w:t xml:space="preserve"> whole numbers</w:t>
      </w:r>
      <w:r w:rsidR="00927E6D">
        <w:rPr>
          <w:rFonts w:ascii="Arial" w:hAnsi="Arial" w:cs="Arial"/>
          <w:sz w:val="24"/>
          <w:szCs w:val="24"/>
        </w:rPr>
        <w:t xml:space="preserve"> as possible</w:t>
      </w:r>
      <w:r>
        <w:rPr>
          <w:rFonts w:ascii="Arial" w:hAnsi="Arial" w:cs="Arial"/>
          <w:sz w:val="24"/>
          <w:szCs w:val="24"/>
        </w:rPr>
        <w:t>.</w:t>
      </w:r>
      <w:r w:rsidR="00E60A36">
        <w:rPr>
          <w:rFonts w:ascii="Arial" w:hAnsi="Arial" w:cs="Arial"/>
          <w:sz w:val="24"/>
          <w:szCs w:val="24"/>
        </w:rPr>
        <w:t xml:space="preserve">  </w:t>
      </w:r>
    </w:p>
    <w:p w14:paraId="10B6F056" w14:textId="009EFE10" w:rsidR="00741236" w:rsidRPr="00741236" w:rsidRDefault="00AF7C2F" w:rsidP="00E60A36">
      <w:pPr>
        <w:pStyle w:val="ListParagraph"/>
        <w:spacing w:after="0" w:line="240" w:lineRule="auto"/>
        <w:ind w:left="72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E60A36">
        <w:rPr>
          <w:rFonts w:ascii="Arial" w:hAnsi="Arial" w:cs="Arial"/>
          <w:sz w:val="24"/>
          <w:szCs w:val="24"/>
        </w:rPr>
        <w:t>(2,1, 1,1- 5 marks)</w:t>
      </w:r>
    </w:p>
    <w:p w14:paraId="552ED1A8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FB3879" w14:textId="77777777" w:rsidR="00E60A36" w:rsidRDefault="00E60A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B234A0" w14:textId="77777777" w:rsidR="00E60A36" w:rsidRDefault="00E60A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299D795" w14:textId="77777777" w:rsidR="00E60A36" w:rsidRDefault="00E60A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F059D3" w14:textId="77777777" w:rsidR="00E60A36" w:rsidRDefault="00E60A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B2E6AC" w14:textId="77777777" w:rsidR="00E60A36" w:rsidRDefault="00E60A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480111" w14:textId="77777777" w:rsidR="00E60A36" w:rsidRDefault="00E60A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07002E" w14:textId="77777777" w:rsidR="002A294F" w:rsidRDefault="002A294F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85DC5EF" w14:textId="77777777" w:rsidR="00E60A36" w:rsidRDefault="00E60A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2DFFA3" w14:textId="77777777" w:rsidR="00783359" w:rsidRDefault="00783359" w:rsidP="00783359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Calculate the following.</w:t>
      </w:r>
    </w:p>
    <w:p w14:paraId="7FB4CF60" w14:textId="77777777" w:rsidR="00783359" w:rsidRPr="00741236" w:rsidRDefault="00783359" w:rsidP="00783359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56849ACC" w14:textId="77777777" w:rsidR="00741236" w:rsidRPr="00783359" w:rsidRDefault="00783359" w:rsidP="00783359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P(</w:t>
      </w:r>
      <w:proofErr w:type="gramEnd"/>
      <w:r>
        <w:rPr>
          <w:rFonts w:ascii="Arial" w:hAnsi="Arial" w:cs="Arial"/>
          <w:sz w:val="24"/>
          <w:szCs w:val="24"/>
        </w:rPr>
        <w:t>starts with a 8)</w:t>
      </w:r>
    </w:p>
    <w:p w14:paraId="3833752D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231CDC" w14:textId="6DC214EA" w:rsidR="00783359" w:rsidRDefault="00783359" w:rsidP="00783359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P(</w:t>
      </w:r>
      <w:proofErr w:type="gramEnd"/>
      <w:r>
        <w:rPr>
          <w:rFonts w:ascii="Arial" w:hAnsi="Arial" w:cs="Arial"/>
          <w:sz w:val="24"/>
          <w:szCs w:val="24"/>
        </w:rPr>
        <w:t xml:space="preserve">has 3 after </w:t>
      </w:r>
      <w:r w:rsidR="00054FF3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1)</w:t>
      </w:r>
    </w:p>
    <w:p w14:paraId="4316F1C6" w14:textId="77777777" w:rsidR="00783359" w:rsidRPr="00783359" w:rsidRDefault="00783359" w:rsidP="00783359">
      <w:pPr>
        <w:pStyle w:val="ListParagraph"/>
        <w:rPr>
          <w:rFonts w:ascii="Arial" w:hAnsi="Arial" w:cs="Arial"/>
          <w:sz w:val="24"/>
          <w:szCs w:val="24"/>
        </w:rPr>
      </w:pPr>
    </w:p>
    <w:p w14:paraId="62460834" w14:textId="77777777" w:rsidR="00783359" w:rsidRPr="00783359" w:rsidRDefault="00783359" w:rsidP="00783359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P(</w:t>
      </w:r>
      <w:proofErr w:type="gramEnd"/>
      <w:r>
        <w:rPr>
          <w:rFonts w:ascii="Arial" w:hAnsi="Arial" w:cs="Arial"/>
          <w:sz w:val="24"/>
          <w:szCs w:val="24"/>
        </w:rPr>
        <w:t>ends in a 1)</w:t>
      </w:r>
    </w:p>
    <w:p w14:paraId="57E767F7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8C54DB" w14:textId="7A433D99" w:rsidR="00741236" w:rsidRPr="00741236" w:rsidRDefault="00741236" w:rsidP="0074123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Three coins are flipped. List the sample space.</w:t>
      </w:r>
      <w:r w:rsidR="00E60A36">
        <w:rPr>
          <w:rFonts w:ascii="Arial" w:hAnsi="Arial" w:cs="Arial"/>
          <w:sz w:val="24"/>
          <w:szCs w:val="24"/>
        </w:rPr>
        <w:t xml:space="preserve"> </w:t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AF7C2F">
        <w:rPr>
          <w:rFonts w:ascii="Arial" w:hAnsi="Arial" w:cs="Arial"/>
          <w:sz w:val="24"/>
          <w:szCs w:val="24"/>
        </w:rPr>
        <w:t xml:space="preserve">              </w:t>
      </w:r>
      <w:r w:rsidR="00E60A36">
        <w:rPr>
          <w:rFonts w:ascii="Arial" w:hAnsi="Arial" w:cs="Arial"/>
          <w:sz w:val="24"/>
          <w:szCs w:val="24"/>
        </w:rPr>
        <w:t>(2, 6- 8 marks)</w:t>
      </w:r>
    </w:p>
    <w:p w14:paraId="19A04581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972794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D617B5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A94ED7" w14:textId="77777777" w:rsidR="00054FF3" w:rsidRDefault="00054FF3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42756E" w14:textId="77777777" w:rsidR="00054FF3" w:rsidRDefault="00054FF3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9FE94F" w14:textId="77777777" w:rsidR="00054FF3" w:rsidRDefault="00054FF3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C6485B" w14:textId="77777777" w:rsidR="00054FF3" w:rsidRDefault="00054FF3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D27792" w14:textId="77777777" w:rsidR="00054FF3" w:rsidRDefault="00054FF3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1584469" w14:textId="77777777" w:rsidR="00741236" w:rsidRP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24538D3" w14:textId="77777777" w:rsidR="00741236" w:rsidRDefault="00741236" w:rsidP="0074123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Calculate the probability of </w:t>
      </w:r>
    </w:p>
    <w:p w14:paraId="44A1D7D6" w14:textId="77777777" w:rsidR="00741236" w:rsidRPr="00741236" w:rsidRDefault="00741236" w:rsidP="0074123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0FE1F6C6" w14:textId="77777777" w:rsidR="00741236" w:rsidRDefault="00741236" w:rsidP="0074123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 tails.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d)</w:t>
      </w:r>
      <w:r>
        <w:rPr>
          <w:rFonts w:ascii="Arial" w:hAnsi="Arial" w:cs="Arial"/>
          <w:sz w:val="24"/>
          <w:szCs w:val="24"/>
        </w:rPr>
        <w:tab/>
        <w:t>all the same</w:t>
      </w:r>
    </w:p>
    <w:p w14:paraId="1B4971EF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A4A9E0" w14:textId="77777777" w:rsidR="00741236" w:rsidRDefault="00741236" w:rsidP="0074123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head.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e)</w:t>
      </w:r>
      <w:r>
        <w:rPr>
          <w:rFonts w:ascii="Arial" w:hAnsi="Arial" w:cs="Arial"/>
          <w:sz w:val="24"/>
          <w:szCs w:val="24"/>
        </w:rPr>
        <w:tab/>
        <w:t>no tails</w:t>
      </w:r>
    </w:p>
    <w:p w14:paraId="4280AA50" w14:textId="77777777" w:rsidR="00054FF3" w:rsidRPr="00054FF3" w:rsidRDefault="00054FF3" w:rsidP="00054FF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B09906" w14:textId="43B33724" w:rsidR="00E60A36" w:rsidRPr="002A294F" w:rsidRDefault="00054FF3" w:rsidP="0074123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054FF3">
        <w:rPr>
          <w:rFonts w:ascii="Arial" w:hAnsi="Arial" w:cs="Arial"/>
          <w:sz w:val="24"/>
          <w:szCs w:val="24"/>
        </w:rPr>
        <w:t xml:space="preserve">no more than </w:t>
      </w:r>
      <w:r>
        <w:rPr>
          <w:rFonts w:ascii="Arial" w:hAnsi="Arial" w:cs="Arial"/>
          <w:sz w:val="24"/>
          <w:szCs w:val="24"/>
        </w:rPr>
        <w:t>2 heads.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41236" w:rsidRPr="00054FF3">
        <w:rPr>
          <w:rFonts w:ascii="Arial" w:hAnsi="Arial" w:cs="Arial"/>
          <w:sz w:val="24"/>
          <w:szCs w:val="24"/>
        </w:rPr>
        <w:t>f)</w:t>
      </w:r>
      <w:r w:rsidR="00741236" w:rsidRPr="00054FF3">
        <w:rPr>
          <w:rFonts w:ascii="Arial" w:hAnsi="Arial" w:cs="Arial"/>
          <w:sz w:val="24"/>
          <w:szCs w:val="24"/>
        </w:rPr>
        <w:tab/>
        <w:t>all different</w:t>
      </w:r>
    </w:p>
    <w:p w14:paraId="785F5F01" w14:textId="77777777" w:rsidR="00741236" w:rsidRPr="00741236" w:rsidRDefault="00741236" w:rsidP="0074123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 </w:t>
      </w:r>
      <w:proofErr w:type="gramStart"/>
      <w:r>
        <w:rPr>
          <w:rFonts w:ascii="Arial" w:hAnsi="Arial" w:cs="Arial"/>
          <w:sz w:val="24"/>
          <w:szCs w:val="24"/>
        </w:rPr>
        <w:t>four sided</w:t>
      </w:r>
      <w:proofErr w:type="gramEnd"/>
      <w:r>
        <w:rPr>
          <w:rFonts w:ascii="Arial" w:hAnsi="Arial" w:cs="Arial"/>
          <w:sz w:val="24"/>
          <w:szCs w:val="24"/>
        </w:rPr>
        <w:t xml:space="preserve"> die</w:t>
      </w:r>
      <w:r w:rsidR="00573773">
        <w:rPr>
          <w:rFonts w:ascii="Arial" w:hAnsi="Arial" w:cs="Arial"/>
          <w:sz w:val="24"/>
          <w:szCs w:val="24"/>
        </w:rPr>
        <w:t xml:space="preserve"> numbered 1 to 4</w:t>
      </w:r>
      <w:r>
        <w:rPr>
          <w:rFonts w:ascii="Arial" w:hAnsi="Arial" w:cs="Arial"/>
          <w:sz w:val="24"/>
          <w:szCs w:val="24"/>
        </w:rPr>
        <w:t xml:space="preserve"> is rolled and a coin is flipped. </w:t>
      </w:r>
    </w:p>
    <w:p w14:paraId="7DCCAA29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A8F064" w14:textId="09515A87" w:rsidR="00741236" w:rsidRDefault="00741236" w:rsidP="00741236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Draw a tree diagram of this situation.</w:t>
      </w:r>
      <w:r w:rsidR="00E60A36">
        <w:rPr>
          <w:rFonts w:ascii="Arial" w:hAnsi="Arial" w:cs="Arial"/>
          <w:sz w:val="24"/>
          <w:szCs w:val="24"/>
        </w:rPr>
        <w:t xml:space="preserve"> </w:t>
      </w:r>
      <w:r w:rsidR="00B15427">
        <w:rPr>
          <w:rFonts w:ascii="Arial" w:hAnsi="Arial" w:cs="Arial"/>
          <w:sz w:val="24"/>
          <w:szCs w:val="24"/>
        </w:rPr>
        <w:t xml:space="preserve"> </w:t>
      </w:r>
      <w:r w:rsidR="00B15427">
        <w:rPr>
          <w:rFonts w:ascii="Arial" w:hAnsi="Arial" w:cs="Arial"/>
          <w:sz w:val="24"/>
          <w:szCs w:val="24"/>
        </w:rPr>
        <w:tab/>
      </w:r>
      <w:r w:rsidR="00B15427">
        <w:rPr>
          <w:rFonts w:ascii="Arial" w:hAnsi="Arial" w:cs="Arial"/>
          <w:sz w:val="24"/>
          <w:szCs w:val="24"/>
        </w:rPr>
        <w:tab/>
      </w:r>
      <w:r w:rsidR="00B15427">
        <w:rPr>
          <w:rFonts w:ascii="Arial" w:hAnsi="Arial" w:cs="Arial"/>
          <w:sz w:val="24"/>
          <w:szCs w:val="24"/>
        </w:rPr>
        <w:tab/>
      </w:r>
      <w:r w:rsidR="00B15427">
        <w:rPr>
          <w:rFonts w:ascii="Arial" w:hAnsi="Arial" w:cs="Arial"/>
          <w:sz w:val="24"/>
          <w:szCs w:val="24"/>
        </w:rPr>
        <w:tab/>
      </w:r>
      <w:r w:rsidR="00B15427">
        <w:rPr>
          <w:rFonts w:ascii="Arial" w:hAnsi="Arial" w:cs="Arial"/>
          <w:sz w:val="24"/>
          <w:szCs w:val="24"/>
        </w:rPr>
        <w:tab/>
      </w:r>
      <w:r w:rsidR="00B15427">
        <w:rPr>
          <w:rFonts w:ascii="Arial" w:hAnsi="Arial" w:cs="Arial"/>
          <w:sz w:val="24"/>
          <w:szCs w:val="24"/>
        </w:rPr>
        <w:tab/>
        <w:t xml:space="preserve">          (3 Marks)</w:t>
      </w:r>
    </w:p>
    <w:p w14:paraId="7F1AEBCA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6D49ED1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DD8A45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0E6ACE" w14:textId="77777777" w:rsidR="00573773" w:rsidRDefault="00573773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2456B2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DB610A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A267940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066411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39B585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F584E3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F7BC92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0A3184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1A4DD3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286C53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8D0695E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E672458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EA4513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7689C2F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3C65FA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211CC8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81EE039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8CEAAF" w14:textId="6E855971" w:rsidR="00741236" w:rsidRPr="00741236" w:rsidRDefault="00741236" w:rsidP="00741236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 the sample space.</w:t>
      </w:r>
      <w:r w:rsidR="00E60A36">
        <w:rPr>
          <w:rFonts w:ascii="Arial" w:hAnsi="Arial" w:cs="Arial"/>
          <w:sz w:val="24"/>
          <w:szCs w:val="24"/>
        </w:rPr>
        <w:t xml:space="preserve"> </w:t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AF7C2F">
        <w:rPr>
          <w:rFonts w:ascii="Arial" w:hAnsi="Arial" w:cs="Arial"/>
          <w:sz w:val="24"/>
          <w:szCs w:val="24"/>
        </w:rPr>
        <w:t xml:space="preserve">   </w:t>
      </w:r>
      <w:r w:rsidR="00E60A36">
        <w:rPr>
          <w:rFonts w:ascii="Arial" w:hAnsi="Arial" w:cs="Arial"/>
          <w:sz w:val="24"/>
          <w:szCs w:val="24"/>
        </w:rPr>
        <w:t>(1 mark)</w:t>
      </w:r>
    </w:p>
    <w:p w14:paraId="60141EB4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EAC524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99E98C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A14FE4" w14:textId="7798AF5D" w:rsidR="00573773" w:rsidRPr="00573773" w:rsidRDefault="00573773" w:rsidP="00573773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73773">
        <w:rPr>
          <w:rFonts w:ascii="Arial" w:hAnsi="Arial" w:cs="Arial"/>
          <w:sz w:val="24"/>
          <w:szCs w:val="24"/>
        </w:rPr>
        <w:t xml:space="preserve">Calculate the probability of </w:t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ab/>
        <w:t xml:space="preserve"> (4 Marks)</w:t>
      </w:r>
    </w:p>
    <w:p w14:paraId="2D82A1DD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788726E" w14:textId="241F7786" w:rsidR="00741236" w:rsidRDefault="002A294F" w:rsidP="0057377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four with a head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(iii)</w:t>
      </w:r>
      <w:r>
        <w:rPr>
          <w:rFonts w:ascii="Arial" w:hAnsi="Arial" w:cs="Arial"/>
          <w:sz w:val="24"/>
          <w:szCs w:val="24"/>
        </w:rPr>
        <w:tab/>
        <w:t>a</w:t>
      </w:r>
      <w:r w:rsidR="00573773">
        <w:rPr>
          <w:rFonts w:ascii="Arial" w:hAnsi="Arial" w:cs="Arial"/>
          <w:sz w:val="24"/>
          <w:szCs w:val="24"/>
        </w:rPr>
        <w:t xml:space="preserve"> multiple of two.</w:t>
      </w:r>
    </w:p>
    <w:p w14:paraId="189AA2F5" w14:textId="77777777" w:rsidR="00573773" w:rsidRDefault="00573773" w:rsidP="0057377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2B528D4" w14:textId="77777777" w:rsidR="00E60A36" w:rsidRDefault="00E60A36" w:rsidP="0057377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6A3EEE" w14:textId="03071A0A" w:rsidR="00573773" w:rsidRDefault="003F1109" w:rsidP="0057377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tail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(iv)</w:t>
      </w:r>
      <w:r>
        <w:rPr>
          <w:rFonts w:ascii="Arial" w:hAnsi="Arial" w:cs="Arial"/>
          <w:sz w:val="24"/>
          <w:szCs w:val="24"/>
        </w:rPr>
        <w:tab/>
        <w:t>a tail given an odd number</w:t>
      </w:r>
    </w:p>
    <w:p w14:paraId="25646BD5" w14:textId="77777777" w:rsidR="00E60A36" w:rsidRPr="00E60A36" w:rsidRDefault="00E60A36" w:rsidP="00E60A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29FA68" w14:textId="77777777" w:rsidR="002C083B" w:rsidRDefault="002C083B" w:rsidP="00E60A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356154" w14:textId="77777777" w:rsidR="00A72495" w:rsidRPr="00E60A36" w:rsidRDefault="00A72495" w:rsidP="00E60A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FD3DED" w14:textId="35183D3F" w:rsidR="00741236" w:rsidRPr="00B40E27" w:rsidRDefault="008E103E" w:rsidP="00B40E2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One hundred students are asked about their favourite type of car. </w:t>
      </w:r>
      <w:r w:rsidR="00783359">
        <w:rPr>
          <w:rFonts w:ascii="Arial" w:hAnsi="Arial" w:cs="Arial"/>
          <w:sz w:val="24"/>
          <w:szCs w:val="24"/>
        </w:rPr>
        <w:t>Forty three</w:t>
      </w:r>
      <w:r>
        <w:rPr>
          <w:rFonts w:ascii="Arial" w:hAnsi="Arial" w:cs="Arial"/>
          <w:sz w:val="24"/>
          <w:szCs w:val="24"/>
        </w:rPr>
        <w:t xml:space="preserve"> liked Ford and </w:t>
      </w:r>
      <w:r w:rsidR="00783359">
        <w:rPr>
          <w:rFonts w:ascii="Arial" w:hAnsi="Arial" w:cs="Arial"/>
          <w:sz w:val="24"/>
          <w:szCs w:val="24"/>
        </w:rPr>
        <w:t>twenty one</w:t>
      </w:r>
      <w:r>
        <w:rPr>
          <w:rFonts w:ascii="Arial" w:hAnsi="Arial" w:cs="Arial"/>
          <w:sz w:val="24"/>
          <w:szCs w:val="24"/>
        </w:rPr>
        <w:t xml:space="preserve"> liked Ford </w:t>
      </w:r>
      <w:r w:rsidR="002A294F">
        <w:rPr>
          <w:rFonts w:ascii="Arial" w:hAnsi="Arial" w:cs="Arial"/>
          <w:sz w:val="24"/>
          <w:szCs w:val="24"/>
        </w:rPr>
        <w:t xml:space="preserve">(F) </w:t>
      </w:r>
      <w:r>
        <w:rPr>
          <w:rFonts w:ascii="Arial" w:hAnsi="Arial" w:cs="Arial"/>
          <w:sz w:val="24"/>
          <w:szCs w:val="24"/>
        </w:rPr>
        <w:t>and Holden</w:t>
      </w:r>
      <w:r w:rsidR="002A294F">
        <w:rPr>
          <w:rFonts w:ascii="Arial" w:hAnsi="Arial" w:cs="Arial"/>
          <w:sz w:val="24"/>
          <w:szCs w:val="24"/>
        </w:rPr>
        <w:t xml:space="preserve"> (H</w:t>
      </w:r>
      <w:proofErr w:type="gramStart"/>
      <w:r w:rsidR="002A294F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 xml:space="preserve"> Nineteen liked neither.  </w:t>
      </w:r>
    </w:p>
    <w:p w14:paraId="733D8489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127B00" w14:textId="55DCAC26" w:rsidR="00741236" w:rsidRPr="008E103E" w:rsidRDefault="008E103E" w:rsidP="008E103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Draw a Venn diagram of this.</w:t>
      </w:r>
      <w:r w:rsidR="00E60A36">
        <w:rPr>
          <w:rFonts w:ascii="Arial" w:hAnsi="Arial" w:cs="Arial"/>
          <w:sz w:val="24"/>
          <w:szCs w:val="24"/>
        </w:rPr>
        <w:t xml:space="preserve"> </w:t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>(</w:t>
      </w:r>
      <w:r w:rsidR="008F1437">
        <w:rPr>
          <w:rFonts w:ascii="Arial" w:hAnsi="Arial" w:cs="Arial"/>
          <w:sz w:val="24"/>
          <w:szCs w:val="24"/>
        </w:rPr>
        <w:t>4 Marks)</w:t>
      </w:r>
    </w:p>
    <w:p w14:paraId="520572F6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18178B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4BF09C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5A6497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D1DF7A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77375D" w14:textId="77777777" w:rsidR="00A57440" w:rsidRDefault="00A57440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93E84A" w14:textId="77777777" w:rsidR="00A57440" w:rsidRDefault="00A57440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43423E" w14:textId="77777777" w:rsidR="00A57440" w:rsidRDefault="00A57440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50F274" w14:textId="77777777" w:rsidR="004B0A89" w:rsidRDefault="004B0A89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72333F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24A8F8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72E498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8A39AA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FF8CAB" w14:textId="77777777" w:rsidR="002A294F" w:rsidRDefault="00A72495" w:rsidP="008E103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the Venn Diagram to c</w:t>
      </w:r>
      <w:r w:rsidR="008E103E">
        <w:rPr>
          <w:rFonts w:ascii="Arial" w:hAnsi="Arial" w:cs="Arial"/>
          <w:sz w:val="24"/>
          <w:szCs w:val="24"/>
        </w:rPr>
        <w:t>alculate the probability of:</w:t>
      </w:r>
      <w:r w:rsidR="004B0A89" w:rsidRPr="004B0A89">
        <w:rPr>
          <w:rFonts w:ascii="Arial" w:hAnsi="Arial" w:cs="Arial"/>
          <w:noProof/>
          <w:sz w:val="24"/>
          <w:szCs w:val="24"/>
          <w:lang w:eastAsia="en-AU"/>
        </w:rPr>
        <w:t xml:space="preserve"> </w:t>
      </w:r>
    </w:p>
    <w:p w14:paraId="78B88564" w14:textId="2026F2B9" w:rsidR="00741236" w:rsidRPr="008E103E" w:rsidRDefault="002A294F" w:rsidP="002A294F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t>{</w:t>
      </w:r>
      <w:r w:rsidRPr="002A294F">
        <w:rPr>
          <w:rFonts w:ascii="Arial" w:hAnsi="Arial" w:cs="Arial"/>
          <w:noProof/>
          <w:sz w:val="24"/>
          <w:szCs w:val="24"/>
          <w:u w:val="single"/>
          <w:lang w:eastAsia="en-AU"/>
        </w:rPr>
        <w:t>NB</w:t>
      </w:r>
      <w:r>
        <w:rPr>
          <w:rFonts w:ascii="Arial" w:hAnsi="Arial" w:cs="Arial"/>
          <w:noProof/>
          <w:sz w:val="24"/>
          <w:szCs w:val="24"/>
          <w:lang w:eastAsia="en-AU"/>
        </w:rPr>
        <w:t>: liking Holden=(H) &amp; liking Ford= (F)}</w:t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 w:rsidR="008F1437">
        <w:rPr>
          <w:rFonts w:ascii="Arial" w:hAnsi="Arial" w:cs="Arial"/>
          <w:noProof/>
          <w:sz w:val="24"/>
          <w:szCs w:val="24"/>
          <w:lang w:eastAsia="en-AU"/>
        </w:rPr>
        <w:t>(4 Marks)</w:t>
      </w:r>
    </w:p>
    <w:p w14:paraId="59E235ED" w14:textId="77777777" w:rsidR="00B40E27" w:rsidRDefault="00B40E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63BB4D1" w14:textId="77777777" w:rsidR="00B40E27" w:rsidRDefault="008E103E" w:rsidP="008E103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liking Holden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(iii)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P(</w:t>
      </w:r>
      <w:proofErr w:type="gramEnd"/>
      <w:r w:rsidRPr="008E103E">
        <w:rPr>
          <w:rFonts w:ascii="Arial" w:hAnsi="Arial" w:cs="Arial"/>
          <w:position w:val="-4"/>
          <w:sz w:val="24"/>
          <w:szCs w:val="24"/>
        </w:rPr>
        <w:object w:dxaOrig="340" w:dyaOrig="260" w14:anchorId="3EDE31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1pt;height:12.85pt" o:ole="">
            <v:imagedata r:id="rId8" o:title=""/>
          </v:shape>
          <o:OLEObject Type="Embed" ProgID="Equation.3" ShapeID="_x0000_i1025" DrawAspect="Content" ObjectID="_1556716855" r:id="rId9"/>
        </w:object>
      </w:r>
      <w:r>
        <w:rPr>
          <w:rFonts w:ascii="Arial" w:hAnsi="Arial" w:cs="Arial"/>
          <w:sz w:val="24"/>
          <w:szCs w:val="24"/>
        </w:rPr>
        <w:t>)</w:t>
      </w:r>
    </w:p>
    <w:p w14:paraId="4B948919" w14:textId="77777777" w:rsidR="008E103E" w:rsidRDefault="008E103E" w:rsidP="008E10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5C4F63" w14:textId="77777777" w:rsidR="008E103E" w:rsidRDefault="008E103E" w:rsidP="008E10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5E517F" w14:textId="77777777" w:rsidR="008E103E" w:rsidRPr="008E103E" w:rsidRDefault="008E103E" w:rsidP="008E103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Liking ford only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(iv)</w:t>
      </w:r>
      <w:r>
        <w:rPr>
          <w:rFonts w:ascii="Arial" w:hAnsi="Arial" w:cs="Arial"/>
          <w:sz w:val="24"/>
          <w:szCs w:val="24"/>
        </w:rPr>
        <w:tab/>
        <w:t>P</w:t>
      </w:r>
      <w:r w:rsidR="004B0A89" w:rsidRPr="008E103E">
        <w:rPr>
          <w:rFonts w:ascii="Arial" w:hAnsi="Arial" w:cs="Arial"/>
          <w:position w:val="-10"/>
          <w:sz w:val="24"/>
          <w:szCs w:val="24"/>
        </w:rPr>
        <w:object w:dxaOrig="960" w:dyaOrig="320" w14:anchorId="6D1652F0">
          <v:shape id="_x0000_i1026" type="#_x0000_t75" style="width:47.75pt;height:15.7pt" o:ole="">
            <v:imagedata r:id="rId10" o:title=""/>
          </v:shape>
          <o:OLEObject Type="Embed" ProgID="Equation.3" ShapeID="_x0000_i1026" DrawAspect="Content" ObjectID="_1556716856" r:id="rId11"/>
        </w:object>
      </w:r>
    </w:p>
    <w:p w14:paraId="69694861" w14:textId="77777777" w:rsidR="00B40E27" w:rsidRDefault="00B40E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70AA9E0" w14:textId="77777777" w:rsidR="00B40E27" w:rsidRDefault="00B40E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F23BAC9" w14:textId="77777777" w:rsidR="00B40E27" w:rsidRDefault="00B40E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0432E3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212154" w14:textId="77777777" w:rsidR="00A57440" w:rsidRPr="00A57440" w:rsidRDefault="00F27203" w:rsidP="00A5744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77</w:t>
      </w:r>
      <w:r w:rsidR="00A57440" w:rsidRPr="00A57440">
        <w:rPr>
          <w:rFonts w:ascii="Arial" w:hAnsi="Arial" w:cs="Arial"/>
          <w:sz w:val="24"/>
          <w:szCs w:val="24"/>
        </w:rPr>
        <w:t xml:space="preserve"> people were asked about their home and some of its features. The following table shows some of the information. </w:t>
      </w:r>
    </w:p>
    <w:p w14:paraId="2C087ED1" w14:textId="77777777" w:rsidR="00A57440" w:rsidRPr="00A57440" w:rsidRDefault="00A57440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F5CF99" w14:textId="635FB0D8" w:rsidR="00741236" w:rsidRPr="00A57440" w:rsidRDefault="00A57440" w:rsidP="00A5744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Complete the table.</w:t>
      </w:r>
      <w:r w:rsidR="008F1437">
        <w:rPr>
          <w:rFonts w:ascii="Arial" w:hAnsi="Arial" w:cs="Arial"/>
          <w:sz w:val="24"/>
          <w:szCs w:val="24"/>
        </w:rPr>
        <w:t xml:space="preserve"> </w:t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  <w:t>(6 Marks)</w:t>
      </w:r>
    </w:p>
    <w:p w14:paraId="5D29F8D9" w14:textId="77777777" w:rsidR="00A57440" w:rsidRDefault="00A57440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</w:tblGrid>
      <w:tr w:rsidR="00A57440" w14:paraId="22249DF5" w14:textId="77777777" w:rsidTr="00A57440">
        <w:tc>
          <w:tcPr>
            <w:tcW w:w="1949" w:type="dxa"/>
            <w:tcBorders>
              <w:top w:val="nil"/>
              <w:left w:val="nil"/>
              <w:right w:val="single" w:sz="4" w:space="0" w:color="auto"/>
            </w:tcBorders>
          </w:tcPr>
          <w:p w14:paraId="2E3C75A0" w14:textId="77777777" w:rsidR="00A57440" w:rsidRPr="00F27203" w:rsidRDefault="00A57440" w:rsidP="0074123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  <w:tcBorders>
              <w:left w:val="single" w:sz="4" w:space="0" w:color="auto"/>
            </w:tcBorders>
          </w:tcPr>
          <w:p w14:paraId="607937F7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3 bedrooms</w:t>
            </w:r>
          </w:p>
        </w:tc>
        <w:tc>
          <w:tcPr>
            <w:tcW w:w="1949" w:type="dxa"/>
          </w:tcPr>
          <w:p w14:paraId="2564EB74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4 bedrooms</w:t>
            </w:r>
          </w:p>
        </w:tc>
        <w:tc>
          <w:tcPr>
            <w:tcW w:w="1949" w:type="dxa"/>
          </w:tcPr>
          <w:p w14:paraId="2BA98A1F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</w:tr>
      <w:tr w:rsidR="00A57440" w14:paraId="06BFA1E6" w14:textId="77777777" w:rsidTr="00A57440">
        <w:tc>
          <w:tcPr>
            <w:tcW w:w="1949" w:type="dxa"/>
          </w:tcPr>
          <w:p w14:paraId="71CC798C" w14:textId="77777777" w:rsidR="00A57440" w:rsidRPr="00F27203" w:rsidRDefault="00A57440" w:rsidP="0074123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1 bathroom</w:t>
            </w:r>
          </w:p>
        </w:tc>
        <w:tc>
          <w:tcPr>
            <w:tcW w:w="1949" w:type="dxa"/>
          </w:tcPr>
          <w:p w14:paraId="4C5FDCE1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1949" w:type="dxa"/>
          </w:tcPr>
          <w:p w14:paraId="14A988AB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</w:tcPr>
          <w:p w14:paraId="46ECD54C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57440" w14:paraId="3E5FEB61" w14:textId="77777777" w:rsidTr="00A57440">
        <w:tc>
          <w:tcPr>
            <w:tcW w:w="1949" w:type="dxa"/>
          </w:tcPr>
          <w:p w14:paraId="00B2AD81" w14:textId="77777777" w:rsidR="00A57440" w:rsidRPr="00F27203" w:rsidRDefault="00A57440" w:rsidP="0074123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2 bathrooms</w:t>
            </w:r>
          </w:p>
        </w:tc>
        <w:tc>
          <w:tcPr>
            <w:tcW w:w="1949" w:type="dxa"/>
          </w:tcPr>
          <w:p w14:paraId="61B6E323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</w:tcPr>
          <w:p w14:paraId="4034952D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</w:tcPr>
          <w:p w14:paraId="3C4BAE06" w14:textId="77777777" w:rsidR="00A57440" w:rsidRPr="00F27203" w:rsidRDefault="00F27203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</w:t>
            </w:r>
          </w:p>
        </w:tc>
      </w:tr>
      <w:tr w:rsidR="00A57440" w14:paraId="6A448311" w14:textId="77777777" w:rsidTr="00A57440">
        <w:tc>
          <w:tcPr>
            <w:tcW w:w="1949" w:type="dxa"/>
          </w:tcPr>
          <w:p w14:paraId="00D5C1DB" w14:textId="77777777" w:rsidR="00A57440" w:rsidRPr="00F27203" w:rsidRDefault="00A57440" w:rsidP="0074123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1949" w:type="dxa"/>
          </w:tcPr>
          <w:p w14:paraId="237AAB54" w14:textId="77777777" w:rsidR="00A57440" w:rsidRPr="00F27203" w:rsidRDefault="00F27203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1949" w:type="dxa"/>
          </w:tcPr>
          <w:p w14:paraId="340B74E8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</w:tcPr>
          <w:p w14:paraId="3690C0E3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616506FB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C9A2EC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7C2C7A" w14:textId="2CA4E7D6" w:rsidR="00741236" w:rsidRDefault="00A57440" w:rsidP="00A5744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Calculate the following.</w:t>
      </w:r>
      <w:r w:rsidR="008F1437">
        <w:rPr>
          <w:rFonts w:ascii="Arial" w:hAnsi="Arial" w:cs="Arial"/>
          <w:sz w:val="24"/>
          <w:szCs w:val="24"/>
        </w:rPr>
        <w:t xml:space="preserve"> </w:t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  <w:t>(6 Marks)</w:t>
      </w:r>
    </w:p>
    <w:p w14:paraId="13C2F7CD" w14:textId="77777777" w:rsidR="00A57440" w:rsidRDefault="00A57440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A91EC8" w14:textId="7F9EF673" w:rsidR="00A57440" w:rsidRDefault="00A50834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 many people own a </w:t>
      </w:r>
      <w:proofErr w:type="gramStart"/>
      <w:r>
        <w:rPr>
          <w:rFonts w:ascii="Arial" w:hAnsi="Arial" w:cs="Arial"/>
          <w:sz w:val="24"/>
          <w:szCs w:val="24"/>
        </w:rPr>
        <w:t>4 bedroom</w:t>
      </w:r>
      <w:proofErr w:type="gramEnd"/>
      <w:r>
        <w:rPr>
          <w:rFonts w:ascii="Arial" w:hAnsi="Arial" w:cs="Arial"/>
          <w:sz w:val="24"/>
          <w:szCs w:val="24"/>
        </w:rPr>
        <w:t xml:space="preserve"> house?</w:t>
      </w:r>
    </w:p>
    <w:p w14:paraId="280EC38D" w14:textId="77777777" w:rsidR="00A57440" w:rsidRDefault="00A57440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970AEC5" w14:textId="77777777" w:rsidR="00385909" w:rsidRDefault="00385909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2ED9E65" w14:textId="77777777" w:rsidR="00385909" w:rsidRDefault="00385909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E278F0" w14:textId="7CAFAF2B" w:rsidR="00A57440" w:rsidRDefault="00A50834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 many people </w:t>
      </w:r>
      <w:r w:rsidR="00A57440">
        <w:rPr>
          <w:rFonts w:ascii="Arial" w:hAnsi="Arial" w:cs="Arial"/>
          <w:sz w:val="24"/>
          <w:szCs w:val="24"/>
        </w:rPr>
        <w:t>do n</w:t>
      </w:r>
      <w:r>
        <w:rPr>
          <w:rFonts w:ascii="Arial" w:hAnsi="Arial" w:cs="Arial"/>
          <w:sz w:val="24"/>
          <w:szCs w:val="24"/>
        </w:rPr>
        <w:t>ot own a house with 3 bathrooms</w:t>
      </w:r>
    </w:p>
    <w:p w14:paraId="0B46466A" w14:textId="77777777" w:rsidR="00A57440" w:rsidRDefault="00A57440" w:rsidP="00A57440">
      <w:pPr>
        <w:pStyle w:val="ListParagraph"/>
        <w:rPr>
          <w:rFonts w:ascii="Arial" w:hAnsi="Arial" w:cs="Arial"/>
          <w:sz w:val="24"/>
          <w:szCs w:val="24"/>
        </w:rPr>
      </w:pPr>
    </w:p>
    <w:p w14:paraId="2207FEF7" w14:textId="77777777" w:rsidR="00385909" w:rsidRDefault="00385909" w:rsidP="00A57440">
      <w:pPr>
        <w:pStyle w:val="ListParagraph"/>
        <w:rPr>
          <w:rFonts w:ascii="Arial" w:hAnsi="Arial" w:cs="Arial"/>
          <w:sz w:val="24"/>
          <w:szCs w:val="24"/>
        </w:rPr>
      </w:pPr>
    </w:p>
    <w:p w14:paraId="27CD2063" w14:textId="77777777" w:rsidR="00385909" w:rsidRPr="00A57440" w:rsidRDefault="00385909" w:rsidP="00A57440">
      <w:pPr>
        <w:pStyle w:val="ListParagraph"/>
        <w:rPr>
          <w:rFonts w:ascii="Arial" w:hAnsi="Arial" w:cs="Arial"/>
          <w:sz w:val="24"/>
          <w:szCs w:val="24"/>
        </w:rPr>
      </w:pPr>
    </w:p>
    <w:p w14:paraId="03603F36" w14:textId="77777777" w:rsidR="00A57440" w:rsidRDefault="00F27203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0834">
        <w:rPr>
          <w:rFonts w:ascii="Arial" w:hAnsi="Arial" w:cs="Arial"/>
          <w:b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own 4 bedroom house)</w:t>
      </w:r>
    </w:p>
    <w:p w14:paraId="1E65B028" w14:textId="77777777" w:rsidR="00F27203" w:rsidRDefault="00F27203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3E23ACD6" w14:textId="77777777" w:rsidR="00385909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79AA55B5" w14:textId="77777777" w:rsidR="00385909" w:rsidRPr="00F27203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16A6FFAF" w14:textId="77777777" w:rsidR="00F27203" w:rsidRDefault="00F27203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0834">
        <w:rPr>
          <w:rFonts w:ascii="Arial" w:hAnsi="Arial" w:cs="Arial"/>
          <w:b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own a 3 bedroom given it has 2 bathrooms)</w:t>
      </w:r>
    </w:p>
    <w:p w14:paraId="1FABAB07" w14:textId="77777777" w:rsidR="00F27203" w:rsidRDefault="00F27203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17CCE5D7" w14:textId="77777777" w:rsidR="00385909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2A9A28B9" w14:textId="77777777" w:rsidR="00385909" w:rsidRPr="00F27203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7718FCD9" w14:textId="0C4B8F9B" w:rsidR="00F27203" w:rsidRDefault="00F27203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0834">
        <w:rPr>
          <w:rFonts w:ascii="Arial" w:hAnsi="Arial" w:cs="Arial"/>
          <w:b/>
          <w:sz w:val="24"/>
          <w:szCs w:val="24"/>
        </w:rPr>
        <w:t>P</w:t>
      </w:r>
      <w:r w:rsidR="00271EEC">
        <w:rPr>
          <w:rFonts w:ascii="Arial" w:hAnsi="Arial" w:cs="Arial"/>
          <w:sz w:val="24"/>
          <w:szCs w:val="24"/>
        </w:rPr>
        <w:t>(</w:t>
      </w:r>
      <w:proofErr w:type="gramEnd"/>
      <w:r w:rsidR="00271EEC">
        <w:rPr>
          <w:rFonts w:ascii="Arial" w:hAnsi="Arial" w:cs="Arial"/>
          <w:sz w:val="24"/>
          <w:szCs w:val="24"/>
        </w:rPr>
        <w:t xml:space="preserve">it has one bathroom and </w:t>
      </w:r>
      <w:r>
        <w:rPr>
          <w:rFonts w:ascii="Arial" w:hAnsi="Arial" w:cs="Arial"/>
          <w:sz w:val="24"/>
          <w:szCs w:val="24"/>
        </w:rPr>
        <w:t>four bedrooms)</w:t>
      </w:r>
    </w:p>
    <w:p w14:paraId="14A90127" w14:textId="77777777" w:rsidR="00F27203" w:rsidRDefault="00F27203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329DF36F" w14:textId="77777777" w:rsidR="00385909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7090C0FD" w14:textId="77777777" w:rsidR="00385909" w:rsidRPr="00F27203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7C4897AD" w14:textId="6C1FC037" w:rsidR="00F27203" w:rsidRDefault="00F27203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0834">
        <w:rPr>
          <w:rFonts w:ascii="Arial" w:hAnsi="Arial" w:cs="Arial"/>
          <w:b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(</w:t>
      </w:r>
      <w:proofErr w:type="gramEnd"/>
      <w:r w:rsidR="00271EEC">
        <w:rPr>
          <w:rFonts w:ascii="Arial" w:hAnsi="Arial" w:cs="Arial"/>
          <w:sz w:val="24"/>
          <w:szCs w:val="24"/>
        </w:rPr>
        <w:t xml:space="preserve">it did not have four bedrooms and </w:t>
      </w:r>
      <w:r>
        <w:rPr>
          <w:rFonts w:ascii="Arial" w:hAnsi="Arial" w:cs="Arial"/>
          <w:sz w:val="24"/>
          <w:szCs w:val="24"/>
        </w:rPr>
        <w:t>it did not have two bathrooms)</w:t>
      </w:r>
    </w:p>
    <w:p w14:paraId="07EFCC1A" w14:textId="77777777" w:rsidR="00F27203" w:rsidRDefault="00F27203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AFFD3B1" w14:textId="77777777" w:rsidR="00385909" w:rsidRDefault="00385909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690D23" w14:textId="77777777" w:rsidR="003526EC" w:rsidRDefault="003526EC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0F47C2" w14:textId="77777777" w:rsidR="00965035" w:rsidRDefault="00965035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9A785F" w14:textId="77777777" w:rsidR="00965035" w:rsidRDefault="00965035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29B768" w14:textId="2EBB1723" w:rsidR="003526EC" w:rsidRPr="003526EC" w:rsidRDefault="003526EC" w:rsidP="003526E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Are these sets mutually exclusive? Explain why.</w:t>
      </w:r>
      <w:r w:rsidR="008F1437">
        <w:rPr>
          <w:rFonts w:ascii="Arial" w:hAnsi="Arial" w:cs="Arial"/>
          <w:sz w:val="24"/>
          <w:szCs w:val="24"/>
        </w:rPr>
        <w:t xml:space="preserve">   </w:t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965035">
        <w:rPr>
          <w:rFonts w:ascii="Arial" w:hAnsi="Arial" w:cs="Arial"/>
          <w:sz w:val="24"/>
          <w:szCs w:val="24"/>
        </w:rPr>
        <w:t xml:space="preserve">   </w:t>
      </w:r>
      <w:r w:rsidR="00BA7FF5">
        <w:rPr>
          <w:rFonts w:ascii="Arial" w:hAnsi="Arial" w:cs="Arial"/>
          <w:sz w:val="24"/>
          <w:szCs w:val="24"/>
        </w:rPr>
        <w:t>(2</w:t>
      </w:r>
      <w:r w:rsidR="008F1437">
        <w:rPr>
          <w:rFonts w:ascii="Arial" w:hAnsi="Arial" w:cs="Arial"/>
          <w:sz w:val="24"/>
          <w:szCs w:val="24"/>
        </w:rPr>
        <w:t xml:space="preserve"> Marks)</w:t>
      </w:r>
    </w:p>
    <w:p w14:paraId="2B6DD365" w14:textId="77777777" w:rsidR="00385909" w:rsidRDefault="00385909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538F87" w14:textId="77777777" w:rsidR="00385909" w:rsidRPr="003526EC" w:rsidRDefault="003526EC" w:rsidP="003526EC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– 0, 1, 3, 5, 7, 8, 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3B5EC9C" w14:textId="77777777" w:rsidR="00385909" w:rsidRDefault="003526EC" w:rsidP="003526EC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 – 2, 4, 6, 9, 11, 12</w:t>
      </w:r>
    </w:p>
    <w:p w14:paraId="6542E9D9" w14:textId="77777777" w:rsidR="00385909" w:rsidRDefault="00385909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12071E" w14:textId="77777777" w:rsidR="00385909" w:rsidRDefault="00385909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4A1AD4" w14:textId="77777777" w:rsidR="003526EC" w:rsidRDefault="003526EC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4F3FB5B" w14:textId="77873E5B" w:rsidR="003526EC" w:rsidRDefault="00A17018" w:rsidP="003526EC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 – a, d, f, j, l, p, q, c</w:t>
      </w:r>
    </w:p>
    <w:p w14:paraId="1EFE7859" w14:textId="77777777" w:rsidR="003526EC" w:rsidRDefault="003526EC" w:rsidP="003526EC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 – w, e, t, u, m, b, x, z</w:t>
      </w:r>
    </w:p>
    <w:p w14:paraId="26A4BFDF" w14:textId="77777777" w:rsidR="008F1437" w:rsidRDefault="008F1437" w:rsidP="003526EC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597ABE7B" w14:textId="77777777" w:rsidR="00965035" w:rsidRPr="00A17018" w:rsidRDefault="00965035" w:rsidP="00A7249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A91971" w14:textId="3616A57F" w:rsidR="008E5E33" w:rsidRPr="00A17018" w:rsidRDefault="00A17018" w:rsidP="00A17018">
      <w:pPr>
        <w:ind w:left="567" w:hanging="141"/>
        <w:rPr>
          <w:rFonts w:ascii="Arial" w:hAnsi="Arial" w:cs="Arial"/>
          <w:color w:val="000000"/>
          <w:sz w:val="24"/>
          <w:szCs w:val="24"/>
        </w:rPr>
      </w:pPr>
      <w:r w:rsidRPr="00A17018">
        <w:rPr>
          <w:rFonts w:ascii="Arial" w:hAnsi="Arial" w:cs="Arial"/>
          <w:color w:val="000000"/>
          <w:sz w:val="24"/>
          <w:szCs w:val="24"/>
        </w:rPr>
        <w:t xml:space="preserve">7 </w:t>
      </w:r>
      <w:r w:rsidRPr="00A17018">
        <w:rPr>
          <w:rFonts w:ascii="Arial" w:hAnsi="Arial" w:cs="Arial"/>
          <w:color w:val="000000"/>
          <w:sz w:val="24"/>
          <w:szCs w:val="24"/>
        </w:rPr>
        <w:tab/>
      </w:r>
      <w:r w:rsidR="008E5E33" w:rsidRPr="00A17018">
        <w:rPr>
          <w:rFonts w:ascii="Arial" w:hAnsi="Arial" w:cs="Arial"/>
          <w:color w:val="000000"/>
          <w:sz w:val="24"/>
          <w:szCs w:val="24"/>
        </w:rPr>
        <w:t xml:space="preserve">A bag contains eight </w:t>
      </w:r>
      <w:proofErr w:type="spellStart"/>
      <w:r w:rsidR="008E5E33" w:rsidRPr="00A17018">
        <w:rPr>
          <w:rFonts w:ascii="Arial" w:hAnsi="Arial" w:cs="Arial"/>
          <w:color w:val="000000"/>
          <w:sz w:val="24"/>
          <w:szCs w:val="24"/>
        </w:rPr>
        <w:t>Minties</w:t>
      </w:r>
      <w:proofErr w:type="spellEnd"/>
      <w:r w:rsidR="008E5E33" w:rsidRPr="00A17018">
        <w:rPr>
          <w:rFonts w:ascii="Arial" w:hAnsi="Arial" w:cs="Arial"/>
          <w:color w:val="000000"/>
          <w:sz w:val="24"/>
          <w:szCs w:val="24"/>
        </w:rPr>
        <w:t xml:space="preserve"> and twelve Caramels. Two lollies are selected, one after the other, </w:t>
      </w:r>
      <w:r w:rsidR="008E5E33" w:rsidRPr="00A17018">
        <w:rPr>
          <w:rFonts w:ascii="Arial" w:hAnsi="Arial" w:cs="Arial"/>
          <w:b/>
          <w:color w:val="000000"/>
          <w:sz w:val="24"/>
          <w:szCs w:val="24"/>
          <w:u w:val="single"/>
        </w:rPr>
        <w:t>with no replacement.</w:t>
      </w:r>
      <w:r w:rsidR="008E5E33" w:rsidRPr="00A17018"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ab/>
        <w:t xml:space="preserve"> </w:t>
      </w:r>
      <w:r>
        <w:rPr>
          <w:rFonts w:ascii="Arial" w:hAnsi="Arial" w:cs="Arial"/>
          <w:color w:val="000000"/>
          <w:sz w:val="24"/>
          <w:szCs w:val="24"/>
        </w:rPr>
        <w:tab/>
        <w:t>(</w:t>
      </w:r>
      <w:r w:rsidR="00BA7FF5">
        <w:rPr>
          <w:rFonts w:ascii="Arial" w:hAnsi="Arial" w:cs="Arial"/>
          <w:color w:val="000000"/>
          <w:sz w:val="24"/>
          <w:szCs w:val="24"/>
        </w:rPr>
        <w:t xml:space="preserve">3,1. 1 </w:t>
      </w:r>
      <w:r>
        <w:rPr>
          <w:rFonts w:ascii="Arial" w:hAnsi="Arial" w:cs="Arial"/>
          <w:color w:val="000000"/>
          <w:sz w:val="24"/>
          <w:szCs w:val="24"/>
        </w:rPr>
        <w:t>-5 Marks)</w:t>
      </w:r>
    </w:p>
    <w:p w14:paraId="159952C0" w14:textId="114ABA27" w:rsidR="008F1437" w:rsidRPr="00A17018" w:rsidRDefault="008E5E33" w:rsidP="00A17018">
      <w:pPr>
        <w:pStyle w:val="ListParagraph"/>
        <w:numPr>
          <w:ilvl w:val="0"/>
          <w:numId w:val="17"/>
        </w:numPr>
        <w:spacing w:after="0" w:line="240" w:lineRule="auto"/>
        <w:ind w:left="567" w:hanging="141"/>
        <w:rPr>
          <w:rFonts w:ascii="Arial" w:hAnsi="Arial" w:cs="Arial"/>
          <w:color w:val="000000"/>
          <w:sz w:val="24"/>
          <w:szCs w:val="24"/>
        </w:rPr>
      </w:pPr>
      <w:r w:rsidRPr="00A17018">
        <w:rPr>
          <w:rFonts w:ascii="Arial" w:hAnsi="Arial" w:cs="Arial"/>
          <w:color w:val="000000"/>
          <w:sz w:val="24"/>
          <w:szCs w:val="24"/>
        </w:rPr>
        <w:t>Draw a tree diagram labelled with probabilities to illustrate this information.</w:t>
      </w:r>
    </w:p>
    <w:p w14:paraId="0E55EBFB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2277B315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51DF801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9C0343A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DA06431" w14:textId="77777777" w:rsidR="008E5E33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2AC78C3E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45BF31A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689F85A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609483F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D257186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50811D50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044E54D1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C1885BB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3CF2C6D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DE8351B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704A08AC" w14:textId="77777777" w:rsidR="00A17018" w:rsidRP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3D30A4CF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0E2F8087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F628106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36F2ACE5" w14:textId="1B76E255" w:rsidR="00A17018" w:rsidRDefault="008E5E33" w:rsidP="00A17018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  <w:sz w:val="24"/>
          <w:szCs w:val="24"/>
        </w:rPr>
      </w:pPr>
      <w:r w:rsidRPr="00A17018">
        <w:rPr>
          <w:rFonts w:ascii="Arial" w:hAnsi="Arial" w:cs="Arial"/>
          <w:color w:val="000000"/>
          <w:sz w:val="24"/>
          <w:szCs w:val="24"/>
        </w:rPr>
        <w:t xml:space="preserve">Calculate the probability that the lollies are both </w:t>
      </w:r>
      <w:proofErr w:type="spellStart"/>
      <w:r w:rsidRPr="00A17018">
        <w:rPr>
          <w:rFonts w:ascii="Arial" w:hAnsi="Arial" w:cs="Arial"/>
          <w:color w:val="000000"/>
          <w:sz w:val="24"/>
          <w:szCs w:val="24"/>
        </w:rPr>
        <w:t>Minties</w:t>
      </w:r>
      <w:proofErr w:type="spellEnd"/>
      <w:r w:rsidRPr="00A17018">
        <w:rPr>
          <w:rFonts w:ascii="Arial" w:hAnsi="Arial" w:cs="Arial"/>
          <w:color w:val="000000"/>
          <w:sz w:val="24"/>
          <w:szCs w:val="24"/>
        </w:rPr>
        <w:t>.</w:t>
      </w:r>
    </w:p>
    <w:p w14:paraId="31DC1531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44D4D5DC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341D3E27" w14:textId="77777777" w:rsidR="00A17018" w:rsidRP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62B68006" w14:textId="16DF9C2B" w:rsidR="008E5E33" w:rsidRPr="00A17018" w:rsidRDefault="008E5E33" w:rsidP="00A17018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  <w:sz w:val="24"/>
          <w:szCs w:val="24"/>
        </w:rPr>
      </w:pPr>
      <w:r w:rsidRPr="00A17018">
        <w:rPr>
          <w:rFonts w:ascii="Arial" w:hAnsi="Arial" w:cs="Arial"/>
          <w:color w:val="000000"/>
          <w:sz w:val="24"/>
          <w:szCs w:val="24"/>
        </w:rPr>
        <w:t>Calculate the probability that the lollies are different.</w:t>
      </w:r>
    </w:p>
    <w:p w14:paraId="0469FF19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1A70303B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5CF714FC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0DECE150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538C84C4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50CE30B7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6AE3CA6F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0109D0EF" w14:textId="37D378EF" w:rsidR="00A17018" w:rsidRPr="00A17018" w:rsidRDefault="00A17018" w:rsidP="00A17018">
      <w:pPr>
        <w:spacing w:after="0"/>
        <w:ind w:left="425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ab/>
      </w:r>
      <w:r w:rsidRPr="00A17018">
        <w:rPr>
          <w:rFonts w:ascii="Arial" w:hAnsi="Arial" w:cs="Arial"/>
          <w:sz w:val="24"/>
          <w:szCs w:val="24"/>
        </w:rPr>
        <w:t>Mark and Amy are trying to decide on a name for their new baby girl. They like the names Lily, Taylor, Rose and Grace but they don’t want to choose more than two names – one name would also be okay. What is the probability that the baby will be named Taylor Grace, if the selection is made randomly?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(2 Marks)</w:t>
      </w:r>
    </w:p>
    <w:p w14:paraId="1CB5AF11" w14:textId="77777777" w:rsidR="00A17018" w:rsidRP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10FCB60C" w14:textId="77777777" w:rsidR="008E5E33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4AA49DF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73E0CA5F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1C0A0F7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25EBE059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50A8E25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0FC1D25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2F7105F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12FAA56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CA64E27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3110EC0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006FBAD7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595F6A79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3C848FC8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48CB935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5AA0004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5CF8A85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601EDD4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B3BF6FD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3FD9EA74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26042DCC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095DB3CB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AC72D90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762BDDB4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0BE52DEB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721F36A8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3280C444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0F63AA6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5134B2E4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67EFFA8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3122AF44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AAA9860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DA45818" w14:textId="44D4538E" w:rsidR="00A17018" w:rsidRPr="00A17018" w:rsidRDefault="00A17018" w:rsidP="00A17018">
      <w:pPr>
        <w:spacing w:after="0" w:line="240" w:lineRule="auto"/>
        <w:ind w:left="567" w:hanging="14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 of Test</w:t>
      </w:r>
    </w:p>
    <w:sectPr w:rsidR="00A17018" w:rsidRPr="00A17018" w:rsidSect="00054FF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BEDBE3" w14:textId="77777777" w:rsidR="006B5489" w:rsidRDefault="006B5489" w:rsidP="00A91EBE">
      <w:pPr>
        <w:spacing w:after="0" w:line="240" w:lineRule="auto"/>
      </w:pPr>
      <w:r>
        <w:separator/>
      </w:r>
    </w:p>
  </w:endnote>
  <w:endnote w:type="continuationSeparator" w:id="0">
    <w:p w14:paraId="5B3FF3A3" w14:textId="77777777" w:rsidR="006B5489" w:rsidRDefault="006B5489" w:rsidP="00A91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8222B4" w14:textId="77777777" w:rsidR="00A91EBE" w:rsidRDefault="00A91EB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82B6E" w14:textId="77777777" w:rsidR="00A91EBE" w:rsidRDefault="00A91EBE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4AF8AD" w14:textId="77777777" w:rsidR="00A91EBE" w:rsidRDefault="00A91EB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1BC790" w14:textId="77777777" w:rsidR="006B5489" w:rsidRDefault="006B5489" w:rsidP="00A91EBE">
      <w:pPr>
        <w:spacing w:after="0" w:line="240" w:lineRule="auto"/>
      </w:pPr>
      <w:r>
        <w:separator/>
      </w:r>
    </w:p>
  </w:footnote>
  <w:footnote w:type="continuationSeparator" w:id="0">
    <w:p w14:paraId="5F554254" w14:textId="77777777" w:rsidR="006B5489" w:rsidRDefault="006B5489" w:rsidP="00A91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1B6B9C" w14:textId="1C783664" w:rsidR="00A91EBE" w:rsidRDefault="00A91EBE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7B96EB" w14:textId="0EBA4F13" w:rsidR="00A91EBE" w:rsidRDefault="00A91EBE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8192C9" w14:textId="4ACB4D6E" w:rsidR="00A91EBE" w:rsidRDefault="00A91EBE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D356C"/>
    <w:multiLevelType w:val="hybridMultilevel"/>
    <w:tmpl w:val="05A6FF32"/>
    <w:lvl w:ilvl="0" w:tplc="0C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870594C"/>
    <w:multiLevelType w:val="hybridMultilevel"/>
    <w:tmpl w:val="AC26D2D8"/>
    <w:lvl w:ilvl="0" w:tplc="E62485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85467E"/>
    <w:multiLevelType w:val="hybridMultilevel"/>
    <w:tmpl w:val="56BCDD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B1942"/>
    <w:multiLevelType w:val="hybridMultilevel"/>
    <w:tmpl w:val="54E683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693DDE"/>
    <w:multiLevelType w:val="hybridMultilevel"/>
    <w:tmpl w:val="51E062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FD46B9"/>
    <w:multiLevelType w:val="hybridMultilevel"/>
    <w:tmpl w:val="34669DA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A05E1F"/>
    <w:multiLevelType w:val="hybridMultilevel"/>
    <w:tmpl w:val="7364432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AA25A3"/>
    <w:multiLevelType w:val="hybridMultilevel"/>
    <w:tmpl w:val="A208BE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2E7D25"/>
    <w:multiLevelType w:val="hybridMultilevel"/>
    <w:tmpl w:val="F83228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5A186E"/>
    <w:multiLevelType w:val="hybridMultilevel"/>
    <w:tmpl w:val="F16071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6E784C"/>
    <w:multiLevelType w:val="hybridMultilevel"/>
    <w:tmpl w:val="57527E0A"/>
    <w:lvl w:ilvl="0" w:tplc="65341C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EC6173"/>
    <w:multiLevelType w:val="hybridMultilevel"/>
    <w:tmpl w:val="F11449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0D4C65"/>
    <w:multiLevelType w:val="hybridMultilevel"/>
    <w:tmpl w:val="B2C23B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971353"/>
    <w:multiLevelType w:val="hybridMultilevel"/>
    <w:tmpl w:val="81AC1EC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211C54"/>
    <w:multiLevelType w:val="hybridMultilevel"/>
    <w:tmpl w:val="F1F86C4A"/>
    <w:lvl w:ilvl="0" w:tplc="EF8691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A987429"/>
    <w:multiLevelType w:val="hybridMultilevel"/>
    <w:tmpl w:val="F7C01A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D337C0"/>
    <w:multiLevelType w:val="hybridMultilevel"/>
    <w:tmpl w:val="93F0EC5A"/>
    <w:lvl w:ilvl="0" w:tplc="19229892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4"/>
  </w:num>
  <w:num w:numId="5">
    <w:abstractNumId w:val="2"/>
  </w:num>
  <w:num w:numId="6">
    <w:abstractNumId w:val="10"/>
  </w:num>
  <w:num w:numId="7">
    <w:abstractNumId w:val="0"/>
  </w:num>
  <w:num w:numId="8">
    <w:abstractNumId w:val="6"/>
  </w:num>
  <w:num w:numId="9">
    <w:abstractNumId w:val="3"/>
  </w:num>
  <w:num w:numId="10">
    <w:abstractNumId w:val="7"/>
  </w:num>
  <w:num w:numId="11">
    <w:abstractNumId w:val="15"/>
  </w:num>
  <w:num w:numId="12">
    <w:abstractNumId w:val="1"/>
  </w:num>
  <w:num w:numId="13">
    <w:abstractNumId w:val="12"/>
  </w:num>
  <w:num w:numId="14">
    <w:abstractNumId w:val="9"/>
  </w:num>
  <w:num w:numId="15">
    <w:abstractNumId w:val="11"/>
  </w:num>
  <w:num w:numId="16">
    <w:abstractNumId w:val="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236"/>
    <w:rsid w:val="00027F4E"/>
    <w:rsid w:val="00054FF3"/>
    <w:rsid w:val="000C474C"/>
    <w:rsid w:val="000F687F"/>
    <w:rsid w:val="001E52D9"/>
    <w:rsid w:val="00271EEC"/>
    <w:rsid w:val="002A294F"/>
    <w:rsid w:val="002C083B"/>
    <w:rsid w:val="002C1C31"/>
    <w:rsid w:val="003526EC"/>
    <w:rsid w:val="00385909"/>
    <w:rsid w:val="003F1109"/>
    <w:rsid w:val="004B0A89"/>
    <w:rsid w:val="005158C4"/>
    <w:rsid w:val="00561022"/>
    <w:rsid w:val="00573773"/>
    <w:rsid w:val="00587353"/>
    <w:rsid w:val="005B3FE5"/>
    <w:rsid w:val="006B5489"/>
    <w:rsid w:val="006C29AE"/>
    <w:rsid w:val="00741236"/>
    <w:rsid w:val="0076137E"/>
    <w:rsid w:val="00783359"/>
    <w:rsid w:val="00857B7E"/>
    <w:rsid w:val="0088662F"/>
    <w:rsid w:val="008E103E"/>
    <w:rsid w:val="008E5E33"/>
    <w:rsid w:val="008F1437"/>
    <w:rsid w:val="00915813"/>
    <w:rsid w:val="00927E6D"/>
    <w:rsid w:val="00965035"/>
    <w:rsid w:val="00A17018"/>
    <w:rsid w:val="00A50834"/>
    <w:rsid w:val="00A57440"/>
    <w:rsid w:val="00A72495"/>
    <w:rsid w:val="00A91EBE"/>
    <w:rsid w:val="00AF7C2F"/>
    <w:rsid w:val="00B15427"/>
    <w:rsid w:val="00B40E27"/>
    <w:rsid w:val="00BA7FF5"/>
    <w:rsid w:val="00D5674B"/>
    <w:rsid w:val="00E60A36"/>
    <w:rsid w:val="00EA06CB"/>
    <w:rsid w:val="00F2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EAD99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2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7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3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873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91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EBE"/>
  </w:style>
  <w:style w:type="paragraph" w:styleId="Footer">
    <w:name w:val="footer"/>
    <w:basedOn w:val="Normal"/>
    <w:link w:val="FooterChar"/>
    <w:uiPriority w:val="99"/>
    <w:unhideWhenUsed/>
    <w:rsid w:val="00A91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2.bin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wmf"/><Relationship Id="rId9" Type="http://schemas.openxmlformats.org/officeDocument/2006/relationships/oleObject" Target="embeddings/oleObject1.bin"/><Relationship Id="rId10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465</Words>
  <Characters>2657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</dc:creator>
  <cp:lastModifiedBy>Kath Farmer</cp:lastModifiedBy>
  <cp:revision>10</cp:revision>
  <cp:lastPrinted>2017-05-18T04:00:00Z</cp:lastPrinted>
  <dcterms:created xsi:type="dcterms:W3CDTF">2017-05-15T08:18:00Z</dcterms:created>
  <dcterms:modified xsi:type="dcterms:W3CDTF">2017-05-19T08:31:00Z</dcterms:modified>
</cp:coreProperties>
</file>