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54643" w14:textId="7864B61A" w:rsidR="003D3562" w:rsidRDefault="003D3562" w:rsidP="003D3562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6F190C46" wp14:editId="2EF8C780">
                <wp:simplePos x="0" y="0"/>
                <wp:positionH relativeFrom="margin">
                  <wp:posOffset>1984375</wp:posOffset>
                </wp:positionH>
                <wp:positionV relativeFrom="page">
                  <wp:posOffset>457200</wp:posOffset>
                </wp:positionV>
                <wp:extent cx="2994025" cy="916940"/>
                <wp:effectExtent l="0" t="0" r="317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9169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B7456FD" w14:textId="77777777" w:rsidR="003D3562" w:rsidRDefault="003D3562" w:rsidP="003D3562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393A26D7" w14:textId="77777777" w:rsidR="003D3562" w:rsidRPr="001E6A6A" w:rsidRDefault="003D3562" w:rsidP="003D3562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2</w:t>
                            </w:r>
                          </w:p>
                          <w:p w14:paraId="06F0D48F" w14:textId="77777777" w:rsidR="003D3562" w:rsidRPr="001E6A6A" w:rsidRDefault="003D3562" w:rsidP="003D356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2</w:t>
                            </w:r>
                          </w:p>
                          <w:p w14:paraId="60172C3E" w14:textId="77777777" w:rsidR="003D3562" w:rsidRPr="001E6A6A" w:rsidRDefault="003D3562" w:rsidP="003D356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74092C7F" w14:textId="77777777" w:rsidR="003D3562" w:rsidRPr="00836460" w:rsidRDefault="003D3562" w:rsidP="003D356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EFD0C82" w14:textId="77777777" w:rsidR="003D3562" w:rsidRPr="00836460" w:rsidRDefault="003D3562" w:rsidP="003D3562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90C46" id="officeArt object" o:spid="_x0000_s1026" style="position:absolute;margin-left:156.25pt;margin-top:36pt;width:235.75pt;height:72.2pt;z-index:251659264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" filled="f" stroked="f" strokeweight="1pt">
                <v:stroke miterlimit="4"/>
                <v:textbox inset="1.27mm,1.27mm,1.27mm,1.27mm">
                  <w:txbxContent>
                    <w:p w14:paraId="7B7456FD" w14:textId="77777777" w:rsidR="003D3562" w:rsidRDefault="003D3562" w:rsidP="003D3562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393A26D7" w14:textId="77777777" w:rsidR="003D3562" w:rsidRPr="001E6A6A" w:rsidRDefault="003D3562" w:rsidP="003D3562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2</w:t>
                      </w:r>
                    </w:p>
                    <w:p w14:paraId="06F0D48F" w14:textId="77777777" w:rsidR="003D3562" w:rsidRPr="001E6A6A" w:rsidRDefault="003D3562" w:rsidP="003D356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2</w:t>
                      </w:r>
                    </w:p>
                    <w:p w14:paraId="60172C3E" w14:textId="77777777" w:rsidR="003D3562" w:rsidRPr="001E6A6A" w:rsidRDefault="003D3562" w:rsidP="003D356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74092C7F" w14:textId="77777777" w:rsidR="003D3562" w:rsidRPr="00836460" w:rsidRDefault="003D3562" w:rsidP="003D356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1EFD0C82" w14:textId="77777777" w:rsidR="003D3562" w:rsidRPr="00836460" w:rsidRDefault="003D3562" w:rsidP="003D3562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 w:rsidR="00D72F9F"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</w:p>
    <w:p w14:paraId="2BB56F8D" w14:textId="78B30B6B" w:rsidR="003D3562" w:rsidRPr="00FA5B8C" w:rsidRDefault="003D3562" w:rsidP="003D3562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190A4CE6" wp14:editId="3B34CD66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AD7018">
        <w:rPr>
          <w:rFonts w:ascii="Calibri" w:eastAsia="Calibri" w:hAnsi="Calibri" w:cs="Calibri"/>
          <w:sz w:val="22"/>
          <w:szCs w:val="22"/>
          <w:lang w:val="fr-FR"/>
        </w:rPr>
        <w:t>35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837AE7" w:rsidRPr="00837AE7">
        <w:rPr>
          <w:rFonts w:ascii="Calibri" w:eastAsia="Calibri" w:hAnsi="Calibri" w:cs="Calibri"/>
          <w:sz w:val="22"/>
          <w:szCs w:val="22"/>
          <w:lang w:val="fr-FR"/>
        </w:rPr>
        <w:t>3</w:t>
      </w:r>
      <w:r w:rsidR="00D5620F">
        <w:rPr>
          <w:rFonts w:ascii="Calibri" w:eastAsia="Calibri" w:hAnsi="Calibri" w:cs="Calibri"/>
          <w:sz w:val="22"/>
          <w:szCs w:val="22"/>
          <w:lang w:val="fr-FR"/>
        </w:rPr>
        <w:t>5</w:t>
      </w:r>
    </w:p>
    <w:p w14:paraId="6A854DAF" w14:textId="77777777" w:rsidR="003D3562" w:rsidRPr="0082347D" w:rsidRDefault="003D3562" w:rsidP="003D3562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17022E22" w14:textId="77777777" w:rsidR="003D3562" w:rsidRPr="0082347D" w:rsidRDefault="003D3562" w:rsidP="003D3562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will be allocated zero marks.</w:t>
      </w:r>
    </w:p>
    <w:p w14:paraId="49B095FC" w14:textId="77777777" w:rsidR="003D3562" w:rsidRPr="0082347D" w:rsidRDefault="003D3562" w:rsidP="003D3562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626D44EA" w14:textId="55738DEF" w:rsidR="003D3562" w:rsidRPr="00EE4654" w:rsidRDefault="003D3562" w:rsidP="00EE4654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 (1 side), Calculator allowed.</w:t>
      </w:r>
    </w:p>
    <w:p w14:paraId="14F9AB4A" w14:textId="77777777" w:rsidR="003D3562" w:rsidRDefault="003D3562" w:rsidP="003D3562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5AA8241A" w14:textId="6555E81C" w:rsidR="003D3562" w:rsidRPr="007F3D04" w:rsidRDefault="003D3562" w:rsidP="007F3D0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3A2326" w:rsidRPr="00837AE7">
        <w:rPr>
          <w:rFonts w:ascii="Calibri" w:eastAsia="Calibri" w:hAnsi="Calibri" w:cs="Calibri"/>
          <w:b/>
          <w:bCs/>
          <w:sz w:val="24"/>
          <w:szCs w:val="24"/>
          <w:lang w:val="en-US"/>
        </w:rPr>
        <w:t>10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 w:rsidR="003A2326" w:rsidRPr="00837AE7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73D1A680" w14:textId="77777777" w:rsidR="00EE4654" w:rsidRDefault="00EE4654" w:rsidP="00CE5EA5"/>
    <w:p w14:paraId="2E610458" w14:textId="438F8442" w:rsidR="003D3562" w:rsidRDefault="003D3562" w:rsidP="00CE5EA5">
      <w:r w:rsidRPr="00E506CC">
        <w:t>Solve each of the following equations (that is, find the value for the pronumeral that makes each statement true).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666"/>
        <w:gridCol w:w="579"/>
        <w:gridCol w:w="4649"/>
      </w:tblGrid>
      <w:tr w:rsidR="00B62998" w14:paraId="106F33E8" w14:textId="77777777" w:rsidTr="00543EE7">
        <w:tc>
          <w:tcPr>
            <w:tcW w:w="562" w:type="dxa"/>
          </w:tcPr>
          <w:p w14:paraId="381BFBF3" w14:textId="5DB99B48" w:rsidR="00B62998" w:rsidRDefault="00873F12" w:rsidP="003D356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a)</w:t>
            </w:r>
          </w:p>
        </w:tc>
        <w:tc>
          <w:tcPr>
            <w:tcW w:w="4666" w:type="dxa"/>
          </w:tcPr>
          <w:p w14:paraId="132D2F0D" w14:textId="77777777" w:rsidR="00873F12" w:rsidRPr="00873F12" w:rsidRDefault="00873F12" w:rsidP="00873F1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x+2=8</m:t>
                </m:r>
              </m:oMath>
            </m:oMathPara>
          </w:p>
          <w:p w14:paraId="10049F36" w14:textId="77777777" w:rsidR="00B62998" w:rsidRDefault="00B62998" w:rsidP="003D3562">
            <w:pPr>
              <w:rPr>
                <w:rFonts w:ascii="Calibri" w:hAnsi="Calibri" w:cs="Arial"/>
              </w:rPr>
            </w:pPr>
          </w:p>
        </w:tc>
        <w:tc>
          <w:tcPr>
            <w:tcW w:w="579" w:type="dxa"/>
          </w:tcPr>
          <w:p w14:paraId="048F9891" w14:textId="3CED7B37" w:rsidR="00B62998" w:rsidRDefault="00873F12" w:rsidP="003D356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b)</w:t>
            </w:r>
          </w:p>
        </w:tc>
        <w:tc>
          <w:tcPr>
            <w:tcW w:w="4649" w:type="dxa"/>
          </w:tcPr>
          <w:p w14:paraId="13DC95E5" w14:textId="34845B79" w:rsidR="00B62998" w:rsidRPr="00873F12" w:rsidRDefault="00873F12" w:rsidP="003D3562">
            <w:pPr>
              <w:rPr>
                <w:rFonts w:ascii="Calibri" w:hAnsi="Calibri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6k=36</m:t>
                </m:r>
              </m:oMath>
            </m:oMathPara>
          </w:p>
        </w:tc>
      </w:tr>
      <w:tr w:rsidR="00B62998" w14:paraId="005B1678" w14:textId="77777777" w:rsidTr="00543EE7">
        <w:tc>
          <w:tcPr>
            <w:tcW w:w="562" w:type="dxa"/>
          </w:tcPr>
          <w:p w14:paraId="6A07B41B" w14:textId="77777777" w:rsidR="00B62998" w:rsidRDefault="00B62998" w:rsidP="003D3562">
            <w:pPr>
              <w:rPr>
                <w:rFonts w:ascii="Calibri" w:hAnsi="Calibri" w:cs="Arial"/>
              </w:rPr>
            </w:pPr>
          </w:p>
        </w:tc>
        <w:tc>
          <w:tcPr>
            <w:tcW w:w="4666" w:type="dxa"/>
          </w:tcPr>
          <w:p w14:paraId="12817C71" w14:textId="77777777" w:rsidR="00B62998" w:rsidRDefault="00B62998" w:rsidP="003D3562">
            <w:pPr>
              <w:rPr>
                <w:rFonts w:ascii="Calibri" w:hAnsi="Calibri" w:cs="Arial"/>
              </w:rPr>
            </w:pPr>
          </w:p>
          <w:p w14:paraId="7FD3BAF4" w14:textId="7CEE7006" w:rsidR="007204E5" w:rsidRDefault="007204E5" w:rsidP="003D3562">
            <w:pPr>
              <w:rPr>
                <w:rFonts w:ascii="Calibri" w:hAnsi="Calibri" w:cs="Arial"/>
              </w:rPr>
            </w:pPr>
          </w:p>
          <w:p w14:paraId="624C8299" w14:textId="08F51F05" w:rsidR="006F6B02" w:rsidRDefault="006F6B02" w:rsidP="003D3562">
            <w:pPr>
              <w:rPr>
                <w:rFonts w:ascii="Calibri" w:hAnsi="Calibri" w:cs="Arial"/>
              </w:rPr>
            </w:pPr>
          </w:p>
          <w:p w14:paraId="3EB3CAF9" w14:textId="77777777" w:rsidR="006178A1" w:rsidRDefault="006178A1" w:rsidP="003D3562">
            <w:pPr>
              <w:rPr>
                <w:rFonts w:ascii="Calibri" w:hAnsi="Calibri" w:cs="Arial"/>
              </w:rPr>
            </w:pPr>
          </w:p>
          <w:p w14:paraId="7380A68D" w14:textId="77777777" w:rsidR="006F6B02" w:rsidRDefault="006F6B02" w:rsidP="003D3562">
            <w:pPr>
              <w:rPr>
                <w:rFonts w:ascii="Calibri" w:hAnsi="Calibri" w:cs="Arial"/>
              </w:rPr>
            </w:pPr>
          </w:p>
          <w:p w14:paraId="487CE87A" w14:textId="77777777" w:rsidR="007204E5" w:rsidRDefault="007204E5" w:rsidP="003D3562">
            <w:pPr>
              <w:rPr>
                <w:rFonts w:ascii="Calibri" w:hAnsi="Calibri" w:cs="Arial"/>
              </w:rPr>
            </w:pPr>
          </w:p>
          <w:p w14:paraId="3CCD2F65" w14:textId="78B8114E" w:rsidR="007204E5" w:rsidRDefault="007204E5" w:rsidP="003D3562">
            <w:pPr>
              <w:rPr>
                <w:rFonts w:ascii="Calibri" w:hAnsi="Calibri" w:cs="Arial"/>
              </w:rPr>
            </w:pPr>
          </w:p>
        </w:tc>
        <w:tc>
          <w:tcPr>
            <w:tcW w:w="579" w:type="dxa"/>
          </w:tcPr>
          <w:p w14:paraId="15270A39" w14:textId="42471A6A" w:rsidR="00B62998" w:rsidRDefault="00B62998" w:rsidP="003D3562">
            <w:pPr>
              <w:rPr>
                <w:rFonts w:ascii="Calibri" w:hAnsi="Calibri" w:cs="Arial"/>
              </w:rPr>
            </w:pPr>
          </w:p>
        </w:tc>
        <w:tc>
          <w:tcPr>
            <w:tcW w:w="4649" w:type="dxa"/>
          </w:tcPr>
          <w:p w14:paraId="15BFF65D" w14:textId="77777777" w:rsidR="00B62998" w:rsidRDefault="00B62998" w:rsidP="003D3562">
            <w:pPr>
              <w:rPr>
                <w:rFonts w:ascii="Calibri" w:hAnsi="Calibri" w:cs="Arial"/>
              </w:rPr>
            </w:pPr>
          </w:p>
        </w:tc>
      </w:tr>
      <w:tr w:rsidR="00B62998" w14:paraId="448651AE" w14:textId="77777777" w:rsidTr="00543EE7">
        <w:tc>
          <w:tcPr>
            <w:tcW w:w="562" w:type="dxa"/>
          </w:tcPr>
          <w:p w14:paraId="3512997C" w14:textId="03D1A8F7" w:rsidR="00B62998" w:rsidRDefault="00873F12" w:rsidP="003D356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c)</w:t>
            </w:r>
          </w:p>
        </w:tc>
        <w:tc>
          <w:tcPr>
            <w:tcW w:w="4666" w:type="dxa"/>
          </w:tcPr>
          <w:p w14:paraId="3DC30BD5" w14:textId="52CB6FEE" w:rsidR="00873F12" w:rsidRPr="00873F12" w:rsidRDefault="00A920FA" w:rsidP="00873F12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=-9</m:t>
                </m:r>
              </m:oMath>
            </m:oMathPara>
          </w:p>
          <w:p w14:paraId="7DE8BB85" w14:textId="77777777" w:rsidR="00B62998" w:rsidRDefault="00B62998" w:rsidP="003D3562">
            <w:pPr>
              <w:rPr>
                <w:rFonts w:ascii="Calibri" w:hAnsi="Calibri" w:cs="Arial"/>
              </w:rPr>
            </w:pPr>
          </w:p>
        </w:tc>
        <w:tc>
          <w:tcPr>
            <w:tcW w:w="579" w:type="dxa"/>
          </w:tcPr>
          <w:p w14:paraId="4179B46A" w14:textId="7B4144F6" w:rsidR="00B62998" w:rsidRDefault="00873F12" w:rsidP="003D356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d)</w:t>
            </w:r>
          </w:p>
        </w:tc>
        <w:tc>
          <w:tcPr>
            <w:tcW w:w="4649" w:type="dxa"/>
          </w:tcPr>
          <w:p w14:paraId="1133BDFE" w14:textId="77777777" w:rsidR="00873F12" w:rsidRPr="00873F12" w:rsidRDefault="00873F12" w:rsidP="00873F1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5a+6=26</m:t>
                </m:r>
              </m:oMath>
            </m:oMathPara>
          </w:p>
          <w:p w14:paraId="750B1089" w14:textId="77777777" w:rsidR="00B62998" w:rsidRDefault="00B62998" w:rsidP="003D3562">
            <w:pPr>
              <w:rPr>
                <w:rFonts w:ascii="Calibri" w:hAnsi="Calibri" w:cs="Arial"/>
              </w:rPr>
            </w:pPr>
          </w:p>
        </w:tc>
      </w:tr>
      <w:tr w:rsidR="00B62998" w14:paraId="28FE9479" w14:textId="77777777" w:rsidTr="00543EE7">
        <w:tc>
          <w:tcPr>
            <w:tcW w:w="562" w:type="dxa"/>
          </w:tcPr>
          <w:p w14:paraId="1786CAA6" w14:textId="77777777" w:rsidR="00B62998" w:rsidRDefault="00B62998" w:rsidP="003D3562">
            <w:pPr>
              <w:rPr>
                <w:rFonts w:ascii="Calibri" w:hAnsi="Calibri" w:cs="Arial"/>
              </w:rPr>
            </w:pPr>
          </w:p>
        </w:tc>
        <w:tc>
          <w:tcPr>
            <w:tcW w:w="4666" w:type="dxa"/>
          </w:tcPr>
          <w:p w14:paraId="4F8EA422" w14:textId="77777777" w:rsidR="00B62998" w:rsidRDefault="00B62998" w:rsidP="003D3562">
            <w:pPr>
              <w:rPr>
                <w:rFonts w:ascii="Calibri" w:hAnsi="Calibri" w:cs="Arial"/>
              </w:rPr>
            </w:pPr>
          </w:p>
          <w:p w14:paraId="3CAED670" w14:textId="127E893A" w:rsidR="007204E5" w:rsidRDefault="007204E5" w:rsidP="003D3562">
            <w:pPr>
              <w:rPr>
                <w:rFonts w:ascii="Calibri" w:hAnsi="Calibri" w:cs="Arial"/>
              </w:rPr>
            </w:pPr>
          </w:p>
          <w:p w14:paraId="1B633696" w14:textId="77777777" w:rsidR="006178A1" w:rsidRDefault="006178A1" w:rsidP="003D3562">
            <w:pPr>
              <w:rPr>
                <w:rFonts w:ascii="Calibri" w:hAnsi="Calibri" w:cs="Arial"/>
              </w:rPr>
            </w:pPr>
          </w:p>
          <w:p w14:paraId="0C0AB992" w14:textId="127DDDAC" w:rsidR="006F6B02" w:rsidRDefault="006F6B02" w:rsidP="003D3562">
            <w:pPr>
              <w:rPr>
                <w:rFonts w:ascii="Calibri" w:hAnsi="Calibri" w:cs="Arial"/>
              </w:rPr>
            </w:pPr>
          </w:p>
          <w:p w14:paraId="01ADDBD7" w14:textId="77777777" w:rsidR="006F6B02" w:rsidRDefault="006F6B02" w:rsidP="003D3562">
            <w:pPr>
              <w:rPr>
                <w:rFonts w:ascii="Calibri" w:hAnsi="Calibri" w:cs="Arial"/>
              </w:rPr>
            </w:pPr>
          </w:p>
          <w:p w14:paraId="3EF2A42E" w14:textId="77777777" w:rsidR="007204E5" w:rsidRDefault="007204E5" w:rsidP="003D3562">
            <w:pPr>
              <w:rPr>
                <w:rFonts w:ascii="Calibri" w:hAnsi="Calibri" w:cs="Arial"/>
              </w:rPr>
            </w:pPr>
          </w:p>
          <w:p w14:paraId="03359392" w14:textId="1A656579" w:rsidR="007204E5" w:rsidRDefault="007204E5" w:rsidP="003D3562">
            <w:pPr>
              <w:rPr>
                <w:rFonts w:ascii="Calibri" w:hAnsi="Calibri" w:cs="Arial"/>
              </w:rPr>
            </w:pPr>
          </w:p>
        </w:tc>
        <w:tc>
          <w:tcPr>
            <w:tcW w:w="579" w:type="dxa"/>
          </w:tcPr>
          <w:p w14:paraId="6FF84811" w14:textId="306DE6A2" w:rsidR="00B62998" w:rsidRDefault="00B62998" w:rsidP="003D3562">
            <w:pPr>
              <w:rPr>
                <w:rFonts w:ascii="Calibri" w:hAnsi="Calibri" w:cs="Arial"/>
              </w:rPr>
            </w:pPr>
          </w:p>
        </w:tc>
        <w:tc>
          <w:tcPr>
            <w:tcW w:w="4649" w:type="dxa"/>
          </w:tcPr>
          <w:p w14:paraId="22F1956F" w14:textId="77777777" w:rsidR="00B62998" w:rsidRDefault="00B62998" w:rsidP="003D3562">
            <w:pPr>
              <w:rPr>
                <w:rFonts w:ascii="Calibri" w:hAnsi="Calibri" w:cs="Arial"/>
              </w:rPr>
            </w:pPr>
          </w:p>
        </w:tc>
      </w:tr>
      <w:tr w:rsidR="00873F12" w14:paraId="57FA9150" w14:textId="77777777" w:rsidTr="00543EE7">
        <w:tc>
          <w:tcPr>
            <w:tcW w:w="562" w:type="dxa"/>
          </w:tcPr>
          <w:p w14:paraId="4C39255D" w14:textId="38B5A5AF" w:rsidR="00873F12" w:rsidRDefault="007204E5" w:rsidP="003D356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e)</w:t>
            </w:r>
          </w:p>
        </w:tc>
        <w:tc>
          <w:tcPr>
            <w:tcW w:w="4666" w:type="dxa"/>
          </w:tcPr>
          <w:p w14:paraId="42A59B48" w14:textId="77777777" w:rsidR="00873F12" w:rsidRPr="00873F12" w:rsidRDefault="00A920FA" w:rsidP="00873F12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+6=16</m:t>
                </m:r>
              </m:oMath>
            </m:oMathPara>
          </w:p>
          <w:p w14:paraId="475B34EE" w14:textId="77777777" w:rsidR="00873F12" w:rsidRDefault="00873F12" w:rsidP="003D3562">
            <w:pPr>
              <w:rPr>
                <w:rFonts w:ascii="Calibri" w:hAnsi="Calibri" w:cs="Arial"/>
              </w:rPr>
            </w:pPr>
          </w:p>
        </w:tc>
        <w:tc>
          <w:tcPr>
            <w:tcW w:w="579" w:type="dxa"/>
          </w:tcPr>
          <w:p w14:paraId="110A67A1" w14:textId="030B971D" w:rsidR="00873F12" w:rsidRDefault="007204E5" w:rsidP="003D356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f)</w:t>
            </w:r>
          </w:p>
        </w:tc>
        <w:tc>
          <w:tcPr>
            <w:tcW w:w="4649" w:type="dxa"/>
          </w:tcPr>
          <w:p w14:paraId="2D0D9998" w14:textId="294B5C4D" w:rsidR="007204E5" w:rsidRPr="007204E5" w:rsidRDefault="00A920FA" w:rsidP="007204E5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573644CF" w14:textId="77777777" w:rsidR="00873F12" w:rsidRDefault="00873F12" w:rsidP="003D3562">
            <w:pPr>
              <w:rPr>
                <w:rFonts w:ascii="Calibri" w:hAnsi="Calibri" w:cs="Arial"/>
              </w:rPr>
            </w:pPr>
          </w:p>
        </w:tc>
      </w:tr>
      <w:tr w:rsidR="007204E5" w14:paraId="4D6679EC" w14:textId="77777777" w:rsidTr="00543EE7">
        <w:tc>
          <w:tcPr>
            <w:tcW w:w="562" w:type="dxa"/>
          </w:tcPr>
          <w:p w14:paraId="579DB4F2" w14:textId="77777777" w:rsidR="007204E5" w:rsidRDefault="007204E5" w:rsidP="003D3562">
            <w:pPr>
              <w:rPr>
                <w:rFonts w:ascii="Calibri" w:hAnsi="Calibri" w:cs="Arial"/>
              </w:rPr>
            </w:pPr>
          </w:p>
          <w:p w14:paraId="4A59228B" w14:textId="77777777" w:rsidR="007204E5" w:rsidRDefault="007204E5" w:rsidP="003D3562">
            <w:pPr>
              <w:rPr>
                <w:rFonts w:ascii="Calibri" w:hAnsi="Calibri" w:cs="Arial"/>
              </w:rPr>
            </w:pPr>
          </w:p>
          <w:p w14:paraId="04BDC035" w14:textId="77777777" w:rsidR="007204E5" w:rsidRDefault="007204E5" w:rsidP="003D3562">
            <w:pPr>
              <w:rPr>
                <w:rFonts w:ascii="Calibri" w:hAnsi="Calibri" w:cs="Arial"/>
              </w:rPr>
            </w:pPr>
          </w:p>
          <w:p w14:paraId="70308367" w14:textId="588F18F8" w:rsidR="007204E5" w:rsidRDefault="007204E5" w:rsidP="003D3562">
            <w:pPr>
              <w:rPr>
                <w:rFonts w:ascii="Calibri" w:hAnsi="Calibri" w:cs="Arial"/>
              </w:rPr>
            </w:pPr>
          </w:p>
        </w:tc>
        <w:tc>
          <w:tcPr>
            <w:tcW w:w="4666" w:type="dxa"/>
          </w:tcPr>
          <w:p w14:paraId="03C1E9B7" w14:textId="77777777" w:rsidR="007204E5" w:rsidRDefault="007204E5" w:rsidP="00873F12">
            <w:pPr>
              <w:rPr>
                <w:rFonts w:ascii="Calibri" w:eastAsia="Calibri" w:hAnsi="Calibri" w:cs="Arial"/>
              </w:rPr>
            </w:pPr>
          </w:p>
          <w:p w14:paraId="6316607B" w14:textId="77777777" w:rsidR="000E585B" w:rsidRDefault="000E585B" w:rsidP="00873F12">
            <w:pPr>
              <w:rPr>
                <w:rFonts w:ascii="Calibri" w:eastAsia="Calibri" w:hAnsi="Calibri" w:cs="Arial"/>
              </w:rPr>
            </w:pPr>
          </w:p>
          <w:p w14:paraId="0EE6C897" w14:textId="77777777" w:rsidR="000E585B" w:rsidRDefault="000E585B" w:rsidP="00873F12">
            <w:pPr>
              <w:rPr>
                <w:rFonts w:ascii="Calibri" w:eastAsia="Calibri" w:hAnsi="Calibri" w:cs="Arial"/>
              </w:rPr>
            </w:pPr>
          </w:p>
          <w:p w14:paraId="05D9F12C" w14:textId="77777777" w:rsidR="000E585B" w:rsidRDefault="000E585B" w:rsidP="00873F12">
            <w:pPr>
              <w:rPr>
                <w:rFonts w:ascii="Calibri" w:eastAsia="Calibri" w:hAnsi="Calibri" w:cs="Arial"/>
              </w:rPr>
            </w:pPr>
          </w:p>
          <w:p w14:paraId="1A14D226" w14:textId="77777777" w:rsidR="000E585B" w:rsidRDefault="000E585B" w:rsidP="00873F12">
            <w:pPr>
              <w:rPr>
                <w:rFonts w:ascii="Calibri" w:eastAsia="Calibri" w:hAnsi="Calibri" w:cs="Arial"/>
              </w:rPr>
            </w:pPr>
          </w:p>
          <w:p w14:paraId="34A29DC2" w14:textId="05D77E1B" w:rsidR="000E585B" w:rsidRDefault="000E585B" w:rsidP="00873F12">
            <w:pPr>
              <w:rPr>
                <w:rFonts w:ascii="Calibri" w:eastAsia="Calibri" w:hAnsi="Calibri" w:cs="Arial"/>
              </w:rPr>
            </w:pPr>
          </w:p>
          <w:p w14:paraId="370D91BA" w14:textId="1E9C54B8" w:rsidR="006F6B02" w:rsidRDefault="006F6B02" w:rsidP="00873F12">
            <w:pPr>
              <w:rPr>
                <w:rFonts w:ascii="Calibri" w:eastAsia="Calibri" w:hAnsi="Calibri" w:cs="Arial"/>
              </w:rPr>
            </w:pPr>
          </w:p>
          <w:p w14:paraId="6E6ADE53" w14:textId="14DFFAEF" w:rsidR="006F6B02" w:rsidRDefault="006F6B02" w:rsidP="00873F12">
            <w:pPr>
              <w:rPr>
                <w:rFonts w:ascii="Calibri" w:eastAsia="Calibri" w:hAnsi="Calibri" w:cs="Arial"/>
              </w:rPr>
            </w:pPr>
          </w:p>
          <w:p w14:paraId="6FAA6223" w14:textId="7683C535" w:rsidR="006F6B02" w:rsidRDefault="006F6B02" w:rsidP="00873F12">
            <w:pPr>
              <w:rPr>
                <w:rFonts w:ascii="Calibri" w:eastAsia="Calibri" w:hAnsi="Calibri" w:cs="Arial"/>
              </w:rPr>
            </w:pPr>
          </w:p>
          <w:p w14:paraId="3831830E" w14:textId="5E7D9337" w:rsidR="006F6B02" w:rsidRDefault="006F6B02" w:rsidP="00873F12">
            <w:pPr>
              <w:rPr>
                <w:rFonts w:ascii="Calibri" w:eastAsia="Calibri" w:hAnsi="Calibri" w:cs="Arial"/>
              </w:rPr>
            </w:pPr>
          </w:p>
          <w:p w14:paraId="12858ABC" w14:textId="28281B66" w:rsidR="006F6B02" w:rsidRDefault="006F6B02" w:rsidP="00873F12">
            <w:pPr>
              <w:rPr>
                <w:rFonts w:ascii="Calibri" w:eastAsia="Calibri" w:hAnsi="Calibri" w:cs="Arial"/>
              </w:rPr>
            </w:pPr>
          </w:p>
          <w:p w14:paraId="25AFEE60" w14:textId="695895F0" w:rsidR="006F6B02" w:rsidRDefault="006F6B02" w:rsidP="00873F12">
            <w:pPr>
              <w:rPr>
                <w:rFonts w:ascii="Calibri" w:eastAsia="Calibri" w:hAnsi="Calibri" w:cs="Arial"/>
              </w:rPr>
            </w:pPr>
          </w:p>
          <w:p w14:paraId="067D19D1" w14:textId="0854238C" w:rsidR="006F6B02" w:rsidRDefault="006F6B02" w:rsidP="00873F12">
            <w:pPr>
              <w:rPr>
                <w:rFonts w:ascii="Calibri" w:eastAsia="Calibri" w:hAnsi="Calibri" w:cs="Arial"/>
              </w:rPr>
            </w:pPr>
          </w:p>
          <w:p w14:paraId="1EE46350" w14:textId="3AC2C968" w:rsidR="006F6B02" w:rsidRDefault="006F6B02" w:rsidP="00873F12">
            <w:pPr>
              <w:rPr>
                <w:rFonts w:ascii="Calibri" w:eastAsia="Calibri" w:hAnsi="Calibri" w:cs="Arial"/>
              </w:rPr>
            </w:pPr>
          </w:p>
          <w:p w14:paraId="5DB57059" w14:textId="77777777" w:rsidR="006F6B02" w:rsidRDefault="006F6B02" w:rsidP="00873F12">
            <w:pPr>
              <w:rPr>
                <w:rFonts w:ascii="Calibri" w:eastAsia="Calibri" w:hAnsi="Calibri" w:cs="Arial"/>
              </w:rPr>
            </w:pPr>
          </w:p>
          <w:p w14:paraId="102DF6D0" w14:textId="2BCEB92C" w:rsidR="000E585B" w:rsidRPr="00873F12" w:rsidRDefault="000E585B" w:rsidP="00873F12">
            <w:pPr>
              <w:rPr>
                <w:rFonts w:ascii="Calibri" w:eastAsia="Calibri" w:hAnsi="Calibri" w:cs="Arial"/>
              </w:rPr>
            </w:pPr>
          </w:p>
        </w:tc>
        <w:tc>
          <w:tcPr>
            <w:tcW w:w="579" w:type="dxa"/>
          </w:tcPr>
          <w:p w14:paraId="4E624EB9" w14:textId="77777777" w:rsidR="007204E5" w:rsidRDefault="007204E5" w:rsidP="003D3562">
            <w:pPr>
              <w:rPr>
                <w:rFonts w:ascii="Calibri" w:hAnsi="Calibri" w:cs="Arial"/>
              </w:rPr>
            </w:pPr>
          </w:p>
        </w:tc>
        <w:tc>
          <w:tcPr>
            <w:tcW w:w="4649" w:type="dxa"/>
          </w:tcPr>
          <w:p w14:paraId="2C72DBC9" w14:textId="77777777" w:rsidR="007204E5" w:rsidRDefault="007204E5" w:rsidP="003D3562">
            <w:pPr>
              <w:rPr>
                <w:rFonts w:ascii="Calibri" w:hAnsi="Calibri" w:cs="Arial"/>
              </w:rPr>
            </w:pPr>
          </w:p>
        </w:tc>
      </w:tr>
    </w:tbl>
    <w:p w14:paraId="711F98E2" w14:textId="77777777" w:rsidR="00DC3BD0" w:rsidRPr="00B10A4A" w:rsidRDefault="00DC3BD0" w:rsidP="003D3562">
      <w:pPr>
        <w:rPr>
          <w:rFonts w:ascii="Calibri" w:hAnsi="Calibri" w:cs="Arial"/>
        </w:rPr>
      </w:pPr>
    </w:p>
    <w:p w14:paraId="4733D094" w14:textId="007D6822" w:rsidR="003D3562" w:rsidRPr="00B10A4A" w:rsidRDefault="003D3562" w:rsidP="003D356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</w:t>
      </w:r>
      <w:r w:rsidR="005E465D" w:rsidRPr="00837AE7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 w:rsidR="00C2741A" w:rsidRPr="00837AE7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474E4B1D" w14:textId="77777777" w:rsidR="007F3D04" w:rsidRDefault="007F3D04" w:rsidP="00DC3BD0">
      <w:pPr>
        <w:rPr>
          <w:rFonts w:ascii="Calibri" w:hAnsi="Calibri" w:cs="Arial"/>
        </w:rPr>
      </w:pPr>
    </w:p>
    <w:p w14:paraId="08C1304C" w14:textId="34554BEB" w:rsidR="00B33209" w:rsidRDefault="00B33209" w:rsidP="00DC3BD0">
      <w:r>
        <w:t>Use the graphs below of the given simultaneous equations to write the point of intersection and, hence, the solution of the simultaneous equation.</w:t>
      </w:r>
    </w:p>
    <w:p w14:paraId="76667ACB" w14:textId="48F80766" w:rsidR="00B33209" w:rsidRDefault="00BC5469" w:rsidP="00B33209">
      <w:pPr>
        <w:pStyle w:val="ListParagraph"/>
        <w:rPr>
          <w:rFonts w:eastAsiaTheme="minorEastAsia"/>
        </w:rPr>
      </w:pPr>
      <w:r>
        <w:t xml:space="preserve">Equation 1: </w:t>
      </w:r>
      <m:oMath>
        <m:r>
          <w:rPr>
            <w:rFonts w:ascii="Cambria Math" w:hAnsi="Cambria Math"/>
          </w:rPr>
          <m:t>x-y=1</m:t>
        </m:r>
      </m:oMath>
    </w:p>
    <w:p w14:paraId="6E40BA1B" w14:textId="7CEEF18C" w:rsidR="00CD74E2" w:rsidRDefault="00CD74E2" w:rsidP="00B33209">
      <w:pPr>
        <w:pStyle w:val="ListParagraph"/>
      </w:pPr>
      <w:r>
        <w:t xml:space="preserve">Equation 2: </w:t>
      </w:r>
      <m:oMath>
        <m:r>
          <w:rPr>
            <w:rFonts w:ascii="Cambria Math" w:hAnsi="Cambria Math"/>
          </w:rPr>
          <m:t>x+y=3</m:t>
        </m:r>
      </m:oMath>
    </w:p>
    <w:p w14:paraId="43C06CD6" w14:textId="5881E3A6" w:rsidR="00D724CF" w:rsidRDefault="00B33209" w:rsidP="00B13A65">
      <w:pPr>
        <w:pStyle w:val="ListParagraph"/>
      </w:pPr>
      <w:r>
        <w:rPr>
          <w:noProof/>
        </w:rPr>
        <w:drawing>
          <wp:inline distT="0" distB="0" distL="0" distR="0" wp14:anchorId="105E053B" wp14:editId="5B4DD11B">
            <wp:extent cx="2406650" cy="21966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4645" cy="22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3ED2" w14:textId="52291D9B" w:rsidR="00EE4654" w:rsidRDefault="00EE4654" w:rsidP="00B13A65">
      <w:pPr>
        <w:pStyle w:val="ListParagraph"/>
      </w:pPr>
    </w:p>
    <w:p w14:paraId="3E5AFB59" w14:textId="2649B85D" w:rsidR="00535796" w:rsidRPr="00B10A4A" w:rsidRDefault="00535796" w:rsidP="0053579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80670A" w:rsidRPr="00837AE7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0E619F66" w14:textId="522CC899" w:rsidR="00535796" w:rsidRDefault="00535796" w:rsidP="00B13A65">
      <w:pPr>
        <w:pStyle w:val="ListParagraph"/>
      </w:pPr>
    </w:p>
    <w:p w14:paraId="3DF1F8B3" w14:textId="740612E2" w:rsidR="004441FC" w:rsidRDefault="004441FC" w:rsidP="00535796">
      <w:pPr>
        <w:rPr>
          <w:rFonts w:ascii="Cambria Math" w:eastAsiaTheme="minorEastAsia" w:hAnsi="Cambria Math"/>
        </w:rPr>
      </w:pPr>
      <w:r>
        <w:t xml:space="preserve">Plot the </w:t>
      </w:r>
      <w:r w:rsidR="00E34952">
        <w:t xml:space="preserve">following </w:t>
      </w:r>
      <w:r>
        <w:t>linear graph</w:t>
      </w:r>
      <w:r w:rsidR="00E34952">
        <w:t>s</w:t>
      </w:r>
      <w:r>
        <w:t xml:space="preserve"> </w:t>
      </w:r>
      <w:r w:rsidRPr="00535796">
        <w:rPr>
          <w:rFonts w:eastAsiaTheme="minorEastAsia"/>
        </w:rPr>
        <w:t xml:space="preserve">for the given range of </w:t>
      </w:r>
      <m:oMath>
        <m:r>
          <w:rPr>
            <w:rFonts w:ascii="Cambria Math" w:hAnsi="Cambria Math"/>
          </w:rPr>
          <m:t>x</m:t>
        </m:r>
      </m:oMath>
      <w:r w:rsidRPr="00535796">
        <w:rPr>
          <w:rFonts w:ascii="Cambria Math" w:eastAsiaTheme="minorEastAsia" w:hAnsi="Cambria Math"/>
        </w:rPr>
        <w:t xml:space="preserve"> – values</w:t>
      </w:r>
      <w:r w:rsidR="00883F92">
        <w:rPr>
          <w:rFonts w:ascii="Cambria Math" w:eastAsiaTheme="minorEastAsia" w:hAnsi="Cambria Math"/>
        </w:rPr>
        <w:t xml:space="preserve"> on the same Cartesian plane</w:t>
      </w:r>
      <w:r w:rsidR="00E34952" w:rsidRPr="00535796">
        <w:rPr>
          <w:rFonts w:ascii="Cambria Math" w:eastAsiaTheme="minorEastAsia" w:hAnsi="Cambria Math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4524"/>
        <w:gridCol w:w="721"/>
        <w:gridCol w:w="4507"/>
      </w:tblGrid>
      <w:tr w:rsidR="00037AFA" w14:paraId="0584D7D5" w14:textId="77777777" w:rsidTr="00543EE7">
        <w:tc>
          <w:tcPr>
            <w:tcW w:w="704" w:type="dxa"/>
          </w:tcPr>
          <w:p w14:paraId="491BD4CE" w14:textId="6F98B9AE" w:rsidR="00037AFA" w:rsidRDefault="00037AFA" w:rsidP="00535796">
            <w:r>
              <w:t>a)</w:t>
            </w:r>
          </w:p>
        </w:tc>
        <w:tc>
          <w:tcPr>
            <w:tcW w:w="4524" w:type="dxa"/>
          </w:tcPr>
          <w:p w14:paraId="4BBFB88E" w14:textId="222707A9" w:rsidR="00037AFA" w:rsidRPr="00037AFA" w:rsidRDefault="00037AFA" w:rsidP="00535796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y=x+2</m:t>
                </m:r>
              </m:oMath>
            </m:oMathPara>
          </w:p>
        </w:tc>
        <w:tc>
          <w:tcPr>
            <w:tcW w:w="721" w:type="dxa"/>
          </w:tcPr>
          <w:p w14:paraId="1517F1A3" w14:textId="5C81BF45" w:rsidR="00037AFA" w:rsidRDefault="00543EE7" w:rsidP="00535796">
            <w:r>
              <w:t>b)</w:t>
            </w:r>
          </w:p>
        </w:tc>
        <w:tc>
          <w:tcPr>
            <w:tcW w:w="4507" w:type="dxa"/>
          </w:tcPr>
          <w:p w14:paraId="529DA9B8" w14:textId="689898E3" w:rsidR="00037AFA" w:rsidRPr="00543EE7" w:rsidRDefault="00543EE7" w:rsidP="00535796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</w:tr>
      <w:tr w:rsidR="00037AFA" w14:paraId="28020659" w14:textId="77777777" w:rsidTr="00543EE7">
        <w:tc>
          <w:tcPr>
            <w:tcW w:w="704" w:type="dxa"/>
          </w:tcPr>
          <w:p w14:paraId="5458ADA4" w14:textId="77777777" w:rsidR="00037AFA" w:rsidRDefault="00037AFA" w:rsidP="00535796"/>
        </w:tc>
        <w:tc>
          <w:tcPr>
            <w:tcW w:w="4524" w:type="dxa"/>
          </w:tcPr>
          <w:p w14:paraId="690A4D4F" w14:textId="77777777" w:rsidR="00037AFA" w:rsidRDefault="00037AFA" w:rsidP="00535796"/>
        </w:tc>
        <w:tc>
          <w:tcPr>
            <w:tcW w:w="721" w:type="dxa"/>
          </w:tcPr>
          <w:p w14:paraId="4B44BCA5" w14:textId="77777777" w:rsidR="00037AFA" w:rsidRDefault="00037AFA" w:rsidP="00535796"/>
        </w:tc>
        <w:tc>
          <w:tcPr>
            <w:tcW w:w="4507" w:type="dxa"/>
          </w:tcPr>
          <w:p w14:paraId="2705E3D4" w14:textId="77777777" w:rsidR="00037AFA" w:rsidRDefault="00037AFA" w:rsidP="00535796"/>
        </w:tc>
      </w:tr>
      <w:tr w:rsidR="00037AFA" w14:paraId="74CB0666" w14:textId="77777777" w:rsidTr="00543EE7">
        <w:tc>
          <w:tcPr>
            <w:tcW w:w="704" w:type="dxa"/>
          </w:tcPr>
          <w:p w14:paraId="29749BCC" w14:textId="77777777" w:rsidR="00037AFA" w:rsidRDefault="00037AFA" w:rsidP="00535796"/>
        </w:tc>
        <w:tc>
          <w:tcPr>
            <w:tcW w:w="4524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39"/>
              <w:gridCol w:w="824"/>
              <w:gridCol w:w="911"/>
              <w:gridCol w:w="912"/>
              <w:gridCol w:w="912"/>
            </w:tblGrid>
            <w:tr w:rsidR="00037AFA" w14:paraId="303C0FE1" w14:textId="77777777" w:rsidTr="00617C4B">
              <w:trPr>
                <w:jc w:val="center"/>
              </w:trPr>
              <w:tc>
                <w:tcPr>
                  <w:tcW w:w="988" w:type="dxa"/>
                </w:tcPr>
                <w:p w14:paraId="2BC16952" w14:textId="77777777" w:rsidR="00037AFA" w:rsidRDefault="00037AFA" w:rsidP="00037AFA"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35F248C7" w14:textId="77777777" w:rsidR="00037AFA" w:rsidRDefault="00037AFA" w:rsidP="00037AFA">
                  <w:r>
                    <w:t>0</w:t>
                  </w:r>
                </w:p>
              </w:tc>
              <w:tc>
                <w:tcPr>
                  <w:tcW w:w="1275" w:type="dxa"/>
                </w:tcPr>
                <w:p w14:paraId="2ADED9E7" w14:textId="77777777" w:rsidR="00037AFA" w:rsidRDefault="00037AFA" w:rsidP="00037AFA">
                  <w:r>
                    <w:t>1</w:t>
                  </w:r>
                </w:p>
              </w:tc>
              <w:tc>
                <w:tcPr>
                  <w:tcW w:w="1276" w:type="dxa"/>
                </w:tcPr>
                <w:p w14:paraId="425A4411" w14:textId="77777777" w:rsidR="00037AFA" w:rsidRDefault="00037AFA" w:rsidP="00037AFA">
                  <w:r>
                    <w:t>2</w:t>
                  </w:r>
                </w:p>
              </w:tc>
              <w:tc>
                <w:tcPr>
                  <w:tcW w:w="1276" w:type="dxa"/>
                </w:tcPr>
                <w:p w14:paraId="1BF20F27" w14:textId="77777777" w:rsidR="00037AFA" w:rsidRDefault="00037AFA" w:rsidP="00037AFA">
                  <w:r>
                    <w:t>3</w:t>
                  </w:r>
                </w:p>
              </w:tc>
            </w:tr>
            <w:tr w:rsidR="00037AFA" w14:paraId="7CF299E1" w14:textId="77777777" w:rsidTr="00617C4B">
              <w:trPr>
                <w:jc w:val="center"/>
              </w:trPr>
              <w:tc>
                <w:tcPr>
                  <w:tcW w:w="988" w:type="dxa"/>
                </w:tcPr>
                <w:p w14:paraId="0B39F3DF" w14:textId="77777777" w:rsidR="00037AFA" w:rsidRDefault="00037AFA" w:rsidP="00037AFA">
                  <m:oMathPara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494D7047" w14:textId="77777777" w:rsidR="00037AFA" w:rsidRDefault="00037AFA" w:rsidP="00037AFA"/>
              </w:tc>
              <w:tc>
                <w:tcPr>
                  <w:tcW w:w="1275" w:type="dxa"/>
                </w:tcPr>
                <w:p w14:paraId="3AD92B76" w14:textId="77777777" w:rsidR="00037AFA" w:rsidRDefault="00037AFA" w:rsidP="00037AFA"/>
              </w:tc>
              <w:tc>
                <w:tcPr>
                  <w:tcW w:w="1276" w:type="dxa"/>
                </w:tcPr>
                <w:p w14:paraId="38651546" w14:textId="77777777" w:rsidR="00037AFA" w:rsidRDefault="00037AFA" w:rsidP="00037AFA"/>
              </w:tc>
              <w:tc>
                <w:tcPr>
                  <w:tcW w:w="1276" w:type="dxa"/>
                </w:tcPr>
                <w:p w14:paraId="18EDFC3E" w14:textId="77777777" w:rsidR="00037AFA" w:rsidRDefault="00037AFA" w:rsidP="00037AFA"/>
              </w:tc>
            </w:tr>
          </w:tbl>
          <w:p w14:paraId="79899BED" w14:textId="77777777" w:rsidR="00037AFA" w:rsidRDefault="00037AFA" w:rsidP="00535796"/>
        </w:tc>
        <w:tc>
          <w:tcPr>
            <w:tcW w:w="721" w:type="dxa"/>
          </w:tcPr>
          <w:p w14:paraId="2F2FC37E" w14:textId="77777777" w:rsidR="00037AFA" w:rsidRDefault="00037AFA" w:rsidP="00535796"/>
        </w:tc>
        <w:tc>
          <w:tcPr>
            <w:tcW w:w="4507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37"/>
              <w:gridCol w:w="821"/>
              <w:gridCol w:w="907"/>
              <w:gridCol w:w="908"/>
              <w:gridCol w:w="908"/>
            </w:tblGrid>
            <w:tr w:rsidR="00543EE7" w14:paraId="4F06255F" w14:textId="77777777" w:rsidTr="00617C4B">
              <w:trPr>
                <w:jc w:val="center"/>
              </w:trPr>
              <w:tc>
                <w:tcPr>
                  <w:tcW w:w="988" w:type="dxa"/>
                </w:tcPr>
                <w:p w14:paraId="78939D0B" w14:textId="77777777" w:rsidR="00543EE7" w:rsidRDefault="00543EE7" w:rsidP="00543EE7"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51FCAD2D" w14:textId="77777777" w:rsidR="00543EE7" w:rsidRDefault="00543EE7" w:rsidP="00543EE7">
                  <w:r>
                    <w:t>0</w:t>
                  </w:r>
                </w:p>
              </w:tc>
              <w:tc>
                <w:tcPr>
                  <w:tcW w:w="1275" w:type="dxa"/>
                </w:tcPr>
                <w:p w14:paraId="658C6CB0" w14:textId="77777777" w:rsidR="00543EE7" w:rsidRDefault="00543EE7" w:rsidP="00543EE7">
                  <w:r>
                    <w:t>1</w:t>
                  </w:r>
                </w:p>
              </w:tc>
              <w:tc>
                <w:tcPr>
                  <w:tcW w:w="1276" w:type="dxa"/>
                </w:tcPr>
                <w:p w14:paraId="573297DE" w14:textId="77777777" w:rsidR="00543EE7" w:rsidRDefault="00543EE7" w:rsidP="00543EE7">
                  <w:r>
                    <w:t>2</w:t>
                  </w:r>
                </w:p>
              </w:tc>
              <w:tc>
                <w:tcPr>
                  <w:tcW w:w="1276" w:type="dxa"/>
                </w:tcPr>
                <w:p w14:paraId="4AF90A1F" w14:textId="77777777" w:rsidR="00543EE7" w:rsidRDefault="00543EE7" w:rsidP="00543EE7">
                  <w:r>
                    <w:t>3</w:t>
                  </w:r>
                </w:p>
              </w:tc>
            </w:tr>
            <w:tr w:rsidR="00543EE7" w14:paraId="30722C97" w14:textId="77777777" w:rsidTr="00617C4B">
              <w:trPr>
                <w:jc w:val="center"/>
              </w:trPr>
              <w:tc>
                <w:tcPr>
                  <w:tcW w:w="988" w:type="dxa"/>
                </w:tcPr>
                <w:p w14:paraId="39D48CBF" w14:textId="77777777" w:rsidR="00543EE7" w:rsidRDefault="00543EE7" w:rsidP="00543EE7">
                  <m:oMathPara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2A28500F" w14:textId="77777777" w:rsidR="00543EE7" w:rsidRDefault="00543EE7" w:rsidP="00543EE7"/>
              </w:tc>
              <w:tc>
                <w:tcPr>
                  <w:tcW w:w="1275" w:type="dxa"/>
                </w:tcPr>
                <w:p w14:paraId="67940CAA" w14:textId="77777777" w:rsidR="00543EE7" w:rsidRDefault="00543EE7" w:rsidP="00543EE7"/>
              </w:tc>
              <w:tc>
                <w:tcPr>
                  <w:tcW w:w="1276" w:type="dxa"/>
                </w:tcPr>
                <w:p w14:paraId="35B6BEF5" w14:textId="77777777" w:rsidR="00543EE7" w:rsidRDefault="00543EE7" w:rsidP="00543EE7"/>
              </w:tc>
              <w:tc>
                <w:tcPr>
                  <w:tcW w:w="1276" w:type="dxa"/>
                </w:tcPr>
                <w:p w14:paraId="3EC897BE" w14:textId="77777777" w:rsidR="00543EE7" w:rsidRDefault="00543EE7" w:rsidP="00543EE7"/>
              </w:tc>
            </w:tr>
          </w:tbl>
          <w:p w14:paraId="566B7DEE" w14:textId="77777777" w:rsidR="00037AFA" w:rsidRDefault="00037AFA" w:rsidP="00535796"/>
        </w:tc>
      </w:tr>
    </w:tbl>
    <w:p w14:paraId="415E25D2" w14:textId="6DE0FA5D" w:rsidR="00EF67BC" w:rsidRDefault="00EF67BC" w:rsidP="00EF67BC"/>
    <w:p w14:paraId="3AAFDD9D" w14:textId="77777777" w:rsidR="00EF67BC" w:rsidRDefault="00E74B8C" w:rsidP="00EF67BC">
      <w:pPr>
        <w:ind w:left="1080"/>
      </w:pPr>
      <w:r>
        <w:rPr>
          <w:noProof/>
        </w:rPr>
        <w:drawing>
          <wp:inline distT="0" distB="0" distL="0" distR="0" wp14:anchorId="6060FAF9" wp14:editId="0388FB67">
            <wp:extent cx="3054350" cy="3084893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6322" cy="30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C226" w14:textId="2BB65A02" w:rsidR="00F51F34" w:rsidRDefault="00EF67BC" w:rsidP="00B975B1">
      <w:r>
        <w:t xml:space="preserve">c) </w:t>
      </w:r>
      <w:r w:rsidR="00E25AAC">
        <w:t>Use the</w:t>
      </w:r>
      <w:r w:rsidR="008943B6">
        <w:t>se</w:t>
      </w:r>
      <w:r w:rsidR="00E25AAC">
        <w:t xml:space="preserve"> graph</w:t>
      </w:r>
      <w:r w:rsidR="008943B6">
        <w:t>s</w:t>
      </w:r>
      <w:r w:rsidR="00FF2410">
        <w:t xml:space="preserve"> to </w:t>
      </w:r>
      <w:r w:rsidR="00E25AAC">
        <w:t>determine the point of intersection and, hence, the solution of the simultaneous equations.</w:t>
      </w:r>
    </w:p>
    <w:p w14:paraId="0DA7BE6B" w14:textId="77777777" w:rsidR="00B908D8" w:rsidRPr="00287086" w:rsidRDefault="00B908D8" w:rsidP="00B975B1"/>
    <w:p w14:paraId="7A419214" w14:textId="47063FFF" w:rsidR="000E0A5F" w:rsidRPr="00B10A4A" w:rsidRDefault="000E0A5F" w:rsidP="000E0A5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59728C" w:rsidRPr="00837AE7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5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marks</w:t>
      </w:r>
    </w:p>
    <w:p w14:paraId="3D94387F" w14:textId="7A4823A5" w:rsidR="000E0A5F" w:rsidRDefault="000E0A5F" w:rsidP="00FF2410">
      <w:pPr>
        <w:pStyle w:val="ListParagraph"/>
        <w:ind w:left="1440"/>
        <w:rPr>
          <w:rFonts w:ascii="Cambria Math" w:hAnsi="Cambria Math"/>
        </w:rPr>
      </w:pPr>
    </w:p>
    <w:p w14:paraId="15CEB1BB" w14:textId="34034262" w:rsidR="00E50EDF" w:rsidRPr="000E0A5F" w:rsidRDefault="008B0AC1" w:rsidP="000E0A5F">
      <w:pPr>
        <w:rPr>
          <w:rFonts w:ascii="Cambria Math" w:hAnsi="Cambria Math"/>
        </w:rPr>
      </w:pPr>
      <w:r>
        <w:t xml:space="preserve">Solve the </w:t>
      </w:r>
      <w:r w:rsidR="008D450E">
        <w:t>following pair of simulations equations</w:t>
      </w:r>
      <w:r w:rsidR="007F099E">
        <w:t xml:space="preserve"> using a graphical method</w:t>
      </w:r>
    </w:p>
    <w:p w14:paraId="4A66F0DE" w14:textId="77777777" w:rsidR="001561AF" w:rsidRPr="001561AF" w:rsidRDefault="00E64120" w:rsidP="00E86023">
      <w:pPr>
        <w:pStyle w:val="ListParagraph"/>
        <w:numPr>
          <w:ilvl w:val="1"/>
          <w:numId w:val="2"/>
        </w:numPr>
        <w:rPr>
          <w:rFonts w:ascii="Cambria Math" w:hAnsi="Cambria Math"/>
        </w:rPr>
      </w:pPr>
      <w:r>
        <w:t xml:space="preserve"> </w:t>
      </w:r>
      <m:oMath>
        <m:r>
          <w:rPr>
            <w:rFonts w:ascii="Cambria Math" w:hAnsi="Cambria Math"/>
          </w:rPr>
          <m:t>y=2x+3</m:t>
        </m:r>
      </m:oMath>
    </w:p>
    <w:p w14:paraId="7178D88F" w14:textId="13FCBEF6" w:rsidR="00E86023" w:rsidRPr="00201998" w:rsidRDefault="001561AF" w:rsidP="00E86023">
      <w:pPr>
        <w:pStyle w:val="ListParagraph"/>
        <w:numPr>
          <w:ilvl w:val="1"/>
          <w:numId w:val="2"/>
        </w:numPr>
        <w:rPr>
          <w:rFonts w:ascii="Cambria Math" w:hAnsi="Cambria Math"/>
        </w:r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x+1</m:t>
        </m:r>
      </m:oMath>
      <w:r w:rsidR="0036354D">
        <w:t xml:space="preserve"> </w:t>
      </w:r>
    </w:p>
    <w:p w14:paraId="6236A8AD" w14:textId="65F1CF5C" w:rsidR="00201998" w:rsidRDefault="00201998" w:rsidP="00201998">
      <w:pPr>
        <w:pStyle w:val="ListParagraph"/>
        <w:ind w:left="1440"/>
        <w:rPr>
          <w:rFonts w:ascii="Cambria Math" w:hAnsi="Cambria Math"/>
        </w:rPr>
      </w:pPr>
    </w:p>
    <w:p w14:paraId="08ACE673" w14:textId="79C7D29C" w:rsidR="00201998" w:rsidRDefault="00201998" w:rsidP="00201998">
      <w:pPr>
        <w:pStyle w:val="ListParagraph"/>
        <w:ind w:left="1440"/>
        <w:rPr>
          <w:rFonts w:ascii="Cambria Math" w:hAnsi="Cambria Math"/>
        </w:rPr>
      </w:pPr>
    </w:p>
    <w:p w14:paraId="01E7AC3A" w14:textId="2FC6E2CC" w:rsidR="00995229" w:rsidRDefault="00995229" w:rsidP="00201998">
      <w:pPr>
        <w:pStyle w:val="ListParagraph"/>
        <w:ind w:left="1440"/>
        <w:rPr>
          <w:rFonts w:ascii="Cambria Math" w:hAnsi="Cambria Math"/>
        </w:rPr>
      </w:pPr>
    </w:p>
    <w:p w14:paraId="7BF768A7" w14:textId="5D76B684" w:rsidR="00995229" w:rsidRDefault="00995229" w:rsidP="00201998">
      <w:pPr>
        <w:pStyle w:val="ListParagraph"/>
        <w:ind w:left="1440"/>
        <w:rPr>
          <w:rFonts w:ascii="Cambria Math" w:hAnsi="Cambria Math"/>
        </w:rPr>
      </w:pPr>
    </w:p>
    <w:p w14:paraId="2E44DCDE" w14:textId="22D9EE3E" w:rsidR="00995229" w:rsidRDefault="00995229" w:rsidP="00201998">
      <w:pPr>
        <w:pStyle w:val="ListParagraph"/>
        <w:ind w:left="1440"/>
        <w:rPr>
          <w:rFonts w:ascii="Cambria Math" w:hAnsi="Cambria Math"/>
        </w:rPr>
      </w:pPr>
    </w:p>
    <w:p w14:paraId="0245FB9A" w14:textId="22CB104D" w:rsidR="00995229" w:rsidRDefault="00995229" w:rsidP="00287086">
      <w:pPr>
        <w:rPr>
          <w:rFonts w:ascii="Cambria Math" w:hAnsi="Cambria Math"/>
        </w:rPr>
      </w:pPr>
    </w:p>
    <w:p w14:paraId="633D147D" w14:textId="36410F0E" w:rsidR="006D36E1" w:rsidRDefault="006D36E1" w:rsidP="00287086">
      <w:pPr>
        <w:rPr>
          <w:rFonts w:ascii="Cambria Math" w:hAnsi="Cambria Math"/>
        </w:rPr>
      </w:pPr>
    </w:p>
    <w:p w14:paraId="78EB6A1E" w14:textId="7A52FF86" w:rsidR="00055F45" w:rsidRDefault="00055F45" w:rsidP="00287086">
      <w:pPr>
        <w:rPr>
          <w:rFonts w:ascii="Cambria Math" w:hAnsi="Cambria Math"/>
        </w:rPr>
      </w:pPr>
    </w:p>
    <w:p w14:paraId="5D21B6FB" w14:textId="77777777" w:rsidR="00055F45" w:rsidRPr="00287086" w:rsidRDefault="00055F45" w:rsidP="00287086">
      <w:pPr>
        <w:rPr>
          <w:rFonts w:ascii="Cambria Math" w:hAnsi="Cambria Math"/>
        </w:rPr>
      </w:pPr>
    </w:p>
    <w:p w14:paraId="0048EF01" w14:textId="0905BB3B" w:rsidR="00995229" w:rsidRDefault="00995229" w:rsidP="00201998">
      <w:pPr>
        <w:pStyle w:val="ListParagraph"/>
        <w:ind w:left="1440"/>
        <w:rPr>
          <w:rFonts w:ascii="Cambria Math" w:hAnsi="Cambria Math"/>
        </w:rPr>
      </w:pPr>
    </w:p>
    <w:p w14:paraId="3BEC6CF3" w14:textId="77777777" w:rsidR="00995229" w:rsidRDefault="00995229" w:rsidP="00201998">
      <w:pPr>
        <w:pStyle w:val="ListParagraph"/>
        <w:ind w:left="1440"/>
        <w:rPr>
          <w:rFonts w:ascii="Cambria Math" w:hAnsi="Cambria Math"/>
        </w:rPr>
      </w:pPr>
    </w:p>
    <w:p w14:paraId="697E3EE4" w14:textId="0A526426" w:rsidR="00201998" w:rsidRPr="00995229" w:rsidRDefault="00995229" w:rsidP="00995229">
      <w:pPr>
        <w:pStyle w:val="ListParagraph"/>
        <w:ind w:left="1440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DBECB3C" wp14:editId="5B878A0C">
            <wp:extent cx="3054350" cy="3084893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6322" cy="30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146C" w14:textId="77777777" w:rsidR="00201998" w:rsidRPr="00CE4098" w:rsidRDefault="00201998" w:rsidP="00201998">
      <w:pPr>
        <w:pStyle w:val="ListParagraph"/>
        <w:ind w:left="1440"/>
        <w:rPr>
          <w:rFonts w:ascii="Cambria Math" w:hAnsi="Cambria Math"/>
        </w:rPr>
      </w:pPr>
    </w:p>
    <w:p w14:paraId="75C4507D" w14:textId="13745A90" w:rsidR="00CE4098" w:rsidRPr="00201998" w:rsidRDefault="00CE4098" w:rsidP="00CE4098">
      <w:pPr>
        <w:pStyle w:val="ListParagraph"/>
        <w:numPr>
          <w:ilvl w:val="1"/>
          <w:numId w:val="2"/>
        </w:numPr>
        <w:rPr>
          <w:rFonts w:ascii="Cambria Math" w:hAnsi="Cambria Math"/>
        </w:rPr>
      </w:pPr>
      <w:r>
        <w:t>Use these graphs to determine the point of intersection and, hence, the solution of the simultaneous equations.</w:t>
      </w:r>
    </w:p>
    <w:p w14:paraId="71C30C4B" w14:textId="7175AC66" w:rsidR="00201998" w:rsidRDefault="00201998" w:rsidP="00201998">
      <w:pPr>
        <w:rPr>
          <w:rFonts w:ascii="Cambria Math" w:hAnsi="Cambria Math"/>
        </w:rPr>
      </w:pPr>
    </w:p>
    <w:p w14:paraId="4A63B080" w14:textId="6D770A9E" w:rsidR="00055F45" w:rsidRDefault="00055F45" w:rsidP="00201998">
      <w:pPr>
        <w:rPr>
          <w:rFonts w:ascii="Cambria Math" w:hAnsi="Cambria Math"/>
        </w:rPr>
      </w:pPr>
    </w:p>
    <w:p w14:paraId="0ADF53BA" w14:textId="349BB1A8" w:rsidR="00055F45" w:rsidRDefault="00055F45" w:rsidP="00201998">
      <w:pPr>
        <w:rPr>
          <w:rFonts w:ascii="Cambria Math" w:hAnsi="Cambria Math"/>
        </w:rPr>
      </w:pPr>
    </w:p>
    <w:p w14:paraId="53FB3E84" w14:textId="689A288A" w:rsidR="00055F45" w:rsidRDefault="00055F45" w:rsidP="00201998">
      <w:pPr>
        <w:rPr>
          <w:rFonts w:ascii="Cambria Math" w:hAnsi="Cambria Math"/>
        </w:rPr>
      </w:pPr>
    </w:p>
    <w:p w14:paraId="7D12271F" w14:textId="3C73CD2B" w:rsidR="00055F45" w:rsidRDefault="00055F45" w:rsidP="00201998">
      <w:pPr>
        <w:rPr>
          <w:rFonts w:ascii="Cambria Math" w:hAnsi="Cambria Math"/>
        </w:rPr>
      </w:pPr>
    </w:p>
    <w:p w14:paraId="4192BCAB" w14:textId="355CC1FD" w:rsidR="00055F45" w:rsidRDefault="00055F45" w:rsidP="00201998">
      <w:pPr>
        <w:rPr>
          <w:rFonts w:ascii="Cambria Math" w:hAnsi="Cambria Math"/>
        </w:rPr>
      </w:pPr>
    </w:p>
    <w:p w14:paraId="428AE6E5" w14:textId="77777777" w:rsidR="00055F45" w:rsidRDefault="00055F45" w:rsidP="00201998">
      <w:pPr>
        <w:rPr>
          <w:rFonts w:ascii="Cambria Math" w:hAnsi="Cambria Math"/>
        </w:rPr>
      </w:pPr>
    </w:p>
    <w:p w14:paraId="00E586F4" w14:textId="0076FE8F" w:rsidR="00201998" w:rsidRDefault="00201998" w:rsidP="00201998">
      <w:pPr>
        <w:rPr>
          <w:rFonts w:ascii="Cambria Math" w:hAnsi="Cambria Math"/>
        </w:rPr>
      </w:pPr>
    </w:p>
    <w:p w14:paraId="4EA70300" w14:textId="45888075" w:rsidR="00201998" w:rsidRPr="00B10A4A" w:rsidRDefault="00201998" w:rsidP="0020199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376F30" w:rsidRPr="00837AE7"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6BD6B87A" w14:textId="77777777" w:rsidR="008E059A" w:rsidRDefault="008E059A" w:rsidP="008E059A">
      <w:pPr>
        <w:rPr>
          <w:rFonts w:ascii="Cambria Math" w:hAnsi="Cambria Math"/>
        </w:rPr>
      </w:pPr>
    </w:p>
    <w:p w14:paraId="47C20BD8" w14:textId="3947FA4B" w:rsidR="002D6CD2" w:rsidRPr="008E059A" w:rsidRDefault="006658DD" w:rsidP="008E059A">
      <w:pPr>
        <w:rPr>
          <w:rFonts w:ascii="Cambria Math" w:hAnsi="Cambria Math"/>
        </w:rPr>
      </w:pPr>
      <w:r>
        <w:t>Solve the following pair of simultaneous equations</w:t>
      </w:r>
      <w:r w:rsidR="002D6CD2">
        <w:t>:</w:t>
      </w:r>
    </w:p>
    <w:p w14:paraId="7F7DA14C" w14:textId="4DCEB283" w:rsidR="002D6CD2" w:rsidRPr="003965B4" w:rsidRDefault="00437C83" w:rsidP="003965B4">
      <w:pPr>
        <w:pStyle w:val="ListParagraph"/>
        <w:ind w:left="1440"/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y=5x-8</m:t>
          </m:r>
        </m:oMath>
      </m:oMathPara>
    </w:p>
    <w:p w14:paraId="49FEDAAE" w14:textId="6076E5F8" w:rsidR="003965B4" w:rsidRPr="003F4B7B" w:rsidRDefault="003965B4" w:rsidP="003965B4">
      <w:pPr>
        <w:pStyle w:val="ListParagraph"/>
        <w:ind w:left="1440"/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y=-3x+16</m:t>
          </m:r>
        </m:oMath>
      </m:oMathPara>
    </w:p>
    <w:p w14:paraId="4C613DEC" w14:textId="2770003B" w:rsidR="003F4B7B" w:rsidRDefault="003F4B7B" w:rsidP="003F4B7B">
      <w:pPr>
        <w:rPr>
          <w:rFonts w:ascii="Cambria Math" w:hAnsi="Cambria Math"/>
        </w:rPr>
      </w:pPr>
    </w:p>
    <w:p w14:paraId="0EC59E18" w14:textId="4E4EBD35" w:rsidR="008E059A" w:rsidRDefault="008E059A" w:rsidP="003F4B7B">
      <w:pPr>
        <w:rPr>
          <w:rFonts w:ascii="Cambria Math" w:hAnsi="Cambria Math"/>
        </w:rPr>
      </w:pPr>
    </w:p>
    <w:p w14:paraId="3DBD86D3" w14:textId="2AEA2E10" w:rsidR="008E059A" w:rsidRDefault="008E059A" w:rsidP="003F4B7B">
      <w:pPr>
        <w:rPr>
          <w:rFonts w:ascii="Cambria Math" w:hAnsi="Cambria Math"/>
        </w:rPr>
      </w:pPr>
    </w:p>
    <w:p w14:paraId="74F5D461" w14:textId="15E192C3" w:rsidR="008E059A" w:rsidRDefault="008E059A" w:rsidP="003F4B7B">
      <w:pPr>
        <w:rPr>
          <w:rFonts w:ascii="Cambria Math" w:hAnsi="Cambria Math"/>
        </w:rPr>
      </w:pPr>
    </w:p>
    <w:p w14:paraId="09C810B2" w14:textId="324AEAB8" w:rsidR="008E059A" w:rsidRDefault="008E059A" w:rsidP="003F4B7B">
      <w:pPr>
        <w:rPr>
          <w:rFonts w:ascii="Cambria Math" w:hAnsi="Cambria Math"/>
        </w:rPr>
      </w:pPr>
    </w:p>
    <w:p w14:paraId="7F1B74C0" w14:textId="5B5AD6C5" w:rsidR="002B34D9" w:rsidRDefault="002B34D9" w:rsidP="003F4B7B">
      <w:pPr>
        <w:rPr>
          <w:rFonts w:ascii="Cambria Math" w:hAnsi="Cambria Math"/>
        </w:rPr>
      </w:pPr>
    </w:p>
    <w:p w14:paraId="46EE287F" w14:textId="39945D50" w:rsidR="002B34D9" w:rsidRDefault="002B34D9" w:rsidP="003F4B7B">
      <w:pPr>
        <w:rPr>
          <w:rFonts w:ascii="Cambria Math" w:hAnsi="Cambria Math"/>
        </w:rPr>
      </w:pPr>
    </w:p>
    <w:p w14:paraId="0BCCA35A" w14:textId="77777777" w:rsidR="002B34D9" w:rsidRDefault="002B34D9" w:rsidP="003F4B7B">
      <w:pPr>
        <w:rPr>
          <w:rFonts w:ascii="Cambria Math" w:hAnsi="Cambria Math"/>
        </w:rPr>
      </w:pPr>
    </w:p>
    <w:p w14:paraId="20EF58FD" w14:textId="65C8ACD1" w:rsidR="008E059A" w:rsidRDefault="008E059A" w:rsidP="003F4B7B">
      <w:pPr>
        <w:rPr>
          <w:rFonts w:ascii="Cambria Math" w:hAnsi="Cambria Math"/>
        </w:rPr>
      </w:pPr>
    </w:p>
    <w:p w14:paraId="5E9AAEA8" w14:textId="77777777" w:rsidR="00055F45" w:rsidRDefault="00055F45" w:rsidP="003F4B7B">
      <w:pPr>
        <w:rPr>
          <w:rFonts w:ascii="Cambria Math" w:hAnsi="Cambria Math"/>
        </w:rPr>
      </w:pPr>
    </w:p>
    <w:p w14:paraId="5875D992" w14:textId="77777777" w:rsidR="008E059A" w:rsidRDefault="008E059A" w:rsidP="003F4B7B">
      <w:pPr>
        <w:rPr>
          <w:rFonts w:ascii="Cambria Math" w:hAnsi="Cambria Math"/>
        </w:rPr>
      </w:pPr>
    </w:p>
    <w:p w14:paraId="4D08790F" w14:textId="59E1AA68" w:rsidR="008E059A" w:rsidRPr="00B10A4A" w:rsidRDefault="008E059A" w:rsidP="008E059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D5620F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38771FB7" w14:textId="77777777" w:rsidR="008E059A" w:rsidRDefault="008E059A" w:rsidP="003F4B7B">
      <w:pPr>
        <w:rPr>
          <w:rFonts w:ascii="Cambria Math" w:hAnsi="Cambria Math"/>
        </w:rPr>
      </w:pPr>
    </w:p>
    <w:p w14:paraId="455BEEA4" w14:textId="1EF9CAEA" w:rsidR="003F4B7B" w:rsidRPr="007F5219" w:rsidRDefault="003F4B7B" w:rsidP="007F5219">
      <w:pPr>
        <w:rPr>
          <w:rFonts w:ascii="Cambria Math" w:hAnsi="Cambria Math"/>
        </w:rPr>
      </w:pPr>
      <w:r>
        <w:t>Decide if the graph of each pair of rules will be parallel, perpendicular or neither</w:t>
      </w:r>
    </w:p>
    <w:p w14:paraId="0A69565F" w14:textId="4A17378C" w:rsidR="00055F45" w:rsidRDefault="00055F45" w:rsidP="00055F45">
      <w:pPr>
        <w:pStyle w:val="ListParagraph"/>
        <w:numPr>
          <w:ilvl w:val="1"/>
          <w:numId w:val="8"/>
        </w:numPr>
        <w:rPr>
          <w:rFonts w:eastAsiaTheme="minorEastAsia"/>
        </w:rPr>
      </w:pPr>
      <m:oMath>
        <m:r>
          <w:rPr>
            <w:rFonts w:ascii="Cambria Math" w:hAnsi="Cambria Math"/>
          </w:rPr>
          <m:t>y=-3x-8</m:t>
        </m:r>
      </m:oMath>
      <w:r>
        <w:t xml:space="preserve"> and </w:t>
      </w:r>
      <m:oMath>
        <m:r>
          <w:rPr>
            <w:rFonts w:ascii="Cambria Math" w:hAnsi="Cambria Math"/>
          </w:rPr>
          <m:t xml:space="preserve">y=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x+1</m:t>
        </m:r>
      </m:oMath>
    </w:p>
    <w:p w14:paraId="77BAD1B8" w14:textId="33A2DC44" w:rsidR="0017312D" w:rsidRDefault="0017312D" w:rsidP="0017312D">
      <w:pPr>
        <w:rPr>
          <w:rFonts w:eastAsiaTheme="minorEastAsia"/>
        </w:rPr>
      </w:pPr>
    </w:p>
    <w:p w14:paraId="09E8F3EC" w14:textId="48E268B2" w:rsidR="0017312D" w:rsidRDefault="0017312D" w:rsidP="0017312D">
      <w:pPr>
        <w:rPr>
          <w:rFonts w:eastAsiaTheme="minorEastAsia"/>
        </w:rPr>
      </w:pPr>
    </w:p>
    <w:p w14:paraId="30D744D7" w14:textId="4D78AD38" w:rsidR="0017312D" w:rsidRDefault="0017312D" w:rsidP="0017312D">
      <w:pPr>
        <w:rPr>
          <w:rFonts w:eastAsiaTheme="minorEastAsia"/>
        </w:rPr>
      </w:pPr>
    </w:p>
    <w:p w14:paraId="299A1144" w14:textId="169521F7" w:rsidR="0017312D" w:rsidRDefault="0017312D" w:rsidP="0017312D">
      <w:pPr>
        <w:rPr>
          <w:rFonts w:eastAsiaTheme="minorEastAsia"/>
        </w:rPr>
      </w:pPr>
    </w:p>
    <w:p w14:paraId="7244C669" w14:textId="537CA780" w:rsidR="0017312D" w:rsidRDefault="0017312D" w:rsidP="0017312D">
      <w:pPr>
        <w:rPr>
          <w:rFonts w:eastAsiaTheme="minorEastAsia"/>
        </w:rPr>
      </w:pPr>
    </w:p>
    <w:p w14:paraId="7032AEFE" w14:textId="637029C7" w:rsidR="0017312D" w:rsidRDefault="0017312D" w:rsidP="0017312D">
      <w:pPr>
        <w:rPr>
          <w:rFonts w:eastAsiaTheme="minorEastAsia"/>
        </w:rPr>
      </w:pPr>
    </w:p>
    <w:p w14:paraId="60FF9986" w14:textId="77777777" w:rsidR="0017312D" w:rsidRPr="0017312D" w:rsidRDefault="0017312D" w:rsidP="0017312D">
      <w:pPr>
        <w:rPr>
          <w:rFonts w:eastAsiaTheme="minorEastAsia"/>
        </w:rPr>
      </w:pPr>
    </w:p>
    <w:p w14:paraId="6D3908D5" w14:textId="622984F8" w:rsidR="00897DB2" w:rsidRPr="00897DB2" w:rsidRDefault="00D3434F" w:rsidP="003F4B7B">
      <w:pPr>
        <w:pStyle w:val="ListParagraph"/>
        <w:numPr>
          <w:ilvl w:val="1"/>
          <w:numId w:val="8"/>
        </w:numPr>
        <w:rPr>
          <w:rFonts w:ascii="Cambria Math" w:hAnsi="Cambria Math"/>
        </w:r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x+2</m:t>
        </m:r>
      </m:oMath>
      <w:r w:rsidR="00095DBE">
        <w:t xml:space="preserve"> </w:t>
      </w:r>
      <w:r>
        <w:t xml:space="preserve">and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-4</m:t>
        </m:r>
      </m:oMath>
      <w:r w:rsidR="00095DBE">
        <w:tab/>
      </w:r>
      <w:r w:rsidR="00095DBE">
        <w:tab/>
      </w:r>
    </w:p>
    <w:p w14:paraId="24DAE32A" w14:textId="77777777" w:rsidR="00897DB2" w:rsidRDefault="00897DB2" w:rsidP="00897DB2"/>
    <w:p w14:paraId="2E4CA463" w14:textId="77777777" w:rsidR="00897DB2" w:rsidRDefault="00897DB2" w:rsidP="00897DB2"/>
    <w:p w14:paraId="579833FF" w14:textId="77777777" w:rsidR="00897DB2" w:rsidRDefault="00897DB2" w:rsidP="00897DB2"/>
    <w:p w14:paraId="6FEA3D56" w14:textId="4D4B2A07" w:rsidR="003F4B7B" w:rsidRPr="00897DB2" w:rsidRDefault="00095DBE" w:rsidP="00897DB2">
      <w:pPr>
        <w:rPr>
          <w:rFonts w:ascii="Cambria Math" w:hAnsi="Cambria Math"/>
        </w:rPr>
      </w:pPr>
      <w:r>
        <w:tab/>
      </w:r>
    </w:p>
    <w:p w14:paraId="3020EC51" w14:textId="3C289739" w:rsidR="00EA786E" w:rsidRDefault="00EA786E" w:rsidP="00EA786E">
      <w:pPr>
        <w:rPr>
          <w:rFonts w:eastAsiaTheme="minorEastAsia"/>
        </w:rPr>
      </w:pPr>
    </w:p>
    <w:p w14:paraId="0D17C3E7" w14:textId="63C32B64" w:rsidR="008E059A" w:rsidRDefault="008E059A" w:rsidP="00EA786E">
      <w:pPr>
        <w:rPr>
          <w:rFonts w:eastAsiaTheme="minorEastAsia"/>
        </w:rPr>
      </w:pPr>
    </w:p>
    <w:p w14:paraId="5950F3B6" w14:textId="019C48B1" w:rsidR="007F5219" w:rsidRPr="00B10A4A" w:rsidRDefault="007F5219" w:rsidP="007F5219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D64ECE" w:rsidRPr="00837AE7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4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51647731" w14:textId="77777777" w:rsidR="008E059A" w:rsidRPr="00EA786E" w:rsidRDefault="008E059A" w:rsidP="00EA786E">
      <w:pPr>
        <w:rPr>
          <w:rFonts w:eastAsiaTheme="minorEastAsia"/>
        </w:rPr>
      </w:pPr>
    </w:p>
    <w:p w14:paraId="600FFE7E" w14:textId="1E8782A4" w:rsidR="000C2B68" w:rsidRPr="007F5219" w:rsidRDefault="000C2B68" w:rsidP="007F5219">
      <w:pPr>
        <w:rPr>
          <w:rFonts w:eastAsiaTheme="minorEastAsia"/>
        </w:rPr>
      </w:pPr>
      <w:r>
        <w:t xml:space="preserve">Find the equation of the straight line that passes through the point (4, -1) and is parallel to the straight line with equation </w:t>
      </w:r>
      <m:oMath>
        <m:r>
          <w:rPr>
            <w:rFonts w:ascii="Cambria Math" w:hAnsi="Cambria Math"/>
          </w:rPr>
          <m:t>y=2x-5</m:t>
        </m:r>
      </m:oMath>
      <w:bookmarkStart w:id="0" w:name="_GoBack"/>
      <w:bookmarkEnd w:id="0"/>
    </w:p>
    <w:p w14:paraId="75205F9E" w14:textId="341404D5" w:rsidR="004075F7" w:rsidRDefault="004075F7" w:rsidP="004075F7"/>
    <w:p w14:paraId="6F9E9145" w14:textId="3137FA9B" w:rsidR="007F5219" w:rsidRDefault="007F5219" w:rsidP="004075F7"/>
    <w:p w14:paraId="4B95CD92" w14:textId="30F80596" w:rsidR="007F5219" w:rsidRDefault="007F5219" w:rsidP="004075F7"/>
    <w:p w14:paraId="35FB258F" w14:textId="7EDC9F29" w:rsidR="0086090F" w:rsidRDefault="0086090F" w:rsidP="004075F7"/>
    <w:p w14:paraId="70D2DB48" w14:textId="64334EDE" w:rsidR="0086090F" w:rsidRDefault="0086090F" w:rsidP="004075F7"/>
    <w:p w14:paraId="1F658247" w14:textId="1443994A" w:rsidR="0086090F" w:rsidRDefault="0086090F" w:rsidP="004075F7"/>
    <w:p w14:paraId="005C67E8" w14:textId="740ACF59" w:rsidR="0086090F" w:rsidRDefault="0086090F" w:rsidP="004075F7"/>
    <w:p w14:paraId="5DC17FA5" w14:textId="634ABDF9" w:rsidR="0086090F" w:rsidRDefault="0086090F" w:rsidP="004075F7"/>
    <w:p w14:paraId="4566DBEA" w14:textId="77777777" w:rsidR="0086090F" w:rsidRDefault="0086090F" w:rsidP="004075F7"/>
    <w:p w14:paraId="0392A294" w14:textId="015A6DBC" w:rsidR="007F5219" w:rsidRDefault="007F5219" w:rsidP="004075F7"/>
    <w:p w14:paraId="05308238" w14:textId="3100454F" w:rsidR="00B16CA3" w:rsidRDefault="00B16CA3" w:rsidP="004075F7"/>
    <w:p w14:paraId="726FB80D" w14:textId="42F4CF29" w:rsidR="00B16CA3" w:rsidRDefault="00B16CA3" w:rsidP="004075F7"/>
    <w:p w14:paraId="44BC2080" w14:textId="0037A8B8" w:rsidR="00B16CA3" w:rsidRDefault="00B16CA3" w:rsidP="004075F7"/>
    <w:p w14:paraId="725042A1" w14:textId="77777777" w:rsidR="00B16CA3" w:rsidRDefault="00B16CA3" w:rsidP="004075F7"/>
    <w:p w14:paraId="0EFA8CB2" w14:textId="3CF434DF" w:rsidR="007F5219" w:rsidRDefault="007F5219" w:rsidP="004075F7"/>
    <w:p w14:paraId="1AED4199" w14:textId="77777777" w:rsidR="0066342F" w:rsidRDefault="0066342F" w:rsidP="0066342F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57B024A2" w14:textId="15075B41" w:rsidR="007F5219" w:rsidRPr="004075F7" w:rsidRDefault="007F5219" w:rsidP="004075F7"/>
    <w:sectPr w:rsidR="007F5219" w:rsidRPr="004075F7" w:rsidSect="00DF00CE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A17927" w14:textId="77777777" w:rsidR="00A920FA" w:rsidRDefault="00A920FA" w:rsidP="0066342F">
      <w:pPr>
        <w:spacing w:after="0" w:line="240" w:lineRule="auto"/>
      </w:pPr>
      <w:r>
        <w:separator/>
      </w:r>
    </w:p>
  </w:endnote>
  <w:endnote w:type="continuationSeparator" w:id="0">
    <w:p w14:paraId="7402C737" w14:textId="77777777" w:rsidR="00A920FA" w:rsidRDefault="00A920FA" w:rsidP="00663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39422" w14:textId="77777777" w:rsidR="0066342F" w:rsidRDefault="006634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E9FEBC" w14:textId="77777777" w:rsidR="00A920FA" w:rsidRDefault="00A920FA" w:rsidP="0066342F">
      <w:pPr>
        <w:spacing w:after="0" w:line="240" w:lineRule="auto"/>
      </w:pPr>
      <w:r>
        <w:separator/>
      </w:r>
    </w:p>
  </w:footnote>
  <w:footnote w:type="continuationSeparator" w:id="0">
    <w:p w14:paraId="49FBB6CA" w14:textId="77777777" w:rsidR="00A920FA" w:rsidRDefault="00A920FA" w:rsidP="006634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35889"/>
    <w:multiLevelType w:val="hybridMultilevel"/>
    <w:tmpl w:val="07E070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50CCE"/>
    <w:multiLevelType w:val="hybridMultilevel"/>
    <w:tmpl w:val="0F1876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04CAA"/>
    <w:multiLevelType w:val="hybridMultilevel"/>
    <w:tmpl w:val="F9DE4658"/>
    <w:lvl w:ilvl="0" w:tplc="330CB1E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51767"/>
    <w:multiLevelType w:val="hybridMultilevel"/>
    <w:tmpl w:val="C834F1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AF0E17"/>
    <w:multiLevelType w:val="hybridMultilevel"/>
    <w:tmpl w:val="20DC21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53588"/>
    <w:multiLevelType w:val="hybridMultilevel"/>
    <w:tmpl w:val="CA8E47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327F78"/>
    <w:multiLevelType w:val="hybridMultilevel"/>
    <w:tmpl w:val="ACB8AC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B7164E"/>
    <w:multiLevelType w:val="hybridMultilevel"/>
    <w:tmpl w:val="B54CCD5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8116E5"/>
    <w:multiLevelType w:val="hybridMultilevel"/>
    <w:tmpl w:val="21DC45A0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3F540C8"/>
    <w:multiLevelType w:val="hybridMultilevel"/>
    <w:tmpl w:val="28582BAA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AB22F7"/>
    <w:multiLevelType w:val="hybridMultilevel"/>
    <w:tmpl w:val="41C464F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AF69C7"/>
    <w:multiLevelType w:val="hybridMultilevel"/>
    <w:tmpl w:val="108C130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11"/>
  </w:num>
  <w:num w:numId="6">
    <w:abstractNumId w:val="0"/>
  </w:num>
  <w:num w:numId="7">
    <w:abstractNumId w:val="4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FC"/>
    <w:rsid w:val="00011D26"/>
    <w:rsid w:val="0003459F"/>
    <w:rsid w:val="00037AFA"/>
    <w:rsid w:val="00055F45"/>
    <w:rsid w:val="00063294"/>
    <w:rsid w:val="0007230B"/>
    <w:rsid w:val="00095DBE"/>
    <w:rsid w:val="000B1B4F"/>
    <w:rsid w:val="000C2B68"/>
    <w:rsid w:val="000E0A5F"/>
    <w:rsid w:val="000E442F"/>
    <w:rsid w:val="000E585B"/>
    <w:rsid w:val="000F703B"/>
    <w:rsid w:val="00136E32"/>
    <w:rsid w:val="00151703"/>
    <w:rsid w:val="00153256"/>
    <w:rsid w:val="001561AF"/>
    <w:rsid w:val="00164D45"/>
    <w:rsid w:val="0017312D"/>
    <w:rsid w:val="001C4328"/>
    <w:rsid w:val="001F0553"/>
    <w:rsid w:val="00201998"/>
    <w:rsid w:val="0021295F"/>
    <w:rsid w:val="00276121"/>
    <w:rsid w:val="00287086"/>
    <w:rsid w:val="002B34D9"/>
    <w:rsid w:val="002D6CD2"/>
    <w:rsid w:val="002F5703"/>
    <w:rsid w:val="0036354D"/>
    <w:rsid w:val="00364962"/>
    <w:rsid w:val="00370F10"/>
    <w:rsid w:val="00376F30"/>
    <w:rsid w:val="003965B4"/>
    <w:rsid w:val="003A078E"/>
    <w:rsid w:val="003A2326"/>
    <w:rsid w:val="003A3341"/>
    <w:rsid w:val="003A3400"/>
    <w:rsid w:val="003A3FA9"/>
    <w:rsid w:val="003D3562"/>
    <w:rsid w:val="003F4B7B"/>
    <w:rsid w:val="004075F7"/>
    <w:rsid w:val="00437C83"/>
    <w:rsid w:val="004441FC"/>
    <w:rsid w:val="00460D00"/>
    <w:rsid w:val="004A4E3A"/>
    <w:rsid w:val="004B3241"/>
    <w:rsid w:val="00514F42"/>
    <w:rsid w:val="0052290A"/>
    <w:rsid w:val="00525410"/>
    <w:rsid w:val="00535796"/>
    <w:rsid w:val="00543EE7"/>
    <w:rsid w:val="0056184E"/>
    <w:rsid w:val="0059728C"/>
    <w:rsid w:val="005B7065"/>
    <w:rsid w:val="005C55EA"/>
    <w:rsid w:val="005E465D"/>
    <w:rsid w:val="005E6723"/>
    <w:rsid w:val="006178A1"/>
    <w:rsid w:val="006537BA"/>
    <w:rsid w:val="0066342F"/>
    <w:rsid w:val="006658DD"/>
    <w:rsid w:val="0068572C"/>
    <w:rsid w:val="006B60BA"/>
    <w:rsid w:val="006D36E1"/>
    <w:rsid w:val="006E5598"/>
    <w:rsid w:val="006F64D5"/>
    <w:rsid w:val="006F6B02"/>
    <w:rsid w:val="007204E5"/>
    <w:rsid w:val="00721406"/>
    <w:rsid w:val="007374F2"/>
    <w:rsid w:val="00782068"/>
    <w:rsid w:val="007A5E5F"/>
    <w:rsid w:val="007F099E"/>
    <w:rsid w:val="007F3D04"/>
    <w:rsid w:val="007F5219"/>
    <w:rsid w:val="0080670A"/>
    <w:rsid w:val="008305E7"/>
    <w:rsid w:val="00837AE7"/>
    <w:rsid w:val="0084238B"/>
    <w:rsid w:val="008461C3"/>
    <w:rsid w:val="0086090F"/>
    <w:rsid w:val="00863B50"/>
    <w:rsid w:val="00872757"/>
    <w:rsid w:val="00873F12"/>
    <w:rsid w:val="00883F92"/>
    <w:rsid w:val="008943B6"/>
    <w:rsid w:val="00897DB2"/>
    <w:rsid w:val="008A3770"/>
    <w:rsid w:val="008A3C8F"/>
    <w:rsid w:val="008B0AC1"/>
    <w:rsid w:val="008C197D"/>
    <w:rsid w:val="008D2064"/>
    <w:rsid w:val="008D450E"/>
    <w:rsid w:val="008E059A"/>
    <w:rsid w:val="009007C4"/>
    <w:rsid w:val="00915DD5"/>
    <w:rsid w:val="00930FB7"/>
    <w:rsid w:val="00946706"/>
    <w:rsid w:val="00950C98"/>
    <w:rsid w:val="00957E0F"/>
    <w:rsid w:val="00995229"/>
    <w:rsid w:val="009C6717"/>
    <w:rsid w:val="009E69E6"/>
    <w:rsid w:val="00A37DFF"/>
    <w:rsid w:val="00A7382B"/>
    <w:rsid w:val="00A8411C"/>
    <w:rsid w:val="00A920FA"/>
    <w:rsid w:val="00AD7018"/>
    <w:rsid w:val="00B13A65"/>
    <w:rsid w:val="00B16CA3"/>
    <w:rsid w:val="00B33209"/>
    <w:rsid w:val="00B62998"/>
    <w:rsid w:val="00B81A76"/>
    <w:rsid w:val="00B850D9"/>
    <w:rsid w:val="00B908D8"/>
    <w:rsid w:val="00B975B1"/>
    <w:rsid w:val="00BA523E"/>
    <w:rsid w:val="00BA7B23"/>
    <w:rsid w:val="00BC5469"/>
    <w:rsid w:val="00C2741A"/>
    <w:rsid w:val="00C867FE"/>
    <w:rsid w:val="00C87014"/>
    <w:rsid w:val="00CB7DE2"/>
    <w:rsid w:val="00CD74E2"/>
    <w:rsid w:val="00CE4098"/>
    <w:rsid w:val="00CE5EA5"/>
    <w:rsid w:val="00D01059"/>
    <w:rsid w:val="00D20103"/>
    <w:rsid w:val="00D3434F"/>
    <w:rsid w:val="00D43779"/>
    <w:rsid w:val="00D5620F"/>
    <w:rsid w:val="00D64ECE"/>
    <w:rsid w:val="00D65D2C"/>
    <w:rsid w:val="00D724CF"/>
    <w:rsid w:val="00D72F9F"/>
    <w:rsid w:val="00D81FDF"/>
    <w:rsid w:val="00DC3BD0"/>
    <w:rsid w:val="00DF00CE"/>
    <w:rsid w:val="00E25AAC"/>
    <w:rsid w:val="00E34952"/>
    <w:rsid w:val="00E46AC8"/>
    <w:rsid w:val="00E506CC"/>
    <w:rsid w:val="00E50EDF"/>
    <w:rsid w:val="00E64120"/>
    <w:rsid w:val="00E74B8C"/>
    <w:rsid w:val="00E86023"/>
    <w:rsid w:val="00EA786E"/>
    <w:rsid w:val="00EB4D65"/>
    <w:rsid w:val="00EE4654"/>
    <w:rsid w:val="00EF67BC"/>
    <w:rsid w:val="00F0291B"/>
    <w:rsid w:val="00F51F34"/>
    <w:rsid w:val="00F6738C"/>
    <w:rsid w:val="00F703E6"/>
    <w:rsid w:val="00FF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8C3A"/>
  <w15:chartTrackingRefBased/>
  <w15:docId w15:val="{FB038B98-45E5-422D-A6E6-1ABD9220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1F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41FC"/>
    <w:rPr>
      <w:color w:val="808080"/>
    </w:rPr>
  </w:style>
  <w:style w:type="table" w:styleId="TableGrid">
    <w:name w:val="Table Grid"/>
    <w:basedOn w:val="TableNormal"/>
    <w:uiPriority w:val="39"/>
    <w:rsid w:val="00C86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63B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3B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3B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3B5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B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B50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3D356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663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42F"/>
  </w:style>
  <w:style w:type="paragraph" w:styleId="Footer">
    <w:name w:val="footer"/>
    <w:basedOn w:val="Normal"/>
    <w:link w:val="FooterChar"/>
    <w:uiPriority w:val="99"/>
    <w:unhideWhenUsed/>
    <w:rsid w:val="00663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2585</TotalTime>
  <Pages>5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146</cp:revision>
  <cp:lastPrinted>2018-05-05T13:56:00Z</cp:lastPrinted>
  <dcterms:created xsi:type="dcterms:W3CDTF">2018-04-30T12:59:00Z</dcterms:created>
  <dcterms:modified xsi:type="dcterms:W3CDTF">2018-05-11T00:30:00Z</dcterms:modified>
</cp:coreProperties>
</file>