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24F80F" w14:textId="77777777" w:rsidR="009B2007" w:rsidRPr="00441355" w:rsidRDefault="009B2007" w:rsidP="009B2007">
      <w:pPr>
        <w:pStyle w:val="Body"/>
        <w:widowControl w:val="0"/>
        <w:jc w:val="center"/>
        <w:rPr>
          <w:rFonts w:ascii="Calibri" w:eastAsia="Calibri" w:hAnsi="Calibri" w:cs="Calibri"/>
          <w:b/>
          <w:sz w:val="22"/>
          <w:szCs w:val="22"/>
          <w:lang w:val="fr-FR"/>
        </w:rPr>
      </w:pPr>
      <w:r w:rsidRPr="00441355">
        <w:rPr>
          <w:b/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21F74F9E" wp14:editId="30A751DF">
                <wp:simplePos x="0" y="0"/>
                <wp:positionH relativeFrom="margin">
                  <wp:posOffset>1454150</wp:posOffset>
                </wp:positionH>
                <wp:positionV relativeFrom="margin">
                  <wp:posOffset>-82550</wp:posOffset>
                </wp:positionV>
                <wp:extent cx="3076575" cy="999490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9994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324489B" w14:textId="583B9749" w:rsidR="009B2007" w:rsidRDefault="009B2007" w:rsidP="009B200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  <w:r w:rsidR="00AC7095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</w:p>
                          <w:p w14:paraId="02023D0D" w14:textId="4D79E463" w:rsidR="009B2007" w:rsidRPr="001E6A6A" w:rsidRDefault="00AC7095" w:rsidP="009B2007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1</w:t>
                            </w:r>
                          </w:p>
                          <w:p w14:paraId="2AECCDED" w14:textId="6913AB30" w:rsidR="009B2007" w:rsidRPr="001E6A6A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AC7095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4</w:t>
                            </w:r>
                          </w:p>
                          <w:p w14:paraId="59A4CB66" w14:textId="1849E012" w:rsidR="009B2007" w:rsidRPr="001E6A6A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9</w:t>
                            </w:r>
                          </w:p>
                          <w:p w14:paraId="221BF1C8" w14:textId="77777777" w:rsidR="009B2007" w:rsidRPr="00836460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174473" w14:textId="77777777" w:rsidR="009B2007" w:rsidRPr="00836460" w:rsidRDefault="009B2007" w:rsidP="009B2007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74F9E" id="officeArt object" o:spid="_x0000_s1026" style="position:absolute;left:0;text-align:left;margin-left:114.5pt;margin-top:-6.5pt;width:242.25pt;height:78.7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" filled="f" stroked="f" strokeweight="1pt">
                <v:stroke miterlimit="4"/>
                <v:textbox inset="1.27mm,1.27mm,1.27mm,1.27mm">
                  <w:txbxContent>
                    <w:p w14:paraId="6324489B" w14:textId="583B9749" w:rsidR="009B2007" w:rsidRDefault="009B2007" w:rsidP="009B200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  <w:r w:rsidR="00AC7095"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A</w:t>
                      </w:r>
                    </w:p>
                    <w:p w14:paraId="02023D0D" w14:textId="4D79E463" w:rsidR="009B2007" w:rsidRPr="001E6A6A" w:rsidRDefault="00AC7095" w:rsidP="009B2007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1</w:t>
                      </w:r>
                    </w:p>
                    <w:p w14:paraId="2AECCDED" w14:textId="6913AB30" w:rsidR="009B2007" w:rsidRPr="001E6A6A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 w:rsidR="00AC7095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4</w:t>
                      </w:r>
                    </w:p>
                    <w:p w14:paraId="59A4CB66" w14:textId="1849E012" w:rsidR="009B2007" w:rsidRPr="001E6A6A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9</w:t>
                      </w:r>
                    </w:p>
                    <w:p w14:paraId="221BF1C8" w14:textId="77777777" w:rsidR="009B2007" w:rsidRPr="00836460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25174473" w14:textId="77777777" w:rsidR="009B2007" w:rsidRPr="00836460" w:rsidRDefault="009B2007" w:rsidP="009B2007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Pr="00441355">
        <w:rPr>
          <w:rFonts w:ascii="Calibri" w:eastAsia="Calibri" w:hAnsi="Calibri" w:cs="Calibri"/>
          <w:b/>
          <w:sz w:val="22"/>
          <w:szCs w:val="22"/>
          <w:lang w:val="fr-FR"/>
        </w:rPr>
        <w:t>PROBABILITY</w:t>
      </w:r>
    </w:p>
    <w:p w14:paraId="554D37E2" w14:textId="77777777" w:rsidR="009B2007" w:rsidRDefault="009B2007" w:rsidP="009B2007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</w:p>
    <w:p w14:paraId="0E65AA41" w14:textId="6CFD33B1" w:rsidR="009B2007" w:rsidRPr="00CB3620" w:rsidRDefault="009B2007" w:rsidP="009B2007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</w:rPr>
        <w:drawing>
          <wp:anchor distT="152400" distB="152400" distL="152400" distR="152400" simplePos="0" relativeHeight="251659264" behindDoc="0" locked="0" layoutInCell="1" allowOverlap="1" wp14:anchorId="1255A552" wp14:editId="7AB400B2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6506BA">
        <w:rPr>
          <w:rFonts w:ascii="Calibri" w:eastAsia="Calibri" w:hAnsi="Calibri" w:cs="Calibri"/>
          <w:sz w:val="22"/>
          <w:szCs w:val="22"/>
          <w:lang w:val="fr-FR"/>
        </w:rPr>
        <w:t xml:space="preserve">35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>minutes              Total Mark:____/</w:t>
      </w:r>
      <w:r w:rsidR="006506BA">
        <w:rPr>
          <w:rFonts w:ascii="Calibri" w:eastAsia="Calibri" w:hAnsi="Calibri" w:cs="Calibri"/>
          <w:sz w:val="22"/>
          <w:szCs w:val="22"/>
          <w:lang w:val="fr-FR"/>
        </w:rPr>
        <w:t>33</w:t>
      </w:r>
    </w:p>
    <w:p w14:paraId="6D412839" w14:textId="77777777" w:rsidR="009B2007" w:rsidRPr="0082347D" w:rsidRDefault="009B2007" w:rsidP="009B2007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77B0FDC7" w14:textId="77777777" w:rsidR="009B2007" w:rsidRPr="0082347D" w:rsidRDefault="009B2007" w:rsidP="009B2007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will be allocated zero marks.</w:t>
      </w:r>
    </w:p>
    <w:p w14:paraId="5C04AADC" w14:textId="77777777" w:rsidR="009B2007" w:rsidRPr="0082347D" w:rsidRDefault="009B2007" w:rsidP="009B2007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A1BA598" w14:textId="77777777" w:rsidR="009B2007" w:rsidRDefault="009B2007" w:rsidP="009B2007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6868FF91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DA297D7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56D369B" w14:textId="120D5EDE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B20ABE">
        <w:rPr>
          <w:rFonts w:ascii="Calibri" w:eastAsia="Calibri" w:hAnsi="Calibri" w:cs="Calibri"/>
          <w:b/>
          <w:bCs/>
          <w:sz w:val="24"/>
          <w:szCs w:val="24"/>
          <w:lang w:val="it-IT"/>
        </w:rPr>
        <w:t>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B20ABE">
        <w:rPr>
          <w:rFonts w:ascii="Calibri" w:eastAsia="Calibri" w:hAnsi="Calibri" w:cs="Calibri"/>
          <w:b/>
          <w:bCs/>
          <w:sz w:val="24"/>
          <w:szCs w:val="24"/>
          <w:lang w:val="en-US"/>
        </w:rPr>
        <w:t>9</w:t>
      </w:r>
      <w:r w:rsidRPr="002F619B">
        <w:rPr>
          <w:rFonts w:ascii="Calibri" w:eastAsia="Calibri" w:hAnsi="Calibri" w:cs="Calibri"/>
          <w:b/>
          <w:bCs/>
          <w:sz w:val="24"/>
          <w:szCs w:val="24"/>
        </w:rPr>
        <w:t xml:space="preserve"> marks (</w:t>
      </w:r>
      <w:r w:rsidR="002F619B" w:rsidRPr="002F619B">
        <w:rPr>
          <w:rFonts w:ascii="Calibri" w:eastAsia="Calibri" w:hAnsi="Calibri" w:cs="Calibri"/>
          <w:b/>
          <w:bCs/>
          <w:sz w:val="24"/>
          <w:szCs w:val="24"/>
        </w:rPr>
        <w:t>4 ,</w:t>
      </w:r>
      <w:r w:rsidR="00B20ABE">
        <w:rPr>
          <w:rFonts w:ascii="Calibri" w:eastAsia="Calibri" w:hAnsi="Calibri" w:cs="Calibri"/>
          <w:b/>
          <w:bCs/>
          <w:sz w:val="24"/>
          <w:szCs w:val="24"/>
        </w:rPr>
        <w:t>1</w:t>
      </w:r>
      <w:r w:rsidRPr="002F619B">
        <w:rPr>
          <w:rFonts w:ascii="Calibri" w:eastAsia="Calibri" w:hAnsi="Calibri" w:cs="Calibri"/>
          <w:b/>
          <w:bCs/>
          <w:sz w:val="24"/>
          <w:szCs w:val="24"/>
        </w:rPr>
        <w:t>, 2</w:t>
      </w:r>
      <w:r w:rsidR="00B20ABE">
        <w:rPr>
          <w:rFonts w:ascii="Calibri" w:eastAsia="Calibri" w:hAnsi="Calibri" w:cs="Calibri"/>
          <w:b/>
          <w:bCs/>
          <w:sz w:val="24"/>
          <w:szCs w:val="24"/>
        </w:rPr>
        <w:t>, 2</w:t>
      </w:r>
      <w:r w:rsidRPr="002F619B"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519B07A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968541B" w14:textId="1DDD1331" w:rsidR="009B2007" w:rsidRPr="009B2007" w:rsidRDefault="00925D43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sz w:val="22"/>
          <w:szCs w:val="22"/>
          <w:lang w:val="en-AU" w:eastAsia="en-AU"/>
        </w:rPr>
        <w:t xml:space="preserve">Three red </w:t>
      </w:r>
      <w:r w:rsidR="009B2007">
        <w:rPr>
          <w:rFonts w:asciiTheme="minorHAnsi" w:hAnsiTheme="minorHAnsi"/>
          <w:sz w:val="22"/>
          <w:szCs w:val="22"/>
          <w:lang w:val="en-AU" w:eastAsia="en-AU"/>
        </w:rPr>
        <w:t xml:space="preserve">and two yellow marbles are placed in a jar. Three marbles are then chosen at random, without replacement. </w:t>
      </w:r>
    </w:p>
    <w:p w14:paraId="026F4F47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8EC2E0A" w14:textId="77777777" w:rsidR="009B2007" w:rsidRDefault="009B2007" w:rsidP="009B2007">
      <w:pPr>
        <w:pStyle w:val="ListParagraph"/>
        <w:numPr>
          <w:ilvl w:val="0"/>
          <w:numId w:val="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sz w:val="22"/>
          <w:szCs w:val="22"/>
          <w:lang w:val="en-AU" w:eastAsia="en-AU"/>
        </w:rPr>
        <w:t>Use a tree diagram to show the sample space</w:t>
      </w:r>
    </w:p>
    <w:p w14:paraId="03410481" w14:textId="4C7CF1D9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056FE40" w14:textId="5464D715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B9C27F5" w14:textId="70B5A7FC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3FA616A" w14:textId="3777E485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D8680F6" w14:textId="5E4F7E2A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AA7FBF5" w14:textId="0979B2A9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CC7A9E8" w14:textId="32CDD8B6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DFF9722" w14:textId="7155C518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2773072" w14:textId="318A294E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C5F6F68" w14:textId="144199A3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3AFC62D" w14:textId="79527C85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C7FE1CA" w14:textId="0105FCBF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DBDD053" w14:textId="55EDEF0C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BB740FB" w14:textId="44A57333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A413BA1" w14:textId="77777777" w:rsidR="002F619B" w:rsidRDefault="002F619B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65F3C29" w14:textId="3E93E675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AFCF031" w14:textId="649771E6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0F96630" w14:textId="7B192DC5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FFDC599" w14:textId="77777777" w:rsidR="002F619B" w:rsidRDefault="002F619B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7463FCF" w14:textId="2D0A90A9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1CE89F8" w14:textId="2B8FCEEE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7024026" w14:textId="23C738CB" w:rsidR="009B2007" w:rsidRDefault="009B2007" w:rsidP="009B2007">
      <w:pPr>
        <w:pStyle w:val="ListParagraph"/>
        <w:numPr>
          <w:ilvl w:val="0"/>
          <w:numId w:val="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 Find the prob</w:t>
      </w:r>
      <w:r w:rsidR="00925D43">
        <w:rPr>
          <w:rFonts w:asciiTheme="minorHAnsi" w:hAnsiTheme="minorHAnsi" w:cs="Times"/>
          <w:sz w:val="22"/>
          <w:szCs w:val="22"/>
          <w:lang w:val="en-AU" w:eastAsia="en-AU"/>
        </w:rPr>
        <w:t xml:space="preserve">ability of picking a red, a yellow and then a red </w:t>
      </w:r>
      <w:r>
        <w:rPr>
          <w:rFonts w:asciiTheme="minorHAnsi" w:hAnsiTheme="minorHAnsi" w:cs="Times"/>
          <w:sz w:val="22"/>
          <w:szCs w:val="22"/>
          <w:lang w:val="en-AU" w:eastAsia="en-AU"/>
        </w:rPr>
        <w:t>marble (in that order)</w:t>
      </w:r>
      <w:r w:rsidR="00B20ABE">
        <w:rPr>
          <w:rFonts w:asciiTheme="minorHAnsi" w:hAnsiTheme="minorHAnsi" w:cs="Times"/>
          <w:sz w:val="22"/>
          <w:szCs w:val="22"/>
          <w:lang w:val="en-AU" w:eastAsia="en-AU"/>
        </w:rPr>
        <w:t>.</w:t>
      </w:r>
    </w:p>
    <w:p w14:paraId="1A85D444" w14:textId="72D83804" w:rsidR="002F619B" w:rsidRDefault="002F619B" w:rsidP="002F6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BE9E630" w14:textId="0730BFA5" w:rsidR="002F619B" w:rsidRDefault="002F619B" w:rsidP="002F6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434C852" w14:textId="27F5F883" w:rsidR="002F619B" w:rsidRDefault="002F619B" w:rsidP="002F6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6CA61F9" w14:textId="57080581" w:rsidR="009B2007" w:rsidRDefault="009B2007" w:rsidP="009B2007">
      <w:pPr>
        <w:pStyle w:val="ListParagraph"/>
        <w:numPr>
          <w:ilvl w:val="0"/>
          <w:numId w:val="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Find the probability </w:t>
      </w:r>
      <w:r w:rsidR="002F619B">
        <w:rPr>
          <w:rFonts w:asciiTheme="minorHAnsi" w:hAnsiTheme="minorHAnsi" w:cs="Times"/>
          <w:sz w:val="22"/>
          <w:szCs w:val="22"/>
          <w:lang w:val="en-AU" w:eastAsia="en-AU"/>
        </w:rPr>
        <w:t>that at least one marble will be yellow</w:t>
      </w:r>
      <w:r w:rsidR="00B20ABE">
        <w:rPr>
          <w:rFonts w:asciiTheme="minorHAnsi" w:hAnsiTheme="minorHAnsi" w:cs="Times"/>
          <w:sz w:val="22"/>
          <w:szCs w:val="22"/>
          <w:lang w:val="en-AU" w:eastAsia="en-AU"/>
        </w:rPr>
        <w:t>.</w:t>
      </w:r>
    </w:p>
    <w:p w14:paraId="69C80120" w14:textId="38E00B9B" w:rsidR="00B20ABE" w:rsidRDefault="00B20ABE" w:rsidP="00B20AB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62A1121" w14:textId="2CDA7F17" w:rsidR="00B20ABE" w:rsidRDefault="00B20ABE" w:rsidP="00B20AB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54A69CC" w14:textId="77777777" w:rsidR="00925D43" w:rsidRDefault="00925D43" w:rsidP="00B20AB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9E56184" w14:textId="22C9AC26" w:rsidR="00B20ABE" w:rsidRDefault="00B20ABE" w:rsidP="009B2007">
      <w:pPr>
        <w:pStyle w:val="ListParagraph"/>
        <w:numPr>
          <w:ilvl w:val="0"/>
          <w:numId w:val="8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Find probability that the last marble picked will be yellow given that the first marble picked is red.</w:t>
      </w:r>
    </w:p>
    <w:p w14:paraId="2DDDFD01" w14:textId="77777777" w:rsidR="00925D43" w:rsidRPr="009B2007" w:rsidRDefault="00925D43" w:rsidP="00925D43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05674B2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FDD9855" w14:textId="7D1BA491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B20ABE">
        <w:rPr>
          <w:rFonts w:ascii="Calibri" w:eastAsia="Calibri" w:hAnsi="Calibri" w:cs="Calibri"/>
          <w:b/>
          <w:bCs/>
          <w:sz w:val="24"/>
          <w:szCs w:val="24"/>
          <w:lang w:val="it-IT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B20ABE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7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 w:rsidR="00B20ABE">
        <w:rPr>
          <w:rFonts w:ascii="Calibri" w:eastAsia="Calibri" w:hAnsi="Calibri" w:cs="Calibri"/>
          <w:b/>
          <w:bCs/>
          <w:sz w:val="24"/>
          <w:szCs w:val="24"/>
        </w:rPr>
        <w:t xml:space="preserve"> (3</w:t>
      </w:r>
      <w:r>
        <w:rPr>
          <w:rFonts w:ascii="Calibri" w:eastAsia="Calibri" w:hAnsi="Calibri" w:cs="Calibri"/>
          <w:b/>
          <w:bCs/>
          <w:sz w:val="24"/>
          <w:szCs w:val="24"/>
        </w:rPr>
        <w:t>, 1, 1, 2)</w:t>
      </w:r>
    </w:p>
    <w:p w14:paraId="4329A25C" w14:textId="77777777" w:rsidR="009B2007" w:rsidRDefault="009B2007" w:rsidP="009B2007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188"/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F468714" w14:textId="77777777" w:rsidR="009B2007" w:rsidRPr="00CB3620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 w:rsidRPr="00CB3620">
        <w:rPr>
          <w:rFonts w:asciiTheme="minorHAnsi" w:hAnsiTheme="minorHAnsi" w:cs="Times"/>
          <w:sz w:val="22"/>
          <w:szCs w:val="22"/>
          <w:lang w:val="en-AU" w:eastAsia="en-AU"/>
        </w:rPr>
        <w:t>From the 20 people in an aquatic team, 15 like swimming (S), eight like diving (D) and three like both swimming and diving.</w:t>
      </w:r>
    </w:p>
    <w:p w14:paraId="3FB8D412" w14:textId="77777777" w:rsidR="009B2007" w:rsidRPr="00F50F62" w:rsidRDefault="009B2007" w:rsidP="009B2007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>Represent the information in a two-way table.</w:t>
      </w:r>
    </w:p>
    <w:p w14:paraId="30AC8D28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asciiTheme="minorHAnsi" w:hAnsiTheme="minorHAnsi"/>
          <w:sz w:val="22"/>
          <w:szCs w:val="22"/>
          <w:lang w:val="en-AU" w:eastAsia="en-AU"/>
        </w:rPr>
      </w:pPr>
    </w:p>
    <w:tbl>
      <w:tblPr>
        <w:tblW w:w="0" w:type="auto"/>
        <w:tblInd w:w="3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18"/>
        <w:gridCol w:w="912"/>
        <w:gridCol w:w="913"/>
        <w:gridCol w:w="913"/>
      </w:tblGrid>
      <w:tr w:rsidR="009B2007" w:rsidRPr="00F50F62" w14:paraId="40E59DD4" w14:textId="77777777" w:rsidTr="008C46CB">
        <w:trPr>
          <w:trHeight w:val="573"/>
        </w:trPr>
        <w:tc>
          <w:tcPr>
            <w:tcW w:w="71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66B01078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B74BCBD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  <w:t>S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18795CC7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 w:cs="Times"/>
                <w:b/>
                <w:sz w:val="22"/>
                <w:szCs w:val="22"/>
                <w:lang w:val="en-AU" w:eastAsia="en-AU"/>
              </w:rPr>
              <w:t>S</w:t>
            </w:r>
            <w:r w:rsidRPr="00F50F62">
              <w:rPr>
                <w:rFonts w:asciiTheme="minorHAnsi" w:hAnsiTheme="minorHAnsi" w:cs="Symbol"/>
                <w:b/>
                <w:sz w:val="22"/>
                <w:szCs w:val="22"/>
                <w:lang w:val="en-AU" w:eastAsia="en-AU"/>
              </w:rPr>
              <w:t>′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2E90807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  <w:t>T</w:t>
            </w:r>
          </w:p>
        </w:tc>
      </w:tr>
      <w:tr w:rsidR="009B2007" w:rsidRPr="00F50F62" w14:paraId="0FF2D09C" w14:textId="77777777" w:rsidTr="008C46CB">
        <w:trPr>
          <w:trHeight w:val="573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43E4AB14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  <w:t>D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FFAC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4486C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B1008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</w:tr>
      <w:tr w:rsidR="009B2007" w:rsidRPr="00F50F62" w14:paraId="298AF672" w14:textId="77777777" w:rsidTr="008C46CB">
        <w:trPr>
          <w:trHeight w:val="573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7139BD78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 w:rsidRPr="00F50F62">
              <w:rPr>
                <w:rFonts w:asciiTheme="minorHAnsi" w:hAnsiTheme="minorHAnsi" w:cs="Times"/>
                <w:b/>
                <w:sz w:val="22"/>
                <w:szCs w:val="22"/>
                <w:lang w:val="en-AU" w:eastAsia="en-AU"/>
              </w:rPr>
              <w:t>D</w:t>
            </w:r>
            <w:r w:rsidRPr="00F50F62">
              <w:rPr>
                <w:rFonts w:asciiTheme="minorHAnsi" w:hAnsiTheme="minorHAnsi" w:cs="Symbol"/>
                <w:b/>
                <w:sz w:val="22"/>
                <w:szCs w:val="22"/>
                <w:lang w:val="en-AU" w:eastAsia="en-AU"/>
              </w:rPr>
              <w:t>′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6ABC4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84BC2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04E2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</w:tr>
      <w:tr w:rsidR="009B2007" w:rsidRPr="00F50F62" w14:paraId="1D94322C" w14:textId="77777777" w:rsidTr="008C46CB">
        <w:trPr>
          <w:trHeight w:val="573"/>
        </w:trPr>
        <w:tc>
          <w:tcPr>
            <w:tcW w:w="71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531D2A90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</w:pPr>
            <w:r>
              <w:rPr>
                <w:rFonts w:asciiTheme="minorHAnsi" w:hAnsiTheme="minorHAnsi"/>
                <w:sz w:val="22"/>
                <w:szCs w:val="22"/>
                <w:lang w:val="en-AU" w:eastAsia="en-AU"/>
              </w:rPr>
              <w:t xml:space="preserve">   </w:t>
            </w:r>
            <w:r w:rsidRPr="00F50F62">
              <w:rPr>
                <w:rFonts w:asciiTheme="minorHAnsi" w:hAnsiTheme="minorHAnsi"/>
                <w:b/>
                <w:sz w:val="22"/>
                <w:szCs w:val="22"/>
                <w:lang w:val="en-AU" w:eastAsia="en-AU"/>
              </w:rPr>
              <w:t>T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6BB2B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726D4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9746C" w14:textId="77777777" w:rsidR="009B2007" w:rsidRPr="00F50F62" w:rsidRDefault="009B2007" w:rsidP="008C46C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jc w:val="center"/>
              <w:rPr>
                <w:rFonts w:asciiTheme="minorHAnsi" w:hAnsiTheme="minorHAnsi"/>
                <w:sz w:val="22"/>
                <w:szCs w:val="22"/>
                <w:lang w:val="en-AU" w:eastAsia="en-AU"/>
              </w:rPr>
            </w:pPr>
          </w:p>
        </w:tc>
      </w:tr>
    </w:tbl>
    <w:p w14:paraId="59557AC7" w14:textId="77777777" w:rsidR="009B2007" w:rsidRDefault="009B2007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3F54185B" w14:textId="77777777" w:rsidR="009B2007" w:rsidRPr="00F50F62" w:rsidRDefault="009B2007" w:rsidP="009B200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928"/>
        <w:rPr>
          <w:rFonts w:asciiTheme="minorHAnsi" w:hAnsiTheme="minorHAnsi"/>
          <w:sz w:val="22"/>
          <w:szCs w:val="22"/>
          <w:lang w:val="en-AU" w:eastAsia="en-AU"/>
        </w:rPr>
      </w:pPr>
    </w:p>
    <w:p w14:paraId="03306B2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38C37A5" w14:textId="77777777" w:rsidR="009B2007" w:rsidRPr="00F50F62" w:rsidRDefault="009B2007" w:rsidP="009B2007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>
        <w:rPr>
          <w:rFonts w:asciiTheme="minorHAnsi" w:hAnsiTheme="minorHAnsi"/>
          <w:color w:val="000000"/>
          <w:sz w:val="22"/>
          <w:szCs w:val="22"/>
          <w:lang w:val="en-AU" w:eastAsia="en-AU"/>
        </w:rPr>
        <w:t xml:space="preserve"> A p</w:t>
      </w:r>
      <w:r w:rsidRPr="00F50F62">
        <w:rPr>
          <w:rFonts w:asciiTheme="minorHAnsi" w:hAnsiTheme="minorHAnsi"/>
          <w:color w:val="000000"/>
          <w:sz w:val="22"/>
          <w:szCs w:val="22"/>
          <w:lang w:val="en-AU" w:eastAsia="en-AU"/>
        </w:rPr>
        <w:t xml:space="preserve">erson from the aquatic team is chosen at random. </w:t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 xml:space="preserve">Find the probability that </w:t>
      </w:r>
    </w:p>
    <w:p w14:paraId="653FABC7" w14:textId="77777777" w:rsidR="009B2007" w:rsidRPr="00C219B0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ab/>
        <w:t>the person:</w:t>
      </w:r>
    </w:p>
    <w:p w14:paraId="56ADE55B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proofErr w:type="spellStart"/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</w:t>
      </w:r>
      <w:proofErr w:type="spellEnd"/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>likes both swimming and diving.</w:t>
      </w:r>
    </w:p>
    <w:p w14:paraId="6844BBC2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2FE3EA4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55A06A3B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0618469C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C5974B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EE034A0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3A4FC05B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ii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  <w:t>likes only diving.</w:t>
      </w:r>
    </w:p>
    <w:p w14:paraId="209341EC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4C54AC90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676CE222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72C19A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1E1EE31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37BC0AA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1D9B250F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b/>
          <w:bCs/>
          <w:sz w:val="22"/>
          <w:szCs w:val="22"/>
          <w:lang w:val="en-AU" w:eastAsia="en-AU"/>
        </w:rPr>
        <w:t>iii</w:t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 w:cs="Times"/>
          <w:sz w:val="22"/>
          <w:szCs w:val="22"/>
          <w:lang w:val="en-AU" w:eastAsia="en-AU"/>
        </w:rPr>
        <w:t>likes swimming given that they like diving.</w:t>
      </w:r>
    </w:p>
    <w:p w14:paraId="63E9681E" w14:textId="77777777" w:rsidR="009B2007" w:rsidRPr="00F50F62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0C4C4588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  <w:r w:rsidRPr="00F50F62">
        <w:rPr>
          <w:rFonts w:asciiTheme="minorHAnsi" w:hAnsiTheme="minorHAnsi"/>
          <w:sz w:val="22"/>
          <w:szCs w:val="22"/>
          <w:lang w:val="en-AU" w:eastAsia="en-AU"/>
        </w:rPr>
        <w:tab/>
      </w:r>
    </w:p>
    <w:p w14:paraId="651424D5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0D5E295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8625ADA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044262D" w14:textId="77777777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179630A" w14:textId="25FD26D1" w:rsidR="009B2007" w:rsidRDefault="009B2007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7BC6F44B" w14:textId="1A96CF52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69C29D3" w14:textId="4FFD3D7F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12D13AB" w14:textId="79585B7D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DBAB87B" w14:textId="0F441A15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2A95179" w14:textId="74A7717C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6B99CC7" w14:textId="29C06C84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60FBED9" w14:textId="35195BD5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28E4BB6B" w14:textId="69F6C4D2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3AE99B09" w14:textId="2EED6D94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591A147" w14:textId="1EE50AD2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53DCCE97" w14:textId="58EE4874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485E5C90" w14:textId="77777777" w:rsidR="00B20ABE" w:rsidRDefault="00B20ABE" w:rsidP="009B200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  <w:lang w:val="en-AU" w:eastAsia="en-AU"/>
        </w:rPr>
      </w:pPr>
    </w:p>
    <w:p w14:paraId="68D9568A" w14:textId="77777777" w:rsidR="009B2007" w:rsidRDefault="009B2007" w:rsidP="009B2007"/>
    <w:p w14:paraId="74D9D927" w14:textId="5AC40168" w:rsidR="009B2007" w:rsidRPr="007F3D04" w:rsidRDefault="009B2007" w:rsidP="009B200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B20ABE"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F154B2">
        <w:rPr>
          <w:rFonts w:ascii="Calibri" w:eastAsia="Calibri" w:hAnsi="Calibri" w:cs="Calibri"/>
          <w:b/>
          <w:bCs/>
          <w:sz w:val="24"/>
          <w:szCs w:val="24"/>
          <w:lang w:val="en-US"/>
        </w:rPr>
        <w:t>10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r w:rsidR="00F154B2">
        <w:rPr>
          <w:rFonts w:ascii="Calibri" w:eastAsia="Calibri" w:hAnsi="Calibri" w:cs="Calibri"/>
          <w:b/>
          <w:bCs/>
          <w:sz w:val="24"/>
          <w:szCs w:val="24"/>
        </w:rPr>
        <w:t>2, 1, 1, 1, 1, 2, 2</w:t>
      </w:r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46C9205" w14:textId="77777777" w:rsidR="009B2007" w:rsidRDefault="009B2007" w:rsidP="009B2007"/>
    <w:p w14:paraId="0ACDA3E8" w14:textId="0B955A96" w:rsidR="0026642C" w:rsidRDefault="00907205" w:rsidP="0026642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 </w:t>
      </w:r>
      <w:r w:rsidR="00022398">
        <w:rPr>
          <w:rFonts w:asciiTheme="minorHAnsi" w:hAnsiTheme="minorHAnsi" w:cstheme="minorHAnsi"/>
          <w:sz w:val="22"/>
          <w:szCs w:val="22"/>
        </w:rPr>
        <w:t>a group of 30 students, 20 studied Chemistry</w:t>
      </w:r>
      <w:r>
        <w:rPr>
          <w:rFonts w:asciiTheme="minorHAnsi" w:hAnsiTheme="minorHAnsi" w:cstheme="minorHAnsi"/>
          <w:sz w:val="22"/>
          <w:szCs w:val="22"/>
        </w:rPr>
        <w:t xml:space="preserve"> (C), 19 studied Physics (P) and 3 didn’t study either Chemistry or Physics. Complete the Venn Diagram below </w:t>
      </w:r>
    </w:p>
    <w:p w14:paraId="7BC0E669" w14:textId="325433A5" w:rsidR="00907205" w:rsidRDefault="00907205" w:rsidP="0026642C">
      <w:pPr>
        <w:rPr>
          <w:rFonts w:asciiTheme="minorHAnsi" w:hAnsiTheme="minorHAnsi" w:cstheme="minorHAnsi"/>
          <w:sz w:val="22"/>
          <w:szCs w:val="22"/>
        </w:rPr>
      </w:pPr>
    </w:p>
    <w:p w14:paraId="634E1130" w14:textId="659C4DE3" w:rsidR="00907205" w:rsidRDefault="00907205" w:rsidP="0026642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4FE78E" wp14:editId="476C1BD7">
                <wp:simplePos x="0" y="0"/>
                <wp:positionH relativeFrom="column">
                  <wp:posOffset>1510145</wp:posOffset>
                </wp:positionH>
                <wp:positionV relativeFrom="paragraph">
                  <wp:posOffset>76258</wp:posOffset>
                </wp:positionV>
                <wp:extent cx="3027219" cy="1842654"/>
                <wp:effectExtent l="0" t="0" r="20955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219" cy="18426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88335" id="Rectangle 1" o:spid="_x0000_s1026" style="position:absolute;margin-left:118.9pt;margin-top:6pt;width:238.35pt;height:14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" fillcolor="white [3212]" strokecolor="black [1600]" strokeweight="1pt"/>
            </w:pict>
          </mc:Fallback>
        </mc:AlternateContent>
      </w:r>
    </w:p>
    <w:p w14:paraId="73004193" w14:textId="265A0465" w:rsidR="0026642C" w:rsidRDefault="00907205" w:rsidP="0026642C">
      <w:pPr>
        <w:rPr>
          <w:rFonts w:asciiTheme="minorHAnsi" w:hAnsiTheme="minorHAnsi" w:cstheme="minorHAnsi"/>
          <w:sz w:val="22"/>
          <w:szCs w:val="22"/>
        </w:rPr>
      </w:pPr>
      <w:r w:rsidRPr="00907205">
        <w:rPr>
          <w:rFonts w:asciiTheme="minorHAnsi" w:hAnsiTheme="minorHAnsi" w:cstheme="minorHAns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D418CC2" wp14:editId="66675089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8C7FC" w14:textId="5A268623" w:rsidR="00907205" w:rsidRPr="00907205" w:rsidRDefault="00907205">
                            <w:r w:rsidRPr="00907205"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418C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.95pt;width:185.9pt;height:110.6pt;z-index:25166643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" filled="f" stroked="f">
                <v:textbox style="mso-fit-shape-to-text:t">
                  <w:txbxContent>
                    <w:p w14:paraId="5888C7FC" w14:textId="5A268623" w:rsidR="00907205" w:rsidRPr="00907205" w:rsidRDefault="00907205">
                      <w:r w:rsidRPr="00907205"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07205">
        <w:rPr>
          <w:rFonts w:asciiTheme="minorHAnsi" w:hAnsiTheme="minorHAnsi" w:cstheme="minorHAns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5F92E59" wp14:editId="51382A10">
                <wp:simplePos x="0" y="0"/>
                <wp:positionH relativeFrom="column">
                  <wp:posOffset>3657311</wp:posOffset>
                </wp:positionH>
                <wp:positionV relativeFrom="paragraph">
                  <wp:posOffset>29095</wp:posOffset>
                </wp:positionV>
                <wp:extent cx="2360930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2B2E0" w14:textId="14B90053" w:rsidR="00907205" w:rsidRPr="00907205" w:rsidRDefault="00907205" w:rsidP="00907205">
                            <w: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F92E59" id="_x0000_s1028" type="#_x0000_t202" style="position:absolute;margin-left:4in;margin-top:2.3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" filled="f" stroked="f">
                <v:textbox style="mso-fit-shape-to-text:t">
                  <w:txbxContent>
                    <w:p w14:paraId="3CE2B2E0" w14:textId="14B90053" w:rsidR="00907205" w:rsidRPr="00907205" w:rsidRDefault="00907205" w:rsidP="00907205">
                      <w:r>
                        <w:t>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92A67D" wp14:editId="5F16649F">
                <wp:simplePos x="0" y="0"/>
                <wp:positionH relativeFrom="column">
                  <wp:posOffset>1842655</wp:posOffset>
                </wp:positionH>
                <wp:positionV relativeFrom="paragraph">
                  <wp:posOffset>161751</wp:posOffset>
                </wp:positionV>
                <wp:extent cx="1427018" cy="1364673"/>
                <wp:effectExtent l="0" t="0" r="20955" b="2603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018" cy="136467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6E3E55" id="Oval 2" o:spid="_x0000_s1026" style="position:absolute;margin-left:145.1pt;margin-top:12.75pt;width:112.35pt;height:10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" fillcolor="white [3212]" strokecolor="black [1600]" strokeweight="1pt">
                <v:stroke joinstyle="miter"/>
              </v:oval>
            </w:pict>
          </mc:Fallback>
        </mc:AlternateContent>
      </w:r>
    </w:p>
    <w:p w14:paraId="21AABBFE" w14:textId="59A92B2C" w:rsidR="0026642C" w:rsidRDefault="00907205" w:rsidP="0026642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1962A3" wp14:editId="75B7DD03">
                <wp:simplePos x="0" y="0"/>
                <wp:positionH relativeFrom="column">
                  <wp:posOffset>2763463</wp:posOffset>
                </wp:positionH>
                <wp:positionV relativeFrom="paragraph">
                  <wp:posOffset>18819</wp:posOffset>
                </wp:positionV>
                <wp:extent cx="1427018" cy="1364673"/>
                <wp:effectExtent l="0" t="0" r="20955" b="2603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018" cy="136467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A6B245" id="Oval 3" o:spid="_x0000_s1026" style="position:absolute;margin-left:217.6pt;margin-top:1.5pt;width:112.35pt;height:107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" filled="f" strokecolor="black [1600]" strokeweight="1pt">
                <v:stroke joinstyle="miter"/>
              </v:oval>
            </w:pict>
          </mc:Fallback>
        </mc:AlternateContent>
      </w:r>
    </w:p>
    <w:p w14:paraId="0B367232" w14:textId="06FE1916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01E0CF44" w14:textId="287C215F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3D18FFCC" w14:textId="031A0E21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199CB360" w14:textId="2B9A23E0" w:rsidR="0026642C" w:rsidRDefault="0026642C" w:rsidP="0026642C">
      <w:pPr>
        <w:rPr>
          <w:rFonts w:asciiTheme="minorHAnsi" w:hAnsiTheme="minorHAnsi" w:cstheme="minorHAnsi"/>
          <w:sz w:val="22"/>
          <w:szCs w:val="22"/>
        </w:rPr>
      </w:pPr>
    </w:p>
    <w:p w14:paraId="63B442D7" w14:textId="77777777" w:rsidR="009B2007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15751A42" w14:textId="77777777" w:rsidR="009B2007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487D1BE2" w14:textId="77777777" w:rsidR="009B2007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02A39901" w14:textId="24897A4D" w:rsidR="009B2007" w:rsidRDefault="009B2007" w:rsidP="009B2007">
      <w:pPr>
        <w:rPr>
          <w:rFonts w:asciiTheme="minorHAnsi" w:hAnsiTheme="minorHAnsi" w:cstheme="minorHAnsi"/>
          <w:sz w:val="22"/>
          <w:szCs w:val="22"/>
        </w:rPr>
      </w:pPr>
    </w:p>
    <w:p w14:paraId="4925B057" w14:textId="42670393" w:rsidR="00907205" w:rsidRDefault="00907205" w:rsidP="009B2007">
      <w:pPr>
        <w:rPr>
          <w:rFonts w:asciiTheme="minorHAnsi" w:hAnsiTheme="minorHAnsi" w:cstheme="minorHAnsi"/>
          <w:sz w:val="22"/>
          <w:szCs w:val="22"/>
        </w:rPr>
      </w:pPr>
    </w:p>
    <w:p w14:paraId="0500F267" w14:textId="105FFE49" w:rsidR="00907205" w:rsidRDefault="00907205" w:rsidP="009B2007">
      <w:pPr>
        <w:rPr>
          <w:rFonts w:asciiTheme="minorHAnsi" w:hAnsiTheme="minorHAnsi" w:cstheme="minorHAnsi"/>
          <w:sz w:val="22"/>
          <w:szCs w:val="22"/>
        </w:rPr>
      </w:pPr>
    </w:p>
    <w:p w14:paraId="4DAAF815" w14:textId="049D5AA0" w:rsidR="00907205" w:rsidRDefault="00907205" w:rsidP="009B200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 you Venn diagram to find the following </w:t>
      </w:r>
    </w:p>
    <w:p w14:paraId="23AA6E10" w14:textId="5C4D2FA8" w:rsidR="00907205" w:rsidRDefault="00907205" w:rsidP="009B2007">
      <w:pPr>
        <w:rPr>
          <w:rFonts w:asciiTheme="minorHAnsi" w:hAnsiTheme="minorHAnsi" w:cstheme="minorHAnsi"/>
          <w:sz w:val="22"/>
          <w:szCs w:val="22"/>
        </w:rPr>
      </w:pPr>
    </w:p>
    <w:p w14:paraId="182A23B0" w14:textId="58BE0BC2" w:rsidR="00907205" w:rsidRDefault="00907205" w:rsidP="00907205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n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C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=</m:t>
        </m:r>
      </m:oMath>
    </w:p>
    <w:p w14:paraId="0DD60851" w14:textId="383FE8FA" w:rsidR="00907205" w:rsidRDefault="00907205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6D9A1F4" w14:textId="6626CD07" w:rsidR="00925D43" w:rsidRDefault="00925D43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9947901" w14:textId="77777777" w:rsidR="00925D43" w:rsidRDefault="00925D43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8301A56" w14:textId="6709C20C" w:rsidR="00907205" w:rsidRDefault="00907205" w:rsidP="00E470ED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n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C∩P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=</m:t>
        </m:r>
      </m:oMath>
    </w:p>
    <w:p w14:paraId="77525AA6" w14:textId="4FF3180B" w:rsidR="00907205" w:rsidRDefault="00907205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BEE416D" w14:textId="3E50CDDC" w:rsidR="00925D43" w:rsidRDefault="00925D43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CF653E7" w14:textId="77777777" w:rsidR="00925D43" w:rsidRPr="00907205" w:rsidRDefault="00925D43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C663028" w14:textId="77777777" w:rsidR="00907205" w:rsidRDefault="00907205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FFAF352" w14:textId="073EEB3B" w:rsidR="00907205" w:rsidRDefault="00907205" w:rsidP="00E470ED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Pr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C∪P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=</m:t>
        </m:r>
      </m:oMath>
    </w:p>
    <w:p w14:paraId="678489C8" w14:textId="289D84FA" w:rsidR="00907205" w:rsidRDefault="00907205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E03464F" w14:textId="50FD9CBC" w:rsidR="00F154B2" w:rsidRDefault="00F154B2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C72ADA4" w14:textId="77777777" w:rsidR="00925D43" w:rsidRDefault="00925D43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595E904" w14:textId="77777777" w:rsidR="00F154B2" w:rsidRDefault="00F154B2" w:rsidP="0090720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7463D71" w14:textId="1EA09318" w:rsidR="00F154B2" w:rsidRDefault="00F154B2" w:rsidP="00F154B2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Pr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C'∪P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=</m:t>
        </m:r>
      </m:oMath>
    </w:p>
    <w:p w14:paraId="49C7E8AD" w14:textId="1EAD1639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13A5428" w14:textId="65BB7F5C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511DDF0" w14:textId="797C2124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A1063EE" w14:textId="77777777" w:rsidR="00F154B2" w:rsidRP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C602505" w14:textId="21DF4B75" w:rsidR="00F154B2" w:rsidRDefault="00F154B2" w:rsidP="00F154B2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Pr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C</m:t>
                </m:r>
              </m:e>
              <m:sup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'</m:t>
                </m:r>
              </m:sup>
            </m:sSup>
            <m:r>
              <w:rPr>
                <w:rFonts w:ascii="Cambria Math" w:hAnsi="Cambria Math" w:cstheme="minorHAnsi"/>
                <w:sz w:val="22"/>
                <w:szCs w:val="22"/>
              </w:rPr>
              <m:t>|P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=</m:t>
        </m:r>
      </m:oMath>
    </w:p>
    <w:p w14:paraId="3A638DA5" w14:textId="51D6730F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B08D8DF" w14:textId="0D74B55C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15E55CD" w14:textId="2B0E68F9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2DDE794" w14:textId="77777777" w:rsidR="00F154B2" w:rsidRP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8228F9B" w14:textId="5CB45D6B" w:rsidR="00F154B2" w:rsidRDefault="00F154B2" w:rsidP="00F154B2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Pr</m:t>
        </m:r>
        <m:d>
          <m:d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theme="minorHAnsi"/>
                <w:sz w:val="22"/>
                <w:szCs w:val="22"/>
              </w:rPr>
              <m:t>C∩P|C</m:t>
            </m:r>
          </m:e>
        </m:d>
        <m:r>
          <w:rPr>
            <w:rFonts w:ascii="Cambria Math" w:hAnsi="Cambria Math" w:cstheme="minorHAnsi"/>
            <w:sz w:val="22"/>
            <w:szCs w:val="22"/>
          </w:rPr>
          <m:t>=</m:t>
        </m:r>
      </m:oMath>
    </w:p>
    <w:p w14:paraId="19E32733" w14:textId="760A11C6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B58C02D" w14:textId="16D18A3E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FB124CB" w14:textId="49DD6965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E212607" w14:textId="68BCA851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8921A19" w14:textId="07FFEF6D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090E0DF" w14:textId="510F8E4C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F198D1A" w14:textId="3246F151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6A48637" w14:textId="50BDEB5C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0FAFA2C" w14:textId="575C23FA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4DD1E4B" w14:textId="77777777" w:rsidR="00F154B2" w:rsidRDefault="00F154B2" w:rsidP="00F154B2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5EDB1EA" w14:textId="210DC45E" w:rsidR="00F154B2" w:rsidRPr="007F3D04" w:rsidRDefault="00F154B2" w:rsidP="00F154B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="004E0EED">
        <w:rPr>
          <w:rFonts w:ascii="Calibri" w:eastAsia="Calibri" w:hAnsi="Calibri" w:cs="Calibri"/>
          <w:b/>
          <w:bCs/>
          <w:sz w:val="24"/>
          <w:szCs w:val="24"/>
          <w:lang w:val="en-US"/>
        </w:rPr>
        <w:t>7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r w:rsidR="004E0EED">
        <w:rPr>
          <w:rFonts w:ascii="Calibri" w:eastAsia="Calibri" w:hAnsi="Calibri" w:cs="Calibri"/>
          <w:b/>
          <w:bCs/>
          <w:sz w:val="24"/>
          <w:szCs w:val="24"/>
        </w:rPr>
        <w:t>2, 2, 3)</w:t>
      </w:r>
    </w:p>
    <w:p w14:paraId="2376BCB5" w14:textId="319C57B4" w:rsidR="00F154B2" w:rsidRDefault="00F154B2" w:rsidP="00F154B2">
      <w:pPr>
        <w:rPr>
          <w:rFonts w:asciiTheme="minorHAnsi" w:hAnsiTheme="minorHAnsi" w:cstheme="minorHAnsi"/>
          <w:sz w:val="22"/>
          <w:szCs w:val="22"/>
        </w:rPr>
      </w:pPr>
    </w:p>
    <w:p w14:paraId="60DE1350" w14:textId="49B73A50" w:rsidR="006260DB" w:rsidRDefault="006260DB" w:rsidP="00F154B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Amelia is a basketball player the probability that she scores a goal from the free throw line is 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5</m:t>
            </m:r>
          </m:den>
        </m:f>
      </m:oMath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5DD6E3B" w14:textId="31E6086D" w:rsidR="00F154B2" w:rsidRDefault="00FA7F53" w:rsidP="00F154B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She is going to take three shots at the goal</w:t>
      </w:r>
    </w:p>
    <w:p w14:paraId="1B4047F7" w14:textId="7039C24E" w:rsidR="00F154B2" w:rsidRDefault="00F154B2" w:rsidP="00F154B2">
      <w:pPr>
        <w:rPr>
          <w:rFonts w:asciiTheme="minorHAnsi" w:hAnsiTheme="minorHAnsi" w:cstheme="minorHAnsi"/>
          <w:sz w:val="22"/>
          <w:szCs w:val="22"/>
        </w:rPr>
      </w:pPr>
    </w:p>
    <w:p w14:paraId="72E0218B" w14:textId="39BE66DB" w:rsidR="00FA7F53" w:rsidRDefault="00FA7F53" w:rsidP="00FA7F53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she successfully gets a goal on her first attempt what is the probability of her getting a goal in her second attempt? Explain</w:t>
      </w:r>
    </w:p>
    <w:p w14:paraId="587CA624" w14:textId="2191C630" w:rsidR="004E0EED" w:rsidRDefault="004E0EED" w:rsidP="004E0EE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06CF2AE" w14:textId="1EA6F5D9" w:rsidR="004E0EED" w:rsidRDefault="004E0EED" w:rsidP="004E0EE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6324A65" w14:textId="525CBFE2" w:rsidR="004E0EED" w:rsidRDefault="004E0EED" w:rsidP="004E0EE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B3A2DF9" w14:textId="77777777" w:rsidR="004E0EED" w:rsidRDefault="004E0EED" w:rsidP="004E0EE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32D72A6" w14:textId="77777777" w:rsidR="00FA7F53" w:rsidRDefault="00FA7F53" w:rsidP="00FA7F5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D4EB7E0" w14:textId="40FE90F7" w:rsidR="00FA7F53" w:rsidRDefault="00FA7F53" w:rsidP="00FA7F53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What is the probability of her getting a goal with all three shots?</w:t>
      </w:r>
    </w:p>
    <w:p w14:paraId="010C1E10" w14:textId="48EA067B" w:rsidR="004E0EED" w:rsidRDefault="004E0EED" w:rsidP="004E0EE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5077F24" w14:textId="1BA560F2" w:rsidR="004E0EED" w:rsidRDefault="004E0EED" w:rsidP="004E0EED">
      <w:pPr>
        <w:pStyle w:val="ListParagraph"/>
        <w:rPr>
          <w:rFonts w:asciiTheme="minorHAnsi" w:hAnsiTheme="minorHAnsi" w:cstheme="minorHAnsi"/>
          <w:sz w:val="22"/>
          <w:szCs w:val="22"/>
        </w:rPr>
      </w:pPr>
      <w:bookmarkStart w:id="0" w:name="_GoBack"/>
    </w:p>
    <w:bookmarkEnd w:id="0"/>
    <w:p w14:paraId="3284E7BA" w14:textId="2FBA8CCF" w:rsidR="004E0EED" w:rsidRDefault="004E0EED" w:rsidP="004E0EE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2B8AA8E" w14:textId="2173DCC2" w:rsidR="004E0EED" w:rsidRDefault="004E0EED" w:rsidP="004E0EE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4E8C9C7" w14:textId="77777777" w:rsidR="004E0EED" w:rsidRDefault="004E0EED" w:rsidP="004E0EE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FFB4521" w14:textId="77777777" w:rsidR="00FA7F53" w:rsidRPr="00FA7F53" w:rsidRDefault="00FA7F53" w:rsidP="00FA7F5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E990901" w14:textId="752FB9BE" w:rsidR="00FA7F53" w:rsidRPr="00FA7F53" w:rsidRDefault="00FA7F53" w:rsidP="00FA7F53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What is the probability of her getting exactly 1 out of 3 goals? </w:t>
      </w:r>
    </w:p>
    <w:p w14:paraId="712F408B" w14:textId="77777777" w:rsidR="00F154B2" w:rsidRDefault="00F154B2" w:rsidP="009B2007">
      <w:pPr>
        <w:jc w:val="center"/>
      </w:pPr>
    </w:p>
    <w:p w14:paraId="7A3AA041" w14:textId="28331BE6" w:rsidR="00F154B2" w:rsidRDefault="00F154B2" w:rsidP="009B2007">
      <w:pPr>
        <w:jc w:val="center"/>
      </w:pPr>
    </w:p>
    <w:p w14:paraId="4BC2008C" w14:textId="6C9BEB53" w:rsidR="004E0EED" w:rsidRDefault="004E0EED" w:rsidP="009B2007">
      <w:pPr>
        <w:jc w:val="center"/>
      </w:pPr>
    </w:p>
    <w:p w14:paraId="349FC1A5" w14:textId="6FD49F65" w:rsidR="004E0EED" w:rsidRDefault="004E0EED" w:rsidP="009B2007">
      <w:pPr>
        <w:jc w:val="center"/>
      </w:pPr>
    </w:p>
    <w:p w14:paraId="4AF3D855" w14:textId="07BF0B6D" w:rsidR="004E0EED" w:rsidRDefault="004E0EED" w:rsidP="009B2007">
      <w:pPr>
        <w:jc w:val="center"/>
      </w:pPr>
    </w:p>
    <w:p w14:paraId="47260035" w14:textId="17E2C028" w:rsidR="004E0EED" w:rsidRDefault="004E0EED" w:rsidP="009B2007">
      <w:pPr>
        <w:jc w:val="center"/>
      </w:pPr>
    </w:p>
    <w:p w14:paraId="70F27C45" w14:textId="219656AF" w:rsidR="004E0EED" w:rsidRDefault="004E0EED" w:rsidP="009B2007">
      <w:pPr>
        <w:jc w:val="center"/>
      </w:pPr>
    </w:p>
    <w:p w14:paraId="1F88358B" w14:textId="77777777" w:rsidR="004E0EED" w:rsidRDefault="004E0EED" w:rsidP="009B2007">
      <w:pPr>
        <w:jc w:val="center"/>
      </w:pPr>
    </w:p>
    <w:p w14:paraId="71769A53" w14:textId="77777777" w:rsidR="00F154B2" w:rsidRDefault="00F154B2" w:rsidP="009B2007">
      <w:pPr>
        <w:jc w:val="center"/>
      </w:pPr>
    </w:p>
    <w:p w14:paraId="43A9C753" w14:textId="77777777" w:rsidR="00F154B2" w:rsidRDefault="00F154B2" w:rsidP="009B2007">
      <w:pPr>
        <w:jc w:val="center"/>
      </w:pPr>
    </w:p>
    <w:p w14:paraId="4445BE2D" w14:textId="6E0B5431" w:rsidR="009B2007" w:rsidRPr="00B30822" w:rsidRDefault="009B2007" w:rsidP="009B2007">
      <w:pPr>
        <w:jc w:val="center"/>
      </w:pPr>
      <w:r>
        <w:t>END OF TEST</w:t>
      </w:r>
    </w:p>
    <w:p w14:paraId="0E0ACE58" w14:textId="77777777" w:rsidR="009B2007" w:rsidRDefault="009B2007" w:rsidP="009B2007"/>
    <w:p w14:paraId="4F9ACB6D" w14:textId="77777777" w:rsidR="009B2007" w:rsidRDefault="009B2007" w:rsidP="009B2007"/>
    <w:p w14:paraId="007AFD0D" w14:textId="77777777" w:rsidR="009B2007" w:rsidRDefault="009B2007" w:rsidP="009B2007"/>
    <w:p w14:paraId="094A9725" w14:textId="77777777" w:rsidR="009B2007" w:rsidRDefault="009B2007" w:rsidP="009B2007"/>
    <w:p w14:paraId="0D951B7F" w14:textId="77777777" w:rsidR="009B2007" w:rsidRDefault="009B2007" w:rsidP="009B2007"/>
    <w:p w14:paraId="2C4C86D5" w14:textId="77777777" w:rsidR="009B2007" w:rsidRDefault="009B2007" w:rsidP="009B2007"/>
    <w:p w14:paraId="0EDD513E" w14:textId="77777777" w:rsidR="009B2007" w:rsidRDefault="009B2007" w:rsidP="009B2007"/>
    <w:p w14:paraId="5B8267AA" w14:textId="77777777" w:rsidR="009B2007" w:rsidRDefault="009B2007" w:rsidP="009B2007"/>
    <w:p w14:paraId="34CFC66E" w14:textId="77777777" w:rsidR="009B2007" w:rsidRDefault="009B2007" w:rsidP="009B2007"/>
    <w:p w14:paraId="21FC27B4" w14:textId="77777777" w:rsidR="009B2007" w:rsidRDefault="009B2007" w:rsidP="009B2007"/>
    <w:p w14:paraId="618BF1A4" w14:textId="77777777" w:rsidR="009B2007" w:rsidRDefault="009B2007" w:rsidP="009B2007"/>
    <w:p w14:paraId="50C204D5" w14:textId="77777777" w:rsidR="009B2007" w:rsidRDefault="009B2007" w:rsidP="009B2007"/>
    <w:p w14:paraId="3E403A91" w14:textId="77777777" w:rsidR="009B2007" w:rsidRDefault="009B2007" w:rsidP="009B2007"/>
    <w:p w14:paraId="4113A8B0" w14:textId="77777777" w:rsidR="009B2007" w:rsidRDefault="009B2007" w:rsidP="009B2007"/>
    <w:p w14:paraId="2A3B43E0" w14:textId="77777777" w:rsidR="009B2007" w:rsidRDefault="009B2007" w:rsidP="009B2007"/>
    <w:p w14:paraId="3EA7BD58" w14:textId="77777777" w:rsidR="009B2007" w:rsidRDefault="009B2007" w:rsidP="009B2007"/>
    <w:p w14:paraId="4417B20F" w14:textId="77777777" w:rsidR="009B2007" w:rsidRDefault="009B2007" w:rsidP="009B2007"/>
    <w:p w14:paraId="5C16C22A" w14:textId="77777777" w:rsidR="009B2007" w:rsidRDefault="009B2007" w:rsidP="009B2007"/>
    <w:p w14:paraId="7023A17E" w14:textId="77777777" w:rsidR="009B2007" w:rsidRDefault="009B2007" w:rsidP="009B2007"/>
    <w:p w14:paraId="775BE9CB" w14:textId="77777777" w:rsidR="00092111" w:rsidRDefault="002D7438"/>
    <w:sectPr w:rsidR="00092111" w:rsidSect="00F50F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D894C9" w14:textId="77777777" w:rsidR="002D7438" w:rsidRDefault="002D7438" w:rsidP="00B04F69">
      <w:r>
        <w:separator/>
      </w:r>
    </w:p>
  </w:endnote>
  <w:endnote w:type="continuationSeparator" w:id="0">
    <w:p w14:paraId="5B17A812" w14:textId="77777777" w:rsidR="002D7438" w:rsidRDefault="002D7438" w:rsidP="00B04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5F52CD" w14:textId="77777777" w:rsidR="00B04F69" w:rsidRDefault="00B04F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9A98E" w14:textId="77777777" w:rsidR="00B04F69" w:rsidRDefault="00B04F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F4EAD" w14:textId="77777777" w:rsidR="00B04F69" w:rsidRDefault="00B04F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F478A" w14:textId="77777777" w:rsidR="002D7438" w:rsidRDefault="002D7438" w:rsidP="00B04F69">
      <w:r>
        <w:separator/>
      </w:r>
    </w:p>
  </w:footnote>
  <w:footnote w:type="continuationSeparator" w:id="0">
    <w:p w14:paraId="7206A07D" w14:textId="77777777" w:rsidR="002D7438" w:rsidRDefault="002D7438" w:rsidP="00B04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C5D68" w14:textId="2D305FFE" w:rsidR="00B04F69" w:rsidRDefault="00B04F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A0A66A" w14:textId="33DF635F" w:rsidR="00B04F69" w:rsidRDefault="00B04F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C1FC3" w14:textId="31A54AB9" w:rsidR="00B04F69" w:rsidRDefault="00B04F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50CBC"/>
    <w:multiLevelType w:val="hybridMultilevel"/>
    <w:tmpl w:val="7FB231BE"/>
    <w:lvl w:ilvl="0" w:tplc="909054BC">
      <w:start w:val="1"/>
      <w:numFmt w:val="lowerLetter"/>
      <w:lvlText w:val="%1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E5E3E"/>
    <w:multiLevelType w:val="hybridMultilevel"/>
    <w:tmpl w:val="C69832C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410AE"/>
    <w:multiLevelType w:val="hybridMultilevel"/>
    <w:tmpl w:val="515EF7E8"/>
    <w:lvl w:ilvl="0" w:tplc="96EEBC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273C44"/>
    <w:multiLevelType w:val="hybridMultilevel"/>
    <w:tmpl w:val="7212B0BE"/>
    <w:lvl w:ilvl="0" w:tplc="909054BC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692" w:hanging="360"/>
      </w:pPr>
    </w:lvl>
    <w:lvl w:ilvl="2" w:tplc="0C09001B" w:tentative="1">
      <w:start w:val="1"/>
      <w:numFmt w:val="lowerRoman"/>
      <w:lvlText w:val="%3."/>
      <w:lvlJc w:val="right"/>
      <w:pPr>
        <w:ind w:left="2412" w:hanging="180"/>
      </w:pPr>
    </w:lvl>
    <w:lvl w:ilvl="3" w:tplc="0C09000F" w:tentative="1">
      <w:start w:val="1"/>
      <w:numFmt w:val="decimal"/>
      <w:lvlText w:val="%4."/>
      <w:lvlJc w:val="left"/>
      <w:pPr>
        <w:ind w:left="3132" w:hanging="360"/>
      </w:pPr>
    </w:lvl>
    <w:lvl w:ilvl="4" w:tplc="0C090019" w:tentative="1">
      <w:start w:val="1"/>
      <w:numFmt w:val="lowerLetter"/>
      <w:lvlText w:val="%5."/>
      <w:lvlJc w:val="left"/>
      <w:pPr>
        <w:ind w:left="3852" w:hanging="360"/>
      </w:pPr>
    </w:lvl>
    <w:lvl w:ilvl="5" w:tplc="0C09001B" w:tentative="1">
      <w:start w:val="1"/>
      <w:numFmt w:val="lowerRoman"/>
      <w:lvlText w:val="%6."/>
      <w:lvlJc w:val="right"/>
      <w:pPr>
        <w:ind w:left="4572" w:hanging="180"/>
      </w:pPr>
    </w:lvl>
    <w:lvl w:ilvl="6" w:tplc="0C09000F" w:tentative="1">
      <w:start w:val="1"/>
      <w:numFmt w:val="decimal"/>
      <w:lvlText w:val="%7."/>
      <w:lvlJc w:val="left"/>
      <w:pPr>
        <w:ind w:left="5292" w:hanging="360"/>
      </w:pPr>
    </w:lvl>
    <w:lvl w:ilvl="7" w:tplc="0C090019" w:tentative="1">
      <w:start w:val="1"/>
      <w:numFmt w:val="lowerLetter"/>
      <w:lvlText w:val="%8."/>
      <w:lvlJc w:val="left"/>
      <w:pPr>
        <w:ind w:left="6012" w:hanging="360"/>
      </w:pPr>
    </w:lvl>
    <w:lvl w:ilvl="8" w:tplc="0C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4" w15:restartNumberingAfterBreak="0">
    <w:nsid w:val="12C25320"/>
    <w:multiLevelType w:val="hybridMultilevel"/>
    <w:tmpl w:val="C988E0B6"/>
    <w:lvl w:ilvl="0" w:tplc="4CC0DFFE">
      <w:start w:val="1"/>
      <w:numFmt w:val="lowerLetter"/>
      <w:lvlText w:val="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23012053"/>
    <w:multiLevelType w:val="hybridMultilevel"/>
    <w:tmpl w:val="C69832C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60097"/>
    <w:multiLevelType w:val="hybridMultilevel"/>
    <w:tmpl w:val="0D549AC2"/>
    <w:lvl w:ilvl="0" w:tplc="69681982">
      <w:start w:val="1"/>
      <w:numFmt w:val="decimal"/>
      <w:lvlText w:val="%1)"/>
      <w:lvlJc w:val="left"/>
      <w:pPr>
        <w:ind w:left="468" w:hanging="360"/>
      </w:pPr>
      <w:rPr>
        <w:rFonts w:asciiTheme="minorHAnsi" w:hAnsiTheme="minorHAnsi" w:hint="default"/>
        <w:b/>
        <w:sz w:val="22"/>
        <w:szCs w:val="22"/>
      </w:rPr>
    </w:lvl>
    <w:lvl w:ilvl="1" w:tplc="909054BC">
      <w:start w:val="1"/>
      <w:numFmt w:val="lowerLetter"/>
      <w:lvlText w:val="%2."/>
      <w:lvlJc w:val="left"/>
      <w:pPr>
        <w:ind w:left="1188" w:hanging="360"/>
      </w:pPr>
      <w:rPr>
        <w:rFonts w:asciiTheme="minorHAnsi" w:hAnsiTheme="minorHAnsi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 w15:restartNumberingAfterBreak="0">
    <w:nsid w:val="2B1C1EB9"/>
    <w:multiLevelType w:val="hybridMultilevel"/>
    <w:tmpl w:val="CD92D208"/>
    <w:lvl w:ilvl="0" w:tplc="0C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53863"/>
    <w:multiLevelType w:val="hybridMultilevel"/>
    <w:tmpl w:val="734E06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6F3522"/>
    <w:multiLevelType w:val="hybridMultilevel"/>
    <w:tmpl w:val="CC22E91A"/>
    <w:lvl w:ilvl="0" w:tplc="020825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3D4BB3"/>
    <w:multiLevelType w:val="hybridMultilevel"/>
    <w:tmpl w:val="8D7A187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84EB4"/>
    <w:multiLevelType w:val="hybridMultilevel"/>
    <w:tmpl w:val="773EEEDE"/>
    <w:lvl w:ilvl="0" w:tplc="6E868BFA">
      <w:start w:val="1"/>
      <w:numFmt w:val="lowerLetter"/>
      <w:lvlText w:val="%1)"/>
      <w:lvlJc w:val="left"/>
      <w:pPr>
        <w:ind w:left="720" w:hanging="360"/>
      </w:pPr>
      <w:rPr>
        <w:rFonts w:ascii="Cambria" w:hAnsi="Cambria" w:cs="Times New Roman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369DA"/>
    <w:multiLevelType w:val="hybridMultilevel"/>
    <w:tmpl w:val="DA8CE8CC"/>
    <w:lvl w:ilvl="0" w:tplc="7902AAC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C09001B">
      <w:start w:val="1"/>
      <w:numFmt w:val="lowerRoman"/>
      <w:lvlText w:val="%2."/>
      <w:lvlJc w:val="right"/>
      <w:pPr>
        <w:ind w:left="1440" w:hanging="360"/>
      </w:pPr>
      <w:rPr>
        <w:rFonts w:hint="default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6A3046"/>
    <w:multiLevelType w:val="hybridMultilevel"/>
    <w:tmpl w:val="8820BFD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CE662E"/>
    <w:multiLevelType w:val="hybridMultilevel"/>
    <w:tmpl w:val="C45C7D7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2"/>
  </w:num>
  <w:num w:numId="5">
    <w:abstractNumId w:val="0"/>
  </w:num>
  <w:num w:numId="6">
    <w:abstractNumId w:val="14"/>
  </w:num>
  <w:num w:numId="7">
    <w:abstractNumId w:val="5"/>
  </w:num>
  <w:num w:numId="8">
    <w:abstractNumId w:val="1"/>
  </w:num>
  <w:num w:numId="9">
    <w:abstractNumId w:val="13"/>
  </w:num>
  <w:num w:numId="10">
    <w:abstractNumId w:val="11"/>
  </w:num>
  <w:num w:numId="11">
    <w:abstractNumId w:val="7"/>
  </w:num>
  <w:num w:numId="12">
    <w:abstractNumId w:val="9"/>
  </w:num>
  <w:num w:numId="13">
    <w:abstractNumId w:val="2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007"/>
    <w:rsid w:val="00022398"/>
    <w:rsid w:val="0014529A"/>
    <w:rsid w:val="001A76A3"/>
    <w:rsid w:val="0026642C"/>
    <w:rsid w:val="002D7438"/>
    <w:rsid w:val="002F619B"/>
    <w:rsid w:val="003A3341"/>
    <w:rsid w:val="004E0EED"/>
    <w:rsid w:val="005351F2"/>
    <w:rsid w:val="006202C1"/>
    <w:rsid w:val="006260DB"/>
    <w:rsid w:val="006506BA"/>
    <w:rsid w:val="00907205"/>
    <w:rsid w:val="00925D43"/>
    <w:rsid w:val="009B2007"/>
    <w:rsid w:val="00A66D74"/>
    <w:rsid w:val="00AC7095"/>
    <w:rsid w:val="00B04F69"/>
    <w:rsid w:val="00B20ABE"/>
    <w:rsid w:val="00BA523E"/>
    <w:rsid w:val="00CC1D56"/>
    <w:rsid w:val="00E347DF"/>
    <w:rsid w:val="00F154B2"/>
    <w:rsid w:val="00FA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976AF"/>
  <w15:chartTrackingRefBased/>
  <w15:docId w15:val="{DF432D31-FCA9-42F1-86F8-76775CBA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007"/>
    <w:pPr>
      <w:spacing w:after="0" w:line="240" w:lineRule="auto"/>
    </w:pPr>
    <w:rPr>
      <w:rFonts w:ascii="Cambria" w:eastAsia="Times New Roman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007"/>
    <w:pPr>
      <w:ind w:left="720"/>
      <w:contextualSpacing/>
    </w:pPr>
  </w:style>
  <w:style w:type="paragraph" w:customStyle="1" w:styleId="Body">
    <w:name w:val="Body"/>
    <w:rsid w:val="009B200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table" w:styleId="TableGrid">
    <w:name w:val="Table Grid"/>
    <w:basedOn w:val="TableNormal"/>
    <w:uiPriority w:val="39"/>
    <w:rsid w:val="009B2007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4F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F69"/>
    <w:rPr>
      <w:rFonts w:ascii="Cambria" w:eastAsia="Times New Roman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04F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4F69"/>
    <w:rPr>
      <w:rFonts w:ascii="Cambria" w:eastAsia="Times New Roman" w:hAnsi="Cambria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0720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D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D43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RUST Joanne [Baldivis Secondary College]</cp:lastModifiedBy>
  <cp:revision>4</cp:revision>
  <cp:lastPrinted>2019-06-25T00:05:00Z</cp:lastPrinted>
  <dcterms:created xsi:type="dcterms:W3CDTF">2019-06-24T13:03:00Z</dcterms:created>
  <dcterms:modified xsi:type="dcterms:W3CDTF">2019-06-25T00:32:00Z</dcterms:modified>
</cp:coreProperties>
</file>