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363D1" w14:textId="035F8C83" w:rsidR="004F38EE" w:rsidRPr="00441355" w:rsidRDefault="004F38EE" w:rsidP="004F38EE">
      <w:pPr>
        <w:pStyle w:val="Body"/>
        <w:widowControl w:val="0"/>
        <w:jc w:val="center"/>
        <w:rPr>
          <w:rFonts w:ascii="Calibri" w:eastAsia="Calibri" w:hAnsi="Calibri" w:cs="Calibri"/>
          <w:b/>
          <w:sz w:val="22"/>
          <w:szCs w:val="22"/>
          <w:lang w:val="fr-FR"/>
        </w:rPr>
      </w:pPr>
      <w:r>
        <w:rPr>
          <w:rFonts w:asciiTheme="minorHAnsi" w:hAnsiTheme="minorHAnsi" w:cs="Times"/>
          <w:sz w:val="36"/>
          <w:szCs w:val="36"/>
        </w:rPr>
        <w:br w:type="page"/>
      </w:r>
      <w:r w:rsidRPr="00441355"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1EB96174" wp14:editId="48DC5025">
                <wp:simplePos x="0" y="0"/>
                <wp:positionH relativeFrom="margin">
                  <wp:posOffset>1454150</wp:posOffset>
                </wp:positionH>
                <wp:positionV relativeFrom="margin">
                  <wp:posOffset>-82550</wp:posOffset>
                </wp:positionV>
                <wp:extent cx="3076575" cy="999490"/>
                <wp:effectExtent l="0" t="0" r="0" b="0"/>
                <wp:wrapTopAndBottom distT="152400" distB="152400"/>
                <wp:docPr id="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9994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0A3B0BE" w14:textId="77777777" w:rsidR="004F38EE" w:rsidRDefault="004F38EE" w:rsidP="004F38EE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2C0391F" w14:textId="77777777" w:rsidR="004F38EE" w:rsidRPr="001E6A6A" w:rsidRDefault="004F38EE" w:rsidP="004F38EE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Pathway 2</w:t>
                            </w:r>
                          </w:p>
                          <w:p w14:paraId="135C3AC6" w14:textId="77777777" w:rsidR="004F38EE" w:rsidRPr="001E6A6A" w:rsidRDefault="004F38EE" w:rsidP="004F38E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6</w:t>
                            </w:r>
                          </w:p>
                          <w:p w14:paraId="54476F9B" w14:textId="77777777" w:rsidR="004F38EE" w:rsidRPr="001E6A6A" w:rsidRDefault="004F38EE" w:rsidP="004F38E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9</w:t>
                            </w:r>
                          </w:p>
                          <w:p w14:paraId="5391778E" w14:textId="77777777" w:rsidR="004F38EE" w:rsidRPr="00836460" w:rsidRDefault="004F38EE" w:rsidP="004F38EE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EA47228" w14:textId="77777777" w:rsidR="004F38EE" w:rsidRPr="00836460" w:rsidRDefault="004F38EE" w:rsidP="004F38EE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96174" id="officeArt object" o:spid="_x0000_s1026" style="position:absolute;left:0;text-align:left;margin-left:114.5pt;margin-top:-6.5pt;width:242.25pt;height:78.7pt;z-index:251660288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" filled="f" stroked="f" strokeweight="1pt">
                <v:stroke miterlimit="4"/>
                <v:textbox inset="1.27mm,1.27mm,1.27mm,1.27mm">
                  <w:txbxContent>
                    <w:p w14:paraId="50A3B0BE" w14:textId="77777777" w:rsidR="004F38EE" w:rsidRDefault="004F38EE" w:rsidP="004F38EE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2C0391F" w14:textId="77777777" w:rsidR="004F38EE" w:rsidRPr="001E6A6A" w:rsidRDefault="004F38EE" w:rsidP="004F38EE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Pathway 2</w:t>
                      </w:r>
                    </w:p>
                    <w:p w14:paraId="135C3AC6" w14:textId="77777777" w:rsidR="004F38EE" w:rsidRPr="001E6A6A" w:rsidRDefault="004F38EE" w:rsidP="004F38E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6</w:t>
                      </w:r>
                    </w:p>
                    <w:p w14:paraId="54476F9B" w14:textId="77777777" w:rsidR="004F38EE" w:rsidRPr="001E6A6A" w:rsidRDefault="004F38EE" w:rsidP="004F38E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9</w:t>
                      </w:r>
                    </w:p>
                    <w:p w14:paraId="5391778E" w14:textId="77777777" w:rsidR="004F38EE" w:rsidRPr="00836460" w:rsidRDefault="004F38EE" w:rsidP="004F38EE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EA47228" w14:textId="77777777" w:rsidR="004F38EE" w:rsidRPr="00836460" w:rsidRDefault="004F38EE" w:rsidP="004F38EE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Theme="minorHAnsi" w:hAnsiTheme="minorHAnsi" w:cs="Times"/>
          <w:sz w:val="36"/>
          <w:szCs w:val="36"/>
        </w:rPr>
        <w:t xml:space="preserve">ANSWERS </w:t>
      </w:r>
      <w:r w:rsidRPr="00441355">
        <w:rPr>
          <w:rFonts w:ascii="Calibri" w:eastAsia="Calibri" w:hAnsi="Calibri" w:cs="Calibri"/>
          <w:b/>
          <w:sz w:val="22"/>
          <w:szCs w:val="22"/>
          <w:lang w:val="fr-FR"/>
        </w:rPr>
        <w:t>PROBABILITY</w:t>
      </w:r>
      <w:r>
        <w:rPr>
          <w:rFonts w:ascii="Calibri" w:eastAsia="Calibri" w:hAnsi="Calibri" w:cs="Calibri"/>
          <w:b/>
          <w:sz w:val="22"/>
          <w:szCs w:val="22"/>
          <w:lang w:val="fr-FR"/>
        </w:rPr>
        <w:t xml:space="preserve">- </w:t>
      </w:r>
      <w:proofErr w:type="spellStart"/>
      <w:r>
        <w:rPr>
          <w:rFonts w:ascii="Calibri" w:eastAsia="Calibri" w:hAnsi="Calibri" w:cs="Calibri"/>
          <w:b/>
          <w:sz w:val="22"/>
          <w:szCs w:val="22"/>
          <w:lang w:val="fr-FR"/>
        </w:rPr>
        <w:t>Venn</w:t>
      </w:r>
      <w:proofErr w:type="spellEnd"/>
      <w:r>
        <w:rPr>
          <w:rFonts w:ascii="Calibri" w:eastAsia="Calibri" w:hAnsi="Calibri" w:cs="Calibri"/>
          <w:b/>
          <w:sz w:val="22"/>
          <w:szCs w:val="22"/>
          <w:lang w:val="fr-FR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  <w:lang w:val="fr-FR"/>
        </w:rPr>
        <w:t>Diagrams</w:t>
      </w:r>
      <w:bookmarkStart w:id="0" w:name="_GoBack"/>
      <w:bookmarkEnd w:id="0"/>
      <w:proofErr w:type="spellEnd"/>
    </w:p>
    <w:p w14:paraId="20D93EA4" w14:textId="77777777" w:rsidR="004F38EE" w:rsidRDefault="004F38EE" w:rsidP="004F38EE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</w:p>
    <w:p w14:paraId="4944DAC4" w14:textId="77777777" w:rsidR="004F38EE" w:rsidRPr="00CB3620" w:rsidRDefault="004F38EE" w:rsidP="004F38EE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59264" behindDoc="0" locked="0" layoutInCell="1" allowOverlap="1" wp14:anchorId="46FB6D57" wp14:editId="369E6A8A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>
        <w:rPr>
          <w:rFonts w:ascii="Calibri" w:eastAsia="Calibri" w:hAnsi="Calibri" w:cs="Calibri"/>
          <w:sz w:val="22"/>
          <w:szCs w:val="22"/>
          <w:lang w:val="fr-FR"/>
        </w:rPr>
        <w:t>60</w:t>
      </w:r>
      <w:r w:rsidRPr="00837AE7">
        <w:rPr>
          <w:rFonts w:ascii="Calibri" w:eastAsia="Calibri" w:hAnsi="Calibri" w:cs="Calibri"/>
          <w:sz w:val="22"/>
          <w:szCs w:val="22"/>
          <w:lang w:val="fr-FR"/>
        </w:rPr>
        <w:t xml:space="preserve"> minutes     Total Mark:____/</w:t>
      </w:r>
      <w:r>
        <w:rPr>
          <w:rFonts w:ascii="Calibri" w:eastAsia="Calibri" w:hAnsi="Calibri" w:cs="Calibri"/>
          <w:sz w:val="22"/>
          <w:szCs w:val="22"/>
          <w:lang w:val="fr-FR"/>
        </w:rPr>
        <w:t>13</w:t>
      </w:r>
    </w:p>
    <w:p w14:paraId="71896C17" w14:textId="77777777" w:rsidR="004F38EE" w:rsidRPr="0082347D" w:rsidRDefault="004F38EE" w:rsidP="004F38EE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14:paraId="400494DC" w14:textId="77777777" w:rsidR="004F38EE" w:rsidRPr="0082347D" w:rsidRDefault="004F38EE" w:rsidP="004F38EE">
      <w:pPr>
        <w:pStyle w:val="Body"/>
        <w:rPr>
          <w:rFonts w:ascii="Calibri" w:eastAsia="Calibri" w:hAnsi="Calibri" w:cs="Calibri"/>
          <w:sz w:val="22"/>
          <w:szCs w:val="22"/>
        </w:rPr>
      </w:pPr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Show working and answers on this sheet. Show working in </w:t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en-US"/>
        </w:rPr>
        <w:t>sufficient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en-US"/>
        </w:rPr>
        <w:t xml:space="preserve"> detail to support your answers. </w:t>
      </w:r>
    </w:p>
    <w:p w14:paraId="0ACF81FC" w14:textId="77777777" w:rsidR="004F38EE" w:rsidRPr="0082347D" w:rsidRDefault="004F38EE" w:rsidP="004F38EE">
      <w:pPr>
        <w:pStyle w:val="Body"/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5BA4DA7" w14:textId="77777777" w:rsidR="004F38EE" w:rsidRDefault="004F38EE" w:rsidP="004F38EE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 w:rsidRPr="0082347D">
        <w:rPr>
          <w:rFonts w:ascii="Calibri" w:eastAsia="Calibri" w:hAnsi="Calibri" w:cs="Calibri"/>
          <w:bCs/>
          <w:sz w:val="22"/>
          <w:szCs w:val="22"/>
          <w:lang w:val="en-US"/>
        </w:rPr>
        <w:t>1 A4 page of notes (1 side), Calculator allowed.</w:t>
      </w:r>
    </w:p>
    <w:p w14:paraId="6741E6D8" w14:textId="77777777" w:rsidR="004F38EE" w:rsidRPr="00EE4654" w:rsidRDefault="004F38EE" w:rsidP="004F38EE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641CAE0" w14:textId="77777777" w:rsidR="004F38EE" w:rsidRPr="007F3D04" w:rsidRDefault="004F38EE" w:rsidP="004F38E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13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(4, 1, 2, 2, 2, 2)</w:t>
      </w:r>
    </w:p>
    <w:p w14:paraId="0510EE7C" w14:textId="77777777" w:rsidR="004F38EE" w:rsidRPr="00F50F62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  <w:lang w:val="en-AU" w:eastAsia="en-AU"/>
        </w:rPr>
      </w:pPr>
    </w:p>
    <w:p w14:paraId="7599CF3B" w14:textId="77777777" w:rsidR="004F38EE" w:rsidRPr="00CB3620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Of 15 people surveyed to find out if they run or swim for exercise, 6 said they ran, 4 said they swim and 3 said they both run and swim.</w:t>
      </w:r>
    </w:p>
    <w:p w14:paraId="28AFEF83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0844FC8" w14:textId="77777777" w:rsidR="004F38EE" w:rsidRDefault="004F38EE" w:rsidP="004F38E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Represent this information in a Venn diagram.</w:t>
      </w:r>
    </w:p>
    <w:p w14:paraId="6EF5614D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69F1FE" wp14:editId="59759083">
                <wp:simplePos x="0" y="0"/>
                <wp:positionH relativeFrom="column">
                  <wp:posOffset>615950</wp:posOffset>
                </wp:positionH>
                <wp:positionV relativeFrom="paragraph">
                  <wp:posOffset>90805</wp:posOffset>
                </wp:positionV>
                <wp:extent cx="2457450" cy="138430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38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74AD3" id="Rectangle 10" o:spid="_x0000_s1026" style="position:absolute;margin-left:48.5pt;margin-top:7.15pt;width:193.5pt;height:1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" fillcolor="white [3212]" strokecolor="#1f3763 [1604]" strokeweight="1pt"/>
            </w:pict>
          </mc:Fallback>
        </mc:AlternateContent>
      </w:r>
      <w:r w:rsidRPr="00AB7D1F"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35D985" wp14:editId="42E67452">
                <wp:simplePos x="0" y="0"/>
                <wp:positionH relativeFrom="column">
                  <wp:posOffset>2222500</wp:posOffset>
                </wp:positionH>
                <wp:positionV relativeFrom="paragraph">
                  <wp:posOffset>128905</wp:posOffset>
                </wp:positionV>
                <wp:extent cx="501650" cy="228600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48BC0" w14:textId="77777777" w:rsidR="004F38EE" w:rsidRPr="00AB7D1F" w:rsidRDefault="004F38EE" w:rsidP="004F38E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5D9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75pt;margin-top:10.15pt;width:39.5pt;height:1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" stroked="f">
                <v:textbox>
                  <w:txbxContent>
                    <w:p w14:paraId="2F348BC0" w14:textId="77777777" w:rsidR="004F38EE" w:rsidRPr="00AB7D1F" w:rsidRDefault="004F38EE" w:rsidP="004F38E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Run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B7D1F"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E093FB0" wp14:editId="63DD0ADE">
                <wp:simplePos x="0" y="0"/>
                <wp:positionH relativeFrom="column">
                  <wp:posOffset>1390650</wp:posOffset>
                </wp:positionH>
                <wp:positionV relativeFrom="paragraph">
                  <wp:posOffset>135255</wp:posOffset>
                </wp:positionV>
                <wp:extent cx="501650" cy="22860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6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797B2" w14:textId="77777777" w:rsidR="004F38EE" w:rsidRPr="00AB7D1F" w:rsidRDefault="004F38EE" w:rsidP="004F38E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B7D1F">
                              <w:rPr>
                                <w:sz w:val="16"/>
                                <w:szCs w:val="16"/>
                              </w:rPr>
                              <w:t>Swim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93FB0" id="_x0000_s1028" type="#_x0000_t202" style="position:absolute;margin-left:109.5pt;margin-top:10.65pt;width:39.5pt;height:1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" stroked="f">
                <v:textbox>
                  <w:txbxContent>
                    <w:p w14:paraId="340797B2" w14:textId="77777777" w:rsidR="004F38EE" w:rsidRPr="00AB7D1F" w:rsidRDefault="004F38EE" w:rsidP="004F38EE">
                      <w:pPr>
                        <w:rPr>
                          <w:sz w:val="16"/>
                          <w:szCs w:val="16"/>
                        </w:rPr>
                      </w:pPr>
                      <w:r w:rsidRPr="00AB7D1F">
                        <w:rPr>
                          <w:sz w:val="16"/>
                          <w:szCs w:val="16"/>
                        </w:rPr>
                        <w:t>Swim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A2C946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E106303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F6CEE0" wp14:editId="646B3440">
                <wp:simplePos x="0" y="0"/>
                <wp:positionH relativeFrom="column">
                  <wp:posOffset>1778000</wp:posOffset>
                </wp:positionH>
                <wp:positionV relativeFrom="paragraph">
                  <wp:posOffset>111760</wp:posOffset>
                </wp:positionV>
                <wp:extent cx="1073150" cy="908050"/>
                <wp:effectExtent l="0" t="0" r="12700" b="25400"/>
                <wp:wrapNone/>
                <wp:docPr id="13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908050"/>
                        </a:xfrm>
                        <a:prstGeom prst="flowChartConnector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96C4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3" o:spid="_x0000_s1026" type="#_x0000_t120" style="position:absolute;margin-left:140pt;margin-top:8.8pt;width:84.5pt;height:7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" filled="f" strokecolor="#2f528f" strokeweight="1pt">
                <v:stroke joinstyle="miter"/>
              </v:shape>
            </w:pict>
          </mc:Fallback>
        </mc:AlternateContent>
      </w:r>
      <w:r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C06306" wp14:editId="12A3CCFA">
                <wp:simplePos x="0" y="0"/>
                <wp:positionH relativeFrom="column">
                  <wp:posOffset>1085850</wp:posOffset>
                </wp:positionH>
                <wp:positionV relativeFrom="paragraph">
                  <wp:posOffset>105410</wp:posOffset>
                </wp:positionV>
                <wp:extent cx="1073150" cy="908050"/>
                <wp:effectExtent l="0" t="0" r="12700" b="25400"/>
                <wp:wrapNone/>
                <wp:docPr id="14" name="Flowchart: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90805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EB7F1" id="Flowchart: Connector 14" o:spid="_x0000_s1026" type="#_x0000_t120" style="position:absolute;margin-left:85.5pt;margin-top:8.3pt;width:84.5pt;height:7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" fillcolor="white [3212]" strokecolor="#1f3763 [1604]" strokeweight="1pt">
                <v:stroke joinstyle="miter"/>
              </v:shape>
            </w:pict>
          </mc:Fallback>
        </mc:AlternateContent>
      </w:r>
    </w:p>
    <w:p w14:paraId="15B3491A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A082A36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6482332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 w:rsidRPr="00AB7D1F"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0FB4699" wp14:editId="32D022C4">
                <wp:simplePos x="0" y="0"/>
                <wp:positionH relativeFrom="column">
                  <wp:posOffset>647700</wp:posOffset>
                </wp:positionH>
                <wp:positionV relativeFrom="paragraph">
                  <wp:posOffset>133350</wp:posOffset>
                </wp:positionV>
                <wp:extent cx="241300" cy="222250"/>
                <wp:effectExtent l="0" t="0" r="6350" b="63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B4BAE" w14:textId="77777777" w:rsidR="004F38EE" w:rsidRPr="00AB7D1F" w:rsidRDefault="004F38EE" w:rsidP="004F38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B4699" id="_x0000_s1029" type="#_x0000_t202" style="position:absolute;margin-left:51pt;margin-top:10.5pt;width:19pt;height:17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" stroked="f">
                <v:textbox>
                  <w:txbxContent>
                    <w:p w14:paraId="731B4BAE" w14:textId="77777777" w:rsidR="004F38EE" w:rsidRPr="00AB7D1F" w:rsidRDefault="004F38EE" w:rsidP="004F38E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B7D1F"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5D2821B" wp14:editId="27D63BE6">
                <wp:simplePos x="0" y="0"/>
                <wp:positionH relativeFrom="column">
                  <wp:posOffset>2432050</wp:posOffset>
                </wp:positionH>
                <wp:positionV relativeFrom="paragraph">
                  <wp:posOffset>6350</wp:posOffset>
                </wp:positionV>
                <wp:extent cx="241300" cy="222250"/>
                <wp:effectExtent l="0" t="0" r="6350" b="63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62E7F" w14:textId="77777777" w:rsidR="004F38EE" w:rsidRPr="00AB7D1F" w:rsidRDefault="004F38EE" w:rsidP="004F38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B7D1F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2821B" id="_x0000_s1030" type="#_x0000_t202" style="position:absolute;margin-left:191.5pt;margin-top:.5pt;width:19pt;height:17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" stroked="f">
                <v:textbox>
                  <w:txbxContent>
                    <w:p w14:paraId="3F862E7F" w14:textId="77777777" w:rsidR="004F38EE" w:rsidRPr="00AB7D1F" w:rsidRDefault="004F38EE" w:rsidP="004F38EE">
                      <w:pPr>
                        <w:rPr>
                          <w:sz w:val="20"/>
                          <w:szCs w:val="20"/>
                        </w:rPr>
                      </w:pPr>
                      <w:r w:rsidRPr="00AB7D1F"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B7D1F"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0C4A438" wp14:editId="72DCE4FD">
                <wp:simplePos x="0" y="0"/>
                <wp:positionH relativeFrom="column">
                  <wp:posOffset>1352550</wp:posOffset>
                </wp:positionH>
                <wp:positionV relativeFrom="paragraph">
                  <wp:posOffset>6350</wp:posOffset>
                </wp:positionV>
                <wp:extent cx="285750" cy="28575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B31F9" w14:textId="77777777" w:rsidR="004F38EE" w:rsidRPr="00AB7D1F" w:rsidRDefault="004F38EE" w:rsidP="004F38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4A438" id="_x0000_s1031" type="#_x0000_t202" style="position:absolute;margin-left:106.5pt;margin-top:.5pt;width:22.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" stroked="f">
                <v:textbox>
                  <w:txbxContent>
                    <w:p w14:paraId="723B31F9" w14:textId="77777777" w:rsidR="004F38EE" w:rsidRPr="00AB7D1F" w:rsidRDefault="004F38EE" w:rsidP="004F38E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B7D1F">
        <w:rPr>
          <w:rFonts w:asciiTheme="minorHAnsi" w:hAnsiTheme="minorHAnsi" w:cs="Times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F49A64A" wp14:editId="677D1968">
                <wp:simplePos x="0" y="0"/>
                <wp:positionH relativeFrom="column">
                  <wp:posOffset>1847850</wp:posOffset>
                </wp:positionH>
                <wp:positionV relativeFrom="paragraph">
                  <wp:posOffset>6350</wp:posOffset>
                </wp:positionV>
                <wp:extent cx="241300" cy="222250"/>
                <wp:effectExtent l="0" t="0" r="6350" b="63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06CD9" w14:textId="77777777" w:rsidR="004F38EE" w:rsidRPr="00AB7D1F" w:rsidRDefault="004F38EE" w:rsidP="004F38E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B7D1F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9A64A" id="_x0000_s1032" type="#_x0000_t202" style="position:absolute;margin-left:145.5pt;margin-top:.5pt;width:19pt;height:17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" stroked="f">
                <v:textbox>
                  <w:txbxContent>
                    <w:p w14:paraId="67106CD9" w14:textId="77777777" w:rsidR="004F38EE" w:rsidRPr="00AB7D1F" w:rsidRDefault="004F38EE" w:rsidP="004F38EE">
                      <w:pPr>
                        <w:rPr>
                          <w:sz w:val="20"/>
                          <w:szCs w:val="20"/>
                        </w:rPr>
                      </w:pPr>
                      <w:r w:rsidRPr="00AB7D1F"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7B1D3D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061D9278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788A8E3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0C3D526" w14:textId="77777777" w:rsidR="004F38EE" w:rsidRPr="002E2AE6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43D4CDA0" w14:textId="77777777" w:rsidR="004F38EE" w:rsidRDefault="004F38EE" w:rsidP="004F38E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How many people neither run or </w:t>
      </w:r>
      <w:proofErr w:type="gramStart"/>
      <w:r>
        <w:rPr>
          <w:rFonts w:asciiTheme="minorHAnsi" w:hAnsiTheme="minorHAnsi" w:cs="Times"/>
          <w:sz w:val="22"/>
          <w:szCs w:val="22"/>
          <w:lang w:val="en-AU" w:eastAsia="en-AU"/>
        </w:rPr>
        <w:t>swim:</w:t>
      </w:r>
      <w:proofErr w:type="gramEnd"/>
    </w:p>
    <w:p w14:paraId="55E13D27" w14:textId="77777777" w:rsidR="004F38EE" w:rsidRPr="00AB7D1F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>8 people</w:t>
      </w:r>
    </w:p>
    <w:p w14:paraId="3CF3ECB1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4CC0EE0" w14:textId="77777777" w:rsidR="004F38EE" w:rsidRPr="002E2AE6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536399A4" w14:textId="77777777" w:rsidR="004F38EE" w:rsidRDefault="004F38EE" w:rsidP="004F38E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One of the 15 people is selected at random. Find the probability that they:</w:t>
      </w:r>
    </w:p>
    <w:p w14:paraId="2F0A0292" w14:textId="77777777" w:rsidR="004F38EE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E115449" w14:textId="77777777" w:rsidR="004F38EE" w:rsidRDefault="004F38EE" w:rsidP="004F38E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 run or swim</w:t>
      </w:r>
    </w:p>
    <w:p w14:paraId="69DB45AA" w14:textId="77777777" w:rsidR="004F38EE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>1+3+3= 7</w:t>
      </w:r>
    </w:p>
    <w:p w14:paraId="1C0C8019" w14:textId="77777777" w:rsidR="004F38EE" w:rsidRPr="00AB7D1F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>7/15</w:t>
      </w:r>
    </w:p>
    <w:p w14:paraId="269B03CB" w14:textId="77777777" w:rsidR="004F38EE" w:rsidRPr="002E2AE6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23ED4BE1" w14:textId="77777777" w:rsidR="004F38EE" w:rsidRDefault="004F38EE" w:rsidP="004F38E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only swim</w:t>
      </w:r>
    </w:p>
    <w:p w14:paraId="6184B501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3B20BF08" w14:textId="77777777" w:rsidR="004F38EE" w:rsidRPr="00AB7D1F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>1/15</w:t>
      </w:r>
    </w:p>
    <w:p w14:paraId="724D5D4F" w14:textId="77777777" w:rsidR="004F38EE" w:rsidRPr="002E2AE6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1D01A3E0" w14:textId="77777777" w:rsidR="004F38EE" w:rsidRDefault="004F38EE" w:rsidP="004F38E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Find the probability that:</w:t>
      </w:r>
    </w:p>
    <w:p w14:paraId="62F88BBC" w14:textId="77777777" w:rsidR="004F38EE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74159072" w14:textId="77777777" w:rsidR="004F38EE" w:rsidRDefault="004F38EE" w:rsidP="004F38E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 xml:space="preserve"> a person swims, given that they run</w:t>
      </w:r>
    </w:p>
    <w:p w14:paraId="7A536DDB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</w:p>
    <w:p w14:paraId="6DAA61EB" w14:textId="77777777" w:rsidR="004F38EE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>3/6 or ½</w:t>
      </w:r>
    </w:p>
    <w:p w14:paraId="3C7B5BD9" w14:textId="77777777" w:rsidR="004F38EE" w:rsidRPr="005A0DD0" w:rsidRDefault="004F38EE" w:rsidP="004F38E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</w:p>
    <w:p w14:paraId="637F67D3" w14:textId="77777777" w:rsidR="004F38EE" w:rsidRPr="002E2AE6" w:rsidRDefault="004F38EE" w:rsidP="004F38E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2"/>
          <w:szCs w:val="22"/>
          <w:lang w:val="en-AU" w:eastAsia="en-AU"/>
        </w:rPr>
      </w:pPr>
      <w:r>
        <w:rPr>
          <w:rFonts w:asciiTheme="minorHAnsi" w:hAnsiTheme="minorHAnsi" w:cs="Times"/>
          <w:sz w:val="22"/>
          <w:szCs w:val="22"/>
          <w:lang w:val="en-AU" w:eastAsia="en-AU"/>
        </w:rPr>
        <w:t>a person runs, given that they swim.</w:t>
      </w:r>
      <w:r w:rsidRPr="002E2AE6">
        <w:rPr>
          <w:rFonts w:asciiTheme="minorHAnsi" w:hAnsiTheme="minorHAnsi" w:cs="Times"/>
          <w:sz w:val="22"/>
          <w:szCs w:val="22"/>
          <w:lang w:val="en-AU" w:eastAsia="en-AU"/>
        </w:rPr>
        <w:t xml:space="preserve"> </w:t>
      </w:r>
    </w:p>
    <w:p w14:paraId="29BEFB3F" w14:textId="77777777" w:rsidR="004F38EE" w:rsidRDefault="004F38EE" w:rsidP="004F38E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36"/>
          <w:szCs w:val="36"/>
          <w:lang w:val="en-AU" w:eastAsia="en-AU"/>
        </w:rPr>
      </w:pPr>
      <w:r>
        <w:rPr>
          <w:rFonts w:asciiTheme="minorHAnsi" w:hAnsiTheme="minorHAnsi" w:cs="Times"/>
          <w:sz w:val="36"/>
          <w:szCs w:val="36"/>
          <w:lang w:val="en-AU" w:eastAsia="en-AU"/>
        </w:rPr>
        <w:tab/>
      </w:r>
      <w:r>
        <w:rPr>
          <w:rFonts w:asciiTheme="minorHAnsi" w:hAnsiTheme="minorHAnsi" w:cs="Times"/>
          <w:sz w:val="36"/>
          <w:szCs w:val="36"/>
          <w:lang w:val="en-AU" w:eastAsia="en-AU"/>
        </w:rPr>
        <w:tab/>
        <w:t>¾</w:t>
      </w:r>
    </w:p>
    <w:p w14:paraId="51EE5A30" w14:textId="77777777" w:rsidR="00092111" w:rsidRDefault="004F38EE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70F71"/>
    <w:multiLevelType w:val="hybridMultilevel"/>
    <w:tmpl w:val="488692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EE"/>
    <w:rsid w:val="003A3341"/>
    <w:rsid w:val="004F38EE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1A53"/>
  <w15:chartTrackingRefBased/>
  <w15:docId w15:val="{36C8AC4C-BC8B-4ECB-812C-93263AB1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EE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8EE"/>
    <w:pPr>
      <w:ind w:left="720"/>
      <w:contextualSpacing/>
    </w:pPr>
  </w:style>
  <w:style w:type="paragraph" w:customStyle="1" w:styleId="Body">
    <w:name w:val="Body"/>
    <w:rsid w:val="004F38E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2019-06-30T10:56:00Z</dcterms:created>
  <dcterms:modified xsi:type="dcterms:W3CDTF">2019-06-30T11:00:00Z</dcterms:modified>
</cp:coreProperties>
</file>