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A774DF" w:rsidRPr="00D37659" w14:paraId="4C7C07E9" w14:textId="77777777" w:rsidTr="003E4F33">
        <w:tc>
          <w:tcPr>
            <w:tcW w:w="10188" w:type="dxa"/>
          </w:tcPr>
          <w:p w14:paraId="11F9FD70" w14:textId="797E09F4" w:rsidR="00A774DF" w:rsidRPr="00A774DF" w:rsidRDefault="00A774DF" w:rsidP="00A774DF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453CDB26" wp14:editId="4AB0121A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3E7C77D2" w14:textId="54FFC83E" w:rsidR="00A774DF" w:rsidRDefault="00A774DF" w:rsidP="003E4F33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1.2</w:t>
            </w:r>
          </w:p>
          <w:p w14:paraId="480D8DBA" w14:textId="3D978960" w:rsidR="00A774DF" w:rsidRPr="0007565E" w:rsidRDefault="00A774DF" w:rsidP="003E4F3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Expanding and Factorising</w:t>
            </w:r>
          </w:p>
          <w:p w14:paraId="4B02FBA0" w14:textId="77777777" w:rsidR="00A774DF" w:rsidRPr="00D37659" w:rsidRDefault="00A774DF" w:rsidP="003E4F33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A774DF" w:rsidRPr="00D37659" w14:paraId="2E9BA1B5" w14:textId="77777777" w:rsidTr="003E4F33">
        <w:tc>
          <w:tcPr>
            <w:tcW w:w="10188" w:type="dxa"/>
          </w:tcPr>
          <w:p w14:paraId="4D4846DE" w14:textId="08799943" w:rsidR="00A774DF" w:rsidRPr="006A68A1" w:rsidRDefault="00A774DF" w:rsidP="003E4F33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         </w:t>
            </w:r>
            <w:r w:rsidRPr="006A68A1">
              <w:rPr>
                <w:rFonts w:eastAsia="Times New Roman" w:cstheme="minorHAnsi"/>
              </w:rPr>
              <w:t>Score:             /</w:t>
            </w:r>
            <w:r w:rsidR="006A68A1" w:rsidRPr="006A68A1">
              <w:rPr>
                <w:rFonts w:eastAsia="Times New Roman" w:cstheme="minorHAnsi"/>
              </w:rPr>
              <w:t>2</w:t>
            </w:r>
            <w:r w:rsidR="00D64140">
              <w:rPr>
                <w:rFonts w:eastAsia="Times New Roman" w:cstheme="minorHAnsi"/>
              </w:rPr>
              <w:t>1</w:t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</w:p>
          <w:p w14:paraId="68D38897" w14:textId="6ADA184C" w:rsidR="00A774DF" w:rsidRDefault="00A774DF" w:rsidP="003E4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6A68A1">
              <w:rPr>
                <w:rFonts w:eastAsia="Times New Roman" w:cstheme="minorHAnsi"/>
              </w:rPr>
              <w:t xml:space="preserve">Name: ____________________________   </w:t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</w:r>
            <w:r w:rsidRPr="006A68A1">
              <w:rPr>
                <w:rFonts w:eastAsia="Times New Roman" w:cstheme="minorHAnsi"/>
              </w:rPr>
              <w:tab/>
              <w:t xml:space="preserve">Total Time:   </w:t>
            </w:r>
            <w:r w:rsidR="006A68A1" w:rsidRPr="006A68A1">
              <w:rPr>
                <w:rFonts w:eastAsia="Times New Roman" w:cstheme="minorHAnsi"/>
              </w:rPr>
              <w:t>30</w:t>
            </w:r>
            <w:r w:rsidRPr="006A68A1">
              <w:rPr>
                <w:rFonts w:eastAsia="Times New Roman" w:cstheme="minorHAnsi"/>
              </w:rPr>
              <w:t xml:space="preserve"> minutes</w:t>
            </w:r>
          </w:p>
          <w:p w14:paraId="162BEFCF" w14:textId="77777777" w:rsidR="00A774DF" w:rsidRPr="00D37659" w:rsidRDefault="00A774DF" w:rsidP="003E4F3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00048C91" w14:textId="77777777" w:rsidR="00A774DF" w:rsidRDefault="00A774DF" w:rsidP="00A774D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 xml:space="preserve">Show working and answers on this sheet. Show working in </w:t>
      </w:r>
      <w:proofErr w:type="gramStart"/>
      <w:r w:rsidRPr="00D37659">
        <w:rPr>
          <w:rFonts w:eastAsia="Times New Roman" w:cstheme="minorHAnsi"/>
        </w:rPr>
        <w:t>sufficient</w:t>
      </w:r>
      <w:proofErr w:type="gramEnd"/>
      <w:r w:rsidRPr="00D37659">
        <w:rPr>
          <w:rFonts w:eastAsia="Times New Roman" w:cstheme="minorHAnsi"/>
        </w:rPr>
        <w:t xml:space="preserve">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49913998" w14:textId="77777777" w:rsidR="00A774DF" w:rsidRDefault="00A774DF" w:rsidP="00A774DF"/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7"/>
        <w:gridCol w:w="492"/>
        <w:gridCol w:w="4724"/>
      </w:tblGrid>
      <w:tr w:rsidR="00A774DF" w14:paraId="3FF63485" w14:textId="77777777" w:rsidTr="006A68A1">
        <w:trPr>
          <w:trHeight w:val="606"/>
        </w:trPr>
        <w:tc>
          <w:tcPr>
            <w:tcW w:w="94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5B486C" w14:textId="44F49B27" w:rsidR="00A774DF" w:rsidRPr="00C40AA3" w:rsidRDefault="00A774DF" w:rsidP="003E4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32"/>
                <w:szCs w:val="32"/>
              </w:rPr>
            </w:pPr>
            <w:r w:rsidRPr="00C40AA3">
              <w:rPr>
                <w:rFonts w:asciiTheme="minorHAnsi" w:hAnsiTheme="minorHAnsi" w:cstheme="minorHAnsi"/>
                <w:b/>
                <w:sz w:val="32"/>
                <w:szCs w:val="32"/>
              </w:rPr>
              <w:t>Expanding</w:t>
            </w: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and Factorising</w:t>
            </w:r>
          </w:p>
        </w:tc>
      </w:tr>
      <w:tr w:rsidR="00A774DF" w14:paraId="52561BAA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1D3022C4" w14:textId="16B5B5FD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Style w:val="NLLLNUM"/>
              </w:rPr>
              <w:t xml:space="preserve">   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NLLLNUM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Expand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(2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oMath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1</w:t>
            </w:r>
            <w:r w:rsidRPr="008013D0">
              <w:rPr>
                <w:rFonts w:asciiTheme="minorHAnsi" w:hAnsiTheme="minorHAnsi" w:cstheme="minorHAnsi"/>
                <w:i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5AB2724C" w14:textId="77777777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D7B730" w14:textId="77777777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9B5D4B" w14:textId="77777777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6CA35" w14:textId="77777777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76812F" w14:textId="77777777" w:rsidR="00A774DF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CFCB83" w14:textId="77777777" w:rsidR="00AF69FF" w:rsidRDefault="00AF69F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8236E" w14:textId="65D96A4C" w:rsidR="00AF69FF" w:rsidRPr="00C40AA3" w:rsidRDefault="00AF69F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1E93F413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2CB454E6" w14:textId="4DA2B6B8" w:rsidR="00A774DF" w:rsidRPr="008013D0" w:rsidRDefault="00A774DF" w:rsidP="00A774DF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2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 xml:space="preserve">Expand  </w:t>
            </w:r>
            <w:r w:rsidRPr="00B03E36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>-3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( </w:t>
            </w:r>
            <m:oMath>
              <m:r>
                <w:rPr>
                  <w:rStyle w:val="NLLLNUM"/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Pr="00A774DF">
              <w:rPr>
                <w:rStyle w:val="NLLLNUM"/>
                <w:rFonts w:asciiTheme="minorHAnsi" w:hAnsiTheme="minorHAnsi" w:cstheme="minorHAnsi"/>
                <w:b w:val="0"/>
                <w:i/>
                <w:sz w:val="22"/>
                <w:szCs w:val="22"/>
              </w:rPr>
              <w:t xml:space="preserve">  - 4)</w:t>
            </w:r>
            <w:r w:rsidRPr="00B03E3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</w:t>
            </w:r>
            <w:r>
              <w:t xml:space="preserve"> </w:t>
            </w:r>
            <w:proofErr w:type="gramStart"/>
            <w: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1]</w:t>
            </w:r>
          </w:p>
          <w:p w14:paraId="2D0750D3" w14:textId="02EAD2E3" w:rsidR="00A774DF" w:rsidRPr="00A10D9B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B472EA" w14:textId="77777777" w:rsidR="00A774DF" w:rsidRDefault="00A774DF" w:rsidP="003E4F33"/>
          <w:p w14:paraId="01A940B2" w14:textId="77777777" w:rsidR="00A774DF" w:rsidRDefault="00A774DF" w:rsidP="003E4F33"/>
          <w:p w14:paraId="55239D4B" w14:textId="77777777" w:rsidR="00A774DF" w:rsidRDefault="00A774DF" w:rsidP="003E4F33"/>
        </w:tc>
      </w:tr>
      <w:tr w:rsidR="00A774DF" w14:paraId="7A30134B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4C7030C2" w14:textId="52075BCE" w:rsidR="00A774DF" w:rsidRPr="008013D0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3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m:oMath>
              <m:r>
                <w:rPr>
                  <w:rStyle w:val="ITAL"/>
                  <w:rFonts w:ascii="Cambria Math" w:eastAsiaTheme="majorEastAsia" w:hAnsi="Cambria Math" w:cstheme="minorHAnsi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oMath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+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)(</w:t>
            </w:r>
            <w:proofErr w:type="gramEnd"/>
            <m:oMath>
              <m:r>
                <w:rPr>
                  <w:rStyle w:val="ITAL"/>
                  <w:rFonts w:ascii="Cambria Math" w:eastAsiaTheme="majorEastAsia" w:hAnsi="Cambria Math" w:cstheme="minorHAnsi"/>
                  <w:sz w:val="22"/>
                  <w:szCs w:val="22"/>
                </w:rPr>
                <m:t>x</m:t>
              </m:r>
            </m:oMath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+ 1)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[1]  </w:t>
            </w:r>
          </w:p>
          <w:p w14:paraId="070B60D1" w14:textId="77777777" w:rsidR="00A774DF" w:rsidRDefault="00A774DF" w:rsidP="003E4F33"/>
          <w:p w14:paraId="5A8DD956" w14:textId="77777777" w:rsidR="00A774DF" w:rsidRDefault="00A774DF" w:rsidP="003E4F33"/>
          <w:p w14:paraId="0ED7A6EA" w14:textId="77777777" w:rsidR="00A774DF" w:rsidRDefault="00A774DF" w:rsidP="003E4F33"/>
          <w:p w14:paraId="5F21BCCE" w14:textId="77777777" w:rsidR="00A774DF" w:rsidRDefault="00A774DF" w:rsidP="003E4F33"/>
          <w:p w14:paraId="58F100DB" w14:textId="77777777" w:rsidR="00AF69FF" w:rsidRDefault="00AF69FF" w:rsidP="003E4F33"/>
          <w:p w14:paraId="022B1D5A" w14:textId="2C552173" w:rsidR="00AF69FF" w:rsidRDefault="00AF69FF" w:rsidP="003E4F33"/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4B11BDF7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02B19663" w14:textId="0832BC60" w:rsidR="00A774DF" w:rsidRPr="00A10D9B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4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(3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p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2)(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p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9)  </w:t>
            </w:r>
            <w:r>
              <w:t xml:space="preserve">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[2]</w:t>
            </w:r>
          </w:p>
          <w:p w14:paraId="71E2FC6C" w14:textId="2265F806" w:rsidR="00A774DF" w:rsidRDefault="00A774DF" w:rsidP="003E4F33">
            <w:r>
              <w:t xml:space="preserve">  </w:t>
            </w:r>
          </w:p>
          <w:p w14:paraId="2BFABEBD" w14:textId="77777777" w:rsidR="00A774DF" w:rsidRDefault="00A774DF" w:rsidP="003E4F33"/>
          <w:p w14:paraId="4D741AAC" w14:textId="77777777" w:rsidR="00A774DF" w:rsidRDefault="00A774DF" w:rsidP="003E4F33"/>
        </w:tc>
      </w:tr>
      <w:tr w:rsidR="00A774DF" w14:paraId="18D1C709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21612A25" w14:textId="7515C0A9" w:rsidR="00A774DF" w:rsidRPr="00A10D9B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5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Expand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8013D0">
              <w:rPr>
                <w:rStyle w:val="ITAL"/>
                <w:rFonts w:asciiTheme="minorHAnsi" w:eastAsiaTheme="majorEastAsia" w:hAnsiTheme="minorHAnsi" w:cstheme="minorHAnsi"/>
                <w:sz w:val="22"/>
                <w:szCs w:val="22"/>
              </w:rPr>
              <w:t>a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sym w:font="Symbol" w:char="F02D"/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8013D0">
              <w:rPr>
                <w:rStyle w:val="SUP"/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</w:t>
            </w:r>
            <w:proofErr w:type="gramEnd"/>
            <w:r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2]</w:t>
            </w:r>
          </w:p>
          <w:p w14:paraId="279A97B2" w14:textId="77777777" w:rsidR="00A774DF" w:rsidRDefault="00A774DF" w:rsidP="003E4F33"/>
          <w:p w14:paraId="70BA61BA" w14:textId="77777777" w:rsidR="00A774DF" w:rsidRDefault="00A774DF" w:rsidP="003E4F33"/>
          <w:p w14:paraId="39440326" w14:textId="77777777" w:rsidR="00A774DF" w:rsidRDefault="00A774DF" w:rsidP="003E4F33"/>
          <w:p w14:paraId="088CC8D8" w14:textId="77777777" w:rsidR="00A774DF" w:rsidRDefault="00A774DF" w:rsidP="003E4F33"/>
          <w:p w14:paraId="0B7AB13E" w14:textId="77777777" w:rsidR="00AF69FF" w:rsidRDefault="00AF69FF" w:rsidP="003E4F33"/>
          <w:p w14:paraId="295F5D91" w14:textId="77777777" w:rsidR="00AF69FF" w:rsidRDefault="00AF69FF" w:rsidP="003E4F33"/>
          <w:p w14:paraId="17D61B49" w14:textId="77777777" w:rsidR="00AF69FF" w:rsidRDefault="00AF69FF" w:rsidP="003E4F33"/>
          <w:p w14:paraId="013995E9" w14:textId="5F27E056" w:rsidR="006A68A1" w:rsidRDefault="006A68A1" w:rsidP="003E4F33"/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1938BB9A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3081C004" w14:textId="247D49D9" w:rsidR="00A774DF" w:rsidRPr="00A10D9B" w:rsidRDefault="00A774DF" w:rsidP="003E4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6</w:t>
            </w:r>
            <w:r w:rsidRPr="008013D0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</w:r>
            <w:r w:rsidRPr="00A774DF">
              <w:rPr>
                <w:rFonts w:asciiTheme="minorHAnsi" w:hAnsiTheme="minorHAnsi" w:cstheme="minorHAnsi"/>
                <w:sz w:val="22"/>
                <w:szCs w:val="22"/>
              </w:rPr>
              <w:t xml:space="preserve">Expand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-3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x+1</m:t>
                  </m:r>
                </m:e>
              </m:d>
            </m:oMath>
            <w:r w:rsidRPr="00A774DF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A774DF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Pr="00A774DF">
              <w:rPr>
                <w:rFonts w:asciiTheme="minorHAnsi" w:hAnsiTheme="minorHAnsi" w:cstheme="minorHAnsi"/>
                <w:sz w:val="22"/>
                <w:szCs w:val="22"/>
              </w:rPr>
              <w:t>3]</w:t>
            </w:r>
          </w:p>
          <w:p w14:paraId="7CB019DA" w14:textId="77777777" w:rsidR="00A774DF" w:rsidRDefault="00A774DF" w:rsidP="003E4F33"/>
          <w:p w14:paraId="0ADCB1D4" w14:textId="77777777" w:rsidR="00A774DF" w:rsidRDefault="00A774DF" w:rsidP="003E4F33"/>
          <w:p w14:paraId="4F9EC3FE" w14:textId="77777777" w:rsidR="00A774DF" w:rsidRDefault="00A774DF" w:rsidP="003E4F33"/>
        </w:tc>
      </w:tr>
      <w:tr w:rsidR="00AF69FF" w14:paraId="3B733829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699E2720" w14:textId="2ADCD86F" w:rsidR="00AF69FF" w:rsidRDefault="00AF69FF" w:rsidP="003E4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lastRenderedPageBreak/>
              <w:t>7</w:t>
            </w:r>
            <w:r w:rsidR="006A68A1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6A68A1">
              <w:rPr>
                <w:rStyle w:val="NLLLNUM"/>
              </w:rPr>
              <w:t xml:space="preserve">  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>Expand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 xml:space="preserve"> and simplify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6A68A1" w:rsidRPr="008013D0">
              <w:rPr>
                <w:rStyle w:val="ITAL"/>
                <w:rFonts w:asciiTheme="minorHAnsi" w:eastAsiaTheme="majorEastAsia" w:hAnsiTheme="minorHAnsi" w:cstheme="minorHAnsi"/>
                <w:sz w:val="22"/>
                <w:szCs w:val="22"/>
              </w:rPr>
              <w:t>a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+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5c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6A68A1" w:rsidRPr="008013D0">
              <w:rPr>
                <w:rStyle w:val="ITAL"/>
                <w:rFonts w:asciiTheme="minorHAnsi" w:eastAsiaTheme="majorEastAsia" w:hAnsiTheme="minorHAnsi" w:cstheme="minorHAnsi"/>
                <w:sz w:val="22"/>
                <w:szCs w:val="22"/>
              </w:rPr>
              <w:t>a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>5c</w:t>
            </w:r>
            <w:r w:rsidR="006A68A1" w:rsidRPr="008013D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="006A68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A68A1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  <w:r w:rsidR="006A68A1">
              <w:rPr>
                <w:rStyle w:val="NLLLNUM"/>
              </w:rPr>
              <w:t xml:space="preserve">                                                        </w:t>
            </w:r>
            <w:proofErr w:type="gramStart"/>
            <w:r w:rsidR="006A68A1">
              <w:rPr>
                <w:rStyle w:val="NLLLNUM"/>
              </w:rPr>
              <w:t xml:space="preserve">   </w:t>
            </w:r>
            <w:r w:rsidR="006A68A1"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[</w:t>
            </w:r>
            <w:proofErr w:type="gramEnd"/>
            <w:r w:rsidR="006A68A1" w:rsidRPr="00A774DF">
              <w:rPr>
                <w:rStyle w:val="NLLLNUM"/>
                <w:rFonts w:asciiTheme="minorHAnsi" w:hAnsiTheme="minorHAnsi" w:cstheme="minorHAnsi"/>
                <w:b w:val="0"/>
                <w:sz w:val="22"/>
                <w:szCs w:val="22"/>
              </w:rPr>
              <w:t>2]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734FE1B2" w14:textId="77777777" w:rsidR="00AF69FF" w:rsidRDefault="00AF69F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1C1D9EF8" w14:textId="7BA007B0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A68A1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>
              <w:rPr>
                <w:rFonts w:cstheme="minorHAnsi"/>
                <w:b/>
              </w:rPr>
              <w:t xml:space="preserve">    </w:t>
            </w:r>
            <w:r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+16x</m:t>
              </m:r>
            </m:oMath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>
              <w:rPr>
                <w:rFonts w:cstheme="minorHAnsi"/>
              </w:rPr>
              <w:t xml:space="preserve">                                 </w:t>
            </w:r>
            <w:proofErr w:type="gramStart"/>
            <w:r>
              <w:rPr>
                <w:rFonts w:cstheme="minorHAnsi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1]      </w:t>
            </w:r>
          </w:p>
          <w:p w14:paraId="3A6FF61C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479E5C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22E2B6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129AE7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E60E90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B45445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8F775E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094830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4809EA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711EE7" w14:textId="77777777" w:rsidR="006A68A1" w:rsidRDefault="006A68A1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925928" w14:textId="0BB135FF" w:rsidR="00AF69FF" w:rsidRDefault="006A68A1" w:rsidP="003E4F33">
            <w:pPr>
              <w:pStyle w:val="NL"/>
              <w:spacing w:before="0" w:line="240" w:lineRule="auto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</w:t>
            </w:r>
          </w:p>
        </w:tc>
      </w:tr>
      <w:tr w:rsidR="00A774DF" w14:paraId="2FA599C4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15FF22E5" w14:textId="25AAE8CA" w:rsidR="00991663" w:rsidRPr="00991663" w:rsidRDefault="006A68A1" w:rsidP="00991663">
            <w:pPr>
              <w:pStyle w:val="NL"/>
              <w:spacing w:before="0" w:line="240" w:lineRule="auto"/>
              <w:rPr>
                <w:rFonts w:asciiTheme="minorHAnsi" w:eastAsiaTheme="majorEastAsia" w:hAnsiTheme="minorHAnsi" w:cstheme="minorHAnsi"/>
                <w:i/>
                <w:sz w:val="22"/>
                <w:szCs w:val="22"/>
              </w:rPr>
            </w:pPr>
            <w:r w:rsidRPr="006A68A1"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9</w:t>
            </w:r>
            <w:r w:rsidR="00A774DF" w:rsidRPr="006A68A1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991663" w:rsidRPr="006A68A1">
              <w:rPr>
                <w:rFonts w:asciiTheme="minorHAnsi" w:hAnsiTheme="minorHAnsi" w:cstheme="minorHAnsi"/>
                <w:sz w:val="22"/>
                <w:szCs w:val="22"/>
              </w:rPr>
              <w:t xml:space="preserve"> Factorise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  12p+6</m:t>
              </m:r>
            </m:oMath>
            <w:r w:rsidR="00991663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 w:rsidR="00991663">
              <w:rPr>
                <w:rFonts w:cstheme="minorHAnsi"/>
              </w:rPr>
              <w:t xml:space="preserve">                       </w:t>
            </w:r>
            <w:proofErr w:type="gramStart"/>
            <w:r w:rsidR="00991663">
              <w:rPr>
                <w:rFonts w:cstheme="minorHAnsi"/>
              </w:rPr>
              <w:t xml:space="preserve">   </w:t>
            </w:r>
            <w:r w:rsidR="00991663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="00991663">
              <w:rPr>
                <w:rFonts w:asciiTheme="minorHAnsi" w:hAnsiTheme="minorHAnsi" w:cstheme="minorHAnsi"/>
                <w:sz w:val="22"/>
                <w:szCs w:val="22"/>
              </w:rPr>
              <w:t xml:space="preserve">1]                   </w:t>
            </w:r>
          </w:p>
          <w:p w14:paraId="5B754301" w14:textId="77777777" w:rsidR="00A774DF" w:rsidRDefault="00A774DF" w:rsidP="003E4F33"/>
          <w:p w14:paraId="3C986930" w14:textId="4265C390" w:rsidR="00A774DF" w:rsidRDefault="00A774DF" w:rsidP="003E4F33"/>
          <w:p w14:paraId="550C308C" w14:textId="4FAF5568" w:rsidR="006A68A1" w:rsidRDefault="006A68A1" w:rsidP="003E4F33"/>
          <w:p w14:paraId="146C5BDD" w14:textId="1C0CE20A" w:rsidR="006A68A1" w:rsidRDefault="006A68A1" w:rsidP="003E4F33"/>
          <w:p w14:paraId="35484850" w14:textId="77777777" w:rsidR="006A68A1" w:rsidRDefault="006A68A1" w:rsidP="003E4F33"/>
          <w:p w14:paraId="3E081886" w14:textId="77777777" w:rsidR="00A774DF" w:rsidRDefault="00A774DF" w:rsidP="003E4F33"/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57A1AE76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70AEC047" w14:textId="42511061" w:rsidR="00A774DF" w:rsidRPr="003D442F" w:rsidRDefault="006A68A1" w:rsidP="003E4F33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</w:rPr>
            </w:pPr>
            <w:r>
              <w:rPr>
                <w:rFonts w:cstheme="minorHAnsi"/>
                <w:b/>
              </w:rPr>
              <w:t>10</w:t>
            </w:r>
            <w:r w:rsidR="00A774DF" w:rsidRPr="00AC758D">
              <w:rPr>
                <w:rFonts w:cstheme="minorHAnsi"/>
                <w:b/>
              </w:rPr>
              <w:t xml:space="preserve"> </w:t>
            </w:r>
            <w:r w:rsidR="00A774DF">
              <w:rPr>
                <w:rFonts w:cstheme="minorHAnsi"/>
              </w:rPr>
              <w:t xml:space="preserve">  </w:t>
            </w:r>
            <w:r w:rsidR="00991663">
              <w:rPr>
                <w:rFonts w:cstheme="minorHAnsi"/>
              </w:rPr>
              <w:t xml:space="preserve">   </w:t>
            </w:r>
            <w:r w:rsidR="00991663" w:rsidRPr="00991663">
              <w:rPr>
                <w:rFonts w:eastAsia="Times New Roman" w:cstheme="minorHAnsi"/>
              </w:rPr>
              <w:t>F</w:t>
            </w:r>
            <w:r w:rsidR="00991663" w:rsidRPr="00991663">
              <w:rPr>
                <w:rFonts w:cstheme="minorHAnsi"/>
              </w:rPr>
              <w:t>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r>
                <w:rPr>
                  <w:rFonts w:ascii="Cambria Math" w:eastAsia="Times New Roman" w:hAnsi="Cambria Math" w:cstheme="minorHAnsi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</w:rPr>
                <m:t>-9x</m:t>
              </m:r>
            </m:oMath>
            <w:r w:rsidR="00991663">
              <w:rPr>
                <w:rFonts w:cstheme="minorHAnsi"/>
              </w:rPr>
              <w:t xml:space="preserve">                                 </w:t>
            </w:r>
            <w:proofErr w:type="gramStart"/>
            <w:r>
              <w:rPr>
                <w:rFonts w:cstheme="minorHAnsi"/>
              </w:rPr>
              <w:t xml:space="preserve"> </w:t>
            </w:r>
            <w:r w:rsidR="00991663">
              <w:rPr>
                <w:rFonts w:cstheme="minorHAnsi"/>
              </w:rPr>
              <w:t xml:space="preserve">  [</w:t>
            </w:r>
            <w:proofErr w:type="gramEnd"/>
            <w:r w:rsidR="00991663">
              <w:rPr>
                <w:rFonts w:cstheme="minorHAnsi"/>
              </w:rPr>
              <w:t xml:space="preserve">2]                   </w:t>
            </w:r>
          </w:p>
          <w:p w14:paraId="7B1354B5" w14:textId="77777777" w:rsidR="00A774DF" w:rsidRDefault="00A774DF" w:rsidP="003E4F33"/>
        </w:tc>
      </w:tr>
      <w:tr w:rsidR="00A774DF" w14:paraId="216E2F39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6A12D685" w14:textId="783F077F" w:rsidR="00A774DF" w:rsidRPr="008013D0" w:rsidRDefault="006A68A1" w:rsidP="003E4F33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Fonts w:asciiTheme="minorHAnsi" w:hAnsiTheme="minorHAnsi" w:cstheme="minorHAnsi"/>
                <w:sz w:val="22"/>
                <w:szCs w:val="22"/>
              </w:rPr>
            </w:pPr>
            <w:r w:rsidRPr="006A68A1">
              <w:rPr>
                <w:rFonts w:asciiTheme="minorHAnsi" w:hAnsiTheme="minorHAnsi"/>
                <w:b/>
                <w:bCs/>
                <w:sz w:val="22"/>
                <w:szCs w:val="22"/>
              </w:rPr>
              <w:t>11</w:t>
            </w:r>
            <w:r w:rsidR="00A774D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A774DF" w:rsidRPr="006A68A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 </w:t>
            </w:r>
            <w:r w:rsidR="00991663" w:rsidRPr="006A68A1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  <w:szCs w:val="20"/>
                </w:rPr>
                <m:t xml:space="preserve">    x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Cs w:val="20"/>
                    </w:rPr>
                    <m:t>x+3</m:t>
                  </m:r>
                </m:e>
              </m:d>
              <m:r>
                <w:rPr>
                  <w:rFonts w:ascii="Cambria Math" w:hAnsi="Cambria Math" w:cstheme="minorHAnsi"/>
                  <w:szCs w:val="20"/>
                </w:rPr>
                <m:t xml:space="preserve">+2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Cs w:val="20"/>
                    </w:rPr>
                    <m:t>x+3</m:t>
                  </m:r>
                </m:e>
              </m:d>
              <m:r>
                <w:rPr>
                  <w:rFonts w:ascii="Cambria Math" w:hAnsi="Cambria Math" w:cstheme="minorHAnsi"/>
                  <w:szCs w:val="20"/>
                </w:rPr>
                <m:t xml:space="preserve">             </m:t>
              </m:r>
            </m:oMath>
            <w:r w:rsidR="00991663" w:rsidRPr="006A68A1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r w:rsidR="00AF69FF" w:rsidRPr="006A68A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91663" w:rsidRPr="006A68A1">
              <w:rPr>
                <w:rFonts w:asciiTheme="minorHAnsi" w:hAnsiTheme="minorHAnsi" w:cstheme="minorHAnsi"/>
                <w:sz w:val="22"/>
                <w:szCs w:val="22"/>
              </w:rPr>
              <w:t xml:space="preserve">] </w:t>
            </w:r>
            <w:r w:rsidR="00991663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</w:t>
            </w:r>
          </w:p>
          <w:p w14:paraId="6FBCA8B2" w14:textId="77777777" w:rsidR="00A774DF" w:rsidRDefault="00A774DF" w:rsidP="003E4F33"/>
          <w:p w14:paraId="3AF573A8" w14:textId="77777777" w:rsidR="00991663" w:rsidRDefault="00991663" w:rsidP="003E4F33"/>
          <w:p w14:paraId="348A19F4" w14:textId="4B923C20" w:rsidR="00A774DF" w:rsidRDefault="00A774DF" w:rsidP="003E4F33"/>
          <w:p w14:paraId="441982C6" w14:textId="21BAB608" w:rsidR="006A68A1" w:rsidRDefault="006A68A1" w:rsidP="003E4F33"/>
          <w:p w14:paraId="12E60B0E" w14:textId="1E42C9C4" w:rsidR="006A68A1" w:rsidRDefault="006A68A1" w:rsidP="003E4F33"/>
          <w:p w14:paraId="03432818" w14:textId="77777777" w:rsidR="006A68A1" w:rsidRDefault="006A68A1" w:rsidP="003E4F33"/>
          <w:p w14:paraId="311267BB" w14:textId="77777777" w:rsidR="00A774DF" w:rsidRDefault="00A774DF" w:rsidP="003E4F33"/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2A222C5A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7C0C541B" w14:textId="28516378" w:rsidR="00A774DF" w:rsidRPr="008013D0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6A68A1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="00AF69FF"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+4a+3</m:t>
              </m:r>
            </m:oMath>
            <w:r w:rsidR="00AF69FF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 w:rsidR="00AF69FF">
              <w:rPr>
                <w:rFonts w:cstheme="minorHAnsi"/>
              </w:rPr>
              <w:t xml:space="preserve">                       </w:t>
            </w:r>
            <w:proofErr w:type="gramStart"/>
            <w:r w:rsidR="00AF69FF">
              <w:rPr>
                <w:rFonts w:cstheme="minorHAnsi"/>
              </w:rPr>
              <w:t xml:space="preserve">   </w:t>
            </w:r>
            <w:r w:rsidR="00AF69FF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="00AF69FF">
              <w:rPr>
                <w:rFonts w:asciiTheme="minorHAnsi" w:hAnsiTheme="minorHAnsi" w:cstheme="minorHAnsi"/>
                <w:sz w:val="22"/>
                <w:szCs w:val="22"/>
              </w:rPr>
              <w:t xml:space="preserve">2]                   </w:t>
            </w:r>
          </w:p>
          <w:p w14:paraId="000380BB" w14:textId="77777777" w:rsidR="00A774DF" w:rsidRDefault="00A774DF" w:rsidP="003E4F33"/>
        </w:tc>
      </w:tr>
      <w:tr w:rsidR="00A774DF" w14:paraId="3A525D79" w14:textId="77777777" w:rsidTr="006A68A1"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14:paraId="1B165469" w14:textId="550C2D09" w:rsidR="00A774DF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LLLNUM"/>
                <w:rFonts w:asciiTheme="minorHAnsi" w:hAnsiTheme="minorHAnsi" w:cstheme="minorHAnsi"/>
                <w:sz w:val="22"/>
                <w:szCs w:val="22"/>
              </w:rPr>
              <w:t>13</w:t>
            </w:r>
            <w:proofErr w:type="gramStart"/>
            <w:r w:rsidRPr="008013D0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D64140" w:rsidRPr="00991663">
              <w:rPr>
                <w:rFonts w:asciiTheme="minorHAnsi" w:hAnsiTheme="minorHAnsi" w:cstheme="minorHAnsi"/>
                <w:sz w:val="22"/>
                <w:szCs w:val="22"/>
              </w:rPr>
              <w:t>Factorise</w:t>
            </w:r>
            <w:proofErr w:type="gramEnd"/>
            <m:oMath>
              <m:r>
                <w:rPr>
                  <w:rFonts w:ascii="Cambria Math" w:hAnsi="Cambria Math" w:cstheme="minorHAnsi"/>
                </w:rPr>
                <m:t xml:space="preserve">  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2"/>
                  <w:szCs w:val="22"/>
                </w:rPr>
                <m:t>-36</m:t>
              </m:r>
            </m:oMath>
            <w:r w:rsidR="00D64140">
              <w:rPr>
                <w:rFonts w:asciiTheme="minorHAnsi" w:hAnsiTheme="minorHAnsi" w:cstheme="minorHAnsi"/>
                <w:sz w:val="22"/>
                <w:szCs w:val="22"/>
              </w:rPr>
              <w:t xml:space="preserve">         </w:t>
            </w:r>
            <w:r w:rsidR="00D64140">
              <w:rPr>
                <w:rFonts w:cstheme="minorHAnsi"/>
              </w:rPr>
              <w:t xml:space="preserve">             </w:t>
            </w:r>
            <w:r w:rsidR="00D64140">
              <w:rPr>
                <w:rFonts w:asciiTheme="minorHAnsi" w:hAnsiTheme="minorHAnsi" w:cstheme="minorHAnsi"/>
                <w:sz w:val="22"/>
                <w:szCs w:val="22"/>
              </w:rPr>
              <w:t xml:space="preserve">[2]                  </w:t>
            </w:r>
            <w:r w:rsidR="00AF69FF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</w:t>
            </w:r>
          </w:p>
          <w:p w14:paraId="42B0F202" w14:textId="77777777" w:rsidR="00A774DF" w:rsidRPr="00B03E36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9411F37" w14:textId="77777777" w:rsidR="00A774DF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72575319" w14:textId="77777777" w:rsidR="00A774DF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bookmarkStart w:id="0" w:name="_GoBack"/>
            <w:bookmarkEnd w:id="0"/>
          </w:p>
          <w:p w14:paraId="1B1BE949" w14:textId="77777777" w:rsidR="00A774DF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8D14B19" w14:textId="77777777" w:rsidR="00A774DF" w:rsidRPr="00B03E36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03AACB0" w14:textId="5561AA1D" w:rsidR="00A774DF" w:rsidRDefault="00A774DF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EC80B3B" w14:textId="7B639119" w:rsidR="006A68A1" w:rsidRDefault="006A68A1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5C274E7" w14:textId="000B8F79" w:rsidR="006A68A1" w:rsidRDefault="006A68A1" w:rsidP="003E4F33">
            <w:pPr>
              <w:pStyle w:val="NLTOP"/>
              <w:spacing w:line="240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B03ECC3" w14:textId="77777777" w:rsidR="00A774DF" w:rsidRDefault="00A774DF" w:rsidP="00840F07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  <w:p w14:paraId="4DD0A642" w14:textId="50146F70" w:rsidR="00840F07" w:rsidRPr="008013D0" w:rsidRDefault="00840F07" w:rsidP="00840F07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0" w:firstLine="0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</w:tcPr>
          <w:p w14:paraId="58870E36" w14:textId="77777777" w:rsidR="00A774DF" w:rsidRDefault="00A774DF" w:rsidP="003E4F33"/>
        </w:tc>
        <w:tc>
          <w:tcPr>
            <w:tcW w:w="4724" w:type="dxa"/>
            <w:tcBorders>
              <w:top w:val="nil"/>
              <w:left w:val="nil"/>
              <w:bottom w:val="nil"/>
              <w:right w:val="nil"/>
            </w:tcBorders>
          </w:tcPr>
          <w:p w14:paraId="50391E75" w14:textId="3226C0ED" w:rsidR="00A774DF" w:rsidRPr="008013D0" w:rsidRDefault="00A774DF" w:rsidP="003E4F33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55A16BD3" w14:textId="51EF8806" w:rsidR="00092111" w:rsidRDefault="006A68A1" w:rsidP="00840F07">
      <w:pPr>
        <w:jc w:val="center"/>
      </w:pPr>
      <w:r>
        <w:t>-END OF TEST-</w:t>
      </w:r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DF"/>
    <w:rsid w:val="003A3341"/>
    <w:rsid w:val="003B41E0"/>
    <w:rsid w:val="00515A27"/>
    <w:rsid w:val="006A68A1"/>
    <w:rsid w:val="00840F07"/>
    <w:rsid w:val="00991663"/>
    <w:rsid w:val="00A774DF"/>
    <w:rsid w:val="00AF69FF"/>
    <w:rsid w:val="00BA523E"/>
    <w:rsid w:val="00D6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462B"/>
  <w15:chartTrackingRefBased/>
  <w15:docId w15:val="{6B869693-92ED-4B04-A0A1-814C398F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74D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A774D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A774D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A774D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A774D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A774DF"/>
    <w:rPr>
      <w:i/>
    </w:rPr>
  </w:style>
  <w:style w:type="character" w:customStyle="1" w:styleId="SUP">
    <w:name w:val="SUP"/>
    <w:basedOn w:val="DefaultParagraphFont"/>
    <w:rsid w:val="00A774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91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5</cp:revision>
  <cp:lastPrinted>2019-03-06T00:47:00Z</cp:lastPrinted>
  <dcterms:created xsi:type="dcterms:W3CDTF">2019-03-06T00:07:00Z</dcterms:created>
  <dcterms:modified xsi:type="dcterms:W3CDTF">2019-03-06T01:47:00Z</dcterms:modified>
</cp:coreProperties>
</file>