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451"/>
        <w:tblW w:w="10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3"/>
        <w:gridCol w:w="3172"/>
        <w:gridCol w:w="3732"/>
        <w:gridCol w:w="2240"/>
      </w:tblGrid>
      <w:tr w:rsidR="002C6D79" w:rsidRPr="005F4018" w14:paraId="2AEA7961" w14:textId="77777777" w:rsidTr="00913CE8">
        <w:trPr>
          <w:trHeight w:val="1178"/>
        </w:trPr>
        <w:tc>
          <w:tcPr>
            <w:tcW w:w="1803" w:type="dxa"/>
          </w:tcPr>
          <w:p w14:paraId="0DAD0C9C" w14:textId="77777777" w:rsidR="002C6D79" w:rsidRDefault="002C6D79" w:rsidP="00A402B8">
            <w:pPr>
              <w:pStyle w:val="Header"/>
              <w:tabs>
                <w:tab w:val="center" w:pos="-1980"/>
              </w:tabs>
              <w:rPr>
                <w:rFonts w:ascii="Arial" w:hAnsi="Arial" w:cs="Arial"/>
              </w:rPr>
            </w:pPr>
            <w:r w:rsidRPr="005F4018">
              <w:rPr>
                <w:rFonts w:ascii="Arial" w:hAnsi="Arial" w:cs="Arial"/>
              </w:rPr>
              <w:t xml:space="preserve">Name: </w:t>
            </w:r>
          </w:p>
          <w:p w14:paraId="42C9868D" w14:textId="77777777" w:rsidR="002C6D79" w:rsidRDefault="002C6D79" w:rsidP="00A402B8">
            <w:pPr>
              <w:pStyle w:val="Header"/>
              <w:tabs>
                <w:tab w:val="center" w:pos="-1980"/>
              </w:tabs>
              <w:rPr>
                <w:rFonts w:ascii="Arial" w:hAnsi="Arial" w:cs="Arial"/>
              </w:rPr>
            </w:pPr>
          </w:p>
          <w:p w14:paraId="483BACCF" w14:textId="77777777" w:rsidR="002C6D79" w:rsidRDefault="002C6D79" w:rsidP="00A402B8">
            <w:pPr>
              <w:pStyle w:val="Header"/>
              <w:tabs>
                <w:tab w:val="center" w:pos="-1980"/>
              </w:tabs>
              <w:rPr>
                <w:rFonts w:ascii="Arial" w:hAnsi="Arial" w:cs="Arial"/>
              </w:rPr>
            </w:pPr>
          </w:p>
          <w:p w14:paraId="34615605" w14:textId="77777777" w:rsidR="002C6D79" w:rsidRPr="005F4018" w:rsidRDefault="002C6D79" w:rsidP="00A402B8">
            <w:pPr>
              <w:pStyle w:val="Header"/>
              <w:tabs>
                <w:tab w:val="center" w:pos="-1980"/>
              </w:tabs>
              <w:rPr>
                <w:rFonts w:ascii="Arial" w:hAnsi="Arial" w:cs="Arial"/>
              </w:rPr>
            </w:pPr>
            <w:r>
              <w:rPr>
                <w:rFonts w:ascii="Arial" w:hAnsi="Arial" w:cs="Arial"/>
              </w:rPr>
              <w:t xml:space="preserve">Teacher : </w:t>
            </w:r>
          </w:p>
        </w:tc>
        <w:tc>
          <w:tcPr>
            <w:tcW w:w="6904" w:type="dxa"/>
            <w:gridSpan w:val="2"/>
          </w:tcPr>
          <w:p w14:paraId="44C55590" w14:textId="77777777" w:rsidR="008F1776" w:rsidRDefault="008F1776" w:rsidP="00A402B8">
            <w:pPr>
              <w:pStyle w:val="Header"/>
              <w:tabs>
                <w:tab w:val="center" w:pos="-1980"/>
              </w:tabs>
              <w:rPr>
                <w:rFonts w:ascii="Arial" w:hAnsi="Arial" w:cs="Arial"/>
              </w:rPr>
            </w:pPr>
          </w:p>
          <w:p w14:paraId="152DC8F9" w14:textId="50BB840A" w:rsidR="002C6D79" w:rsidRDefault="002C6D79" w:rsidP="00A402B8">
            <w:pPr>
              <w:pStyle w:val="Header"/>
              <w:tabs>
                <w:tab w:val="center" w:pos="-1980"/>
              </w:tabs>
              <w:rPr>
                <w:rFonts w:ascii="Arial" w:hAnsi="Arial" w:cs="Arial"/>
              </w:rPr>
            </w:pPr>
            <w:r>
              <w:rPr>
                <w:rFonts w:ascii="Arial" w:hAnsi="Arial" w:cs="Arial"/>
              </w:rPr>
              <w:t>____________________________________</w:t>
            </w:r>
          </w:p>
          <w:p w14:paraId="314710E4" w14:textId="61705EA9" w:rsidR="00913CE8" w:rsidRDefault="00913CE8" w:rsidP="00A402B8">
            <w:pPr>
              <w:pStyle w:val="Header"/>
              <w:tabs>
                <w:tab w:val="center" w:pos="-1980"/>
              </w:tabs>
              <w:rPr>
                <w:rFonts w:ascii="Arial" w:hAnsi="Arial" w:cs="Arial"/>
              </w:rPr>
            </w:pPr>
          </w:p>
          <w:p w14:paraId="29984A24" w14:textId="0E5FCC81" w:rsidR="002C6D79" w:rsidRPr="005F4018" w:rsidRDefault="002C6D79" w:rsidP="00A402B8">
            <w:pPr>
              <w:pStyle w:val="Header"/>
              <w:tabs>
                <w:tab w:val="center" w:pos="-1980"/>
              </w:tabs>
              <w:rPr>
                <w:rFonts w:ascii="Arial" w:hAnsi="Arial" w:cs="Arial"/>
              </w:rPr>
            </w:pPr>
            <w:r>
              <w:rPr>
                <w:rFonts w:ascii="Arial" w:hAnsi="Arial" w:cs="Arial"/>
              </w:rPr>
              <w:t>______________________</w:t>
            </w:r>
          </w:p>
        </w:tc>
        <w:tc>
          <w:tcPr>
            <w:tcW w:w="2240" w:type="dxa"/>
          </w:tcPr>
          <w:p w14:paraId="52611288" w14:textId="77777777" w:rsidR="002C6D79" w:rsidRDefault="002C6D79" w:rsidP="00A402B8">
            <w:pPr>
              <w:pStyle w:val="Header"/>
              <w:tabs>
                <w:tab w:val="center" w:pos="-1980"/>
              </w:tabs>
              <w:rPr>
                <w:rFonts w:ascii="Arial" w:hAnsi="Arial" w:cs="Arial"/>
              </w:rPr>
            </w:pPr>
          </w:p>
          <w:p w14:paraId="7110C1DF" w14:textId="77777777" w:rsidR="002C6D79" w:rsidRPr="005F4018" w:rsidRDefault="002C6D79" w:rsidP="00A402B8">
            <w:pPr>
              <w:pStyle w:val="Header"/>
              <w:tabs>
                <w:tab w:val="center" w:pos="-1980"/>
              </w:tabs>
              <w:rPr>
                <w:rFonts w:ascii="Arial" w:hAnsi="Arial" w:cs="Arial"/>
              </w:rPr>
            </w:pPr>
            <w:r>
              <w:rPr>
                <w:rFonts w:ascii="Arial" w:hAnsi="Arial" w:cs="Arial"/>
              </w:rPr>
              <w:t>Date:_________</w:t>
            </w:r>
          </w:p>
        </w:tc>
      </w:tr>
      <w:tr w:rsidR="002C6D79" w:rsidRPr="005F4018" w14:paraId="3EBE125A" w14:textId="77777777" w:rsidTr="002C6D79">
        <w:trPr>
          <w:trHeight w:val="2112"/>
        </w:trPr>
        <w:tc>
          <w:tcPr>
            <w:tcW w:w="1803" w:type="dxa"/>
          </w:tcPr>
          <w:p w14:paraId="003F5157" w14:textId="77777777" w:rsidR="002C6D79" w:rsidRPr="005F4018" w:rsidRDefault="002C6D79" w:rsidP="00A402B8">
            <w:pPr>
              <w:pStyle w:val="Header"/>
              <w:tabs>
                <w:tab w:val="center" w:pos="-1980"/>
              </w:tabs>
              <w:rPr>
                <w:rFonts w:ascii="Arial" w:hAnsi="Arial" w:cs="Arial"/>
              </w:rPr>
            </w:pPr>
            <w:r w:rsidRPr="005F4018">
              <w:rPr>
                <w:rFonts w:ascii="Arial" w:hAnsi="Arial" w:cs="Arial"/>
                <w:noProof/>
                <w:lang w:eastAsia="en-AU"/>
              </w:rPr>
              <w:drawing>
                <wp:anchor distT="0" distB="0" distL="114300" distR="114300" simplePos="0" relativeHeight="251668480" behindDoc="1" locked="0" layoutInCell="1" allowOverlap="1" wp14:anchorId="7E9199F8" wp14:editId="32CCA90B">
                  <wp:simplePos x="0" y="0"/>
                  <wp:positionH relativeFrom="column">
                    <wp:posOffset>69988</wp:posOffset>
                  </wp:positionH>
                  <wp:positionV relativeFrom="paragraph">
                    <wp:posOffset>162284</wp:posOffset>
                  </wp:positionV>
                  <wp:extent cx="882650" cy="918845"/>
                  <wp:effectExtent l="0" t="0" r="0" b="0"/>
                  <wp:wrapNone/>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9144" w:type="dxa"/>
            <w:gridSpan w:val="3"/>
          </w:tcPr>
          <w:p w14:paraId="18201494" w14:textId="77777777" w:rsidR="002C6D79" w:rsidRPr="005F4018" w:rsidRDefault="002C6D79" w:rsidP="00A402B8">
            <w:pPr>
              <w:rPr>
                <w:rFonts w:ascii="Arial" w:hAnsi="Arial" w:cs="Arial"/>
                <w:b/>
                <w:sz w:val="28"/>
              </w:rPr>
            </w:pPr>
            <w:r>
              <w:rPr>
                <w:rFonts w:ascii="Arial" w:hAnsi="Arial" w:cs="Arial"/>
                <w:noProof/>
                <w:lang w:eastAsia="en-AU"/>
              </w:rPr>
              <mc:AlternateContent>
                <mc:Choice Requires="wps">
                  <w:drawing>
                    <wp:anchor distT="0" distB="0" distL="114300" distR="114300" simplePos="0" relativeHeight="251669504" behindDoc="0" locked="0" layoutInCell="1" allowOverlap="1" wp14:anchorId="707DDED7" wp14:editId="27DAC1C3">
                      <wp:simplePos x="0" y="0"/>
                      <wp:positionH relativeFrom="column">
                        <wp:posOffset>4131945</wp:posOffset>
                      </wp:positionH>
                      <wp:positionV relativeFrom="paragraph">
                        <wp:posOffset>33020</wp:posOffset>
                      </wp:positionV>
                      <wp:extent cx="1597025" cy="683895"/>
                      <wp:effectExtent l="0" t="0" r="0" b="1905"/>
                      <wp:wrapSquare wrapText="bothSides"/>
                      <wp:docPr id="9" name="Text Box 9"/>
                      <wp:cNvGraphicFramePr/>
                      <a:graphic xmlns:a="http://schemas.openxmlformats.org/drawingml/2006/main">
                        <a:graphicData uri="http://schemas.microsoft.com/office/word/2010/wordprocessingShape">
                          <wps:wsp>
                            <wps:cNvSpPr txBox="1"/>
                            <wps:spPr>
                              <a:xfrm>
                                <a:off x="0" y="0"/>
                                <a:ext cx="1597025" cy="6838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BE94129" w14:textId="77777777" w:rsidR="002C6D79" w:rsidRDefault="002C6D79" w:rsidP="002C6D79">
                                  <w:pPr>
                                    <w:spacing w:line="276" w:lineRule="auto"/>
                                    <w:rPr>
                                      <w:sz w:val="32"/>
                                    </w:rPr>
                                  </w:pPr>
                                  <w:r>
                                    <w:rPr>
                                      <w:sz w:val="32"/>
                                    </w:rPr>
                                    <w:t>SCORE:</w:t>
                                  </w:r>
                                </w:p>
                                <w:p w14:paraId="6E75B222" w14:textId="2DBD58D7" w:rsidR="002C6D79" w:rsidRPr="00E90F0B" w:rsidRDefault="002C6D79" w:rsidP="002C6D79">
                                  <w:pPr>
                                    <w:spacing w:line="276" w:lineRule="auto"/>
                                    <w:jc w:val="right"/>
                                    <w:rPr>
                                      <w:sz w:val="32"/>
                                      <w:highlight w:val="yellow"/>
                                    </w:rPr>
                                  </w:pPr>
                                  <w:r>
                                    <w:rPr>
                                      <w:sz w:val="32"/>
                                    </w:rPr>
                                    <w:t xml:space="preserve">  /</w:t>
                                  </w:r>
                                  <w:r w:rsidR="00762229">
                                    <w:rPr>
                                      <w:sz w:val="32"/>
                                    </w:rPr>
                                    <w:t>31</w:t>
                                  </w:r>
                                </w:p>
                                <w:p w14:paraId="343FC674" w14:textId="77777777" w:rsidR="002C6D79" w:rsidRPr="00914C56" w:rsidRDefault="002C6D79" w:rsidP="002C6D79">
                                  <w:pPr>
                                    <w:spacing w:line="276" w:lineRule="auto"/>
                                    <w:ind w:firstLine="720"/>
                                    <w:jc w:val="center"/>
                                    <w:rPr>
                                      <w:sz w:val="36"/>
                                    </w:rPr>
                                  </w:pPr>
                                  <w:r>
                                    <w:rPr>
                                      <w:sz w:val="3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7DDED7" id="_x0000_t202" coordsize="21600,21600" o:spt="202" path="m,l,21600r21600,l21600,xe">
                      <v:stroke joinstyle="miter"/>
                      <v:path gradientshapeok="t" o:connecttype="rect"/>
                    </v:shapetype>
                    <v:shape id="Text Box 9" o:spid="_x0000_s1026" type="#_x0000_t202" style="position:absolute;margin-left:325.35pt;margin-top:2.6pt;width:125.75pt;height:53.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" filled="f" stroked="f">
                      <v:textbox>
                        <w:txbxContent>
                          <w:p w14:paraId="6BE94129" w14:textId="77777777" w:rsidR="002C6D79" w:rsidRDefault="002C6D79" w:rsidP="002C6D79">
                            <w:pPr>
                              <w:spacing w:line="276" w:lineRule="auto"/>
                              <w:rPr>
                                <w:sz w:val="32"/>
                              </w:rPr>
                            </w:pPr>
                            <w:r>
                              <w:rPr>
                                <w:sz w:val="32"/>
                              </w:rPr>
                              <w:t>SCORE:</w:t>
                            </w:r>
                          </w:p>
                          <w:p w14:paraId="6E75B222" w14:textId="2DBD58D7" w:rsidR="002C6D79" w:rsidRPr="00E90F0B" w:rsidRDefault="002C6D79" w:rsidP="002C6D79">
                            <w:pPr>
                              <w:spacing w:line="276" w:lineRule="auto"/>
                              <w:jc w:val="right"/>
                              <w:rPr>
                                <w:sz w:val="32"/>
                                <w:highlight w:val="yellow"/>
                              </w:rPr>
                            </w:pPr>
                            <w:r>
                              <w:rPr>
                                <w:sz w:val="32"/>
                              </w:rPr>
                              <w:t xml:space="preserve">  /</w:t>
                            </w:r>
                            <w:r w:rsidR="00762229">
                              <w:rPr>
                                <w:sz w:val="32"/>
                              </w:rPr>
                              <w:t>31</w:t>
                            </w:r>
                          </w:p>
                          <w:p w14:paraId="343FC674" w14:textId="77777777" w:rsidR="002C6D79" w:rsidRPr="00914C56" w:rsidRDefault="002C6D79" w:rsidP="002C6D79">
                            <w:pPr>
                              <w:spacing w:line="276" w:lineRule="auto"/>
                              <w:ind w:firstLine="720"/>
                              <w:jc w:val="center"/>
                              <w:rPr>
                                <w:sz w:val="36"/>
                              </w:rPr>
                            </w:pPr>
                            <w:r>
                              <w:rPr>
                                <w:sz w:val="36"/>
                              </w:rPr>
                              <w:t xml:space="preserve">            </w:t>
                            </w:r>
                          </w:p>
                        </w:txbxContent>
                      </v:textbox>
                      <w10:wrap type="square"/>
                    </v:shape>
                  </w:pict>
                </mc:Fallback>
              </mc:AlternateContent>
            </w:r>
            <w:r>
              <w:rPr>
                <w:rFonts w:ascii="Arial" w:hAnsi="Arial" w:cs="Arial"/>
                <w:b/>
                <w:sz w:val="28"/>
              </w:rPr>
              <w:t xml:space="preserve">Year 10 General </w:t>
            </w:r>
          </w:p>
          <w:p w14:paraId="21C23E6C" w14:textId="7473F9DA" w:rsidR="002C6D79" w:rsidRPr="005F4018" w:rsidRDefault="00A14155" w:rsidP="00A402B8">
            <w:pPr>
              <w:rPr>
                <w:rFonts w:ascii="Arial" w:hAnsi="Arial" w:cs="Arial"/>
                <w:b/>
                <w:sz w:val="28"/>
              </w:rPr>
            </w:pPr>
            <w:r>
              <w:rPr>
                <w:rFonts w:ascii="Arial" w:hAnsi="Arial" w:cs="Arial"/>
                <w:b/>
                <w:sz w:val="28"/>
              </w:rPr>
              <w:t>Mini Test 9</w:t>
            </w:r>
          </w:p>
          <w:p w14:paraId="33E1701C" w14:textId="4D5DB330" w:rsidR="002C6D79" w:rsidRPr="005F4018" w:rsidRDefault="002C6D79" w:rsidP="00A402B8">
            <w:pPr>
              <w:pStyle w:val="Header"/>
              <w:tabs>
                <w:tab w:val="center" w:pos="-1980"/>
              </w:tabs>
              <w:rPr>
                <w:rFonts w:ascii="Arial" w:hAnsi="Arial" w:cs="Arial"/>
                <w:sz w:val="20"/>
              </w:rPr>
            </w:pPr>
            <w:r>
              <w:rPr>
                <w:rFonts w:ascii="Arial" w:hAnsi="Arial" w:cs="Arial"/>
                <w:b/>
              </w:rPr>
              <w:t>Topic – Trigonometry</w:t>
            </w:r>
          </w:p>
          <w:p w14:paraId="6A96BB09" w14:textId="77777777" w:rsidR="002C6D79" w:rsidRPr="005F4018" w:rsidRDefault="002C6D79" w:rsidP="00A402B8">
            <w:pPr>
              <w:pStyle w:val="Header"/>
              <w:tabs>
                <w:tab w:val="center" w:pos="-1980"/>
              </w:tabs>
              <w:rPr>
                <w:rFonts w:ascii="Arial" w:hAnsi="Arial" w:cs="Arial"/>
                <w:sz w:val="20"/>
              </w:rPr>
            </w:pPr>
          </w:p>
          <w:p w14:paraId="33923272" w14:textId="77777777" w:rsidR="002C6D79" w:rsidRPr="00041A95" w:rsidRDefault="002C6D79" w:rsidP="00A402B8">
            <w:pPr>
              <w:rPr>
                <w:b/>
                <w:sz w:val="28"/>
                <w:szCs w:val="32"/>
              </w:rPr>
            </w:pPr>
          </w:p>
          <w:p w14:paraId="0AA601A7" w14:textId="77777777" w:rsidR="002C6D79" w:rsidRPr="007D47FF" w:rsidRDefault="002C6D79" w:rsidP="00A402B8">
            <w:pPr>
              <w:jc w:val="center"/>
              <w:rPr>
                <w:b/>
                <w:i/>
                <w:sz w:val="28"/>
                <w:u w:val="single"/>
              </w:rPr>
            </w:pPr>
            <w:r w:rsidRPr="007D47FF">
              <w:rPr>
                <w:b/>
                <w:i/>
                <w:sz w:val="28"/>
                <w:u w:val="single"/>
              </w:rPr>
              <w:t>Full working out MUST be shown to get full marks for each question.</w:t>
            </w:r>
          </w:p>
          <w:p w14:paraId="1D9A2D06" w14:textId="77777777" w:rsidR="002C6D79" w:rsidRPr="005F4018" w:rsidRDefault="002C6D79" w:rsidP="00A402B8">
            <w:pPr>
              <w:pStyle w:val="Header"/>
              <w:tabs>
                <w:tab w:val="center" w:pos="-1980"/>
              </w:tabs>
              <w:rPr>
                <w:rFonts w:ascii="Arial" w:hAnsi="Arial" w:cs="Arial"/>
              </w:rPr>
            </w:pPr>
          </w:p>
        </w:tc>
      </w:tr>
      <w:tr w:rsidR="002C6D79" w:rsidRPr="005F4018" w14:paraId="22CCDEF1" w14:textId="77777777" w:rsidTr="00A402B8">
        <w:trPr>
          <w:trHeight w:val="265"/>
        </w:trPr>
        <w:tc>
          <w:tcPr>
            <w:tcW w:w="1803" w:type="dxa"/>
            <w:vAlign w:val="center"/>
          </w:tcPr>
          <w:p w14:paraId="1CD2D200" w14:textId="77777777" w:rsidR="002C6D79" w:rsidRPr="005F4018" w:rsidRDefault="002C6D79" w:rsidP="00A402B8">
            <w:pPr>
              <w:pStyle w:val="Header"/>
              <w:tabs>
                <w:tab w:val="center" w:pos="-1980"/>
              </w:tabs>
              <w:rPr>
                <w:rFonts w:ascii="Arial" w:hAnsi="Arial" w:cs="Arial"/>
              </w:rPr>
            </w:pPr>
            <w:r w:rsidRPr="005F4018">
              <w:rPr>
                <w:rFonts w:ascii="Arial" w:hAnsi="Arial" w:cs="Arial"/>
                <w:b/>
                <w:bCs/>
                <w:sz w:val="20"/>
              </w:rPr>
              <w:t>Total Time:</w:t>
            </w:r>
            <w:r w:rsidRPr="005F4018">
              <w:rPr>
                <w:rFonts w:ascii="Arial" w:hAnsi="Arial" w:cs="Arial"/>
                <w:sz w:val="20"/>
              </w:rPr>
              <w:t xml:space="preserve"> </w:t>
            </w:r>
          </w:p>
        </w:tc>
        <w:tc>
          <w:tcPr>
            <w:tcW w:w="3172" w:type="dxa"/>
            <w:vAlign w:val="center"/>
          </w:tcPr>
          <w:p w14:paraId="5ECF1287" w14:textId="7E2BA3B8" w:rsidR="002C6D79" w:rsidRPr="005C1296" w:rsidRDefault="00762229" w:rsidP="00A402B8">
            <w:pPr>
              <w:pStyle w:val="Header"/>
              <w:tabs>
                <w:tab w:val="center" w:pos="-1980"/>
              </w:tabs>
              <w:rPr>
                <w:rFonts w:cstheme="minorHAnsi"/>
                <w:highlight w:val="yellow"/>
              </w:rPr>
            </w:pPr>
            <w:r>
              <w:rPr>
                <w:rFonts w:cstheme="minorHAnsi"/>
              </w:rPr>
              <w:t>35</w:t>
            </w:r>
            <w:r w:rsidR="00315966">
              <w:rPr>
                <w:rFonts w:cstheme="minorHAnsi"/>
              </w:rPr>
              <w:t xml:space="preserve"> </w:t>
            </w:r>
            <w:r w:rsidR="002C6D79" w:rsidRPr="005C1296">
              <w:rPr>
                <w:rFonts w:cstheme="minorHAnsi"/>
              </w:rPr>
              <w:t>minutes</w:t>
            </w:r>
          </w:p>
        </w:tc>
        <w:tc>
          <w:tcPr>
            <w:tcW w:w="5972" w:type="dxa"/>
            <w:gridSpan w:val="2"/>
            <w:vMerge w:val="restart"/>
            <w:vAlign w:val="center"/>
          </w:tcPr>
          <w:p w14:paraId="4906BEA7" w14:textId="77777777" w:rsidR="002C6D79" w:rsidRPr="005F4018" w:rsidRDefault="002C6D79" w:rsidP="00A402B8">
            <w:pPr>
              <w:rPr>
                <w:rFonts w:ascii="Arial" w:hAnsi="Arial" w:cs="Arial"/>
                <w:sz w:val="20"/>
              </w:rPr>
            </w:pPr>
          </w:p>
        </w:tc>
      </w:tr>
      <w:tr w:rsidR="002C6D79" w:rsidRPr="005F4018" w14:paraId="1E25D4A4" w14:textId="77777777" w:rsidTr="00A402B8">
        <w:trPr>
          <w:trHeight w:val="232"/>
        </w:trPr>
        <w:tc>
          <w:tcPr>
            <w:tcW w:w="1803" w:type="dxa"/>
            <w:vAlign w:val="center"/>
          </w:tcPr>
          <w:p w14:paraId="289187F6" w14:textId="77777777" w:rsidR="002C6D79" w:rsidRPr="00EA1CAA" w:rsidRDefault="002C6D79" w:rsidP="00A402B8">
            <w:pPr>
              <w:pStyle w:val="Header"/>
              <w:tabs>
                <w:tab w:val="center" w:pos="-1980"/>
              </w:tabs>
              <w:rPr>
                <w:rFonts w:ascii="Arial" w:hAnsi="Arial" w:cs="Arial"/>
              </w:rPr>
            </w:pPr>
            <w:r w:rsidRPr="00EA1CAA">
              <w:rPr>
                <w:rFonts w:ascii="Arial" w:hAnsi="Arial" w:cs="Arial"/>
                <w:b/>
                <w:sz w:val="20"/>
              </w:rPr>
              <w:t>Weighting:</w:t>
            </w:r>
            <w:r w:rsidRPr="00EA1CAA">
              <w:rPr>
                <w:rFonts w:ascii="Arial" w:hAnsi="Arial" w:cs="Arial"/>
                <w:i/>
                <w:sz w:val="20"/>
              </w:rPr>
              <w:t xml:space="preserve"> </w:t>
            </w:r>
          </w:p>
        </w:tc>
        <w:tc>
          <w:tcPr>
            <w:tcW w:w="3172" w:type="dxa"/>
            <w:vAlign w:val="center"/>
          </w:tcPr>
          <w:p w14:paraId="7219BBFC" w14:textId="0BF8A328" w:rsidR="002C6D79" w:rsidRPr="005C1296" w:rsidRDefault="00A14155" w:rsidP="00A402B8">
            <w:pPr>
              <w:pStyle w:val="Header"/>
              <w:tabs>
                <w:tab w:val="center" w:pos="-1980"/>
              </w:tabs>
              <w:rPr>
                <w:rFonts w:cstheme="minorHAnsi"/>
              </w:rPr>
            </w:pPr>
            <w:r>
              <w:rPr>
                <w:rFonts w:cstheme="minorHAnsi"/>
              </w:rPr>
              <w:t xml:space="preserve"> 4</w:t>
            </w:r>
            <w:r w:rsidR="002C6D79">
              <w:rPr>
                <w:rFonts w:cstheme="minorHAnsi"/>
              </w:rPr>
              <w:t>%</w:t>
            </w:r>
          </w:p>
        </w:tc>
        <w:tc>
          <w:tcPr>
            <w:tcW w:w="5972" w:type="dxa"/>
            <w:gridSpan w:val="2"/>
            <w:vMerge/>
            <w:vAlign w:val="center"/>
          </w:tcPr>
          <w:p w14:paraId="604DA7A8" w14:textId="77777777" w:rsidR="002C6D79" w:rsidRPr="005F4018" w:rsidRDefault="002C6D79" w:rsidP="00A402B8">
            <w:pPr>
              <w:rPr>
                <w:rFonts w:ascii="Arial" w:hAnsi="Arial" w:cs="Arial"/>
                <w:sz w:val="20"/>
              </w:rPr>
            </w:pPr>
          </w:p>
        </w:tc>
      </w:tr>
      <w:tr w:rsidR="002C6D79" w:rsidRPr="008F4B4C" w14:paraId="68FE4B09" w14:textId="77777777" w:rsidTr="00A402B8">
        <w:trPr>
          <w:trHeight w:val="222"/>
        </w:trPr>
        <w:tc>
          <w:tcPr>
            <w:tcW w:w="1803" w:type="dxa"/>
            <w:vAlign w:val="center"/>
          </w:tcPr>
          <w:p w14:paraId="2C5B4DAE" w14:textId="77777777" w:rsidR="002C6D79" w:rsidRPr="005F4018" w:rsidRDefault="002C6D79" w:rsidP="00A402B8">
            <w:pPr>
              <w:pStyle w:val="Header"/>
              <w:tabs>
                <w:tab w:val="center" w:pos="-1980"/>
              </w:tabs>
              <w:rPr>
                <w:rFonts w:ascii="Arial" w:hAnsi="Arial" w:cs="Arial"/>
                <w:b/>
                <w:sz w:val="20"/>
              </w:rPr>
            </w:pPr>
            <w:r w:rsidRPr="005F4018">
              <w:rPr>
                <w:rFonts w:ascii="Arial" w:hAnsi="Arial" w:cs="Arial"/>
                <w:b/>
                <w:sz w:val="20"/>
              </w:rPr>
              <w:t>Equipment:</w:t>
            </w:r>
          </w:p>
        </w:tc>
        <w:tc>
          <w:tcPr>
            <w:tcW w:w="9144" w:type="dxa"/>
            <w:gridSpan w:val="3"/>
            <w:vAlign w:val="center"/>
          </w:tcPr>
          <w:p w14:paraId="45BFC53B" w14:textId="77777777" w:rsidR="002C6D79" w:rsidRPr="008F4B4C" w:rsidRDefault="002C6D79" w:rsidP="00A402B8">
            <w:pPr>
              <w:pStyle w:val="Header"/>
              <w:tabs>
                <w:tab w:val="center" w:pos="-1980"/>
              </w:tabs>
              <w:rPr>
                <w:rFonts w:ascii="Arial" w:hAnsi="Arial" w:cs="Arial"/>
                <w:sz w:val="20"/>
              </w:rPr>
            </w:pPr>
            <w:r>
              <w:rPr>
                <w:rFonts w:ascii="Arial" w:hAnsi="Arial" w:cs="Arial"/>
                <w:sz w:val="20"/>
              </w:rPr>
              <w:t>To be provided by the student: Pen, pencil, ruler, scientific calculator, 1 single sided page of A4 notes</w:t>
            </w:r>
          </w:p>
        </w:tc>
      </w:tr>
    </w:tbl>
    <w:p w14:paraId="5EBB6DA8" w14:textId="50F8DB90" w:rsidR="00BD4B6E" w:rsidRDefault="004C2056">
      <w:r>
        <w:tab/>
      </w:r>
      <w:bookmarkStart w:id="0" w:name="_GoBack"/>
      <w:bookmarkEnd w:id="0"/>
    </w:p>
    <w:p w14:paraId="576AA530" w14:textId="6EEBE512" w:rsidR="00547E00" w:rsidRDefault="002C6D79" w:rsidP="003179A1">
      <w:pPr>
        <w:pStyle w:val="ListParagraph"/>
        <w:numPr>
          <w:ilvl w:val="0"/>
          <w:numId w:val="9"/>
        </w:numPr>
      </w:pPr>
      <w:r>
        <w:t>F</w:t>
      </w:r>
      <w:r w:rsidR="00547E00">
        <w:t>ind the missing side length using Pythagoras theorem</w:t>
      </w:r>
      <w:r w:rsidR="007F6088">
        <w:tab/>
      </w:r>
      <w:r w:rsidR="007F6088">
        <w:tab/>
      </w:r>
      <w:r w:rsidR="007F6088">
        <w:tab/>
      </w:r>
      <w:r w:rsidR="007F6088">
        <w:tab/>
      </w:r>
      <w:r w:rsidR="007F6088">
        <w:tab/>
        <w:t xml:space="preserve"> </w:t>
      </w:r>
      <w:r w:rsidR="007F6088" w:rsidRPr="003179A1">
        <w:rPr>
          <w:i/>
        </w:rPr>
        <w:t>[</w:t>
      </w:r>
      <w:r w:rsidR="004C2056" w:rsidRPr="003179A1">
        <w:rPr>
          <w:i/>
        </w:rPr>
        <w:t>2</w:t>
      </w:r>
      <w:r w:rsidR="007F6088" w:rsidRPr="003179A1">
        <w:rPr>
          <w:i/>
        </w:rPr>
        <w:t xml:space="preserve"> </w:t>
      </w:r>
      <w:r w:rsidR="004C2056" w:rsidRPr="003179A1">
        <w:rPr>
          <w:i/>
        </w:rPr>
        <w:t>+</w:t>
      </w:r>
      <w:r w:rsidR="007F6088" w:rsidRPr="003179A1">
        <w:rPr>
          <w:i/>
        </w:rPr>
        <w:t xml:space="preserve"> </w:t>
      </w:r>
      <w:r w:rsidR="00A14155" w:rsidRPr="003179A1">
        <w:rPr>
          <w:i/>
        </w:rPr>
        <w:t>2 = 4</w:t>
      </w:r>
      <w:r w:rsidR="004C2056" w:rsidRPr="003179A1">
        <w:rPr>
          <w:i/>
        </w:rPr>
        <w:t xml:space="preserve"> Marks]</w:t>
      </w:r>
    </w:p>
    <w:p w14:paraId="31501681" w14:textId="1BDA1C63" w:rsidR="00547E00" w:rsidRDefault="00547E00" w:rsidP="003179A1"/>
    <w:p w14:paraId="188EDF42" w14:textId="08CB00FA" w:rsidR="003179A1" w:rsidRDefault="003179A1" w:rsidP="003179A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3179A1" w14:paraId="594E2DEB" w14:textId="77777777" w:rsidTr="003179A1">
        <w:tc>
          <w:tcPr>
            <w:tcW w:w="5228" w:type="dxa"/>
          </w:tcPr>
          <w:p w14:paraId="430FDE59" w14:textId="333E6B9D" w:rsidR="003179A1" w:rsidRDefault="003179A1" w:rsidP="003179A1">
            <w:r>
              <w:rPr>
                <w:noProof/>
                <w:lang w:eastAsia="en-AU"/>
              </w:rPr>
              <w:drawing>
                <wp:anchor distT="0" distB="0" distL="114300" distR="114300" simplePos="0" relativeHeight="251686912" behindDoc="0" locked="0" layoutInCell="1" allowOverlap="1" wp14:anchorId="29F9E2FC" wp14:editId="5ED087F2">
                  <wp:simplePos x="0" y="0"/>
                  <wp:positionH relativeFrom="column">
                    <wp:posOffset>-7620</wp:posOffset>
                  </wp:positionH>
                  <wp:positionV relativeFrom="paragraph">
                    <wp:posOffset>173355</wp:posOffset>
                  </wp:positionV>
                  <wp:extent cx="2161540" cy="1173480"/>
                  <wp:effectExtent l="0" t="0" r="0" b="7620"/>
                  <wp:wrapTight wrapText="bothSides">
                    <wp:wrapPolygon edited="0">
                      <wp:start x="0" y="0"/>
                      <wp:lineTo x="0" y="21390"/>
                      <wp:lineTo x="21321" y="21390"/>
                      <wp:lineTo x="21321" y="0"/>
                      <wp:lineTo x="0" y="0"/>
                    </wp:wrapPolygon>
                  </wp:wrapTight>
                  <wp:docPr id="19" name="Picture 19" descr="Screen%20Shot%202018-08-28%20at%2010.02.0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18-08-28%20at%2010.02.00%20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1540" cy="1173480"/>
                          </a:xfrm>
                          <a:prstGeom prst="rect">
                            <a:avLst/>
                          </a:prstGeom>
                          <a:noFill/>
                          <a:ln>
                            <a:noFill/>
                          </a:ln>
                        </pic:spPr>
                      </pic:pic>
                    </a:graphicData>
                  </a:graphic>
                  <wp14:sizeRelH relativeFrom="page">
                    <wp14:pctWidth>0</wp14:pctWidth>
                  </wp14:sizeRelH>
                  <wp14:sizeRelV relativeFrom="page">
                    <wp14:pctHeight>0</wp14:pctHeight>
                  </wp14:sizeRelV>
                </wp:anchor>
              </w:drawing>
            </w:r>
            <w:r>
              <w:t>a)</w:t>
            </w:r>
          </w:p>
        </w:tc>
        <w:tc>
          <w:tcPr>
            <w:tcW w:w="5228" w:type="dxa"/>
          </w:tcPr>
          <w:p w14:paraId="52D1E515" w14:textId="7F33F942" w:rsidR="003179A1" w:rsidRDefault="003179A1" w:rsidP="003179A1">
            <w:r>
              <w:rPr>
                <w:noProof/>
                <w:lang w:eastAsia="en-AU"/>
              </w:rPr>
              <w:drawing>
                <wp:anchor distT="0" distB="0" distL="114300" distR="114300" simplePos="0" relativeHeight="251688960" behindDoc="0" locked="0" layoutInCell="1" allowOverlap="1" wp14:anchorId="22CE0674" wp14:editId="2B5A6875">
                  <wp:simplePos x="0" y="0"/>
                  <wp:positionH relativeFrom="column">
                    <wp:posOffset>-5080</wp:posOffset>
                  </wp:positionH>
                  <wp:positionV relativeFrom="paragraph">
                    <wp:posOffset>173355</wp:posOffset>
                  </wp:positionV>
                  <wp:extent cx="1714500" cy="1483995"/>
                  <wp:effectExtent l="0" t="0" r="0" b="1905"/>
                  <wp:wrapTight wrapText="bothSides">
                    <wp:wrapPolygon edited="0">
                      <wp:start x="0" y="0"/>
                      <wp:lineTo x="0" y="21350"/>
                      <wp:lineTo x="21360" y="21350"/>
                      <wp:lineTo x="21360" y="0"/>
                      <wp:lineTo x="0" y="0"/>
                    </wp:wrapPolygon>
                  </wp:wrapTight>
                  <wp:docPr id="18" name="Picture 18" descr="Screen%20Shot%202018-08-28%20at%2010.03.38%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18-08-28%20at%2010.03.38%20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4500" cy="1483995"/>
                          </a:xfrm>
                          <a:prstGeom prst="rect">
                            <a:avLst/>
                          </a:prstGeom>
                          <a:noFill/>
                          <a:ln>
                            <a:noFill/>
                          </a:ln>
                        </pic:spPr>
                      </pic:pic>
                    </a:graphicData>
                  </a:graphic>
                  <wp14:sizeRelH relativeFrom="page">
                    <wp14:pctWidth>0</wp14:pctWidth>
                  </wp14:sizeRelH>
                  <wp14:sizeRelV relativeFrom="page">
                    <wp14:pctHeight>0</wp14:pctHeight>
                  </wp14:sizeRelV>
                </wp:anchor>
              </w:drawing>
            </w:r>
            <w:r>
              <w:t>b)</w:t>
            </w:r>
          </w:p>
        </w:tc>
      </w:tr>
    </w:tbl>
    <w:p w14:paraId="72677079" w14:textId="2A8682CB" w:rsidR="003179A1" w:rsidRDefault="003179A1" w:rsidP="003179A1"/>
    <w:p w14:paraId="4A30D6CF" w14:textId="40A45C78" w:rsidR="005802D0" w:rsidRDefault="005802D0" w:rsidP="005802D0"/>
    <w:p w14:paraId="67E402BC" w14:textId="058894F4" w:rsidR="005802D0" w:rsidRDefault="005802D0" w:rsidP="005802D0"/>
    <w:p w14:paraId="3149D438" w14:textId="570E6D72" w:rsidR="005802D0" w:rsidRDefault="005802D0" w:rsidP="005802D0"/>
    <w:p w14:paraId="5F899870" w14:textId="3CA9DB5A" w:rsidR="003179A1" w:rsidRDefault="003179A1" w:rsidP="005802D0"/>
    <w:p w14:paraId="5B50DD4A" w14:textId="77777777" w:rsidR="003179A1" w:rsidRDefault="003179A1" w:rsidP="005802D0"/>
    <w:p w14:paraId="756848F5" w14:textId="0828F9D8" w:rsidR="00507CAF" w:rsidRPr="003179A1" w:rsidRDefault="00507CAF" w:rsidP="00547E00">
      <w:pPr>
        <w:rPr>
          <w:color w:val="FF0000"/>
        </w:rPr>
      </w:pPr>
    </w:p>
    <w:p w14:paraId="3CC3DFBB" w14:textId="660085BF" w:rsidR="00547E00" w:rsidRPr="003179A1" w:rsidRDefault="004C2056" w:rsidP="00547E00">
      <w:pPr>
        <w:rPr>
          <w:color w:val="FF0000"/>
        </w:rPr>
      </w:pPr>
      <w:r>
        <w:tab/>
      </w:r>
      <w:r>
        <w:tab/>
      </w:r>
      <w:r>
        <w:tab/>
      </w:r>
      <w:r>
        <w:tab/>
      </w:r>
    </w:p>
    <w:p w14:paraId="416AE52C" w14:textId="7FFE5120" w:rsidR="00547E00" w:rsidRPr="005D3084" w:rsidRDefault="00A14155" w:rsidP="005D3084">
      <w:pPr>
        <w:pStyle w:val="ListParagraph"/>
        <w:numPr>
          <w:ilvl w:val="0"/>
          <w:numId w:val="9"/>
        </w:numPr>
        <w:rPr>
          <w:i/>
        </w:rPr>
      </w:pPr>
      <w:r>
        <w:t xml:space="preserve"> Jasmine is building a rectangular gate out of timber that is 3m long and 1.5m high. To make it strong she will need to put 2 diagonal supports. What length of timber will she need to buy in order to build the gate</w:t>
      </w:r>
      <w:r w:rsidR="00547E00">
        <w:t>?</w:t>
      </w:r>
      <w:r w:rsidR="005802D0">
        <w:t xml:space="preserve"> </w:t>
      </w:r>
      <w:r w:rsidR="00B55BF1" w:rsidRPr="005D3084">
        <w:rPr>
          <w:i/>
        </w:rPr>
        <w:t>hint- draw a diagram of the scenario.</w:t>
      </w:r>
      <w:r w:rsidR="003179A1">
        <w:rPr>
          <w:i/>
        </w:rPr>
        <w:tab/>
      </w:r>
      <w:r w:rsidR="003179A1">
        <w:rPr>
          <w:i/>
        </w:rPr>
        <w:tab/>
      </w:r>
      <w:r w:rsidR="003179A1">
        <w:rPr>
          <w:i/>
        </w:rPr>
        <w:tab/>
      </w:r>
      <w:r w:rsidR="008B1DD6" w:rsidRPr="005D3084">
        <w:rPr>
          <w:i/>
        </w:rPr>
        <w:tab/>
      </w:r>
      <w:r w:rsidR="008B1DD6" w:rsidRPr="005D3084">
        <w:rPr>
          <w:i/>
        </w:rPr>
        <w:tab/>
      </w:r>
      <w:r w:rsidR="008B1DD6" w:rsidRPr="005D3084">
        <w:rPr>
          <w:i/>
        </w:rPr>
        <w:tab/>
      </w:r>
      <w:r w:rsidR="008B1DD6" w:rsidRPr="005D3084">
        <w:rPr>
          <w:i/>
        </w:rPr>
        <w:tab/>
      </w:r>
      <w:r w:rsidR="008B1DD6" w:rsidRPr="005D3084">
        <w:rPr>
          <w:i/>
        </w:rPr>
        <w:tab/>
      </w:r>
      <w:r w:rsidR="00315966" w:rsidRPr="005D3084">
        <w:rPr>
          <w:i/>
        </w:rPr>
        <w:t>[4</w:t>
      </w:r>
      <w:r w:rsidR="004C2056" w:rsidRPr="005D3084">
        <w:rPr>
          <w:i/>
        </w:rPr>
        <w:t xml:space="preserve"> Marks]</w:t>
      </w:r>
      <w:r w:rsidR="003179A1">
        <w:rPr>
          <w:i/>
        </w:rPr>
        <w:tab/>
      </w:r>
      <w:r w:rsidR="003179A1">
        <w:rPr>
          <w:i/>
        </w:rPr>
        <w:tab/>
      </w:r>
      <w:r w:rsidR="003179A1">
        <w:rPr>
          <w:i/>
        </w:rPr>
        <w:tab/>
      </w:r>
      <w:r w:rsidR="003179A1">
        <w:rPr>
          <w:i/>
        </w:rPr>
        <w:tab/>
      </w:r>
      <w:r w:rsidR="003179A1">
        <w:rPr>
          <w:i/>
        </w:rPr>
        <w:tab/>
      </w:r>
      <w:r w:rsidR="003179A1">
        <w:rPr>
          <w:i/>
        </w:rPr>
        <w:tab/>
      </w:r>
      <w:r w:rsidR="003179A1">
        <w:rPr>
          <w:i/>
        </w:rPr>
        <w:tab/>
      </w:r>
      <w:r w:rsidR="004C2056" w:rsidRPr="005D3084">
        <w:rPr>
          <w:i/>
        </w:rPr>
        <w:tab/>
      </w:r>
    </w:p>
    <w:p w14:paraId="3CE69377" w14:textId="43C967E9" w:rsidR="00B55BF1" w:rsidRDefault="004C2056" w:rsidP="00547E00">
      <w:pPr>
        <w:rPr>
          <w:i/>
        </w:rPr>
      </w:pPr>
      <w:r>
        <w:rPr>
          <w:i/>
        </w:rPr>
        <w:tab/>
      </w:r>
      <w:r>
        <w:rPr>
          <w:i/>
        </w:rPr>
        <w:tab/>
      </w:r>
      <w:r>
        <w:rPr>
          <w:i/>
        </w:rPr>
        <w:tab/>
      </w:r>
      <w:r>
        <w:rPr>
          <w:i/>
        </w:rPr>
        <w:tab/>
      </w:r>
      <w:r>
        <w:rPr>
          <w:i/>
        </w:rPr>
        <w:tab/>
      </w:r>
      <w:r>
        <w:rPr>
          <w:i/>
        </w:rPr>
        <w:tab/>
      </w:r>
      <w:r>
        <w:rPr>
          <w:i/>
        </w:rPr>
        <w:tab/>
      </w:r>
      <w:r>
        <w:rPr>
          <w:i/>
        </w:rPr>
        <w:tab/>
      </w:r>
      <w:r>
        <w:rPr>
          <w:i/>
        </w:rPr>
        <w:tab/>
      </w:r>
      <w:r>
        <w:rPr>
          <w:i/>
        </w:rPr>
        <w:tab/>
      </w:r>
    </w:p>
    <w:p w14:paraId="74B404D5" w14:textId="77777777" w:rsidR="00B55BF1" w:rsidRDefault="00B55BF1" w:rsidP="00547E00">
      <w:pPr>
        <w:rPr>
          <w:i/>
        </w:rPr>
      </w:pPr>
    </w:p>
    <w:p w14:paraId="392A5FF5" w14:textId="77777777" w:rsidR="00507CAF" w:rsidRDefault="00507CAF" w:rsidP="00547E00">
      <w:pPr>
        <w:rPr>
          <w:i/>
        </w:rPr>
      </w:pPr>
    </w:p>
    <w:p w14:paraId="29B00828" w14:textId="77777777" w:rsidR="00507CAF" w:rsidRDefault="00507CAF" w:rsidP="00547E00">
      <w:pPr>
        <w:rPr>
          <w:i/>
        </w:rPr>
      </w:pPr>
    </w:p>
    <w:p w14:paraId="6135AB50" w14:textId="77777777" w:rsidR="00507CAF" w:rsidRDefault="00507CAF" w:rsidP="00547E00">
      <w:pPr>
        <w:rPr>
          <w:i/>
        </w:rPr>
      </w:pPr>
    </w:p>
    <w:p w14:paraId="62FA1286" w14:textId="6CC6CA61" w:rsidR="00507CAF" w:rsidRDefault="00507CAF" w:rsidP="00547E00">
      <w:pPr>
        <w:rPr>
          <w:i/>
        </w:rPr>
      </w:pPr>
    </w:p>
    <w:p w14:paraId="214EE2AD" w14:textId="6A5ACF00" w:rsidR="00A14155" w:rsidRDefault="00A14155" w:rsidP="00547E00">
      <w:pPr>
        <w:rPr>
          <w:i/>
        </w:rPr>
      </w:pPr>
    </w:p>
    <w:p w14:paraId="38C43022" w14:textId="5B6FDF3D" w:rsidR="00A14155" w:rsidRDefault="00A14155" w:rsidP="00547E00">
      <w:pPr>
        <w:rPr>
          <w:i/>
        </w:rPr>
      </w:pPr>
    </w:p>
    <w:p w14:paraId="6DD41C6C" w14:textId="77777777" w:rsidR="00315966" w:rsidRDefault="00315966" w:rsidP="00547E00">
      <w:pPr>
        <w:rPr>
          <w:i/>
        </w:rPr>
      </w:pPr>
    </w:p>
    <w:p w14:paraId="7402C378" w14:textId="77777777" w:rsidR="002C6D79" w:rsidRDefault="002C6D79" w:rsidP="00547E00">
      <w:pPr>
        <w:rPr>
          <w:i/>
        </w:rPr>
      </w:pPr>
    </w:p>
    <w:p w14:paraId="2911C2B0" w14:textId="77777777" w:rsidR="002C6D79" w:rsidRDefault="002C6D79" w:rsidP="00547E00">
      <w:pPr>
        <w:rPr>
          <w:i/>
        </w:rPr>
      </w:pPr>
    </w:p>
    <w:p w14:paraId="4A6438B6" w14:textId="4D37664A" w:rsidR="00913CE8" w:rsidRDefault="00913CE8" w:rsidP="00547E00">
      <w:pPr>
        <w:rPr>
          <w:i/>
        </w:rPr>
      </w:pPr>
    </w:p>
    <w:p w14:paraId="615BFF78" w14:textId="21648F96" w:rsidR="00315966" w:rsidRDefault="00315966" w:rsidP="00547E00">
      <w:pPr>
        <w:rPr>
          <w:i/>
        </w:rPr>
      </w:pPr>
    </w:p>
    <w:p w14:paraId="29E54409" w14:textId="77777777" w:rsidR="00315966" w:rsidRDefault="00315966" w:rsidP="00547E00"/>
    <w:p w14:paraId="01E07A82" w14:textId="77777777" w:rsidR="00913CE8" w:rsidRDefault="00913CE8" w:rsidP="00547E00"/>
    <w:p w14:paraId="2613F607" w14:textId="77777777" w:rsidR="003F21C5" w:rsidRDefault="003F21C5" w:rsidP="00547E00"/>
    <w:p w14:paraId="2A5443C2" w14:textId="313C970C" w:rsidR="007A3B5E" w:rsidRDefault="002C6D79" w:rsidP="005D3084">
      <w:pPr>
        <w:pStyle w:val="ListParagraph"/>
        <w:numPr>
          <w:ilvl w:val="0"/>
          <w:numId w:val="9"/>
        </w:numPr>
      </w:pPr>
      <w:r>
        <w:lastRenderedPageBreak/>
        <w:t>F</w:t>
      </w:r>
      <w:r w:rsidR="00746049">
        <w:t>ind the values of the missing side lengths</w:t>
      </w:r>
      <w:r w:rsidR="00E93984">
        <w:t xml:space="preserve"> to 2 decimal places</w:t>
      </w:r>
      <w:r w:rsidR="00762229">
        <w:tab/>
      </w:r>
      <w:r w:rsidR="00F469F1">
        <w:tab/>
      </w:r>
      <w:r w:rsidR="007F6088">
        <w:tab/>
      </w:r>
      <w:r w:rsidR="007F6088">
        <w:tab/>
      </w:r>
      <w:r w:rsidR="00F469F1" w:rsidRPr="005D3084">
        <w:rPr>
          <w:i/>
        </w:rPr>
        <w:t>[3</w:t>
      </w:r>
      <w:r w:rsidR="007F6088" w:rsidRPr="005D3084">
        <w:rPr>
          <w:i/>
        </w:rPr>
        <w:t xml:space="preserve"> </w:t>
      </w:r>
      <w:r w:rsidR="00F469F1" w:rsidRPr="005D3084">
        <w:rPr>
          <w:i/>
        </w:rPr>
        <w:t>+</w:t>
      </w:r>
      <w:r w:rsidR="007F6088" w:rsidRPr="005D3084">
        <w:rPr>
          <w:i/>
        </w:rPr>
        <w:t xml:space="preserve"> </w:t>
      </w:r>
      <w:r w:rsidR="00F469F1" w:rsidRPr="005D3084">
        <w:rPr>
          <w:i/>
        </w:rPr>
        <w:t>3</w:t>
      </w:r>
      <w:r w:rsidR="007F6088" w:rsidRPr="005D3084">
        <w:rPr>
          <w:i/>
        </w:rPr>
        <w:t xml:space="preserve"> </w:t>
      </w:r>
      <w:r w:rsidR="00F469F1" w:rsidRPr="005D3084">
        <w:rPr>
          <w:i/>
        </w:rPr>
        <w:t>+</w:t>
      </w:r>
      <w:r w:rsidR="007F6088" w:rsidRPr="005D3084">
        <w:rPr>
          <w:i/>
        </w:rPr>
        <w:t xml:space="preserve"> </w:t>
      </w:r>
      <w:r w:rsidR="00F469F1" w:rsidRPr="005D3084">
        <w:rPr>
          <w:i/>
        </w:rPr>
        <w:t>3</w:t>
      </w:r>
      <w:r w:rsidR="007F6088" w:rsidRPr="005D3084">
        <w:rPr>
          <w:i/>
        </w:rPr>
        <w:t xml:space="preserve"> </w:t>
      </w:r>
      <w:r w:rsidR="00F469F1" w:rsidRPr="005D3084">
        <w:rPr>
          <w:i/>
        </w:rPr>
        <w:t>=</w:t>
      </w:r>
      <w:r w:rsidR="007F6088" w:rsidRPr="005D3084">
        <w:rPr>
          <w:i/>
        </w:rPr>
        <w:t xml:space="preserve"> </w:t>
      </w:r>
      <w:r w:rsidR="00F469F1" w:rsidRPr="005D3084">
        <w:rPr>
          <w:i/>
        </w:rPr>
        <w:t>9 marks]</w:t>
      </w:r>
      <w:r w:rsidR="00F469F1">
        <w:tab/>
      </w:r>
      <w:r w:rsidR="00F469F1">
        <w:tab/>
      </w:r>
    </w:p>
    <w:p w14:paraId="7DB84410" w14:textId="339095B1" w:rsidR="00E7196E" w:rsidRDefault="00315966" w:rsidP="00B3197C">
      <w:r>
        <w:rPr>
          <w:noProof/>
          <w:lang w:eastAsia="en-AU"/>
        </w:rPr>
        <w:drawing>
          <wp:anchor distT="0" distB="0" distL="114300" distR="114300" simplePos="0" relativeHeight="251677696" behindDoc="0" locked="0" layoutInCell="1" allowOverlap="1" wp14:anchorId="3065F1AC" wp14:editId="0940BF57">
            <wp:simplePos x="0" y="0"/>
            <wp:positionH relativeFrom="column">
              <wp:posOffset>3311525</wp:posOffset>
            </wp:positionH>
            <wp:positionV relativeFrom="paragraph">
              <wp:posOffset>74295</wp:posOffset>
            </wp:positionV>
            <wp:extent cx="1738630" cy="1710055"/>
            <wp:effectExtent l="0" t="0" r="0" b="0"/>
            <wp:wrapTight wrapText="bothSides">
              <wp:wrapPolygon edited="0">
                <wp:start x="0" y="0"/>
                <wp:lineTo x="0" y="21175"/>
                <wp:lineTo x="21142" y="21175"/>
                <wp:lineTo x="21142" y="0"/>
                <wp:lineTo x="0" y="0"/>
              </wp:wrapPolygon>
            </wp:wrapTight>
            <wp:docPr id="6" name="Picture 6" descr="Screen%20Shot%202018-08-28%20at%209.15.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8-08-28%20at%209.15.27%20P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38630" cy="17100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76672" behindDoc="0" locked="0" layoutInCell="1" allowOverlap="1" wp14:anchorId="7AB03DFF" wp14:editId="79148420">
            <wp:simplePos x="0" y="0"/>
            <wp:positionH relativeFrom="margin">
              <wp:align>left</wp:align>
            </wp:positionH>
            <wp:positionV relativeFrom="paragraph">
              <wp:posOffset>2540</wp:posOffset>
            </wp:positionV>
            <wp:extent cx="2581275" cy="1713865"/>
            <wp:effectExtent l="0" t="0" r="9525" b="635"/>
            <wp:wrapTight wrapText="bothSides">
              <wp:wrapPolygon edited="0">
                <wp:start x="0" y="0"/>
                <wp:lineTo x="0" y="21368"/>
                <wp:lineTo x="21520" y="21368"/>
                <wp:lineTo x="21520" y="0"/>
                <wp:lineTo x="0" y="0"/>
              </wp:wrapPolygon>
            </wp:wrapTight>
            <wp:docPr id="10" name="Picture 10" descr="Screen%20Shot%202018-08-28%20at%209.11.19%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20Shot%202018-08-28%20at%209.11.19%20PM.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1275" cy="1713865"/>
                    </a:xfrm>
                    <a:prstGeom prst="rect">
                      <a:avLst/>
                    </a:prstGeom>
                    <a:noFill/>
                    <a:ln>
                      <a:noFill/>
                    </a:ln>
                  </pic:spPr>
                </pic:pic>
              </a:graphicData>
            </a:graphic>
            <wp14:sizeRelH relativeFrom="page">
              <wp14:pctWidth>0</wp14:pctWidth>
            </wp14:sizeRelH>
            <wp14:sizeRelV relativeFrom="page">
              <wp14:pctHeight>0</wp14:pctHeight>
            </wp14:sizeRelV>
          </wp:anchor>
        </w:drawing>
      </w:r>
      <w:r w:rsidR="007F6088">
        <w:rPr>
          <w:noProof/>
          <w:lang w:eastAsia="en-AU"/>
        </w:rPr>
        <mc:AlternateContent>
          <mc:Choice Requires="wps">
            <w:drawing>
              <wp:anchor distT="0" distB="0" distL="114300" distR="114300" simplePos="0" relativeHeight="251684864" behindDoc="0" locked="0" layoutInCell="1" allowOverlap="1" wp14:anchorId="4333AEE4" wp14:editId="66292B8B">
                <wp:simplePos x="0" y="0"/>
                <wp:positionH relativeFrom="column">
                  <wp:posOffset>2858135</wp:posOffset>
                </wp:positionH>
                <wp:positionV relativeFrom="paragraph">
                  <wp:posOffset>7148</wp:posOffset>
                </wp:positionV>
                <wp:extent cx="11016" cy="3311997"/>
                <wp:effectExtent l="0" t="0" r="40005" b="41275"/>
                <wp:wrapNone/>
                <wp:docPr id="2" name="Straight Connector 2"/>
                <wp:cNvGraphicFramePr/>
                <a:graphic xmlns:a="http://schemas.openxmlformats.org/drawingml/2006/main">
                  <a:graphicData uri="http://schemas.microsoft.com/office/word/2010/wordprocessingShape">
                    <wps:wsp>
                      <wps:cNvCnPr/>
                      <wps:spPr>
                        <a:xfrm flipH="1">
                          <a:off x="0" y="0"/>
                          <a:ext cx="11016" cy="3311997"/>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w14:anchorId="49E5DD13" id="Straight_x0020_Connector_x0020_2"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05pt,.55pt" to="225.9pt,261.3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" strokecolor="black [3213]" strokeweight=".5pt">
                <v:stroke joinstyle="miter"/>
              </v:line>
            </w:pict>
          </mc:Fallback>
        </mc:AlternateContent>
      </w:r>
    </w:p>
    <w:p w14:paraId="21180ACE" w14:textId="7EC28814" w:rsidR="00E7196E" w:rsidRDefault="00E7196E" w:rsidP="00936513">
      <w:pPr>
        <w:pStyle w:val="ListParagraph"/>
      </w:pPr>
    </w:p>
    <w:p w14:paraId="32635761" w14:textId="77777777" w:rsidR="00E7196E" w:rsidRDefault="00E7196E" w:rsidP="00936513">
      <w:pPr>
        <w:pStyle w:val="ListParagraph"/>
      </w:pPr>
    </w:p>
    <w:p w14:paraId="281BF636" w14:textId="77777777" w:rsidR="00E7196E" w:rsidRDefault="00E7196E" w:rsidP="00936513">
      <w:pPr>
        <w:pStyle w:val="ListParagraph"/>
      </w:pPr>
    </w:p>
    <w:p w14:paraId="53C14484" w14:textId="77777777" w:rsidR="00936513" w:rsidRDefault="00936513" w:rsidP="00936513">
      <w:pPr>
        <w:pStyle w:val="ListParagraph"/>
      </w:pPr>
    </w:p>
    <w:p w14:paraId="386E600F" w14:textId="77777777" w:rsidR="00936513" w:rsidRDefault="00936513" w:rsidP="00936513">
      <w:pPr>
        <w:pStyle w:val="ListParagraph"/>
      </w:pPr>
    </w:p>
    <w:p w14:paraId="7D67ECB2" w14:textId="77777777" w:rsidR="00936513" w:rsidRDefault="00936513" w:rsidP="00936513">
      <w:pPr>
        <w:pStyle w:val="ListParagraph"/>
      </w:pPr>
    </w:p>
    <w:p w14:paraId="16F07349" w14:textId="77777777" w:rsidR="00936513" w:rsidRDefault="00936513" w:rsidP="00936513">
      <w:pPr>
        <w:pStyle w:val="ListParagraph"/>
      </w:pPr>
    </w:p>
    <w:p w14:paraId="21836C7F" w14:textId="77777777" w:rsidR="00936513" w:rsidRDefault="00936513" w:rsidP="00936513">
      <w:pPr>
        <w:pStyle w:val="ListParagraph"/>
      </w:pPr>
    </w:p>
    <w:p w14:paraId="49E607B9" w14:textId="77777777" w:rsidR="00936513" w:rsidRDefault="00936513" w:rsidP="00936513">
      <w:pPr>
        <w:pStyle w:val="ListParagraph"/>
      </w:pPr>
    </w:p>
    <w:p w14:paraId="18C317E8" w14:textId="77777777" w:rsidR="00936513" w:rsidRDefault="00936513" w:rsidP="00936513">
      <w:pPr>
        <w:pStyle w:val="ListParagraph"/>
      </w:pPr>
    </w:p>
    <w:p w14:paraId="0F78CEA4" w14:textId="77777777" w:rsidR="00E7196E" w:rsidRDefault="00E7196E" w:rsidP="00936513">
      <w:pPr>
        <w:pStyle w:val="ListParagraph"/>
      </w:pPr>
    </w:p>
    <w:p w14:paraId="289C1543" w14:textId="242B57DB" w:rsidR="00D56EAD" w:rsidRDefault="00D56EAD" w:rsidP="00936513">
      <w:pPr>
        <w:pStyle w:val="ListParagraph"/>
      </w:pPr>
    </w:p>
    <w:p w14:paraId="06E88136" w14:textId="421F12C4" w:rsidR="00D56EAD" w:rsidRDefault="00D56EAD" w:rsidP="00936513">
      <w:pPr>
        <w:pStyle w:val="ListParagraph"/>
      </w:pPr>
    </w:p>
    <w:p w14:paraId="7305AD4A" w14:textId="00C72491" w:rsidR="005802D0" w:rsidRDefault="005802D0" w:rsidP="008B1DD6">
      <w:pPr>
        <w:pStyle w:val="ListParagraph"/>
        <w:rPr>
          <w:color w:val="FF0000"/>
        </w:rPr>
      </w:pPr>
    </w:p>
    <w:p w14:paraId="49B870BA" w14:textId="3BDBBF83" w:rsidR="008B1DD6" w:rsidRPr="00F469F1" w:rsidRDefault="008B1DD6" w:rsidP="008B1DD6">
      <w:pPr>
        <w:pStyle w:val="ListParagraph"/>
        <w:rPr>
          <w:color w:val="FF0000"/>
        </w:rPr>
      </w:pPr>
    </w:p>
    <w:p w14:paraId="5B7627C9" w14:textId="01A40C4B" w:rsidR="00D56EAD" w:rsidRDefault="00D56EAD" w:rsidP="00936513">
      <w:pPr>
        <w:pStyle w:val="ListParagraph"/>
      </w:pPr>
    </w:p>
    <w:p w14:paraId="65D456B3" w14:textId="4BC5D7D1" w:rsidR="006D61CF" w:rsidRDefault="006D61CF" w:rsidP="00936513">
      <w:pPr>
        <w:pStyle w:val="ListParagraph"/>
      </w:pPr>
    </w:p>
    <w:p w14:paraId="1E0F0CA9" w14:textId="7FF557D8" w:rsidR="006D61CF" w:rsidRDefault="00315966" w:rsidP="00936513">
      <w:pPr>
        <w:pStyle w:val="ListParagraph"/>
      </w:pPr>
      <w:r>
        <w:rPr>
          <w:noProof/>
          <w:lang w:eastAsia="en-AU"/>
        </w:rPr>
        <w:drawing>
          <wp:anchor distT="0" distB="0" distL="114300" distR="114300" simplePos="0" relativeHeight="251678720" behindDoc="0" locked="0" layoutInCell="1" allowOverlap="1" wp14:anchorId="3D6A2D7D" wp14:editId="163AFE89">
            <wp:simplePos x="0" y="0"/>
            <wp:positionH relativeFrom="column">
              <wp:posOffset>348615</wp:posOffset>
            </wp:positionH>
            <wp:positionV relativeFrom="paragraph">
              <wp:posOffset>4445</wp:posOffset>
            </wp:positionV>
            <wp:extent cx="2540635" cy="1594485"/>
            <wp:effectExtent l="0" t="0" r="0" b="5715"/>
            <wp:wrapTight wrapText="bothSides">
              <wp:wrapPolygon edited="0">
                <wp:start x="0" y="0"/>
                <wp:lineTo x="0" y="21333"/>
                <wp:lineTo x="21379" y="21333"/>
                <wp:lineTo x="21379" y="0"/>
                <wp:lineTo x="0" y="0"/>
              </wp:wrapPolygon>
            </wp:wrapTight>
            <wp:docPr id="11" name="Picture 11" descr="Screen%20Shot%202018-08-28%20at%209.13.53%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20Shot%202018-08-28%20at%209.13.53%20PM.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0635" cy="1594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F00F77" w14:textId="502AF182" w:rsidR="006D61CF" w:rsidRDefault="007F6088" w:rsidP="00936513">
      <w:pPr>
        <w:pStyle w:val="ListParagraph"/>
      </w:pPr>
      <w:r>
        <w:rPr>
          <w:noProof/>
          <w:color w:val="FF0000"/>
          <w:lang w:eastAsia="en-AU"/>
        </w:rPr>
        <mc:AlternateContent>
          <mc:Choice Requires="wps">
            <w:drawing>
              <wp:anchor distT="0" distB="0" distL="114300" distR="114300" simplePos="0" relativeHeight="251683840" behindDoc="0" locked="0" layoutInCell="1" allowOverlap="1" wp14:anchorId="27DAB583" wp14:editId="3CEDE34E">
                <wp:simplePos x="0" y="0"/>
                <wp:positionH relativeFrom="column">
                  <wp:posOffset>-211074</wp:posOffset>
                </wp:positionH>
                <wp:positionV relativeFrom="paragraph">
                  <wp:posOffset>76708</wp:posOffset>
                </wp:positionV>
                <wp:extent cx="6915150" cy="0"/>
                <wp:effectExtent l="0" t="0" r="19050" b="25400"/>
                <wp:wrapNone/>
                <wp:docPr id="1" name="Straight Connector 1"/>
                <wp:cNvGraphicFramePr/>
                <a:graphic xmlns:a="http://schemas.openxmlformats.org/drawingml/2006/main">
                  <a:graphicData uri="http://schemas.microsoft.com/office/word/2010/wordprocessingShape">
                    <wps:wsp>
                      <wps:cNvCnPr/>
                      <wps:spPr>
                        <a:xfrm>
                          <a:off x="0" y="0"/>
                          <a:ext cx="6915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mo="http://schemas.microsoft.com/office/mac/office/2008/main" xmlns:mv="urn:schemas-microsoft-com:mac:vml">
            <w:pict>
              <v:line w14:anchorId="4774FBF2" id="Straight_x0020_Connector_x0020_1"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6.6pt,6.05pt" to="527.9pt,6.0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" strokecolor="black [3213]" strokeweight=".5pt">
                <v:stroke joinstyle="miter"/>
              </v:line>
            </w:pict>
          </mc:Fallback>
        </mc:AlternateContent>
      </w:r>
    </w:p>
    <w:p w14:paraId="70C92BE3" w14:textId="77777777" w:rsidR="006D61CF" w:rsidRDefault="006D61CF" w:rsidP="00936513">
      <w:pPr>
        <w:pStyle w:val="ListParagraph"/>
      </w:pPr>
    </w:p>
    <w:p w14:paraId="70A5A28A" w14:textId="77777777" w:rsidR="006D61CF" w:rsidRDefault="006D61CF" w:rsidP="00936513">
      <w:pPr>
        <w:pStyle w:val="ListParagraph"/>
      </w:pPr>
    </w:p>
    <w:p w14:paraId="1D598ABC" w14:textId="77777777" w:rsidR="006D61CF" w:rsidRDefault="006D61CF" w:rsidP="00936513">
      <w:pPr>
        <w:pStyle w:val="ListParagraph"/>
      </w:pPr>
    </w:p>
    <w:p w14:paraId="0F2C18DB" w14:textId="77777777" w:rsidR="006D61CF" w:rsidRDefault="006D61CF" w:rsidP="00936513">
      <w:pPr>
        <w:pStyle w:val="ListParagraph"/>
      </w:pPr>
    </w:p>
    <w:p w14:paraId="29C232C5" w14:textId="77777777" w:rsidR="006D61CF" w:rsidRDefault="006D61CF" w:rsidP="00936513">
      <w:pPr>
        <w:pStyle w:val="ListParagraph"/>
      </w:pPr>
    </w:p>
    <w:p w14:paraId="1A2285A9" w14:textId="77777777" w:rsidR="006D61CF" w:rsidRDefault="006D61CF" w:rsidP="00936513">
      <w:pPr>
        <w:pStyle w:val="ListParagraph"/>
      </w:pPr>
    </w:p>
    <w:p w14:paraId="396E72EC" w14:textId="77777777" w:rsidR="006D61CF" w:rsidRDefault="006D61CF" w:rsidP="00936513">
      <w:pPr>
        <w:pStyle w:val="ListParagraph"/>
      </w:pPr>
    </w:p>
    <w:p w14:paraId="5D3B88FF" w14:textId="77777777" w:rsidR="006D61CF" w:rsidRDefault="006D61CF" w:rsidP="00936513">
      <w:pPr>
        <w:pStyle w:val="ListParagraph"/>
      </w:pPr>
    </w:p>
    <w:p w14:paraId="5003807E" w14:textId="77777777" w:rsidR="006D61CF" w:rsidRDefault="006D61CF" w:rsidP="00936513">
      <w:pPr>
        <w:pStyle w:val="ListParagraph"/>
      </w:pPr>
    </w:p>
    <w:p w14:paraId="149493E0" w14:textId="7EAD29BF" w:rsidR="00315966" w:rsidRDefault="00315966" w:rsidP="003179A1"/>
    <w:p w14:paraId="5E0F09B4" w14:textId="77777777" w:rsidR="00315966" w:rsidRDefault="00315966" w:rsidP="00936513">
      <w:pPr>
        <w:pStyle w:val="ListParagraph"/>
      </w:pPr>
    </w:p>
    <w:p w14:paraId="42657DFF" w14:textId="77777777" w:rsidR="006D61CF" w:rsidRDefault="006D61CF" w:rsidP="00936513">
      <w:pPr>
        <w:pStyle w:val="ListParagraph"/>
      </w:pPr>
    </w:p>
    <w:p w14:paraId="78DDB2FD" w14:textId="290DED32" w:rsidR="00D56EAD" w:rsidRPr="005D3084" w:rsidRDefault="005802D0" w:rsidP="005D3084">
      <w:pPr>
        <w:pStyle w:val="ListParagraph"/>
        <w:numPr>
          <w:ilvl w:val="0"/>
          <w:numId w:val="9"/>
        </w:numPr>
        <w:rPr>
          <w:i/>
        </w:rPr>
      </w:pPr>
      <w:r>
        <w:t xml:space="preserve">Find the value of </w:t>
      </w:r>
      <w:r w:rsidRPr="005D3084">
        <w:rPr>
          <w:i/>
        </w:rPr>
        <w:t>the</w:t>
      </w:r>
      <w:r w:rsidR="004C2056" w:rsidRPr="005D3084">
        <w:rPr>
          <w:i/>
        </w:rPr>
        <w:t>ta</w:t>
      </w:r>
      <w:r w:rsidR="004C2056">
        <w:t xml:space="preserve"> </w:t>
      </w:r>
      <w:r w:rsidR="00315966">
        <w:t>(</w:t>
      </w:r>
      <w:r w:rsidR="00315966" w:rsidRPr="005D3084">
        <w:rPr>
          <w:rFonts w:cstheme="minorHAnsi"/>
        </w:rPr>
        <w:t>Θ</w:t>
      </w:r>
      <w:r w:rsidR="00315966">
        <w:t xml:space="preserve">) </w:t>
      </w:r>
      <w:r>
        <w:t>in the two triangles below</w:t>
      </w:r>
      <w:r w:rsidR="00E93984">
        <w:t xml:space="preserve"> to the nearest degree</w:t>
      </w:r>
      <w:r w:rsidR="00315966">
        <w:tab/>
      </w:r>
      <w:r w:rsidR="00E93984">
        <w:tab/>
      </w:r>
      <w:r w:rsidR="007F6088" w:rsidRPr="005D3084">
        <w:rPr>
          <w:i/>
        </w:rPr>
        <w:t>[</w:t>
      </w:r>
      <w:r w:rsidR="00F469F1" w:rsidRPr="005D3084">
        <w:rPr>
          <w:i/>
        </w:rPr>
        <w:t>3 +3 = 6 marks]</w:t>
      </w:r>
    </w:p>
    <w:p w14:paraId="63637048" w14:textId="6061EAF7" w:rsidR="005802D0" w:rsidRPr="007F6088" w:rsidRDefault="005802D0" w:rsidP="005802D0">
      <w:pPr>
        <w:rPr>
          <w:i/>
        </w:rPr>
      </w:pPr>
    </w:p>
    <w:p w14:paraId="33C815F1" w14:textId="277FFC7E" w:rsidR="005802D0" w:rsidRDefault="006D61CF" w:rsidP="006D61CF">
      <w:r>
        <w:rPr>
          <w:noProof/>
          <w:lang w:eastAsia="en-AU"/>
        </w:rPr>
        <w:drawing>
          <wp:anchor distT="0" distB="0" distL="114300" distR="114300" simplePos="0" relativeHeight="251675648" behindDoc="0" locked="0" layoutInCell="1" allowOverlap="1" wp14:anchorId="497DE2AB" wp14:editId="0886FD13">
            <wp:simplePos x="0" y="0"/>
            <wp:positionH relativeFrom="column">
              <wp:posOffset>4044950</wp:posOffset>
            </wp:positionH>
            <wp:positionV relativeFrom="paragraph">
              <wp:posOffset>78105</wp:posOffset>
            </wp:positionV>
            <wp:extent cx="2307590" cy="2236470"/>
            <wp:effectExtent l="0" t="0" r="3810" b="0"/>
            <wp:wrapTight wrapText="bothSides">
              <wp:wrapPolygon edited="0">
                <wp:start x="0" y="0"/>
                <wp:lineTo x="0" y="21342"/>
                <wp:lineTo x="21398" y="21342"/>
                <wp:lineTo x="21398" y="0"/>
                <wp:lineTo x="0" y="0"/>
              </wp:wrapPolygon>
            </wp:wrapTight>
            <wp:docPr id="4" name="Picture 4" descr="Screen%20Shot%202018-08-28%20at%209.31.0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8-08-28%20at%209.31.02%20P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07590" cy="22364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74624" behindDoc="0" locked="0" layoutInCell="1" allowOverlap="1" wp14:anchorId="43DA8156" wp14:editId="1CFDA3B4">
            <wp:simplePos x="0" y="0"/>
            <wp:positionH relativeFrom="column">
              <wp:posOffset>-285750</wp:posOffset>
            </wp:positionH>
            <wp:positionV relativeFrom="paragraph">
              <wp:posOffset>193040</wp:posOffset>
            </wp:positionV>
            <wp:extent cx="2662555" cy="1619885"/>
            <wp:effectExtent l="0" t="0" r="4445" b="5715"/>
            <wp:wrapTight wrapText="bothSides">
              <wp:wrapPolygon edited="0">
                <wp:start x="0" y="0"/>
                <wp:lineTo x="0" y="21338"/>
                <wp:lineTo x="21430" y="21338"/>
                <wp:lineTo x="21430" y="0"/>
                <wp:lineTo x="0" y="0"/>
              </wp:wrapPolygon>
            </wp:wrapTight>
            <wp:docPr id="5" name="Picture 5" descr="Screen%20Shot%202018-08-28%20at%209.30.06%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8-08-28%20at%209.30.06%20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62555" cy="161988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p>
    <w:p w14:paraId="1DFE81EA" w14:textId="076F7EB9" w:rsidR="005802D0" w:rsidRDefault="005802D0" w:rsidP="005802D0"/>
    <w:p w14:paraId="47CAACCC" w14:textId="72F15CB5" w:rsidR="005802D0" w:rsidRDefault="005802D0" w:rsidP="005802D0"/>
    <w:p w14:paraId="4553F031" w14:textId="07B1918E" w:rsidR="005802D0" w:rsidRDefault="005802D0" w:rsidP="005802D0"/>
    <w:p w14:paraId="403258B9" w14:textId="77777777" w:rsidR="005802D0" w:rsidRDefault="005802D0" w:rsidP="005802D0"/>
    <w:p w14:paraId="668291A3" w14:textId="77777777" w:rsidR="005802D0" w:rsidRDefault="005802D0" w:rsidP="005802D0"/>
    <w:p w14:paraId="3A1A11A7" w14:textId="77777777" w:rsidR="005802D0" w:rsidRDefault="005802D0" w:rsidP="005802D0"/>
    <w:p w14:paraId="1523FBAD" w14:textId="77777777" w:rsidR="005802D0" w:rsidRDefault="005802D0" w:rsidP="005802D0"/>
    <w:p w14:paraId="207AE4AE" w14:textId="77777777" w:rsidR="005802D0" w:rsidRDefault="005802D0" w:rsidP="005802D0"/>
    <w:p w14:paraId="25A3AFF8" w14:textId="77777777" w:rsidR="005802D0" w:rsidRDefault="005802D0" w:rsidP="005802D0"/>
    <w:p w14:paraId="45DF5C9F" w14:textId="77777777" w:rsidR="006D61CF" w:rsidRDefault="006D61CF" w:rsidP="005802D0"/>
    <w:p w14:paraId="2DCFC74F" w14:textId="77777777" w:rsidR="006D61CF" w:rsidRDefault="006D61CF" w:rsidP="005802D0"/>
    <w:p w14:paraId="171DF0E7" w14:textId="77777777" w:rsidR="006D61CF" w:rsidRDefault="006D61CF" w:rsidP="005802D0"/>
    <w:p w14:paraId="77C683CF" w14:textId="2B95279E" w:rsidR="003179A1" w:rsidRDefault="003179A1" w:rsidP="005802D0"/>
    <w:p w14:paraId="103078F1" w14:textId="4D41BE95" w:rsidR="006D61CF" w:rsidRDefault="006D61CF" w:rsidP="005802D0"/>
    <w:p w14:paraId="6E393B29" w14:textId="249F765A" w:rsidR="00315966" w:rsidRDefault="00315966" w:rsidP="005802D0"/>
    <w:p w14:paraId="148C2840" w14:textId="77777777" w:rsidR="00315966" w:rsidRDefault="00315966" w:rsidP="005802D0"/>
    <w:p w14:paraId="2E9C72FE" w14:textId="77777777" w:rsidR="006D61CF" w:rsidRDefault="006D61CF" w:rsidP="005802D0"/>
    <w:p w14:paraId="42F45204" w14:textId="77777777" w:rsidR="006D61CF" w:rsidRDefault="006D61CF" w:rsidP="005802D0"/>
    <w:p w14:paraId="3E3ED4BB" w14:textId="54278CD5" w:rsidR="002C6D79" w:rsidRDefault="002C6D79" w:rsidP="005802D0"/>
    <w:p w14:paraId="0C529861" w14:textId="77777777" w:rsidR="003179A1" w:rsidRDefault="003179A1" w:rsidP="005802D0"/>
    <w:p w14:paraId="53FEBD03" w14:textId="2B6B757E" w:rsidR="00F267B4" w:rsidRDefault="00F267B4" w:rsidP="00F267B4"/>
    <w:p w14:paraId="080392DF" w14:textId="77777777" w:rsidR="00E93984" w:rsidRPr="00E93984" w:rsidRDefault="00DC59FF" w:rsidP="005D3084">
      <w:pPr>
        <w:pStyle w:val="ListParagraph"/>
        <w:numPr>
          <w:ilvl w:val="0"/>
          <w:numId w:val="9"/>
        </w:numPr>
        <w:rPr>
          <w:i/>
        </w:rPr>
      </w:pPr>
      <w:r w:rsidRPr="006C5DC9">
        <w:t xml:space="preserve"> </w:t>
      </w:r>
      <w:r w:rsidR="00A14155" w:rsidRPr="005D3084">
        <w:rPr>
          <w:rFonts w:cstheme="minorHAnsi"/>
        </w:rPr>
        <w:t>John and Ash</w:t>
      </w:r>
      <w:r w:rsidR="00F469F1" w:rsidRPr="005D3084">
        <w:rPr>
          <w:rFonts w:cstheme="minorHAnsi"/>
        </w:rPr>
        <w:t xml:space="preserve"> go</w:t>
      </w:r>
      <w:r w:rsidR="00A14155" w:rsidRPr="005D3084">
        <w:rPr>
          <w:rFonts w:cstheme="minorHAnsi"/>
        </w:rPr>
        <w:t xml:space="preserve"> camping. They park their car 30</w:t>
      </w:r>
      <w:r w:rsidR="00F469F1" w:rsidRPr="005D3084">
        <w:rPr>
          <w:rFonts w:cstheme="minorHAnsi"/>
        </w:rPr>
        <w:t>m aw</w:t>
      </w:r>
      <w:r w:rsidR="00A14155" w:rsidRPr="005D3084">
        <w:rPr>
          <w:rFonts w:cstheme="minorHAnsi"/>
        </w:rPr>
        <w:t>ay from the trunk of a tree. They stand next to their car</w:t>
      </w:r>
      <w:r w:rsidR="00F469F1" w:rsidRPr="005D3084">
        <w:rPr>
          <w:rFonts w:cstheme="minorHAnsi"/>
        </w:rPr>
        <w:t xml:space="preserve"> use an inclinometer to measure that th</w:t>
      </w:r>
      <w:r w:rsidR="00A14155" w:rsidRPr="005D3084">
        <w:rPr>
          <w:rFonts w:cstheme="minorHAnsi"/>
        </w:rPr>
        <w:t>e angle of elevation from Ash’s eye to the tree is 53 degrees</w:t>
      </w:r>
      <w:r w:rsidR="00F469F1" w:rsidRPr="005D3084">
        <w:rPr>
          <w:rFonts w:cstheme="minorHAnsi"/>
        </w:rPr>
        <w:t xml:space="preserve">. </w:t>
      </w:r>
      <w:r w:rsidR="00A14155" w:rsidRPr="005D3084">
        <w:rPr>
          <w:rFonts w:cstheme="minorHAnsi"/>
        </w:rPr>
        <w:t>Ash</w:t>
      </w:r>
      <w:r w:rsidR="006C5DC9" w:rsidRPr="005D3084">
        <w:rPr>
          <w:rFonts w:cstheme="minorHAnsi"/>
        </w:rPr>
        <w:t xml:space="preserve"> is 150cm tall at eye level. Is their car in a safe spot if the tree were to fall over</w:t>
      </w:r>
      <w:r w:rsidR="00E93984">
        <w:rPr>
          <w:rFonts w:cstheme="minorHAnsi"/>
        </w:rPr>
        <w:t xml:space="preserve"> to the nearest metre?</w:t>
      </w:r>
    </w:p>
    <w:p w14:paraId="6865B548" w14:textId="2757D2FC" w:rsidR="00E47108" w:rsidRPr="005D3084" w:rsidRDefault="00E93984" w:rsidP="00E93984">
      <w:pPr>
        <w:pStyle w:val="ListParagraph"/>
        <w:rPr>
          <w:i/>
        </w:rPr>
      </w:pPr>
      <w:r>
        <w:rPr>
          <w:rFonts w:cstheme="minorHAnsi"/>
        </w:rPr>
        <w:t xml:space="preserve">                             </w:t>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Pr>
          <w:rFonts w:cstheme="minorHAnsi"/>
        </w:rPr>
        <w:tab/>
      </w:r>
      <w:r w:rsidR="007F6088" w:rsidRPr="005D3084">
        <w:rPr>
          <w:rFonts w:cstheme="minorHAnsi"/>
          <w:i/>
        </w:rPr>
        <w:t>[5 marks]</w:t>
      </w:r>
    </w:p>
    <w:p w14:paraId="20E87F5F" w14:textId="77777777" w:rsidR="00E47108" w:rsidRDefault="00E47108" w:rsidP="003A7D8B"/>
    <w:p w14:paraId="126B2ECA" w14:textId="77777777" w:rsidR="00E47108" w:rsidRDefault="00E47108" w:rsidP="003A7D8B"/>
    <w:p w14:paraId="3C9E27D3" w14:textId="6B27160E" w:rsidR="00315966" w:rsidRDefault="00315966" w:rsidP="003A7D8B"/>
    <w:p w14:paraId="05C484D5" w14:textId="5F288F1B" w:rsidR="00315966" w:rsidRDefault="00315966" w:rsidP="003A7D8B"/>
    <w:p w14:paraId="3206F3B3" w14:textId="4FBFDB4A" w:rsidR="00315966" w:rsidRDefault="00315966" w:rsidP="003A7D8B"/>
    <w:p w14:paraId="0E4C87BE" w14:textId="2900400B" w:rsidR="00315966" w:rsidRDefault="00315966" w:rsidP="003A7D8B"/>
    <w:p w14:paraId="09A5AC6F" w14:textId="33D4C7E9" w:rsidR="00315966" w:rsidRDefault="00315966" w:rsidP="003A7D8B"/>
    <w:p w14:paraId="05060838" w14:textId="53760643" w:rsidR="00315966" w:rsidRDefault="00315966" w:rsidP="003A7D8B"/>
    <w:p w14:paraId="71DB21D6" w14:textId="77777777" w:rsidR="00315966" w:rsidRDefault="00315966" w:rsidP="003A7D8B"/>
    <w:p w14:paraId="41E0E114" w14:textId="77777777" w:rsidR="00323BB5" w:rsidRDefault="00323BB5" w:rsidP="003A7D8B"/>
    <w:p w14:paraId="6B278398" w14:textId="77777777" w:rsidR="00323BB5" w:rsidRDefault="00323BB5" w:rsidP="003A7D8B"/>
    <w:p w14:paraId="42B2873C" w14:textId="77777777" w:rsidR="005802D0" w:rsidRDefault="005802D0" w:rsidP="003A7D8B"/>
    <w:p w14:paraId="55FADFB6" w14:textId="77777777" w:rsidR="005802D0" w:rsidRDefault="005802D0" w:rsidP="003A7D8B"/>
    <w:p w14:paraId="27F0F0B8" w14:textId="77777777" w:rsidR="005802D0" w:rsidRDefault="005802D0" w:rsidP="003A7D8B"/>
    <w:p w14:paraId="3B872204" w14:textId="77777777" w:rsidR="005802D0" w:rsidRDefault="005802D0" w:rsidP="003A7D8B"/>
    <w:p w14:paraId="1E2176CB" w14:textId="77777777" w:rsidR="00E47108" w:rsidRDefault="00E47108" w:rsidP="003A7D8B"/>
    <w:p w14:paraId="63416852" w14:textId="695693C8" w:rsidR="005D3084" w:rsidRPr="005D3084" w:rsidRDefault="005D3084" w:rsidP="005D3084">
      <w:pPr>
        <w:pStyle w:val="ListParagraph"/>
        <w:keepNext/>
        <w:widowControl w:val="0"/>
        <w:numPr>
          <w:ilvl w:val="0"/>
          <w:numId w:val="9"/>
        </w:numPr>
        <w:outlineLvl w:val="2"/>
        <w:rPr>
          <w:i/>
        </w:rPr>
      </w:pPr>
      <w:r>
        <w:t>Henry is going on a hiking trip. He starts at the Ranger’s hut and walks 15km South. He then walks 10km East before he trips and breaks his ankle. He uses his radio to call the ranger who flies a helicopter from his hut directly to Henry’s position to air l</w:t>
      </w:r>
      <w:r w:rsidR="00762229">
        <w:t xml:space="preserve">ift him out. What </w:t>
      </w:r>
      <w:r>
        <w:t>distance will the helicopter have to fly to pick up Henr</w:t>
      </w:r>
      <w:r w:rsidR="009479E1">
        <w:t xml:space="preserve">y? (Hint: Draw the diagram)    </w:t>
      </w:r>
      <w:r>
        <w:t xml:space="preserve">                                                                                      </w:t>
      </w:r>
      <w:r w:rsidR="00762229">
        <w:t xml:space="preserve">          </w:t>
      </w:r>
      <w:r>
        <w:t xml:space="preserve">  </w:t>
      </w:r>
      <w:r w:rsidR="00762229">
        <w:rPr>
          <w:i/>
        </w:rPr>
        <w:t xml:space="preserve">[3 </w:t>
      </w:r>
      <w:r>
        <w:rPr>
          <w:i/>
        </w:rPr>
        <w:t>marks]</w:t>
      </w:r>
    </w:p>
    <w:p w14:paraId="49976488" w14:textId="227643C8" w:rsidR="004B7115" w:rsidRDefault="004B7115" w:rsidP="003A7D8B"/>
    <w:p w14:paraId="2E131BA3" w14:textId="2E17F6BC" w:rsidR="00F267B4" w:rsidRDefault="00F267B4" w:rsidP="003A7D8B"/>
    <w:p w14:paraId="68615ED0" w14:textId="7A7F4D91" w:rsidR="00F267B4" w:rsidRDefault="00F267B4" w:rsidP="003A7D8B"/>
    <w:p w14:paraId="00CFA51F" w14:textId="38FE4A0A" w:rsidR="00F267B4" w:rsidRDefault="00F267B4" w:rsidP="003A7D8B"/>
    <w:p w14:paraId="0E6B28D2" w14:textId="4009AE4C" w:rsidR="00F267B4" w:rsidRDefault="00F267B4" w:rsidP="003A7D8B"/>
    <w:p w14:paraId="4E706151" w14:textId="485233BF" w:rsidR="00F267B4" w:rsidRDefault="00F267B4" w:rsidP="003A7D8B"/>
    <w:p w14:paraId="1497FFA1" w14:textId="263683C7" w:rsidR="00F267B4" w:rsidRDefault="00F267B4" w:rsidP="003A7D8B"/>
    <w:p w14:paraId="146A3D4A" w14:textId="4ABE0B1C" w:rsidR="00F267B4" w:rsidRDefault="00F267B4" w:rsidP="003A7D8B"/>
    <w:p w14:paraId="77BD1918" w14:textId="2C78AB73" w:rsidR="00F267B4" w:rsidRDefault="00F267B4" w:rsidP="003A7D8B"/>
    <w:p w14:paraId="2422405F" w14:textId="091E7295" w:rsidR="007F6088" w:rsidRDefault="007F6088" w:rsidP="003A7D8B"/>
    <w:p w14:paraId="701E7B91" w14:textId="5C7767C7" w:rsidR="003179A1" w:rsidRDefault="003179A1" w:rsidP="003A7D8B"/>
    <w:p w14:paraId="6BD5321B" w14:textId="6CF01677" w:rsidR="003179A1" w:rsidRDefault="003179A1" w:rsidP="003A7D8B"/>
    <w:p w14:paraId="519AB95B" w14:textId="37C5C814" w:rsidR="003179A1" w:rsidRDefault="003179A1" w:rsidP="003A7D8B"/>
    <w:p w14:paraId="39996FF2" w14:textId="4E687818" w:rsidR="003179A1" w:rsidRDefault="003179A1" w:rsidP="003A7D8B"/>
    <w:p w14:paraId="18D4211D" w14:textId="6B34B8A9" w:rsidR="003179A1" w:rsidRDefault="003179A1" w:rsidP="003A7D8B"/>
    <w:p w14:paraId="609D1E1C" w14:textId="0698F59C" w:rsidR="00762229" w:rsidRDefault="00762229" w:rsidP="003A7D8B"/>
    <w:p w14:paraId="3513288E" w14:textId="3B07A2FB" w:rsidR="00762229" w:rsidRDefault="00762229" w:rsidP="003A7D8B"/>
    <w:p w14:paraId="2F045765" w14:textId="549979DC" w:rsidR="00762229" w:rsidRDefault="00762229" w:rsidP="003A7D8B"/>
    <w:p w14:paraId="1EE4C14B" w14:textId="48D821F4" w:rsidR="00762229" w:rsidRDefault="00762229" w:rsidP="003A7D8B"/>
    <w:p w14:paraId="269B60F6" w14:textId="31E3969C" w:rsidR="00762229" w:rsidRDefault="00762229" w:rsidP="003A7D8B"/>
    <w:p w14:paraId="03159EF7" w14:textId="6F80175C" w:rsidR="00762229" w:rsidRDefault="00762229" w:rsidP="003A7D8B"/>
    <w:p w14:paraId="200D1605" w14:textId="31127018" w:rsidR="00762229" w:rsidRDefault="00762229" w:rsidP="003A7D8B"/>
    <w:p w14:paraId="2B631DFD" w14:textId="14824183" w:rsidR="00762229" w:rsidRDefault="00762229" w:rsidP="003A7D8B"/>
    <w:p w14:paraId="641806D2" w14:textId="08CA8407" w:rsidR="00762229" w:rsidRDefault="00762229" w:rsidP="003A7D8B"/>
    <w:p w14:paraId="5C37BCEF" w14:textId="61580619" w:rsidR="00762229" w:rsidRDefault="00762229" w:rsidP="003A7D8B"/>
    <w:p w14:paraId="08EECECB" w14:textId="4C7FEFD4" w:rsidR="00762229" w:rsidRDefault="00762229" w:rsidP="003A7D8B"/>
    <w:p w14:paraId="632066B0" w14:textId="77777777" w:rsidR="00762229" w:rsidRDefault="00762229" w:rsidP="003A7D8B"/>
    <w:p w14:paraId="3497EB3E" w14:textId="4328756D" w:rsidR="003179A1" w:rsidRDefault="003179A1" w:rsidP="003A7D8B"/>
    <w:p w14:paraId="022DB084" w14:textId="2DD96A3B" w:rsidR="003179A1" w:rsidRDefault="003179A1" w:rsidP="003A7D8B"/>
    <w:p w14:paraId="08CD2EB5" w14:textId="77777777" w:rsidR="003179A1" w:rsidRDefault="003179A1" w:rsidP="003A7D8B"/>
    <w:p w14:paraId="5BC7CC83" w14:textId="0F33D6CA" w:rsidR="007F6088" w:rsidRPr="00E93984" w:rsidRDefault="007F6088" w:rsidP="00913CE8">
      <w:pPr>
        <w:jc w:val="center"/>
        <w:rPr>
          <w:b/>
        </w:rPr>
      </w:pPr>
      <w:r w:rsidRPr="00E93984">
        <w:rPr>
          <w:b/>
        </w:rPr>
        <w:t>~End of Test~</w:t>
      </w:r>
    </w:p>
    <w:sectPr w:rsidR="007F6088" w:rsidRPr="00E93984" w:rsidSect="00323BB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EA39AA" w14:textId="77777777" w:rsidR="00A72924" w:rsidRDefault="00A72924" w:rsidP="003A3A49">
      <w:r>
        <w:separator/>
      </w:r>
    </w:p>
  </w:endnote>
  <w:endnote w:type="continuationSeparator" w:id="0">
    <w:p w14:paraId="17417695" w14:textId="77777777" w:rsidR="00A72924" w:rsidRDefault="00A72924" w:rsidP="003A3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C087B1" w14:textId="77777777" w:rsidR="00A72924" w:rsidRDefault="00A72924" w:rsidP="003A3A49">
      <w:r>
        <w:separator/>
      </w:r>
    </w:p>
  </w:footnote>
  <w:footnote w:type="continuationSeparator" w:id="0">
    <w:p w14:paraId="629B7921" w14:textId="77777777" w:rsidR="00A72924" w:rsidRDefault="00A72924" w:rsidP="003A3A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51783"/>
    <w:multiLevelType w:val="hybridMultilevel"/>
    <w:tmpl w:val="67AA860A"/>
    <w:lvl w:ilvl="0" w:tplc="FFFFFFF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894912"/>
    <w:multiLevelType w:val="hybridMultilevel"/>
    <w:tmpl w:val="E1AAF180"/>
    <w:lvl w:ilvl="0" w:tplc="FFFFFFFF">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6E2B9D"/>
    <w:multiLevelType w:val="hybridMultilevel"/>
    <w:tmpl w:val="7AB4B4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663FA"/>
    <w:multiLevelType w:val="hybridMultilevel"/>
    <w:tmpl w:val="69AC450E"/>
    <w:lvl w:ilvl="0" w:tplc="FFFFFFFF">
      <w:start w:val="1"/>
      <w:numFmt w:val="upp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AB818BD"/>
    <w:multiLevelType w:val="hybridMultilevel"/>
    <w:tmpl w:val="D16A6FBA"/>
    <w:lvl w:ilvl="0" w:tplc="D0F25358">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6C42982"/>
    <w:multiLevelType w:val="hybridMultilevel"/>
    <w:tmpl w:val="C2EEC7E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C3711AD"/>
    <w:multiLevelType w:val="hybridMultilevel"/>
    <w:tmpl w:val="110071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1753354"/>
    <w:multiLevelType w:val="hybridMultilevel"/>
    <w:tmpl w:val="94F4B8DC"/>
    <w:lvl w:ilvl="0" w:tplc="9DD473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7197525"/>
    <w:multiLevelType w:val="hybridMultilevel"/>
    <w:tmpl w:val="D7544E34"/>
    <w:lvl w:ilvl="0" w:tplc="FFFFFFFF">
      <w:start w:val="1"/>
      <w:numFmt w:val="upp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9" w15:restartNumberingAfterBreak="0">
    <w:nsid w:val="6B5F5AF3"/>
    <w:multiLevelType w:val="hybridMultilevel"/>
    <w:tmpl w:val="32A20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9E526F7"/>
    <w:multiLevelType w:val="hybridMultilevel"/>
    <w:tmpl w:val="BD1A1FEE"/>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7E9F70B6"/>
    <w:multiLevelType w:val="hybridMultilevel"/>
    <w:tmpl w:val="A6BC04C6"/>
    <w:lvl w:ilvl="0" w:tplc="0BA0611A">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abstractNumId w:val="0"/>
  </w:num>
  <w:num w:numId="2">
    <w:abstractNumId w:val="1"/>
  </w:num>
  <w:num w:numId="3">
    <w:abstractNumId w:val="8"/>
  </w:num>
  <w:num w:numId="4">
    <w:abstractNumId w:val="3"/>
  </w:num>
  <w:num w:numId="5">
    <w:abstractNumId w:val="6"/>
  </w:num>
  <w:num w:numId="6">
    <w:abstractNumId w:val="9"/>
  </w:num>
  <w:num w:numId="7">
    <w:abstractNumId w:val="2"/>
  </w:num>
  <w:num w:numId="8">
    <w:abstractNumId w:val="7"/>
  </w:num>
  <w:num w:numId="9">
    <w:abstractNumId w:val="4"/>
  </w:num>
  <w:num w:numId="10">
    <w:abstractNumId w:val="10"/>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B6E"/>
    <w:rsid w:val="00071347"/>
    <w:rsid w:val="00077AA3"/>
    <w:rsid w:val="0008064F"/>
    <w:rsid w:val="000E49C1"/>
    <w:rsid w:val="001610BC"/>
    <w:rsid w:val="001F4774"/>
    <w:rsid w:val="001F6BD1"/>
    <w:rsid w:val="0022106A"/>
    <w:rsid w:val="0025684C"/>
    <w:rsid w:val="00275B69"/>
    <w:rsid w:val="00297E62"/>
    <w:rsid w:val="002C6D79"/>
    <w:rsid w:val="002E24A0"/>
    <w:rsid w:val="00315966"/>
    <w:rsid w:val="003179A1"/>
    <w:rsid w:val="00323BB5"/>
    <w:rsid w:val="00397685"/>
    <w:rsid w:val="003A3A49"/>
    <w:rsid w:val="003A7D8B"/>
    <w:rsid w:val="003C3B6C"/>
    <w:rsid w:val="003E0EEB"/>
    <w:rsid w:val="003F21C5"/>
    <w:rsid w:val="0043179D"/>
    <w:rsid w:val="004B7115"/>
    <w:rsid w:val="004C2056"/>
    <w:rsid w:val="004C72BE"/>
    <w:rsid w:val="004D5BEA"/>
    <w:rsid w:val="00507CAF"/>
    <w:rsid w:val="005332AF"/>
    <w:rsid w:val="00533B4B"/>
    <w:rsid w:val="00547E00"/>
    <w:rsid w:val="0055615F"/>
    <w:rsid w:val="00563E32"/>
    <w:rsid w:val="005802D0"/>
    <w:rsid w:val="00594E6A"/>
    <w:rsid w:val="005D3084"/>
    <w:rsid w:val="00661437"/>
    <w:rsid w:val="006C5DC9"/>
    <w:rsid w:val="006D61CF"/>
    <w:rsid w:val="006D774E"/>
    <w:rsid w:val="00706C0D"/>
    <w:rsid w:val="00746049"/>
    <w:rsid w:val="00762229"/>
    <w:rsid w:val="00780BF5"/>
    <w:rsid w:val="007A3B5E"/>
    <w:rsid w:val="007F6088"/>
    <w:rsid w:val="0080034E"/>
    <w:rsid w:val="008026E5"/>
    <w:rsid w:val="00805F04"/>
    <w:rsid w:val="0082059A"/>
    <w:rsid w:val="008540D5"/>
    <w:rsid w:val="00870B0B"/>
    <w:rsid w:val="00881931"/>
    <w:rsid w:val="008821CC"/>
    <w:rsid w:val="008850EA"/>
    <w:rsid w:val="008B1DD6"/>
    <w:rsid w:val="008C58A4"/>
    <w:rsid w:val="008C702E"/>
    <w:rsid w:val="008F1776"/>
    <w:rsid w:val="00913CE8"/>
    <w:rsid w:val="00921BEE"/>
    <w:rsid w:val="00936513"/>
    <w:rsid w:val="009479E1"/>
    <w:rsid w:val="00956099"/>
    <w:rsid w:val="00965F72"/>
    <w:rsid w:val="009F308B"/>
    <w:rsid w:val="00A012D2"/>
    <w:rsid w:val="00A14155"/>
    <w:rsid w:val="00A203B4"/>
    <w:rsid w:val="00A67941"/>
    <w:rsid w:val="00A72924"/>
    <w:rsid w:val="00AB385A"/>
    <w:rsid w:val="00B12657"/>
    <w:rsid w:val="00B3197C"/>
    <w:rsid w:val="00B55BF1"/>
    <w:rsid w:val="00B66CEF"/>
    <w:rsid w:val="00B86500"/>
    <w:rsid w:val="00B9497C"/>
    <w:rsid w:val="00BD1154"/>
    <w:rsid w:val="00BD4B6E"/>
    <w:rsid w:val="00BE1C95"/>
    <w:rsid w:val="00C0129B"/>
    <w:rsid w:val="00C30419"/>
    <w:rsid w:val="00C3474A"/>
    <w:rsid w:val="00C97513"/>
    <w:rsid w:val="00D56EAD"/>
    <w:rsid w:val="00DA6641"/>
    <w:rsid w:val="00DC59FF"/>
    <w:rsid w:val="00DF3500"/>
    <w:rsid w:val="00E110FA"/>
    <w:rsid w:val="00E47108"/>
    <w:rsid w:val="00E7196E"/>
    <w:rsid w:val="00E737ED"/>
    <w:rsid w:val="00E93984"/>
    <w:rsid w:val="00F027CE"/>
    <w:rsid w:val="00F267B4"/>
    <w:rsid w:val="00F416C4"/>
    <w:rsid w:val="00F469F1"/>
    <w:rsid w:val="00FC0639"/>
    <w:rsid w:val="00FE322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2986D8"/>
  <w15:chartTrackingRefBased/>
  <w15:docId w15:val="{56CD3902-B69A-274E-930C-2161B1CCB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E00"/>
    <w:pPr>
      <w:ind w:left="720"/>
      <w:contextualSpacing/>
    </w:pPr>
  </w:style>
  <w:style w:type="paragraph" w:styleId="FootnoteText">
    <w:name w:val="footnote text"/>
    <w:basedOn w:val="Normal"/>
    <w:link w:val="FootnoteTextChar"/>
    <w:uiPriority w:val="99"/>
    <w:semiHidden/>
    <w:unhideWhenUsed/>
    <w:rsid w:val="003A3A49"/>
    <w:rPr>
      <w:sz w:val="20"/>
      <w:szCs w:val="20"/>
    </w:rPr>
  </w:style>
  <w:style w:type="character" w:customStyle="1" w:styleId="FootnoteTextChar">
    <w:name w:val="Footnote Text Char"/>
    <w:basedOn w:val="DefaultParagraphFont"/>
    <w:link w:val="FootnoteText"/>
    <w:uiPriority w:val="99"/>
    <w:semiHidden/>
    <w:rsid w:val="003A3A49"/>
    <w:rPr>
      <w:sz w:val="20"/>
      <w:szCs w:val="20"/>
    </w:rPr>
  </w:style>
  <w:style w:type="character" w:styleId="FootnoteReference">
    <w:name w:val="footnote reference"/>
    <w:basedOn w:val="DefaultParagraphFont"/>
    <w:uiPriority w:val="99"/>
    <w:semiHidden/>
    <w:unhideWhenUsed/>
    <w:rsid w:val="003A3A49"/>
    <w:rPr>
      <w:vertAlign w:val="superscript"/>
    </w:rPr>
  </w:style>
  <w:style w:type="table" w:styleId="TableGrid">
    <w:name w:val="Table Grid"/>
    <w:basedOn w:val="TableNormal"/>
    <w:uiPriority w:val="39"/>
    <w:rsid w:val="004317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locked/>
    <w:rsid w:val="002C6D79"/>
  </w:style>
  <w:style w:type="paragraph" w:styleId="Header">
    <w:name w:val="header"/>
    <w:basedOn w:val="Normal"/>
    <w:link w:val="HeaderChar"/>
    <w:rsid w:val="002C6D79"/>
    <w:pPr>
      <w:tabs>
        <w:tab w:val="center" w:pos="4153"/>
        <w:tab w:val="right" w:pos="8306"/>
      </w:tabs>
    </w:pPr>
  </w:style>
  <w:style w:type="character" w:customStyle="1" w:styleId="HeaderChar1">
    <w:name w:val="Header Char1"/>
    <w:basedOn w:val="DefaultParagraphFont"/>
    <w:uiPriority w:val="99"/>
    <w:semiHidden/>
    <w:rsid w:val="002C6D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C217B1-0ABB-C84F-B8C7-A00DA830F2E6}">
  <we:reference id="wa104380646" version="1.0.0.0" store="en-GB" storeType="OMEX"/>
  <we:alternateReferences>
    <we:reference id="WA104380646" version="1.0.0.0" store="WA104380646"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29</TotalTime>
  <Pages>3</Pages>
  <Words>290</Words>
  <Characters>1656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Travis [Baldivis Secondary College]</dc:creator>
  <cp:keywords/>
  <dc:description/>
  <cp:lastModifiedBy>MORGAN Adam [Baldivis Secondary College]</cp:lastModifiedBy>
  <cp:revision>8</cp:revision>
  <cp:lastPrinted>2018-09-04T06:41:00Z</cp:lastPrinted>
  <dcterms:created xsi:type="dcterms:W3CDTF">2019-09-12T04:01:00Z</dcterms:created>
  <dcterms:modified xsi:type="dcterms:W3CDTF">2019-09-25T00:17:00Z</dcterms:modified>
</cp:coreProperties>
</file>