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B00860" w14:textId="77777777" w:rsidR="002007A7" w:rsidRDefault="002007A7" w:rsidP="002007A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410100D7" wp14:editId="604E03B1">
                <wp:simplePos x="0" y="0"/>
                <wp:positionH relativeFrom="margin">
                  <wp:posOffset>1654810</wp:posOffset>
                </wp:positionH>
                <wp:positionV relativeFrom="margin">
                  <wp:posOffset>-3810</wp:posOffset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A5E955F" w14:textId="77777777" w:rsidR="002007A7" w:rsidRDefault="002007A7" w:rsidP="002007A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9952F8F" w14:textId="77777777" w:rsidR="002007A7" w:rsidRPr="001E6A6A" w:rsidRDefault="002007A7" w:rsidP="002007A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5B4E56D1" w14:textId="6A2A65A2" w:rsidR="002007A7" w:rsidRDefault="00E95860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3</w:t>
                            </w:r>
                            <w:r w:rsidR="002007A7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2A61CB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2019</w:t>
                            </w:r>
                          </w:p>
                          <w:p w14:paraId="67656FE8" w14:textId="47787F50" w:rsidR="002007A7" w:rsidRPr="00BF50C8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Number- Inte</w:t>
                            </w:r>
                            <w:r w:rsidR="002A61CB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gers </w:t>
                            </w:r>
                          </w:p>
                          <w:p w14:paraId="39830B45" w14:textId="77777777" w:rsidR="002007A7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35436CC" w14:textId="77777777" w:rsidR="002007A7" w:rsidRPr="001E6A6A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0C71D0F" w14:textId="77777777" w:rsidR="002007A7" w:rsidRPr="00836460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B2801E" w14:textId="77777777" w:rsidR="002007A7" w:rsidRPr="00836460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100D7" id="officeArt object" o:spid="_x0000_s1026" style="position:absolute;margin-left:130.3pt;margin-top:-.25pt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" filled="f" stroked="f" strokeweight="1pt">
                <v:stroke miterlimit="4"/>
                <v:textbox inset="45719emu,45719emu,45719emu,45719emu">
                  <w:txbxContent>
                    <w:p w14:paraId="4A5E955F" w14:textId="77777777" w:rsidR="002007A7" w:rsidRDefault="002007A7" w:rsidP="002007A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9952F8F" w14:textId="77777777" w:rsidR="002007A7" w:rsidRPr="001E6A6A" w:rsidRDefault="002007A7" w:rsidP="002007A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5B4E56D1" w14:textId="6A2A65A2" w:rsidR="002007A7" w:rsidRDefault="00E95860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3</w:t>
                      </w:r>
                      <w:r w:rsidR="002007A7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2A61CB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2019</w:t>
                      </w:r>
                    </w:p>
                    <w:p w14:paraId="67656FE8" w14:textId="47787F50" w:rsidR="002007A7" w:rsidRPr="00BF50C8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Number- Inte</w:t>
                      </w:r>
                      <w:r w:rsidR="002A61CB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gers </w:t>
                      </w:r>
                    </w:p>
                    <w:p w14:paraId="39830B45" w14:textId="77777777" w:rsidR="002007A7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735436CC" w14:textId="77777777" w:rsidR="002007A7" w:rsidRPr="001E6A6A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00C71D0F" w14:textId="77777777" w:rsidR="002007A7" w:rsidRPr="00836460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1B2801E" w14:textId="77777777" w:rsidR="002007A7" w:rsidRPr="00836460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bookmarkStart w:id="1" w:name="_GoBack"/>
      <w:bookmarkEnd w:id="1"/>
    </w:p>
    <w:p w14:paraId="7A3E06AA" w14:textId="545A7815" w:rsidR="002007A7" w:rsidRDefault="002007A7" w:rsidP="002007A7">
      <w:pPr>
        <w:pStyle w:val="Body"/>
        <w:widowControl w:val="0"/>
        <w:jc w:val="center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711EAB40" wp14:editId="409C9735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06239E"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</w:t>
      </w:r>
    </w:p>
    <w:p w14:paraId="3892A603" w14:textId="682A39C3" w:rsidR="002007A7" w:rsidRPr="00FA5B8C" w:rsidRDefault="002007A7" w:rsidP="002007A7">
      <w:pPr>
        <w:pStyle w:val="Body"/>
        <w:widowControl w:val="0"/>
        <w:jc w:val="center"/>
      </w:pP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Total </w:t>
      </w:r>
      <w:proofErr w:type="gramStart"/>
      <w:r w:rsidRPr="00FE1787">
        <w:rPr>
          <w:rFonts w:ascii="Calibri" w:eastAsia="Calibri" w:hAnsi="Calibri" w:cs="Calibri"/>
          <w:sz w:val="22"/>
          <w:szCs w:val="22"/>
          <w:lang w:val="fr-FR"/>
        </w:rPr>
        <w:t>Mark</w:t>
      </w:r>
      <w:r>
        <w:rPr>
          <w:rFonts w:ascii="Calibri" w:eastAsia="Calibri" w:hAnsi="Calibri" w:cs="Calibri"/>
          <w:sz w:val="22"/>
          <w:szCs w:val="22"/>
          <w:lang w:val="fr-FR"/>
        </w:rPr>
        <w:t>s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:_</w:t>
      </w:r>
      <w:proofErr w:type="gramEnd"/>
      <w:r w:rsidRPr="00FE1787">
        <w:rPr>
          <w:rFonts w:ascii="Calibri" w:eastAsia="Calibri" w:hAnsi="Calibri" w:cs="Calibri"/>
          <w:sz w:val="22"/>
          <w:szCs w:val="22"/>
          <w:lang w:val="fr-FR"/>
        </w:rPr>
        <w:t>___/</w:t>
      </w:r>
      <w:r w:rsidR="0006239E">
        <w:rPr>
          <w:rFonts w:ascii="Calibri" w:eastAsia="Calibri" w:hAnsi="Calibri" w:cs="Calibri"/>
          <w:sz w:val="22"/>
          <w:szCs w:val="22"/>
          <w:lang w:val="fr-FR"/>
        </w:rPr>
        <w:t>13</w:t>
      </w:r>
    </w:p>
    <w:p w14:paraId="6CF79D79" w14:textId="77777777" w:rsidR="002007A7" w:rsidRPr="0082347D" w:rsidRDefault="002007A7" w:rsidP="002007A7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0E40004" w14:textId="784F7B9A" w:rsidR="002007A7" w:rsidRPr="00C4394A" w:rsidRDefault="002007A7" w:rsidP="00C4394A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719E5D9F" w14:textId="77777777" w:rsidR="002007A7" w:rsidRDefault="002007A7" w:rsidP="002007A7">
      <w:pPr>
        <w:rPr>
          <w:rFonts w:ascii="Cambria Math" w:hAnsi="Cambria Math"/>
        </w:rPr>
      </w:pPr>
    </w:p>
    <w:tbl>
      <w:tblPr>
        <w:tblStyle w:val="TableGrid"/>
        <w:tblW w:w="4658" w:type="pct"/>
        <w:tblLook w:val="01E0" w:firstRow="1" w:lastRow="1" w:firstColumn="1" w:lastColumn="1" w:noHBand="0" w:noVBand="0"/>
      </w:tblPr>
      <w:tblGrid>
        <w:gridCol w:w="736"/>
        <w:gridCol w:w="9005"/>
      </w:tblGrid>
      <w:tr w:rsidR="002007A7" w:rsidRPr="001937EC" w14:paraId="46C523AF" w14:textId="77777777" w:rsidTr="00961C6E">
        <w:trPr>
          <w:trHeight w:val="309"/>
        </w:trPr>
        <w:tc>
          <w:tcPr>
            <w:tcW w:w="378" w:type="pct"/>
          </w:tcPr>
          <w:p w14:paraId="3BEF076B" w14:textId="28D4FF17" w:rsidR="002007A7" w:rsidRPr="002007A7" w:rsidRDefault="002007A7" w:rsidP="005265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4622" w:type="pct"/>
          </w:tcPr>
          <w:p w14:paraId="0C858E81" w14:textId="0A7D7EEE" w:rsidR="002007A7" w:rsidRDefault="002007A7" w:rsidP="002007A7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 a kitchen, some food is stored at −18°C in a freezer and some at 4°C in the fridge. A roast is cooking in the oven at a temperature of 180°C</w:t>
            </w: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  <w:p w14:paraId="1945CE45" w14:textId="4F21DBE8" w:rsidR="002007A7" w:rsidRPr="002007A7" w:rsidRDefault="002007A7" w:rsidP="00C4394A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60FE2FD1" wp14:editId="65701896">
                  <wp:extent cx="1047750" cy="15679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576" cy="157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4F121" w14:textId="77777777" w:rsidR="00C4394A" w:rsidRDefault="002007A7" w:rsidP="00C4394A">
            <w:pPr>
              <w:pStyle w:val="NormalWeb"/>
              <w:shd w:val="clear" w:color="auto" w:fill="FFFFFF"/>
              <w:rPr>
                <w:rFonts w:ascii="Arial" w:hAnsi="Arial" w:cs="Arial"/>
                <w:b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Before answering each of the following questions, draw a number line to show the positions of the temperatures</w:t>
            </w:r>
            <w:r w:rsidR="00C4394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  <w:r>
              <w:rPr>
                <w:rFonts w:ascii="Arial" w:hAnsi="Arial" w:cs="Arial"/>
                <w:b/>
              </w:rPr>
              <w:t xml:space="preserve">         </w:t>
            </w:r>
            <w:r w:rsidRPr="001937EC">
              <w:rPr>
                <w:rFonts w:ascii="Arial" w:hAnsi="Arial" w:cs="Arial"/>
                <w:b/>
              </w:rPr>
              <w:t xml:space="preserve"> </w:t>
            </w:r>
          </w:p>
          <w:p w14:paraId="7F965EF0" w14:textId="5A7A1E30" w:rsidR="002007A7" w:rsidRPr="00C4394A" w:rsidRDefault="002007A7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1937EC">
              <w:rPr>
                <w:rFonts w:ascii="Arial" w:hAnsi="Arial" w:cs="Arial"/>
                <w:b/>
              </w:rPr>
              <w:t xml:space="preserve">                        </w:t>
            </w:r>
            <w:r>
              <w:rPr>
                <w:rFonts w:ascii="Arial" w:hAnsi="Arial" w:cs="Arial"/>
                <w:b/>
              </w:rPr>
              <w:t xml:space="preserve">                                      </w:t>
            </w:r>
          </w:p>
        </w:tc>
      </w:tr>
      <w:tr w:rsidR="00C4394A" w:rsidRPr="001937EC" w14:paraId="7024B035" w14:textId="77777777" w:rsidTr="00961C6E">
        <w:trPr>
          <w:trHeight w:val="1666"/>
        </w:trPr>
        <w:tc>
          <w:tcPr>
            <w:tcW w:w="378" w:type="pct"/>
          </w:tcPr>
          <w:p w14:paraId="5A135935" w14:textId="7F3882F1" w:rsidR="00C4394A" w:rsidRPr="0068262B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a)</w:t>
            </w:r>
          </w:p>
        </w:tc>
        <w:tc>
          <w:tcPr>
            <w:tcW w:w="4622" w:type="pct"/>
          </w:tcPr>
          <w:p w14:paraId="36044EB0" w14:textId="7F0342B8" w:rsidR="00C4394A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difference in temperature between the food stored in the freezer and the food stored in the fridge? </w:t>
            </w: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br/>
            </w: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br/>
              <w:t>(</w:t>
            </w:r>
            <w:r w:rsidRPr="002007A7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Hint:</w:t>
            </w: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 Difference = largest value − smallest value)</w:t>
            </w:r>
          </w:p>
          <w:p w14:paraId="3B2394D7" w14:textId="5F11C9A8" w:rsidR="00C4394A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48720BCC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33521CB9" w14:textId="77777777" w:rsidR="00C4394A" w:rsidRPr="0068262B" w:rsidRDefault="00C4394A" w:rsidP="00C4394A">
            <w:pPr>
              <w:shd w:val="clear" w:color="auto" w:fill="FFFFFF"/>
              <w:spacing w:before="100" w:beforeAutospacing="1" w:after="100" w:afterAutospacing="1" w:line="360" w:lineRule="auto"/>
              <w:ind w:left="720"/>
              <w:rPr>
                <w:rFonts w:ascii="Cambria Math" w:hAnsi="Cambria Math" w:cstheme="minorHAnsi"/>
                <w:sz w:val="22"/>
                <w:szCs w:val="22"/>
              </w:rPr>
            </w:pPr>
          </w:p>
        </w:tc>
      </w:tr>
      <w:tr w:rsidR="00C4394A" w:rsidRPr="001937EC" w14:paraId="0420891E" w14:textId="77777777" w:rsidTr="00961C6E">
        <w:trPr>
          <w:trHeight w:val="1666"/>
        </w:trPr>
        <w:tc>
          <w:tcPr>
            <w:tcW w:w="378" w:type="pct"/>
          </w:tcPr>
          <w:p w14:paraId="40CF1D38" w14:textId="5282D7D3" w:rsidR="00C4394A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b)</w:t>
            </w:r>
          </w:p>
        </w:tc>
        <w:tc>
          <w:tcPr>
            <w:tcW w:w="4622" w:type="pct"/>
          </w:tcPr>
          <w:p w14:paraId="6F38EBFC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difference in temperature between the food stored in the fridge and the roast cooking in the oven?</w:t>
            </w:r>
          </w:p>
          <w:p w14:paraId="64A0B3D9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C4394A" w:rsidRPr="001937EC" w14:paraId="32C43746" w14:textId="77777777" w:rsidTr="00961C6E">
        <w:trPr>
          <w:trHeight w:val="1666"/>
        </w:trPr>
        <w:tc>
          <w:tcPr>
            <w:tcW w:w="378" w:type="pct"/>
          </w:tcPr>
          <w:p w14:paraId="2CE47F08" w14:textId="286E5209" w:rsidR="00C4394A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c)</w:t>
            </w:r>
          </w:p>
        </w:tc>
        <w:tc>
          <w:tcPr>
            <w:tcW w:w="4622" w:type="pct"/>
          </w:tcPr>
          <w:p w14:paraId="69DCEDE0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difference in temperature between the food stored in the freezer and the roast cooking in the oven?</w:t>
            </w:r>
          </w:p>
          <w:p w14:paraId="54EA1213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C4394A" w:rsidRPr="001937EC" w14:paraId="17D4738D" w14:textId="77777777" w:rsidTr="00961C6E">
        <w:trPr>
          <w:trHeight w:val="1666"/>
        </w:trPr>
        <w:tc>
          <w:tcPr>
            <w:tcW w:w="378" w:type="pct"/>
          </w:tcPr>
          <w:p w14:paraId="132E5EC2" w14:textId="018369ED" w:rsidR="00C4394A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4622" w:type="pct"/>
          </w:tcPr>
          <w:p w14:paraId="62010D24" w14:textId="5B35E111" w:rsidR="00C4394A" w:rsidRPr="00961C6E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The following is a homework sheet done by a student </w:t>
            </w:r>
            <w:proofErr w:type="gramStart"/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  Year</w:t>
            </w:r>
            <w:proofErr w:type="gramEnd"/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8. Correct her work for her and give her a mark out of six. Make sure you include the correct answer if her answer is wrong.</w:t>
            </w:r>
          </w:p>
          <w:p w14:paraId="7DD20F80" w14:textId="4727B53C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3 +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7 =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10</w:t>
            </w:r>
          </w:p>
          <w:p w14:paraId="1578E121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4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10 =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6</w:t>
            </w:r>
          </w:p>
          <w:p w14:paraId="596161DD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7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8 = 15</w:t>
            </w:r>
          </w:p>
          <w:p w14:paraId="07F441F1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9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8 +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7 = 10</w:t>
            </w:r>
          </w:p>
          <w:p w14:paraId="4092682F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42 + 7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11 = 60</w:t>
            </w:r>
          </w:p>
          <w:p w14:paraId="4BB39E4D" w14:textId="3500F271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="00961C6E">
              <w:rPr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17 + 4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8 = 23</w:t>
            </w:r>
          </w:p>
          <w:p w14:paraId="74F5E162" w14:textId="1BF71D65" w:rsidR="00C4394A" w:rsidRPr="002007A7" w:rsidRDefault="00961C6E" w:rsidP="00961C6E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ab/>
            </w:r>
          </w:p>
        </w:tc>
      </w:tr>
      <w:tr w:rsidR="00961C6E" w:rsidRPr="001937EC" w14:paraId="19E6FE6D" w14:textId="77777777" w:rsidTr="00961C6E">
        <w:trPr>
          <w:trHeight w:val="1666"/>
        </w:trPr>
        <w:tc>
          <w:tcPr>
            <w:tcW w:w="378" w:type="pct"/>
          </w:tcPr>
          <w:p w14:paraId="03DCEA8E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D1EF26C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46F2D9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DF51F7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D583020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B3AE25E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D0AE01A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54428E0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2E0F4B7" w14:textId="77777777" w:rsidR="002A61CB" w:rsidRDefault="002A61CB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162ED6C" w14:textId="6D88F310" w:rsidR="00961C6E" w:rsidRDefault="00961C6E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3. </w:t>
            </w:r>
          </w:p>
        </w:tc>
        <w:tc>
          <w:tcPr>
            <w:tcW w:w="4622" w:type="pct"/>
          </w:tcPr>
          <w:p w14:paraId="7B18D410" w14:textId="77777777" w:rsidR="002A61CB" w:rsidRDefault="002A61CB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  <w:p w14:paraId="028C63E0" w14:textId="77777777" w:rsidR="002A61CB" w:rsidRDefault="002A61CB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  <w:p w14:paraId="5EE037CE" w14:textId="77777777" w:rsidR="002A61CB" w:rsidRDefault="002A61CB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  <w:p w14:paraId="5AC9B2DA" w14:textId="77777777" w:rsidR="002A61CB" w:rsidRDefault="002A61CB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  <w:p w14:paraId="06DF3DF3" w14:textId="77777777" w:rsidR="002A61CB" w:rsidRDefault="002A61CB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  <w:p w14:paraId="7B959497" w14:textId="77777777" w:rsidR="00961C6E" w:rsidRPr="00961C6E" w:rsidRDefault="00961C6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The standard marathon distance is 42.2 km. If a marathon race starts and finishes with one lap of Stadium Australia, seen at right, which is 400 m in length, what distance is run on the road outside the stadium?</w:t>
            </w:r>
          </w:p>
          <w:p w14:paraId="2B3B382E" w14:textId="7A7F7B40" w:rsidR="00961C6E" w:rsidRDefault="00961C6E" w:rsidP="00961C6E">
            <w:pPr>
              <w:pStyle w:val="NormalWeb"/>
              <w:shd w:val="clear" w:color="auto" w:fill="FFFFFF"/>
              <w:jc w:val="right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7A8493A" wp14:editId="48444E69">
                  <wp:extent cx="1527858" cy="116613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600" cy="117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C6E" w:rsidRPr="001937EC" w14:paraId="0D0E64D9" w14:textId="77777777" w:rsidTr="00961C6E">
        <w:trPr>
          <w:trHeight w:val="1666"/>
        </w:trPr>
        <w:tc>
          <w:tcPr>
            <w:tcW w:w="378" w:type="pct"/>
          </w:tcPr>
          <w:p w14:paraId="20BB529E" w14:textId="2E581477" w:rsidR="00961C6E" w:rsidRDefault="00961C6E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4.</w:t>
            </w:r>
          </w:p>
        </w:tc>
        <w:tc>
          <w:tcPr>
            <w:tcW w:w="4622" w:type="pct"/>
          </w:tcPr>
          <w:p w14:paraId="4D5D3D88" w14:textId="3892D365" w:rsidR="00961C6E" w:rsidRPr="00961C6E" w:rsidRDefault="00961C6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Norbert is </w:t>
            </w:r>
            <w:r w:rsidRPr="00961C6E">
              <w:rPr>
                <w:rStyle w:val="jm"/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1.53 m</w:t>
            </w: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 tall in bare feet. If he wears shoes with </w:t>
            </w:r>
            <w:r w:rsidRPr="00961C6E">
              <w:rPr>
                <w:rStyle w:val="jm"/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6.3 cm</w:t>
            </w: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 thick soles, how high would he stand then? Give your answer in metres.</w:t>
            </w:r>
          </w:p>
        </w:tc>
      </w:tr>
      <w:tr w:rsidR="00961C6E" w:rsidRPr="001937EC" w14:paraId="6ACAD73C" w14:textId="77777777" w:rsidTr="00961C6E">
        <w:trPr>
          <w:trHeight w:val="1666"/>
        </w:trPr>
        <w:tc>
          <w:tcPr>
            <w:tcW w:w="378" w:type="pct"/>
          </w:tcPr>
          <w:p w14:paraId="7F5B7816" w14:textId="77777777" w:rsidR="00961C6E" w:rsidRDefault="00961C6E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622" w:type="pct"/>
          </w:tcPr>
          <w:p w14:paraId="03943789" w14:textId="77777777" w:rsidR="00961C6E" w:rsidRDefault="00961C6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Choose the </w:t>
            </w:r>
            <w:r w:rsidR="0006239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correct answer:</w:t>
            </w:r>
          </w:p>
          <w:p w14:paraId="52E5445D" w14:textId="77777777" w:rsidR="0006239E" w:rsidRDefault="0006239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3AC06723" wp14:editId="1185BE61">
                  <wp:extent cx="2256412" cy="1832389"/>
                  <wp:effectExtent l="0" t="0" r="444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435" cy="185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AEB89" w14:textId="66D2A993" w:rsidR="00E95860" w:rsidRPr="00961C6E" w:rsidRDefault="00E95860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</w:tbl>
    <w:p w14:paraId="1DE0E24B" w14:textId="77777777" w:rsidR="002007A7" w:rsidRDefault="002007A7" w:rsidP="002007A7">
      <w:pPr>
        <w:rPr>
          <w:rFonts w:ascii="Cambria Math" w:hAnsi="Cambria Math"/>
        </w:rPr>
      </w:pPr>
    </w:p>
    <w:p w14:paraId="575612F6" w14:textId="77777777" w:rsidR="002007A7" w:rsidRDefault="002007A7" w:rsidP="002007A7">
      <w:pPr>
        <w:jc w:val="center"/>
        <w:rPr>
          <w:rFonts w:ascii="Cambria Math" w:hAnsi="Cambria Math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30816F85" w14:textId="77777777" w:rsidR="002007A7" w:rsidRDefault="002007A7" w:rsidP="0006239E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0A00978" w14:textId="77777777" w:rsidR="002007A7" w:rsidRPr="004075F7" w:rsidRDefault="002007A7" w:rsidP="002007A7"/>
    <w:bookmarkEnd w:id="0"/>
    <w:p w14:paraId="46983DB9" w14:textId="77777777" w:rsidR="002007A7" w:rsidRDefault="002007A7" w:rsidP="002007A7"/>
    <w:p w14:paraId="5984C93B" w14:textId="77777777" w:rsidR="002007A7" w:rsidRDefault="002007A7" w:rsidP="002007A7"/>
    <w:p w14:paraId="5628D345" w14:textId="77777777" w:rsidR="002007A7" w:rsidRDefault="002007A7" w:rsidP="002007A7"/>
    <w:p w14:paraId="773DDB0D" w14:textId="77777777" w:rsidR="002007A7" w:rsidRDefault="002007A7" w:rsidP="002007A7"/>
    <w:p w14:paraId="1B096B86" w14:textId="77777777" w:rsidR="002007A7" w:rsidRDefault="002007A7" w:rsidP="002007A7"/>
    <w:p w14:paraId="536EB970" w14:textId="77777777" w:rsidR="002007A7" w:rsidRDefault="002007A7" w:rsidP="002007A7"/>
    <w:p w14:paraId="59CCDBA5" w14:textId="77777777" w:rsidR="002007A7" w:rsidRDefault="002007A7" w:rsidP="002007A7"/>
    <w:p w14:paraId="2313409B" w14:textId="77777777" w:rsidR="002007A7" w:rsidRDefault="002007A7" w:rsidP="002007A7"/>
    <w:p w14:paraId="34A230DB" w14:textId="77777777" w:rsidR="002007A7" w:rsidRDefault="002007A7" w:rsidP="002007A7"/>
    <w:p w14:paraId="4D392463" w14:textId="77777777" w:rsidR="002007A7" w:rsidRDefault="002007A7" w:rsidP="002007A7"/>
    <w:p w14:paraId="2435DA36" w14:textId="77777777" w:rsidR="002007A7" w:rsidRDefault="002007A7" w:rsidP="002007A7"/>
    <w:p w14:paraId="36C0E61B" w14:textId="77777777" w:rsidR="00092111" w:rsidRDefault="00E95860"/>
    <w:sectPr w:rsidR="00092111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k Free">
    <w:altName w:val="Zapfino"/>
    <w:charset w:val="00"/>
    <w:family w:val="script"/>
    <w:pitch w:val="variable"/>
    <w:sig w:usb0="8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38351F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F45C0A"/>
    <w:multiLevelType w:val="multilevel"/>
    <w:tmpl w:val="72E42E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9D7021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DB1BF8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62626C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7A7"/>
    <w:rsid w:val="0006239E"/>
    <w:rsid w:val="002007A7"/>
    <w:rsid w:val="002A61CB"/>
    <w:rsid w:val="003A3341"/>
    <w:rsid w:val="00961C6E"/>
    <w:rsid w:val="00BA523E"/>
    <w:rsid w:val="00C4394A"/>
    <w:rsid w:val="00E9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AED74B"/>
  <w15:chartTrackingRefBased/>
  <w15:docId w15:val="{1567240D-57E8-4496-8EFB-866695A8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007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rsid w:val="002007A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rmalWeb">
    <w:name w:val="Normal (Web)"/>
    <w:basedOn w:val="Normal"/>
    <w:uiPriority w:val="99"/>
    <w:unhideWhenUsed/>
    <w:rsid w:val="002007A7"/>
    <w:pPr>
      <w:spacing w:before="100" w:beforeAutospacing="1" w:after="100" w:afterAutospacing="1"/>
    </w:pPr>
    <w:rPr>
      <w:lang w:eastAsia="en-AU"/>
    </w:rPr>
  </w:style>
  <w:style w:type="character" w:customStyle="1" w:styleId="jm">
    <w:name w:val="jm"/>
    <w:basedOn w:val="DefaultParagraphFont"/>
    <w:rsid w:val="00961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5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</Words>
  <Characters>1373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FARMER Kathleen [Baldivis Secondary College]</cp:lastModifiedBy>
  <cp:revision>3</cp:revision>
  <dcterms:created xsi:type="dcterms:W3CDTF">2019-09-02T08:35:00Z</dcterms:created>
  <dcterms:modified xsi:type="dcterms:W3CDTF">2019-09-13T08:08:00Z</dcterms:modified>
</cp:coreProperties>
</file>