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F4B0B3" w14:textId="275952D4" w:rsidR="00197481" w:rsidRPr="00197481" w:rsidRDefault="00197481" w:rsidP="00197481">
      <w:pPr>
        <w:pStyle w:val="Body"/>
        <w:widowControl w:val="0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2AC2FD90" wp14:editId="158640FA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4ACFB5A" w14:textId="77777777" w:rsidR="00197481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B3378F2" w14:textId="77777777" w:rsidR="00197481" w:rsidRPr="001E6A6A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0B3C02C" w14:textId="7A1CC7DD" w:rsidR="00197481" w:rsidRPr="001E6A6A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Quiz 1</w:t>
                            </w:r>
                            <w:bookmarkStart w:id="0" w:name="_GoBack"/>
                            <w:bookmarkEnd w:id="0"/>
                          </w:p>
                          <w:p w14:paraId="5AE00CCF" w14:textId="3F51C59F" w:rsidR="00197481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2019</w:t>
                            </w:r>
                          </w:p>
                          <w:p w14:paraId="60583D36" w14:textId="77777777" w:rsidR="00197481" w:rsidRPr="00BF50C8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34311C8E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B21488E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6E948AD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95ED90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FD90" id="officeArt object" o:spid="_x0000_s1026" style="position:absolute;margin-left:156pt;margin-top:0;width:242.85pt;height:96.55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b8cNYBAACdAwAADgAAAGRycy9lMm9Eb2MueG1srFPRbtsgFH2ftH9AvDe206RNrThVtarTpGmr&#10;1O0DMIaYCrgMSOz8/S7YTaPtbVoeCPdyOfeew/H2fjSaHIUPCmxDq0VJibAcOmX3Df354+lqQ0mI&#10;zHZMgxUNPYlA73cfP2wHV4sl9KA74QmC2FAPrqF9jK4uisB7YVhYgBMWDyV4wyKGfl90ng2IbnSx&#10;LMubYgDfOQ9chIDZx+mQ7jK+lILH71IGEYluKM4W8+rz2qa12G1ZvffM9YrPY7B/mMIwZbHpGeqR&#10;RUYOXv0FZRT3EEDGBQdTgJSKi8wB2VTlH2xeeuZE5oLiBHeWKfw/WP7t+OyJ6vDtrimxzOAbTVM9&#10;+EigfUUFk0iDCzXWvrhnP0cBt4nxKL1J/3iLjFnY01lYMUbCMXldblbV3ZoSjmfVcnlTbdYJtXi/&#10;7nyInwUYkjYN9alvgmXHryFOpW8lKW3hSWmNeVZrS4aEelviA3OGJpKaTZcvqoyKaDStTENXZfrN&#10;/bVNGCJbZe6UuE7s0i6O7ThTbqE7oVoD2qWh4deBeUGJ/mLxPVbr2+oO/XUZ+MugvQzswXwCdGRF&#10;CbO8BzTk28APhwhSZcap+9QSlUoBeiBrNvs1mewyzlXvX9XuNwAAAP//AwBQSwMEFAAGAAgAAAAh&#10;AL5RVfDcAAAACAEAAA8AAABkcnMvZG93bnJldi54bWxMj81OwzAQhO9IvIO1SNyo8wOEhDgVQpQL&#10;JwoP4MZLHLDXUey04e1ZTnBZaTSj2W/a7eqdOOIcx0AK8k0GAqkPZqRBwfvb7uoOREyajHaBUME3&#10;Rth252etbkw40Sse92kQXEKx0QpsSlMjZewteh03YUJi7yPMXieW8yDNrE9c7p0ssuxWej0Sf7B6&#10;wkeL/dd+8Qpk/lK62i91sdrlqbzObj53z5NSlxfrwz2IhGv6C8MvPqNDx0yHsJCJwiko84K3JAV8&#10;2a7qqgJx4Fxd5iC7Vv4f0P0AAAD//wMAUEsBAi0AFAAGAAgAAAAhAOSZw8D7AAAA4QEAABMAAAAA&#10;AAAAAAAAAAAAAAAAAFtDb250ZW50X1R5cGVzXS54bWxQSwECLQAUAAYACAAAACEAI7Jq4dcAAACU&#10;AQAACwAAAAAAAAAAAAAAAAAsAQAAX3JlbHMvLnJlbHNQSwECLQAUAAYACAAAACEAuqb8cNYBAACd&#10;AwAADgAAAAAAAAAAAAAAAAAsAgAAZHJzL2Uyb0RvYy54bWxQSwECLQAUAAYACAAAACEAvlFV8NwA&#10;AAAIAQAADwAAAAAAAAAAAAAAAAAuBAAAZHJzL2Rvd25yZXYueG1sUEsFBgAAAAAEAAQA8wAAADcF&#10;AAAAAA==&#10;" filled="f" stroked="f" strokeweight="1pt">
                <v:stroke miterlimit="4"/>
                <v:textbox inset="45719emu,45719emu,45719emu,45719emu">
                  <w:txbxContent>
                    <w:p w14:paraId="14ACFB5A" w14:textId="77777777" w:rsidR="00197481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B3378F2" w14:textId="77777777" w:rsidR="00197481" w:rsidRPr="001E6A6A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0B3C02C" w14:textId="7A1CC7DD" w:rsidR="00197481" w:rsidRPr="001E6A6A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Quiz 1</w:t>
                      </w:r>
                      <w:bookmarkStart w:id="1" w:name="_GoBack"/>
                      <w:bookmarkEnd w:id="1"/>
                    </w:p>
                    <w:p w14:paraId="5AE00CCF" w14:textId="3F51C59F" w:rsidR="00197481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2019</w:t>
                      </w:r>
                    </w:p>
                    <w:p w14:paraId="60583D36" w14:textId="77777777" w:rsidR="00197481" w:rsidRPr="00BF50C8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34311C8E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5B21488E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6E948AD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E95ED90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B2BB200" w14:textId="5F571A51" w:rsidR="00197481" w:rsidRPr="00FA5B8C" w:rsidRDefault="00197481" w:rsidP="0019748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4384" behindDoc="0" locked="0" layoutInCell="1" allowOverlap="1" wp14:anchorId="5A776B1E" wp14:editId="325555DC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Time: 1</w:t>
      </w:r>
      <w:r w:rsidR="00CA228B">
        <w:rPr>
          <w:rFonts w:ascii="Calibri" w:eastAsia="Calibri" w:hAnsi="Calibri" w:cs="Calibri"/>
          <w:sz w:val="22"/>
          <w:szCs w:val="22"/>
          <w:lang w:val="fr-FR"/>
        </w:rPr>
        <w:t>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CA228B">
        <w:rPr>
          <w:rFonts w:ascii="Calibri" w:eastAsia="Calibri" w:hAnsi="Calibri" w:cs="Calibri"/>
          <w:sz w:val="22"/>
          <w:szCs w:val="22"/>
          <w:lang w:val="fr-FR"/>
        </w:rPr>
        <w:t>8</w:t>
      </w:r>
    </w:p>
    <w:p w14:paraId="76585DD9" w14:textId="77777777" w:rsidR="00197481" w:rsidRPr="0082347D" w:rsidRDefault="00197481" w:rsidP="00197481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7154259" w14:textId="77777777" w:rsidR="00197481" w:rsidRPr="00EE4654" w:rsidRDefault="00197481" w:rsidP="0019748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459F1531" w14:textId="77777777" w:rsidR="00197481" w:rsidRDefault="00197481" w:rsidP="0019748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02FCCFDF" w14:textId="77777777" w:rsidR="00197481" w:rsidRPr="00257C9B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37BF5409" w14:textId="77777777" w:rsidR="00197481" w:rsidRDefault="00197481" w:rsidP="00197481"/>
    <w:p w14:paraId="4207B5B0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the calendar for August 1998.</w:t>
      </w:r>
    </w:p>
    <w:p w14:paraId="3CD1F84E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 wp14:anchorId="0ECBAB59" wp14:editId="36792151">
            <wp:extent cx="2317750" cy="23431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9A3B" w14:textId="77777777" w:rsidR="00197481" w:rsidRPr="005C6286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In 1998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633CB7BA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37CC7095" w14:textId="77777777" w:rsidR="00197481" w:rsidRDefault="00197481" w:rsidP="00197481">
      <w:pPr>
        <w:rPr>
          <w:rFonts w:ascii="Calibri" w:hAnsi="Calibri" w:cs="Arial"/>
        </w:rPr>
      </w:pPr>
    </w:p>
    <w:p w14:paraId="3907DE45" w14:textId="77777777" w:rsidR="00197481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1998?</w:t>
      </w:r>
    </w:p>
    <w:p w14:paraId="7DE6C43F" w14:textId="77777777" w:rsidR="00197481" w:rsidRPr="005C6286" w:rsidRDefault="00197481" w:rsidP="00197481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39579255" w14:textId="77777777" w:rsidR="00197481" w:rsidRPr="00B10A4A" w:rsidRDefault="00197481" w:rsidP="00197481">
      <w:pPr>
        <w:rPr>
          <w:rFonts w:ascii="Calibri" w:hAnsi="Calibri" w:cs="Arial"/>
        </w:rPr>
      </w:pPr>
    </w:p>
    <w:p w14:paraId="6F958B83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5716091D" w14:textId="77777777" w:rsidR="00197481" w:rsidRDefault="00197481" w:rsidP="00197481">
      <w:pPr>
        <w:rPr>
          <w:rFonts w:ascii="Calibri" w:hAnsi="Calibri" w:cs="Arial"/>
        </w:rPr>
      </w:pPr>
    </w:p>
    <w:p w14:paraId="0368865D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These are the start and finish times on a video cassette recorder.</w:t>
      </w:r>
    </w:p>
    <w:p w14:paraId="5BF755AE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3A9EE162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7C39390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197481" w14:paraId="4FE13E3E" w14:textId="77777777" w:rsidTr="0028243D"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DA5D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</w:p>
        </w:tc>
      </w:tr>
    </w:tbl>
    <w:p w14:paraId="0F1DAF63" w14:textId="1B087CCB" w:rsidR="00197481" w:rsidRPr="00197481" w:rsidRDefault="00197481" w:rsidP="00197481">
      <w:pPr>
        <w:rPr>
          <w:rFonts w:ascii="Calibri" w:hAnsi="Calibri" w:cs="Arial"/>
          <w:color w:val="FF0000"/>
        </w:rPr>
      </w:pPr>
    </w:p>
    <w:p w14:paraId="00DE1ACC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3B6AF91" w14:textId="77777777" w:rsidR="00197481" w:rsidRDefault="00197481" w:rsidP="00197481"/>
    <w:p w14:paraId="727A3500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</w:rPr>
        <w:drawing>
          <wp:inline distT="0" distB="0" distL="0" distR="0" wp14:anchorId="5FFFEBCD" wp14:editId="78060D55">
            <wp:extent cx="3346450" cy="22669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8CF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01A04820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197481" w14:paraId="035EFE1F" w14:textId="77777777" w:rsidTr="0028243D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7CFBAED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6E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8398A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839FF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9BF4F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123AD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692FE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197481" w14:paraId="4485D5E8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E4798E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C1546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D0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1D8D7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C9533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8A534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A98CA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197481" w14:paraId="6E02F00D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D6C0D0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DC1E2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43AE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98B4E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618AC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16450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6392C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43FD51D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1C0040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68652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FC66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037F9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4259A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767CD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A012C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7F58F134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83A182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E331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BBC54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8C74F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70BDF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338A9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5873A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122A52B4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7CB36BC6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0A3A8777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736D5FAA" w14:textId="607FB0CE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</w:p>
    <w:p w14:paraId="45FBFD1D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proofErr w:type="spellStart"/>
      <w:r w:rsidRPr="005C6286">
        <w:rPr>
          <w:rFonts w:ascii="Arial" w:hAnsi="Arial" w:cs="Arial"/>
          <w:lang w:val="en-US"/>
        </w:rPr>
        <w:t>Mr</w:t>
      </w:r>
      <w:proofErr w:type="spellEnd"/>
      <w:r w:rsidRPr="005C6286">
        <w:rPr>
          <w:rFonts w:ascii="Arial" w:hAnsi="Arial" w:cs="Arial"/>
          <w:lang w:val="en-US"/>
        </w:rPr>
        <w:t xml:space="preserve"> Evans is in Perth and wants to be in Midland by 08:00. 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6F2A11C8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D84F964" w14:textId="77777777" w:rsidR="00197481" w:rsidRDefault="00197481" w:rsidP="00197481"/>
    <w:p w14:paraId="51606A43" w14:textId="77777777" w:rsidR="00197481" w:rsidRDefault="00197481" w:rsidP="00197481"/>
    <w:p w14:paraId="7AD96C9F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0228F944" w14:textId="77777777" w:rsidR="00197481" w:rsidRDefault="00197481" w:rsidP="00197481"/>
    <w:p w14:paraId="78EF4F9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  It lasts 155 minutes. What time will the film finish?</w:t>
      </w:r>
    </w:p>
    <w:p w14:paraId="0FCD1BF1" w14:textId="77777777" w:rsidR="00197481" w:rsidRDefault="00197481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4AB5AD10" w14:textId="1DAEB2CB" w:rsidR="00197481" w:rsidRDefault="00197481" w:rsidP="00197481">
      <w:pPr>
        <w:ind w:left="720" w:firstLine="720"/>
      </w:pPr>
      <w:r>
        <w:t xml:space="preserve">A 2120 </w:t>
      </w:r>
      <w:r>
        <w:tab/>
      </w:r>
      <w:r>
        <w:tab/>
        <w:t>B 2110</w:t>
      </w:r>
      <w:r>
        <w:tab/>
      </w:r>
      <w:r>
        <w:tab/>
        <w:t>C 2100</w:t>
      </w:r>
      <w:r>
        <w:tab/>
      </w:r>
      <w:r>
        <w:tab/>
        <w:t>D 2130</w:t>
      </w:r>
    </w:p>
    <w:p w14:paraId="520DD50F" w14:textId="77B38CF1" w:rsidR="00CA228B" w:rsidRDefault="00CA228B" w:rsidP="00197481">
      <w:pPr>
        <w:ind w:left="720" w:firstLine="720"/>
      </w:pPr>
    </w:p>
    <w:p w14:paraId="3E32FA5A" w14:textId="44BB31D3" w:rsidR="00CA228B" w:rsidRDefault="00CA228B" w:rsidP="00197481">
      <w:pPr>
        <w:ind w:left="720" w:firstLine="720"/>
      </w:pPr>
    </w:p>
    <w:p w14:paraId="5C735167" w14:textId="77777777" w:rsidR="00CA228B" w:rsidRDefault="00CA228B" w:rsidP="00197481">
      <w:pPr>
        <w:ind w:left="720" w:firstLine="720"/>
      </w:pPr>
    </w:p>
    <w:p w14:paraId="11A95659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28625705" w14:textId="77777777" w:rsidR="00197481" w:rsidRDefault="00197481" w:rsidP="00197481">
      <w:pPr>
        <w:pStyle w:val="NoSpacing"/>
      </w:pPr>
    </w:p>
    <w:p w14:paraId="5FB1279E" w14:textId="77777777" w:rsidR="00197481" w:rsidRDefault="00197481" w:rsidP="00197481">
      <w:pPr>
        <w:ind w:left="720" w:firstLine="720"/>
      </w:pPr>
    </w:p>
    <w:p w14:paraId="2A49B935" w14:textId="77777777" w:rsidR="00197481" w:rsidRDefault="00197481" w:rsidP="00197481">
      <w:r>
        <w:rPr>
          <w:noProof/>
        </w:rPr>
        <w:drawing>
          <wp:inline distT="0" distB="0" distL="0" distR="0" wp14:anchorId="1B3A6B5E" wp14:editId="2B35C7CC">
            <wp:extent cx="2299473" cy="1805305"/>
            <wp:effectExtent l="0" t="0" r="571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3CD" w14:textId="77777777" w:rsidR="00197481" w:rsidRPr="0081570E" w:rsidRDefault="00197481" w:rsidP="00197481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 xml:space="preserve">Use this knowledge of Australian time zones during non-daylight saving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197481" w:rsidRPr="003B2308" w14:paraId="382E7142" w14:textId="77777777" w:rsidTr="0028243D">
        <w:tc>
          <w:tcPr>
            <w:tcW w:w="2972" w:type="dxa"/>
          </w:tcPr>
          <w:p w14:paraId="2E5FFF9A" w14:textId="77777777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A    </w:t>
            </w:r>
            <w:r w:rsidRPr="0081570E">
              <w:t>1</w:t>
            </w:r>
            <w:r>
              <w:t>0</w:t>
            </w:r>
            <w:r w:rsidRPr="0081570E">
              <w:t xml:space="preserve"> minutes before </w:t>
            </w:r>
            <w:r>
              <w:t>9</w:t>
            </w:r>
            <w:r w:rsidRPr="0081570E">
              <w:t xml:space="preserve"> </w:t>
            </w:r>
            <w:r>
              <w:t>on Thursday night</w:t>
            </w:r>
          </w:p>
          <w:p w14:paraId="33DD81A6" w14:textId="4F06CFE2" w:rsidR="00197481" w:rsidRPr="003B2308" w:rsidRDefault="00197481" w:rsidP="0028243D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3C39AD0" w14:textId="77777777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>1</w:t>
            </w:r>
            <w:r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9</w:t>
            </w:r>
            <w:r w:rsidRPr="0081570E">
              <w:t xml:space="preserve"> </w:t>
            </w:r>
            <w:r>
              <w:t>on Thursday night</w:t>
            </w:r>
          </w:p>
        </w:tc>
        <w:tc>
          <w:tcPr>
            <w:tcW w:w="2127" w:type="dxa"/>
          </w:tcPr>
          <w:p w14:paraId="121711C8" w14:textId="77777777" w:rsidR="00197481" w:rsidRPr="003B2308" w:rsidRDefault="00197481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>
              <w:t>0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8 on Thursday night</w:t>
            </w:r>
          </w:p>
        </w:tc>
        <w:tc>
          <w:tcPr>
            <w:tcW w:w="2693" w:type="dxa"/>
          </w:tcPr>
          <w:p w14:paraId="1A11CE92" w14:textId="77777777" w:rsidR="00197481" w:rsidRPr="003B2308" w:rsidRDefault="00197481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>
              <w:t>0</w:t>
            </w:r>
            <w:proofErr w:type="gramEnd"/>
            <w:r w:rsidRPr="0081570E">
              <w:t xml:space="preserve"> minutes</w:t>
            </w:r>
            <w:r>
              <w:t xml:space="preserve"> to</w:t>
            </w:r>
            <w:r w:rsidRPr="0081570E">
              <w:t xml:space="preserve"> </w:t>
            </w:r>
            <w:r>
              <w:t>8 on Thursday night</w:t>
            </w:r>
          </w:p>
        </w:tc>
      </w:tr>
    </w:tbl>
    <w:p w14:paraId="68BBCFFC" w14:textId="77777777" w:rsidR="00197481" w:rsidRDefault="00197481" w:rsidP="00197481"/>
    <w:p w14:paraId="0826DCAE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55ECA26D" w14:textId="77777777" w:rsidR="00197481" w:rsidRDefault="00197481" w:rsidP="00197481">
      <w:pPr>
        <w:pStyle w:val="NoSpacing"/>
      </w:pPr>
    </w:p>
    <w:p w14:paraId="722017AC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clock shows the same time as one of the watches. Draw a line to match the clock to a watch.</w:t>
      </w:r>
    </w:p>
    <w:p w14:paraId="543906C9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5408" behindDoc="0" locked="0" layoutInCell="1" allowOverlap="1" wp14:anchorId="493E9DFF" wp14:editId="02402505">
            <wp:simplePos x="1371600" y="5803900"/>
            <wp:positionH relativeFrom="column">
              <wp:align>left</wp:align>
            </wp:positionH>
            <wp:positionV relativeFrom="paragraph">
              <wp:align>top</wp:align>
            </wp:positionV>
            <wp:extent cx="2432050" cy="3689325"/>
            <wp:effectExtent l="0" t="0" r="6350" b="698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36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63D0A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12207151" w14:textId="6A1FFD4B" w:rsidR="00197481" w:rsidRDefault="00197481" w:rsidP="00197481">
      <w:pPr>
        <w:pStyle w:val="ListParagraph"/>
        <w:tabs>
          <w:tab w:val="center" w:pos="3943"/>
        </w:tabs>
        <w:ind w:left="1440"/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br w:type="textWrapping" w:clear="all"/>
      </w:r>
    </w:p>
    <w:p w14:paraId="01A7EB40" w14:textId="77777777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21F899EB" w14:textId="77777777" w:rsidR="00197481" w:rsidRPr="00197481" w:rsidRDefault="00197481" w:rsidP="00197481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59359188" w14:textId="77777777" w:rsidR="00197481" w:rsidRDefault="00197481" w:rsidP="00197481"/>
    <w:p w14:paraId="771CE67B" w14:textId="77777777" w:rsidR="00197481" w:rsidRDefault="00197481" w:rsidP="00197481"/>
    <w:p w14:paraId="75A6A24B" w14:textId="77777777" w:rsidR="00197481" w:rsidRDefault="00197481">
      <w:pPr>
        <w:spacing w:after="160" w:line="259" w:lineRule="auto"/>
        <w:rPr>
          <w:rFonts w:ascii="Calibri" w:eastAsia="Calibri" w:hAnsi="Calibri" w:cs="Calibri"/>
          <w:color w:val="FF0000"/>
          <w:sz w:val="56"/>
          <w:szCs w:val="56"/>
          <w:u w:color="000000"/>
          <w:bdr w:val="nil"/>
          <w:lang w:val="fr-FR" w:eastAsia="en-AU"/>
        </w:rPr>
      </w:pPr>
    </w:p>
    <w:p w14:paraId="35FAE233" w14:textId="0B7A80AA" w:rsidR="005C6286" w:rsidRPr="00197481" w:rsidRDefault="005C6286" w:rsidP="00197481">
      <w:pPr>
        <w:pStyle w:val="Body"/>
        <w:widowControl w:val="0"/>
        <w:jc w:val="center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6CB3C07" wp14:editId="6DCAC70F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68BA00" w14:textId="77777777" w:rsidR="005C6286" w:rsidRDefault="005C6286" w:rsidP="005C628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0BB47A27" w14:textId="77777777" w:rsidR="005C6286" w:rsidRPr="001E6A6A" w:rsidRDefault="005C6286" w:rsidP="005C6286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25BEF014" w14:textId="78F73650" w:rsidR="005C6286" w:rsidRPr="001E6A6A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1</w:t>
                            </w:r>
                            <w:r w:rsidR="0019748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.2</w:t>
                            </w:r>
                          </w:p>
                          <w:p w14:paraId="290CF4CD" w14:textId="77777777" w:rsidR="005C6286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71182586" w14:textId="77777777" w:rsidR="005C6286" w:rsidRPr="00BF50C8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466489B4" w14:textId="77777777" w:rsidR="005C6286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A039A55" w14:textId="77777777" w:rsidR="005C6286" w:rsidRPr="001E6A6A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7445D7D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C33723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CB3C07" id="_x0000_s1027" style="position:absolute;left:0;text-align:left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PP3wEAAKwDAAAOAAAAZHJzL2Uyb0RvYy54bWysU9tu2zAMfR+wfxD03vjSpEmNOEWxosOA&#10;YSvQ7QNkWYpVSKImKbHz96NsJw22t2F5UESKPCQPj7cPg9HkKHxQYGtaLHJKhOXQKruv6c8fzzcb&#10;SkJktmUarKjpSQT6sPv4Ydu7SpTQgW6FJwhiQ9W7mnYxuirLAu+EYWEBTlh8lOANi2j6fdZ61iO6&#10;0VmZ53dZD751HrgIAb1P0yPdjfhSCh6/SxlEJLqm2FscTz+eTTqz3ZZVe89cp/jcBvuHLgxTFote&#10;oJ5YZOTg1V9QRnEPAWRccDAZSKm4GGfAaYr8j2leO+bEOAuSE9yFpvD/YPm344snqsXd5evb9bLY&#10;lCtKLDO4q6m7Rx8JNG/IZCKrd6HCnFf34mcr4DVNPkhv0j9mkWEk+HQhWAyRcHTe5ptlcY8FOL4V&#10;ZXlXbFYJNXtPdz7EzwIMSZea+lQ3wbLj1xCn0HNIclt4Vlqjn1Xakj6hrnNcNGcoJqnZlHwVZVRE&#10;wWllarrM02+ur23CEKNk5kpp1mm6dItDM0xEnXlooD0heT2qp6bh14F5QYn+YnE9y9W6uEe5XRv+&#10;2miuDXswnwAFWlDCLO8A9Xnu+/EQQapx8NTEVBIJSwZKYqRulm/S3LU9Rr1/ZLvfAAAA//8DAFBL&#10;AwQUAAYACAAAACEAvlFV8NwAAAAIAQAADwAAAGRycy9kb3ducmV2LnhtbEyPzU7DMBCE70i8g7VI&#10;3KjzA4SEOBVClAsnCg/gxkscsNdR7LTh7VlOcFlpNKPZb9rt6p044hzHQAryTQYCqQ9mpEHB+9vu&#10;6g5ETJqMdoFQwTdG2HbnZ61uTDjRKx73aRBcQrHRCmxKUyNl7C16HTdhQmLvI8xeJ5bzIM2sT1zu&#10;nSyy7FZ6PRJ/sHrCR4v9137xCmT+UrraL3Wx2uWpvM5uPnfPk1KXF+vDPYiEa/oLwy8+o0PHTIew&#10;kInCKSjzgrckBXzZruqqAnHgXF3mILtW/h/Q/QAAAP//AwBQSwECLQAUAAYACAAAACEAtoM4kv4A&#10;AADhAQAAEwAAAAAAAAAAAAAAAAAAAAAAW0NvbnRlbnRfVHlwZXNdLnhtbFBLAQItABQABgAIAAAA&#10;IQA4/SH/1gAAAJQBAAALAAAAAAAAAAAAAAAAAC8BAABfcmVscy8ucmVsc1BLAQItABQABgAIAAAA&#10;IQBNHlPP3wEAAKwDAAAOAAAAAAAAAAAAAAAAAC4CAABkcnMvZTJvRG9jLnhtbFBLAQItABQABgAI&#10;AAAAIQC+UVXw3AAAAAgBAAAPAAAAAAAAAAAAAAAAADk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4B68BA00" w14:textId="77777777" w:rsidR="005C6286" w:rsidRDefault="005C6286" w:rsidP="005C628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0BB47A27" w14:textId="77777777" w:rsidR="005C6286" w:rsidRPr="001E6A6A" w:rsidRDefault="005C6286" w:rsidP="005C6286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25BEF014" w14:textId="78F73650" w:rsidR="005C6286" w:rsidRPr="001E6A6A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1</w:t>
                      </w:r>
                      <w:r w:rsidR="0019748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.2</w:t>
                      </w:r>
                    </w:p>
                    <w:p w14:paraId="290CF4CD" w14:textId="77777777" w:rsidR="005C6286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71182586" w14:textId="77777777" w:rsidR="005C6286" w:rsidRPr="00BF50C8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466489B4" w14:textId="77777777" w:rsidR="005C6286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A039A55" w14:textId="77777777" w:rsidR="005C6286" w:rsidRPr="001E6A6A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7445D7D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4C33723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197481" w:rsidRPr="00197481">
        <w:rPr>
          <w:rFonts w:ascii="Calibri" w:eastAsia="Calibri" w:hAnsi="Calibri" w:cs="Calibri"/>
          <w:color w:val="FF0000"/>
          <w:sz w:val="56"/>
          <w:szCs w:val="56"/>
          <w:lang w:val="fr-FR"/>
        </w:rPr>
        <w:t>ANSWERS</w:t>
      </w:r>
    </w:p>
    <w:p w14:paraId="74C48901" w14:textId="77777777" w:rsidR="005C6286" w:rsidRPr="00FA5B8C" w:rsidRDefault="005C6286" w:rsidP="005C6286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74387A8" wp14:editId="14B7FF97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15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Mark:____/11</w:t>
      </w:r>
    </w:p>
    <w:p w14:paraId="32C8DA55" w14:textId="77777777" w:rsidR="005C6286" w:rsidRPr="0082347D" w:rsidRDefault="005C6286" w:rsidP="005C6286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E6CC92A" w14:textId="77777777" w:rsidR="005C6286" w:rsidRPr="00EE4654" w:rsidRDefault="005C6286" w:rsidP="005C6286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0E6E4BBE" w14:textId="77777777" w:rsidR="005C6286" w:rsidRDefault="005C6286" w:rsidP="005C6286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85C78B0" w14:textId="4DE0591E" w:rsidR="005C6286" w:rsidRPr="00257C9B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E8EC869" w14:textId="77777777" w:rsidR="005C6286" w:rsidRDefault="005C6286" w:rsidP="005C6286"/>
    <w:p w14:paraId="45030797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the calendar for August 1998.</w:t>
      </w:r>
    </w:p>
    <w:p w14:paraId="2046FC1B" w14:textId="40641584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 wp14:anchorId="302E9FF8" wp14:editId="43842AA0">
            <wp:extent cx="2317750" cy="23431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E3C9" w14:textId="38186CE4" w:rsidR="005C6286" w:rsidRPr="005C6286" w:rsidRDefault="005C6286" w:rsidP="005C628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In 1998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45257EC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69CF4044" w14:textId="60D6439A" w:rsid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 </w:t>
      </w:r>
      <w:r w:rsidRPr="00B46235">
        <w:rPr>
          <w:rFonts w:ascii="Arial" w:hAnsi="Arial" w:cs="Arial"/>
          <w:color w:val="FF0000"/>
          <w:lang w:val="en-US"/>
        </w:rPr>
        <w:t xml:space="preserve">23rd of August </w:t>
      </w:r>
      <w:r w:rsidRPr="00B46235">
        <w:rPr>
          <w:rFonts w:ascii="Arial" w:hAnsi="Arial" w:cs="Arial"/>
          <w:b/>
          <w:bCs/>
          <w:color w:val="FF0000"/>
          <w:lang w:val="en-US"/>
        </w:rPr>
        <w:t>OR</w:t>
      </w:r>
      <w:r w:rsidRPr="00B46235">
        <w:rPr>
          <w:rFonts w:ascii="Arial" w:hAnsi="Arial" w:cs="Arial"/>
          <w:color w:val="FF0000"/>
          <w:lang w:val="en-US"/>
        </w:rPr>
        <w:t xml:space="preserve"> 23.8.98</w:t>
      </w:r>
    </w:p>
    <w:p w14:paraId="3182F4F1" w14:textId="003A2829" w:rsidR="00B46235" w:rsidRPr="00B46235" w:rsidRDefault="00B46235" w:rsidP="00B46235">
      <w:pPr>
        <w:widowControl w:val="0"/>
        <w:autoSpaceDE w:val="0"/>
        <w:autoSpaceDN w:val="0"/>
        <w:adjustRightInd w:val="0"/>
        <w:spacing w:after="0" w:line="240" w:lineRule="auto"/>
        <w:ind w:right="1134"/>
        <w:rPr>
          <w:rFonts w:ascii="Times New Roman" w:hAnsi="Times New Roman"/>
          <w:b/>
          <w:bCs/>
          <w:sz w:val="18"/>
          <w:szCs w:val="18"/>
          <w:lang w:val="en-US"/>
        </w:rPr>
      </w:pPr>
    </w:p>
    <w:p w14:paraId="7CE5E7E0" w14:textId="2242727F" w:rsidR="005C6286" w:rsidRDefault="005C6286" w:rsidP="005C6286">
      <w:pPr>
        <w:rPr>
          <w:rFonts w:ascii="Calibri" w:hAnsi="Calibri" w:cs="Arial"/>
        </w:rPr>
      </w:pPr>
    </w:p>
    <w:p w14:paraId="6A2F374B" w14:textId="30692B30" w:rsidR="005C6286" w:rsidRDefault="005C6286" w:rsidP="005C6286">
      <w:pPr>
        <w:rPr>
          <w:rFonts w:ascii="Calibri" w:hAnsi="Calibri" w:cs="Arial"/>
        </w:rPr>
      </w:pPr>
    </w:p>
    <w:p w14:paraId="1F5AB9F5" w14:textId="1C1635A8" w:rsidR="005C6286" w:rsidRDefault="005C6286" w:rsidP="005C628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1998?</w:t>
      </w:r>
    </w:p>
    <w:p w14:paraId="1B1524CE" w14:textId="77777777" w:rsidR="005C6286" w:rsidRPr="005C6286" w:rsidRDefault="005C6286" w:rsidP="005C6286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54735364" w14:textId="0EDCA366" w:rsidR="00B46235" w:rsidRP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 </w:t>
      </w:r>
      <w:r w:rsidRPr="00B46235">
        <w:rPr>
          <w:rFonts w:ascii="Arial" w:hAnsi="Arial" w:cs="Arial"/>
          <w:color w:val="FF0000"/>
          <w:lang w:val="en-US"/>
        </w:rPr>
        <w:t xml:space="preserve">Wednesday </w:t>
      </w:r>
    </w:p>
    <w:p w14:paraId="4DAA9C57" w14:textId="77777777" w:rsidR="005C6286" w:rsidRPr="00B10A4A" w:rsidRDefault="005C6286" w:rsidP="005C6286">
      <w:pPr>
        <w:rPr>
          <w:rFonts w:ascii="Calibri" w:hAnsi="Calibri" w:cs="Arial"/>
        </w:rPr>
      </w:pPr>
    </w:p>
    <w:p w14:paraId="46447E00" w14:textId="77777777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4CA2A65B" w14:textId="77777777" w:rsidR="005C6286" w:rsidRDefault="005C6286" w:rsidP="005C6286">
      <w:pPr>
        <w:rPr>
          <w:rFonts w:ascii="Calibri" w:hAnsi="Calibri" w:cs="Arial"/>
        </w:rPr>
      </w:pPr>
    </w:p>
    <w:p w14:paraId="461D02D4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These are the start and finish times on a video cassette recorder.</w:t>
      </w:r>
    </w:p>
    <w:p w14:paraId="620264D7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10E3868B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03AD2E55" w14:textId="4BFFA4FA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5C6286" w14:paraId="4B659188" w14:textId="77777777" w:rsidTr="0028243D"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7305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</w:p>
        </w:tc>
      </w:tr>
    </w:tbl>
    <w:p w14:paraId="1C819D73" w14:textId="0A7C0D3D" w:rsidR="005C6286" w:rsidRPr="00197481" w:rsidRDefault="00B46235" w:rsidP="005C6286">
      <w:pPr>
        <w:rPr>
          <w:rFonts w:ascii="Calibri" w:hAnsi="Calibri" w:cs="Arial"/>
          <w:color w:val="FF0000"/>
        </w:rPr>
      </w:pPr>
      <w:r w:rsidRPr="00B46235">
        <w:rPr>
          <w:rFonts w:ascii="Arial" w:hAnsi="Arial" w:cs="Arial"/>
          <w:color w:val="FF0000"/>
          <w:lang w:val="en-US"/>
        </w:rPr>
        <w:t>2 (hours) 40 (minutes)</w:t>
      </w:r>
    </w:p>
    <w:p w14:paraId="18C57692" w14:textId="17F76F78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305E193" w14:textId="77777777" w:rsidR="005C6286" w:rsidRDefault="005C6286" w:rsidP="005C6286"/>
    <w:p w14:paraId="43ABA6DC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</w:rPr>
        <w:drawing>
          <wp:inline distT="0" distB="0" distL="0" distR="0" wp14:anchorId="1B4B89CC" wp14:editId="3BF20976">
            <wp:extent cx="3346450" cy="2266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1379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7B50E2B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5C6286" w14:paraId="2E35B148" w14:textId="77777777" w:rsidTr="0028243D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9169DE9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B4D13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CB99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31DC5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59C93D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89E5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2CBC0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5C6286" w14:paraId="102C9F0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CDEEA1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C7C43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BEFA27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F560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E321C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94BF0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71CF5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5C6286" w14:paraId="5AC165BA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1ADE195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7E650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F7DD7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F8297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5AE72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61F2C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AB4D4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9675C7D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486879D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7352C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5FD3C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4CE18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39B6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1CB4B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4D1691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522D55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D5420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DCF6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8B35D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9DE14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969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F3F2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E62B9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5460094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0350E780" w14:textId="4B875D50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51CDD2E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369244F" w14:textId="1DC6AAAD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07:33</w:t>
      </w:r>
    </w:p>
    <w:p w14:paraId="158BBD1E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  <w:r>
        <w:rPr>
          <w:rFonts w:ascii="Arial" w:hAnsi="Arial" w:cs="Arial"/>
          <w:sz w:val="20"/>
          <w:szCs w:val="20"/>
          <w:lang w:val="en-US"/>
        </w:rPr>
        <w:br/>
      </w:r>
    </w:p>
    <w:p w14:paraId="1A2E53B3" w14:textId="0FABE44B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proofErr w:type="spellStart"/>
      <w:r w:rsidRPr="005C6286">
        <w:rPr>
          <w:rFonts w:ascii="Arial" w:hAnsi="Arial" w:cs="Arial"/>
          <w:lang w:val="en-US"/>
        </w:rPr>
        <w:t>Mr</w:t>
      </w:r>
      <w:proofErr w:type="spellEnd"/>
      <w:r w:rsidRPr="005C6286">
        <w:rPr>
          <w:rFonts w:ascii="Arial" w:hAnsi="Arial" w:cs="Arial"/>
          <w:lang w:val="en-US"/>
        </w:rPr>
        <w:t xml:space="preserve"> Evans is in Perth and wants to be in Midland by 08:00. 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7E4DB6CA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1D7F5A3D" w14:textId="6C7ADEC4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07:35</w:t>
      </w:r>
    </w:p>
    <w:p w14:paraId="04BE8045" w14:textId="77777777" w:rsidR="005C6286" w:rsidRDefault="005C6286" w:rsidP="005C6286"/>
    <w:p w14:paraId="4E719D24" w14:textId="77777777" w:rsidR="005C6286" w:rsidRDefault="005C6286" w:rsidP="005C6286"/>
    <w:p w14:paraId="77A63E40" w14:textId="6B44975F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3FAF04BA" w14:textId="60FD982C" w:rsidR="005C6286" w:rsidRDefault="005C6286" w:rsidP="005C6286"/>
    <w:p w14:paraId="75A301CA" w14:textId="74579B28" w:rsid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  It lasts 155 minutes. What time will the film finish?</w:t>
      </w:r>
    </w:p>
    <w:p w14:paraId="09889194" w14:textId="77777777" w:rsidR="00B46235" w:rsidRDefault="00B46235" w:rsidP="00B4623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7BC3A8FF" w14:textId="5559A587" w:rsidR="00B46235" w:rsidRDefault="00B46235" w:rsidP="00B46235">
      <w:pPr>
        <w:ind w:left="720" w:firstLine="720"/>
      </w:pPr>
      <w:r>
        <w:t xml:space="preserve">A 2120 </w:t>
      </w:r>
      <w:r>
        <w:tab/>
      </w:r>
      <w:r>
        <w:tab/>
        <w:t>B 2110</w:t>
      </w:r>
      <w:r>
        <w:tab/>
      </w:r>
      <w:r>
        <w:tab/>
        <w:t>C 2100</w:t>
      </w:r>
      <w:r>
        <w:tab/>
      </w:r>
      <w:r>
        <w:tab/>
        <w:t>D 2130</w:t>
      </w:r>
    </w:p>
    <w:p w14:paraId="38F68BDD" w14:textId="417008BB" w:rsidR="005C6286" w:rsidRPr="00197481" w:rsidRDefault="00B46235" w:rsidP="00197481">
      <w:pPr>
        <w:ind w:left="720" w:firstLine="720"/>
        <w:rPr>
          <w:color w:val="FF0000"/>
        </w:rPr>
      </w:pPr>
      <w:r w:rsidRPr="00B46235">
        <w:rPr>
          <w:color w:val="FF0000"/>
        </w:rPr>
        <w:t>2120</w:t>
      </w:r>
    </w:p>
    <w:p w14:paraId="6560776C" w14:textId="15E26C4C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0D257C8" w14:textId="77777777" w:rsidR="005C6286" w:rsidRDefault="005C6286" w:rsidP="005C6286">
      <w:pPr>
        <w:pStyle w:val="NoSpacing"/>
      </w:pPr>
    </w:p>
    <w:p w14:paraId="7D13FF68" w14:textId="77777777" w:rsidR="00B46235" w:rsidRDefault="00B46235" w:rsidP="00B46235">
      <w:pPr>
        <w:ind w:left="720" w:firstLine="720"/>
      </w:pPr>
    </w:p>
    <w:p w14:paraId="033A3A56" w14:textId="77777777" w:rsidR="00B46235" w:rsidRDefault="00B46235" w:rsidP="00B46235">
      <w:r>
        <w:rPr>
          <w:noProof/>
        </w:rPr>
        <w:drawing>
          <wp:inline distT="0" distB="0" distL="0" distR="0" wp14:anchorId="743FF944" wp14:editId="4F08B347">
            <wp:extent cx="2299473" cy="180530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AF7" w14:textId="22BA721C" w:rsidR="00B46235" w:rsidRPr="0081570E" w:rsidRDefault="00B46235" w:rsidP="00B46235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 xml:space="preserve">Use this knowledge of Australian time zones during non-daylight saving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B46235" w:rsidRPr="003B2308" w14:paraId="2B01845F" w14:textId="77777777" w:rsidTr="0028243D">
        <w:tc>
          <w:tcPr>
            <w:tcW w:w="2972" w:type="dxa"/>
          </w:tcPr>
          <w:p w14:paraId="0B97A8A4" w14:textId="447B136F" w:rsidR="00B46235" w:rsidRPr="003B2308" w:rsidRDefault="00B46235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A 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 before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  <w:p w14:paraId="542D5D24" w14:textId="5D5B7DD9" w:rsidR="00B46235" w:rsidRPr="003B2308" w:rsidRDefault="00197481" w:rsidP="0028243D">
            <w:pPr>
              <w:rPr>
                <w:rFonts w:cstheme="minorHAnsi"/>
              </w:rPr>
            </w:pPr>
            <w:r w:rsidRPr="00197481">
              <w:rPr>
                <w:rFonts w:cstheme="minorHAnsi"/>
                <w:color w:val="FF0000"/>
              </w:rPr>
              <w:t>B</w:t>
            </w:r>
          </w:p>
        </w:tc>
        <w:tc>
          <w:tcPr>
            <w:tcW w:w="2693" w:type="dxa"/>
          </w:tcPr>
          <w:p w14:paraId="6B5B0571" w14:textId="41A5D93C" w:rsidR="00B46235" w:rsidRPr="003B2308" w:rsidRDefault="00B46235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</w:tc>
        <w:tc>
          <w:tcPr>
            <w:tcW w:w="2127" w:type="dxa"/>
          </w:tcPr>
          <w:p w14:paraId="1DECB850" w14:textId="04C3F8D2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 w:rsidR="00197481">
              <w:t>0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>8 on Thursday night</w:t>
            </w:r>
          </w:p>
        </w:tc>
        <w:tc>
          <w:tcPr>
            <w:tcW w:w="2693" w:type="dxa"/>
          </w:tcPr>
          <w:p w14:paraId="1D679D12" w14:textId="61788190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="00197481" w:rsidRPr="0081570E">
              <w:t>1</w:t>
            </w:r>
            <w:r w:rsidR="00197481">
              <w:t>0</w:t>
            </w:r>
            <w:proofErr w:type="gramEnd"/>
            <w:r w:rsidR="00197481" w:rsidRPr="0081570E">
              <w:t xml:space="preserve"> minutes</w:t>
            </w:r>
            <w:r w:rsidR="00197481">
              <w:t xml:space="preserve"> to</w:t>
            </w:r>
            <w:r w:rsidR="00197481" w:rsidRPr="0081570E">
              <w:t xml:space="preserve"> </w:t>
            </w:r>
            <w:r w:rsidR="00197481">
              <w:t>8 on Thursday night</w:t>
            </w:r>
          </w:p>
        </w:tc>
      </w:tr>
    </w:tbl>
    <w:p w14:paraId="23812D8A" w14:textId="77777777" w:rsidR="005C6286" w:rsidRDefault="005C6286" w:rsidP="005C6286"/>
    <w:p w14:paraId="2DBCDA01" w14:textId="76667181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1042E28" w14:textId="77777777" w:rsidR="005C6286" w:rsidRDefault="005C6286" w:rsidP="005C6286">
      <w:pPr>
        <w:pStyle w:val="NoSpacing"/>
      </w:pPr>
    </w:p>
    <w:p w14:paraId="3B8EF401" w14:textId="183EA718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clock shows the same time as one of the watches. Draw a line to match the clock to a watch.</w:t>
      </w:r>
    </w:p>
    <w:p w14:paraId="4382569F" w14:textId="75A4C120" w:rsidR="00197481" w:rsidRDefault="00197481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Arial" w:hAnsi="Arial" w:cs="Arial"/>
          <w:noProof/>
          <w:lang w:val="en-GB"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20B1210F" wp14:editId="4F040406">
            <wp:simplePos x="1371600" y="5803900"/>
            <wp:positionH relativeFrom="column">
              <wp:align>left</wp:align>
            </wp:positionH>
            <wp:positionV relativeFrom="paragraph">
              <wp:align>top</wp:align>
            </wp:positionV>
            <wp:extent cx="2432050" cy="3689325"/>
            <wp:effectExtent l="0" t="0" r="635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36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1DBA4" w14:textId="3158EF09" w:rsidR="00197481" w:rsidRDefault="00197481" w:rsidP="00197481">
      <w:pPr>
        <w:pStyle w:val="ListParagraph"/>
        <w:ind w:left="1440"/>
        <w:rPr>
          <w:rFonts w:ascii="Cambria Math" w:hAnsi="Cambria Math"/>
        </w:rPr>
      </w:pPr>
    </w:p>
    <w:p w14:paraId="3BD7091B" w14:textId="670F907C" w:rsidR="005C6286" w:rsidRDefault="00197481" w:rsidP="00197481">
      <w:pPr>
        <w:pStyle w:val="ListParagraph"/>
        <w:tabs>
          <w:tab w:val="center" w:pos="3943"/>
        </w:tabs>
        <w:ind w:left="1440"/>
        <w:rPr>
          <w:rFonts w:ascii="Cambria Math" w:hAnsi="Cambria Math"/>
        </w:rPr>
      </w:pPr>
      <w:r>
        <w:rPr>
          <w:rFonts w:ascii="Cambria Math" w:hAnsi="Cambria Math"/>
        </w:rPr>
        <w:tab/>
      </w:r>
      <w:r w:rsidRPr="00197481">
        <w:rPr>
          <w:rFonts w:ascii="Arial" w:hAnsi="Arial" w:cs="Arial"/>
          <w:color w:val="FF0000"/>
          <w:lang w:val="en-US"/>
        </w:rPr>
        <w:t>12.30.</w:t>
      </w:r>
      <w:r>
        <w:rPr>
          <w:rFonts w:ascii="Cambria Math" w:hAnsi="Cambria Math"/>
        </w:rPr>
        <w:br w:type="textWrapping" w:clear="all"/>
      </w:r>
    </w:p>
    <w:p w14:paraId="7A41F497" w14:textId="77777777" w:rsidR="005C6286" w:rsidRDefault="005C6286" w:rsidP="005C6286">
      <w:pPr>
        <w:pStyle w:val="ListParagraph"/>
        <w:ind w:left="1440"/>
        <w:rPr>
          <w:rFonts w:ascii="Cambria Math" w:hAnsi="Cambria Math"/>
        </w:rPr>
      </w:pPr>
    </w:p>
    <w:p w14:paraId="74D19F10" w14:textId="534C105A" w:rsidR="00092111" w:rsidRPr="00197481" w:rsidRDefault="00197481" w:rsidP="00197481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 w:rsidR="005C6286"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2B1A2FFF" w14:textId="26B01FA8" w:rsidR="005C6286" w:rsidRDefault="005C6286"/>
    <w:p w14:paraId="4DBB3796" w14:textId="2250613E" w:rsidR="005C6286" w:rsidRDefault="005C6286"/>
    <w:sectPr w:rsidR="005C6286" w:rsidSect="005C6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74986"/>
    <w:multiLevelType w:val="hybridMultilevel"/>
    <w:tmpl w:val="F9B2D9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286"/>
    <w:rsid w:val="00197481"/>
    <w:rsid w:val="003A3341"/>
    <w:rsid w:val="005C6286"/>
    <w:rsid w:val="00611C4D"/>
    <w:rsid w:val="006C5283"/>
    <w:rsid w:val="00B46235"/>
    <w:rsid w:val="00BA523E"/>
    <w:rsid w:val="00CA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FF5B73"/>
  <w15:chartTrackingRefBased/>
  <w15:docId w15:val="{16F88B35-0B8D-474E-9AC8-C6F19CB4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6286"/>
    <w:pPr>
      <w:spacing w:after="200" w:line="276" w:lineRule="auto"/>
    </w:pPr>
    <w:rPr>
      <w:rFonts w:eastAsiaTheme="minorEastAsia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286"/>
    <w:pPr>
      <w:spacing w:after="160" w:line="259" w:lineRule="auto"/>
      <w:ind w:left="720"/>
      <w:contextualSpacing/>
    </w:pPr>
    <w:rPr>
      <w:rFonts w:eastAsiaTheme="minorHAnsi" w:cstheme="minorBidi"/>
      <w:lang w:val="en-AU" w:eastAsia="en-US"/>
    </w:rPr>
  </w:style>
  <w:style w:type="table" w:styleId="TableGrid">
    <w:name w:val="Table Grid"/>
    <w:basedOn w:val="TableNormal"/>
    <w:uiPriority w:val="39"/>
    <w:rsid w:val="005C62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5C628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Strong">
    <w:name w:val="Strong"/>
    <w:basedOn w:val="DefaultParagraphFont"/>
    <w:uiPriority w:val="22"/>
    <w:qFormat/>
    <w:rsid w:val="005C6286"/>
    <w:rPr>
      <w:b/>
      <w:bCs/>
    </w:rPr>
  </w:style>
  <w:style w:type="paragraph" w:styleId="NoSpacing">
    <w:name w:val="No Spacing"/>
    <w:uiPriority w:val="1"/>
    <w:qFormat/>
    <w:rsid w:val="005C6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717</Words>
  <Characters>4093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klkpfarmer1@bigpond.com</cp:lastModifiedBy>
  <cp:revision>3</cp:revision>
  <dcterms:created xsi:type="dcterms:W3CDTF">2019-08-08T08:16:00Z</dcterms:created>
  <dcterms:modified xsi:type="dcterms:W3CDTF">2019-08-08T08:16:00Z</dcterms:modified>
</cp:coreProperties>
</file>