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D384F" w:rsidRPr="00D37659" w14:paraId="1B5B2C2E" w14:textId="77777777" w:rsidTr="00400A9C">
        <w:tc>
          <w:tcPr>
            <w:tcW w:w="10188" w:type="dxa"/>
          </w:tcPr>
          <w:p w14:paraId="6D5AEC3D" w14:textId="77777777" w:rsidR="005D384F" w:rsidRPr="00D37659" w:rsidRDefault="005D384F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10C72569" wp14:editId="42F2E4D1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5425CEFA" w14:textId="04F94578" w:rsidR="005D384F" w:rsidRPr="008013D0" w:rsidRDefault="00400A9C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1</w:t>
            </w:r>
          </w:p>
          <w:p w14:paraId="49823F89" w14:textId="77777777" w:rsidR="005D384F" w:rsidRPr="00D37659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4CC4822" w14:textId="7CB3E496" w:rsidR="005D384F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1 </w:t>
            </w:r>
          </w:p>
          <w:p w14:paraId="4BF80044" w14:textId="5461C7BA" w:rsidR="005D384F" w:rsidRPr="0007565E" w:rsidRDefault="00400A9C" w:rsidP="00400A9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Algebra</w:t>
            </w:r>
          </w:p>
          <w:p w14:paraId="042F0839" w14:textId="77777777" w:rsidR="005D384F" w:rsidRPr="00D37659" w:rsidRDefault="005D384F" w:rsidP="00400A9C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D37659" w14:paraId="79BEB196" w14:textId="77777777" w:rsidTr="00400A9C">
        <w:tc>
          <w:tcPr>
            <w:tcW w:w="10188" w:type="dxa"/>
          </w:tcPr>
          <w:p w14:paraId="13BAA067" w14:textId="5B6A06AD" w:rsidR="005D384F" w:rsidRPr="00D37659" w:rsidRDefault="005D384F" w:rsidP="00400A9C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</w:t>
            </w:r>
            <w:r w:rsidR="0021354B">
              <w:rPr>
                <w:rFonts w:eastAsia="Times New Roman" w:cstheme="minorHAnsi"/>
              </w:rPr>
              <w:t xml:space="preserve"> </w:t>
            </w:r>
            <w:r w:rsidR="00F278FD">
              <w:rPr>
                <w:rFonts w:eastAsia="Times New Roman" w:cstheme="minorHAnsi"/>
              </w:rPr>
              <w:t xml:space="preserve">          Score:             /33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9A85207" w14:textId="3BADC25E" w:rsidR="005D384F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="0021354B">
              <w:rPr>
                <w:rFonts w:eastAsia="Times New Roman" w:cstheme="minorHAnsi"/>
              </w:rPr>
              <w:t xml:space="preserve">   </w:t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  <w:t>Total Time:   35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95FC2BD" w14:textId="77777777" w:rsidR="005D384F" w:rsidRPr="00D37659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3AFBB09" w14:textId="77777777" w:rsidR="005D384F" w:rsidRDefault="005D384F" w:rsidP="005D384F"/>
    <w:p w14:paraId="4C9E99DA" w14:textId="27F7AE7F" w:rsidR="005D384F" w:rsidRDefault="005D384F" w:rsidP="005D384F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 A4 notes (handwritten) allowed.</w:t>
      </w:r>
    </w:p>
    <w:p w14:paraId="63EE1221" w14:textId="6899D904" w:rsidR="00400A9C" w:rsidRDefault="00400A9C" w:rsidP="005D384F">
      <w:pPr>
        <w:spacing w:after="0" w:line="240" w:lineRule="auto"/>
        <w:jc w:val="both"/>
        <w:rPr>
          <w:rFonts w:eastAsia="Times New Roman" w:cstheme="minorHAnsi"/>
        </w:rPr>
      </w:pPr>
    </w:p>
    <w:p w14:paraId="71275CBF" w14:textId="1C9E0AEC" w:rsidR="00400A9C" w:rsidRDefault="00400A9C" w:rsidP="00E222B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21354B">
        <w:rPr>
          <w:rFonts w:eastAsia="Times New Roman" w:cstheme="minorHAnsi"/>
        </w:rPr>
        <w:t>Expand the following expressions</w:t>
      </w:r>
      <w:r w:rsidR="00F278FD">
        <w:rPr>
          <w:rFonts w:eastAsia="Times New Roman" w:cstheme="minorHAnsi"/>
        </w:rPr>
        <w:tab/>
      </w:r>
      <w:r w:rsidR="00F278FD">
        <w:rPr>
          <w:rFonts w:eastAsia="Times New Roman" w:cstheme="minorHAnsi"/>
        </w:rPr>
        <w:tab/>
      </w:r>
      <w:r w:rsidR="00F278FD">
        <w:rPr>
          <w:rFonts w:eastAsia="Times New Roman" w:cstheme="minorHAnsi"/>
        </w:rPr>
        <w:tab/>
      </w:r>
      <w:r w:rsidR="00F278FD">
        <w:rPr>
          <w:rFonts w:eastAsia="Times New Roman" w:cstheme="minorHAnsi"/>
        </w:rPr>
        <w:tab/>
      </w:r>
      <w:r w:rsidR="00F278FD">
        <w:rPr>
          <w:rFonts w:eastAsia="Times New Roman" w:cstheme="minorHAnsi"/>
        </w:rPr>
        <w:tab/>
      </w:r>
      <w:r w:rsidR="00F278FD">
        <w:rPr>
          <w:rFonts w:eastAsia="Times New Roman" w:cstheme="minorHAnsi"/>
        </w:rPr>
        <w:tab/>
      </w:r>
      <w:r w:rsidR="00F278FD">
        <w:rPr>
          <w:rFonts w:eastAsia="Times New Roman" w:cstheme="minorHAnsi"/>
        </w:rPr>
        <w:tab/>
        <w:t>(14</w:t>
      </w:r>
      <w:r w:rsidR="00FB23F9" w:rsidRPr="0021354B">
        <w:rPr>
          <w:rFonts w:eastAsia="Times New Roman" w:cstheme="minorHAnsi"/>
        </w:rPr>
        <w:t xml:space="preserve"> marks)</w:t>
      </w:r>
    </w:p>
    <w:p w14:paraId="49768F25" w14:textId="121FF753" w:rsidR="0021354B" w:rsidRP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5CEA7E57" w14:textId="46B95727" w:rsidR="00400A9C" w:rsidRDefault="00400A9C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2x+1</m:t>
            </m:r>
          </m:e>
        </m:d>
      </m:oMath>
    </w:p>
    <w:p w14:paraId="4F5146A3" w14:textId="6F5FDA5B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B48BF88" w14:textId="77777777" w:rsidR="0021354B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2AB21B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8035CB7" w14:textId="34383923" w:rsidR="00400A9C" w:rsidRDefault="00400A9C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-2x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x-3</m:t>
            </m:r>
          </m:e>
        </m:d>
      </m:oMath>
    </w:p>
    <w:p w14:paraId="6BF4BAAB" w14:textId="755902E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2D2293E" w14:textId="40E8A29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7B2610F" w14:textId="77777777" w:rsidR="0021354B" w:rsidRPr="00FB23F9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6943783" w14:textId="03852624" w:rsidR="00400A9C" w:rsidRDefault="00133696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x+8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x+1</m:t>
            </m:r>
          </m:e>
        </m:d>
      </m:oMath>
    </w:p>
    <w:p w14:paraId="2614D4DF" w14:textId="57D5C7CF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F5F3F05" w14:textId="44016F18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60FC21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F4EE454" w14:textId="25969692" w:rsidR="00400A9C" w:rsidRDefault="00133696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x+3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x-2</m:t>
            </m:r>
          </m:e>
        </m:d>
      </m:oMath>
    </w:p>
    <w:p w14:paraId="1D1B362F" w14:textId="2BAC60A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F04F5A2" w14:textId="4C501135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B0F16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623FA4E" w14:textId="3D2AADE7" w:rsidR="00400A9C" w:rsidRDefault="00133696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(a-3)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295E3F73" w14:textId="42FDA865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320E93" w14:textId="5365D5BF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4C5F102" w14:textId="38BB8D6E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E2D752E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BFA6D78" w14:textId="00F50C61" w:rsidR="00400A9C" w:rsidRDefault="00133696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3p-2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5p+11</m:t>
            </m:r>
          </m:e>
        </m:d>
      </m:oMath>
    </w:p>
    <w:p w14:paraId="53E88E39" w14:textId="2B7943F3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66309904" w14:textId="716B2330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31E87E" w14:textId="33B0ED96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59755BB" w14:textId="39C0B04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037DA0E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9D83723" w14:textId="69B51663" w:rsidR="00400A9C" w:rsidRDefault="00133696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(3x+3)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-2(x+1)</m:t>
        </m:r>
      </m:oMath>
    </w:p>
    <w:p w14:paraId="6328C2DB" w14:textId="6416B6A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66A20F9" w14:textId="407FD76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377A0A7" w14:textId="1F5AE16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C866291" w14:textId="4A80445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5C9CA24" w14:textId="195CA47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CF9CC9A" w14:textId="376DD018" w:rsidR="005F266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0AD50496" w14:textId="77777777" w:rsidR="00B84069" w:rsidRDefault="00B840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66171073" w14:textId="1DDEF787" w:rsidR="00B84069" w:rsidRDefault="00B840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29CEFC" w14:textId="07086E46" w:rsidR="005F2669" w:rsidRPr="0021354B" w:rsidRDefault="005F2669" w:rsidP="005F26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</w:rPr>
        <w:t>Fully factorise the following expressions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 w:rsidR="002F1A4B">
        <w:rPr>
          <w:rFonts w:eastAsia="Times New Roman" w:cstheme="minorHAnsi"/>
        </w:rPr>
        <w:t>(</w:t>
      </w:r>
      <w:r w:rsidR="00035420">
        <w:rPr>
          <w:rFonts w:eastAsia="Times New Roman" w:cstheme="minorHAnsi"/>
        </w:rPr>
        <w:t>23</w:t>
      </w:r>
      <w:bookmarkStart w:id="0" w:name="_GoBack"/>
      <w:bookmarkEnd w:id="0"/>
      <w:r>
        <w:rPr>
          <w:rFonts w:eastAsia="Times New Roman" w:cstheme="minorHAnsi"/>
        </w:rPr>
        <w:t xml:space="preserve"> marks)</w:t>
      </w:r>
    </w:p>
    <w:p w14:paraId="0072F3E4" w14:textId="77777777" w:rsidR="0021354B" w:rsidRPr="005F2669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E9C8B83" w14:textId="560E4CA0" w:rsidR="005F2669" w:rsidRDefault="00B84069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5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-15x</m:t>
        </m:r>
      </m:oMath>
    </w:p>
    <w:p w14:paraId="7D9E7A73" w14:textId="07326BBC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345BACCA" w14:textId="3C00A2A4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7F6C3E92" w14:textId="77777777" w:rsidR="002F1A4B" w:rsidRP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78FA60F9" w14:textId="376C63A6" w:rsidR="002F1A4B" w:rsidRDefault="002F1A4B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p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p+7</m:t>
            </m:r>
          </m:e>
        </m:d>
        <m:r>
          <w:rPr>
            <w:rFonts w:ascii="Cambria Math" w:eastAsia="Times New Roman" w:hAnsi="Cambria Math" w:cstheme="minorHAnsi"/>
          </w:rPr>
          <m:t>-5(p+7)</m:t>
        </m:r>
      </m:oMath>
    </w:p>
    <w:p w14:paraId="44B07213" w14:textId="14D0164B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0DF3E5A9" w14:textId="60BE3087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58845B" w14:textId="0DDA84AF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1320D72A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3A84A96D" w14:textId="415446D0" w:rsidR="005F2669" w:rsidRDefault="00133696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+11x+28</m:t>
        </m:r>
      </m:oMath>
    </w:p>
    <w:p w14:paraId="34766760" w14:textId="23C16BD0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E51C9E0" w14:textId="77777777" w:rsidR="0021354B" w:rsidRDefault="0021354B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C3672C" w14:textId="0859E06C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03561D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2954DBF" w14:textId="5DD1CF3F" w:rsidR="005F2669" w:rsidRDefault="00133696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-9x-10</m:t>
        </m:r>
      </m:oMath>
    </w:p>
    <w:p w14:paraId="62DD8D5C" w14:textId="6884DD1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4C226697" w14:textId="5EC68146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05A5325" w14:textId="2434577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70BF302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6D6E452E" w14:textId="25355D61" w:rsidR="005F2669" w:rsidRDefault="00133696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y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-49</m:t>
        </m:r>
      </m:oMath>
    </w:p>
    <w:p w14:paraId="270B2C62" w14:textId="131B546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A824525" w14:textId="12A35FB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209C40C2" w14:textId="256D1251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4647DF9" w14:textId="77777777" w:rsidR="0021354B" w:rsidRP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C2E3102" w14:textId="155AAD3D" w:rsidR="0021354B" w:rsidRDefault="00B84069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-24x+45</m:t>
        </m:r>
      </m:oMath>
    </w:p>
    <w:p w14:paraId="5D369201" w14:textId="0FFF4862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4F889FA5" w14:textId="32BA82DF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383B7F73" w14:textId="5D9541D5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420B672A" w14:textId="4A81877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6374FA0" w14:textId="77777777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7D240E99" w14:textId="77777777" w:rsidR="0021354B" w:rsidRP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CA27AA6" w14:textId="61A4B609" w:rsidR="0021354B" w:rsidRDefault="00B84069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8-2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a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06E85B01" w14:textId="49C6C521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69855A0E" w14:textId="5AC8E653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6838D691" w14:textId="77777777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1B11A560" w14:textId="0F02143E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5DCF431F" w14:textId="77777777" w:rsidR="002F1A4B" w:rsidRP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00DAB6D5" w14:textId="197F5673" w:rsidR="002F1A4B" w:rsidRDefault="002F1A4B" w:rsidP="002F1A4B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2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+9x+9</m:t>
        </m:r>
      </m:oMath>
    </w:p>
    <w:p w14:paraId="45243B31" w14:textId="6985B41A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495B36D7" w14:textId="678C5F66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0F34CD62" w14:textId="77777777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65B11BA7" w14:textId="567EB8F2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568A0F9A" w14:textId="0985722C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5F79B2B0" w14:textId="77777777" w:rsidR="002F1A4B" w:rsidRP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0BDF03DF" w14:textId="45EA6285" w:rsidR="002F1A4B" w:rsidRDefault="002F1A4B" w:rsidP="002F1A4B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4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+4x-15</m:t>
        </m:r>
      </m:oMath>
    </w:p>
    <w:p w14:paraId="5D045FE0" w14:textId="77777777" w:rsidR="002F1A4B" w:rsidRDefault="002F1A4B" w:rsidP="002F1A4B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BD751A5" w14:textId="77B7EFB5" w:rsidR="002F1A4B" w:rsidRDefault="002F1A4B" w:rsidP="002F1A4B">
      <w:pPr>
        <w:spacing w:after="0" w:line="240" w:lineRule="auto"/>
        <w:jc w:val="both"/>
        <w:rPr>
          <w:rFonts w:eastAsia="Times New Roman" w:cstheme="minorHAnsi"/>
        </w:rPr>
      </w:pPr>
    </w:p>
    <w:p w14:paraId="648DB95E" w14:textId="23B2B2BA" w:rsidR="005F2669" w:rsidRDefault="005F2669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14:paraId="5A4864B6" w14:textId="60FB4C80" w:rsidR="002F1A4B" w:rsidRPr="005F2669" w:rsidRDefault="002F1A4B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14:paraId="6A6209FE" w14:textId="76A974CD" w:rsidR="00400A9C" w:rsidRDefault="005D384F" w:rsidP="002F1A4B">
      <w:pPr>
        <w:jc w:val="center"/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>
        <w:rPr>
          <w:rFonts w:eastAsia="Times New Roman" w:cstheme="minorHAnsi"/>
          <w:b/>
          <w:sz w:val="36"/>
          <w:szCs w:val="36"/>
        </w:rPr>
        <w:t>t</w:t>
      </w:r>
    </w:p>
    <w:sectPr w:rsidR="00400A9C" w:rsidSect="00B840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65D83E" w14:textId="77777777" w:rsidR="00133696" w:rsidRDefault="00133696" w:rsidP="00786491">
      <w:pPr>
        <w:spacing w:after="0" w:line="240" w:lineRule="auto"/>
      </w:pPr>
      <w:r>
        <w:separator/>
      </w:r>
    </w:p>
  </w:endnote>
  <w:endnote w:type="continuationSeparator" w:id="0">
    <w:p w14:paraId="22A2B5E2" w14:textId="77777777" w:rsidR="00133696" w:rsidRDefault="00133696" w:rsidP="007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BD39B" w14:textId="77777777" w:rsidR="00400A9C" w:rsidRDefault="00400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12C33" w14:textId="77777777" w:rsidR="00400A9C" w:rsidRDefault="00400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923A8" w14:textId="77777777" w:rsidR="00400A9C" w:rsidRDefault="00400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2DEFB" w14:textId="77777777" w:rsidR="00133696" w:rsidRDefault="00133696" w:rsidP="00786491">
      <w:pPr>
        <w:spacing w:after="0" w:line="240" w:lineRule="auto"/>
      </w:pPr>
      <w:r>
        <w:separator/>
      </w:r>
    </w:p>
  </w:footnote>
  <w:footnote w:type="continuationSeparator" w:id="0">
    <w:p w14:paraId="50D0EDEA" w14:textId="77777777" w:rsidR="00133696" w:rsidRDefault="00133696" w:rsidP="0078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71182" w14:textId="716A167F" w:rsidR="00400A9C" w:rsidRDefault="00400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6143A" w14:textId="0DEE0752" w:rsidR="00400A9C" w:rsidRDefault="00400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E6B8A" w14:textId="021EC4A1" w:rsidR="00400A9C" w:rsidRDefault="00400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233E1E"/>
    <w:multiLevelType w:val="hybridMultilevel"/>
    <w:tmpl w:val="899C9C98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4F"/>
    <w:rsid w:val="00035420"/>
    <w:rsid w:val="00133696"/>
    <w:rsid w:val="0021354B"/>
    <w:rsid w:val="002C1902"/>
    <w:rsid w:val="002F1A4B"/>
    <w:rsid w:val="003A3341"/>
    <w:rsid w:val="003F766D"/>
    <w:rsid w:val="00400A9C"/>
    <w:rsid w:val="004E062B"/>
    <w:rsid w:val="00503DCD"/>
    <w:rsid w:val="005D384F"/>
    <w:rsid w:val="005F2669"/>
    <w:rsid w:val="00786491"/>
    <w:rsid w:val="009A0B57"/>
    <w:rsid w:val="00AC40B2"/>
    <w:rsid w:val="00B84069"/>
    <w:rsid w:val="00B940D5"/>
    <w:rsid w:val="00BA523E"/>
    <w:rsid w:val="00C151BD"/>
    <w:rsid w:val="00E402D2"/>
    <w:rsid w:val="00EF5FB4"/>
    <w:rsid w:val="00F278FD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5C6B"/>
  <w15:chartTrackingRefBased/>
  <w15:docId w15:val="{40430D1A-A81D-481D-BF57-2C38771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8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5D384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5D384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384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5D384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5D384F"/>
    <w:rPr>
      <w:i/>
    </w:rPr>
  </w:style>
  <w:style w:type="character" w:customStyle="1" w:styleId="SUP">
    <w:name w:val="SUP"/>
    <w:basedOn w:val="DefaultParagraphFont"/>
    <w:rsid w:val="005D384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91"/>
  </w:style>
  <w:style w:type="paragraph" w:styleId="Footer">
    <w:name w:val="footer"/>
    <w:basedOn w:val="Normal"/>
    <w:link w:val="Foot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91"/>
  </w:style>
  <w:style w:type="character" w:styleId="PlaceholderText">
    <w:name w:val="Placeholder Text"/>
    <w:basedOn w:val="DefaultParagraphFont"/>
    <w:uiPriority w:val="99"/>
    <w:semiHidden/>
    <w:rsid w:val="00400A9C"/>
    <w:rPr>
      <w:color w:val="808080"/>
    </w:rPr>
  </w:style>
  <w:style w:type="paragraph" w:styleId="ListParagraph">
    <w:name w:val="List Paragraph"/>
    <w:basedOn w:val="Normal"/>
    <w:uiPriority w:val="34"/>
    <w:qFormat/>
    <w:rsid w:val="00400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4</cp:revision>
  <dcterms:created xsi:type="dcterms:W3CDTF">2020-03-05T13:51:00Z</dcterms:created>
  <dcterms:modified xsi:type="dcterms:W3CDTF">2020-03-11T09:28:00Z</dcterms:modified>
</cp:coreProperties>
</file>