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1141" w:type="dxa"/>
        <w:tblLayout w:type="fixed"/>
        <w:tblLook w:val="01E0" w:firstRow="1" w:lastRow="1" w:firstColumn="1" w:lastColumn="1" w:noHBand="0" w:noVBand="0"/>
      </w:tblPr>
      <w:tblGrid>
        <w:gridCol w:w="1835"/>
        <w:gridCol w:w="3228"/>
        <w:gridCol w:w="3799"/>
        <w:gridCol w:w="2279"/>
      </w:tblGrid>
      <w:tr w:rsidR="00884E6A" w:rsidRPr="006A5FB2" w14:paraId="02AB4C88" w14:textId="77777777" w:rsidTr="00443DE4">
        <w:trPr>
          <w:trHeight w:val="372"/>
        </w:trPr>
        <w:tc>
          <w:tcPr>
            <w:tcW w:w="1835" w:type="dxa"/>
          </w:tcPr>
          <w:p w14:paraId="5BB073EC" w14:textId="77777777" w:rsidR="00884E6A" w:rsidRPr="006A5FB2" w:rsidRDefault="00884E6A" w:rsidP="00443DE4">
            <w:pPr>
              <w:pStyle w:val="Header"/>
              <w:tabs>
                <w:tab w:val="center" w:pos="-1980"/>
              </w:tabs>
              <w:ind w:left="4153" w:hanging="4153"/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 xml:space="preserve">Name: </w:t>
            </w:r>
          </w:p>
        </w:tc>
        <w:tc>
          <w:tcPr>
            <w:tcW w:w="7027" w:type="dxa"/>
            <w:gridSpan w:val="2"/>
          </w:tcPr>
          <w:p w14:paraId="1B5C1055" w14:textId="77777777" w:rsidR="00884E6A" w:rsidRPr="006A5FB2" w:rsidRDefault="00884E6A" w:rsidP="00443DE4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____________________________________</w:t>
            </w:r>
          </w:p>
          <w:p w14:paraId="35EB606D" w14:textId="77777777" w:rsidR="00884E6A" w:rsidRPr="006A5FB2" w:rsidRDefault="00884E6A" w:rsidP="00443DE4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79" w:type="dxa"/>
          </w:tcPr>
          <w:p w14:paraId="21DEFD62" w14:textId="77777777" w:rsidR="00884E6A" w:rsidRPr="006A5FB2" w:rsidRDefault="00884E6A" w:rsidP="00443DE4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proofErr w:type="gramStart"/>
            <w:r w:rsidRPr="006A5FB2">
              <w:rPr>
                <w:rFonts w:asciiTheme="minorHAnsi" w:hAnsiTheme="minorHAnsi" w:cstheme="minorHAnsi"/>
                <w:szCs w:val="24"/>
              </w:rPr>
              <w:t>Date:_</w:t>
            </w:r>
            <w:proofErr w:type="gramEnd"/>
            <w:r w:rsidRPr="006A5FB2">
              <w:rPr>
                <w:rFonts w:asciiTheme="minorHAnsi" w:hAnsiTheme="minorHAnsi" w:cstheme="minorHAnsi"/>
                <w:szCs w:val="24"/>
              </w:rPr>
              <w:t>________</w:t>
            </w:r>
          </w:p>
        </w:tc>
      </w:tr>
      <w:tr w:rsidR="00884E6A" w:rsidRPr="006A5FB2" w14:paraId="4DAC3E19" w14:textId="77777777" w:rsidTr="00443DE4">
        <w:trPr>
          <w:trHeight w:val="1964"/>
        </w:trPr>
        <w:tc>
          <w:tcPr>
            <w:tcW w:w="1835" w:type="dxa"/>
          </w:tcPr>
          <w:p w14:paraId="00A3AC2A" w14:textId="77777777" w:rsidR="00884E6A" w:rsidRPr="006A5FB2" w:rsidRDefault="00884E6A" w:rsidP="00443DE4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2336" behindDoc="1" locked="0" layoutInCell="1" allowOverlap="1" wp14:anchorId="06394C63" wp14:editId="5F3426DD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162560</wp:posOffset>
                  </wp:positionV>
                  <wp:extent cx="882650" cy="918845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306" w:type="dxa"/>
            <w:gridSpan w:val="3"/>
          </w:tcPr>
          <w:p w14:paraId="221087ED" w14:textId="77777777" w:rsidR="00884E6A" w:rsidRPr="006A5FB2" w:rsidRDefault="00884E6A" w:rsidP="00443DE4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EC3CF43" wp14:editId="68F33B84">
                      <wp:simplePos x="0" y="0"/>
                      <wp:positionH relativeFrom="column">
                        <wp:posOffset>4181157</wp:posOffset>
                      </wp:positionH>
                      <wp:positionV relativeFrom="paragraph">
                        <wp:posOffset>65405</wp:posOffset>
                      </wp:positionV>
                      <wp:extent cx="1590675" cy="1061085"/>
                      <wp:effectExtent l="0" t="0" r="9525" b="5715"/>
                      <wp:wrapNone/>
                      <wp:docPr id="41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0675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D8058E" w14:textId="189A870B" w:rsidR="00884E6A" w:rsidRPr="002C2B67" w:rsidRDefault="00884E6A" w:rsidP="00884E6A">
                                  <w:pPr>
                                    <w:ind w:left="1440" w:hanging="567"/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30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C3CF4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1" o:spid="_x0000_s1026" type="#_x0000_t202" style="position:absolute;margin-left:329.2pt;margin-top:5.15pt;width:125.25pt;height:8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" stroked="f">
                      <v:textbox>
                        <w:txbxContent>
                          <w:p w14:paraId="0FD8058E" w14:textId="189A870B" w:rsidR="00884E6A" w:rsidRPr="002C2B67" w:rsidRDefault="00884E6A" w:rsidP="00884E6A">
                            <w:pPr>
                              <w:ind w:left="1440" w:hanging="567"/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30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5FB2">
              <w:rPr>
                <w:rFonts w:cstheme="minorHAnsi"/>
                <w:b/>
              </w:rPr>
              <w:t>Year 1</w:t>
            </w:r>
            <w:r>
              <w:rPr>
                <w:rFonts w:cstheme="minorHAnsi"/>
                <w:b/>
              </w:rPr>
              <w:t>0</w:t>
            </w:r>
            <w:r w:rsidRPr="006A5FB2">
              <w:rPr>
                <w:rFonts w:cstheme="minorHAnsi"/>
                <w:b/>
              </w:rPr>
              <w:t xml:space="preserve"> Mathematics</w:t>
            </w:r>
          </w:p>
          <w:p w14:paraId="6F3B5034" w14:textId="77777777" w:rsidR="00884E6A" w:rsidRPr="006A5FB2" w:rsidRDefault="00884E6A" w:rsidP="00443DE4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b/>
              </w:rPr>
              <w:t xml:space="preserve">Test </w:t>
            </w:r>
            <w:r w:rsidR="003818BB">
              <w:rPr>
                <w:rFonts w:cstheme="minorHAnsi"/>
                <w:b/>
              </w:rPr>
              <w:t>1</w:t>
            </w:r>
            <w:r w:rsidRPr="006A5FB2">
              <w:rPr>
                <w:rFonts w:cstheme="minorHAnsi"/>
                <w:b/>
              </w:rPr>
              <w:t xml:space="preserve"> - 20</w:t>
            </w:r>
            <w:r w:rsidR="003818BB">
              <w:rPr>
                <w:rFonts w:cstheme="minorHAnsi"/>
                <w:b/>
              </w:rPr>
              <w:t>20</w:t>
            </w:r>
          </w:p>
          <w:p w14:paraId="5180C207" w14:textId="77777777" w:rsidR="00884E6A" w:rsidRPr="006A5FB2" w:rsidRDefault="00884E6A" w:rsidP="00443DE4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14:paraId="53A074C3" w14:textId="77777777" w:rsidR="00884E6A" w:rsidRPr="006A5FB2" w:rsidRDefault="00884E6A" w:rsidP="00443DE4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 xml:space="preserve">Topic – </w:t>
            </w:r>
            <w:r w:rsidR="003818BB">
              <w:rPr>
                <w:rFonts w:asciiTheme="minorHAnsi" w:hAnsiTheme="minorHAnsi" w:cstheme="minorHAnsi"/>
                <w:szCs w:val="24"/>
              </w:rPr>
              <w:t>Similarity and Congruency</w:t>
            </w:r>
          </w:p>
        </w:tc>
      </w:tr>
      <w:tr w:rsidR="00884E6A" w:rsidRPr="006A5FB2" w14:paraId="60E03E48" w14:textId="77777777" w:rsidTr="00443DE4">
        <w:trPr>
          <w:trHeight w:val="274"/>
        </w:trPr>
        <w:tc>
          <w:tcPr>
            <w:tcW w:w="1835" w:type="dxa"/>
            <w:vAlign w:val="center"/>
          </w:tcPr>
          <w:p w14:paraId="63D71614" w14:textId="77777777" w:rsidR="00884E6A" w:rsidRPr="006A5FB2" w:rsidRDefault="00884E6A" w:rsidP="00443DE4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bCs/>
                <w:szCs w:val="24"/>
              </w:rPr>
              <w:t>Total Time:</w:t>
            </w:r>
            <w:r w:rsidRPr="006A5FB2"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4D76E4AB" w14:textId="70497C3B" w:rsidR="00884E6A" w:rsidRPr="006A5FB2" w:rsidRDefault="00B1200F" w:rsidP="00443DE4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30</w:t>
            </w:r>
            <w:bookmarkStart w:id="0" w:name="_GoBack"/>
            <w:bookmarkEnd w:id="0"/>
            <w:r w:rsidR="00884E6A" w:rsidRPr="006A5FB2">
              <w:rPr>
                <w:rFonts w:asciiTheme="minorHAnsi" w:hAnsiTheme="minorHAnsi" w:cstheme="minorHAnsi"/>
                <w:szCs w:val="24"/>
              </w:rPr>
              <w:t xml:space="preserve"> minutes</w:t>
            </w:r>
          </w:p>
        </w:tc>
        <w:tc>
          <w:tcPr>
            <w:tcW w:w="6078" w:type="dxa"/>
            <w:gridSpan w:val="2"/>
            <w:vMerge w:val="restart"/>
            <w:vAlign w:val="center"/>
          </w:tcPr>
          <w:p w14:paraId="652F4112" w14:textId="77777777" w:rsidR="00884E6A" w:rsidRPr="006A5FB2" w:rsidRDefault="00884E6A" w:rsidP="00443DE4">
            <w:pPr>
              <w:rPr>
                <w:rFonts w:cstheme="minorHAnsi"/>
              </w:rPr>
            </w:pPr>
          </w:p>
        </w:tc>
      </w:tr>
      <w:tr w:rsidR="00884E6A" w:rsidRPr="006A5FB2" w14:paraId="15E6D5D8" w14:textId="77777777" w:rsidTr="00443DE4">
        <w:trPr>
          <w:trHeight w:val="240"/>
        </w:trPr>
        <w:tc>
          <w:tcPr>
            <w:tcW w:w="1835" w:type="dxa"/>
            <w:vAlign w:val="center"/>
          </w:tcPr>
          <w:p w14:paraId="15C23BD5" w14:textId="77777777" w:rsidR="00884E6A" w:rsidRPr="006A5FB2" w:rsidRDefault="00884E6A" w:rsidP="00443DE4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szCs w:val="24"/>
              </w:rPr>
              <w:t>Weighting:</w:t>
            </w:r>
            <w:r w:rsidRPr="006A5FB2">
              <w:rPr>
                <w:rFonts w:asciiTheme="minorHAnsi" w:hAnsiTheme="minorHAnsi" w:cstheme="minorHAnsi"/>
                <w:i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577E0E87" w14:textId="77777777" w:rsidR="00884E6A" w:rsidRPr="006A5FB2" w:rsidRDefault="00884E6A" w:rsidP="00443DE4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  <w:r w:rsidRPr="006A5FB2">
              <w:rPr>
                <w:rFonts w:asciiTheme="minorHAnsi" w:hAnsiTheme="minorHAnsi" w:cstheme="minorHAnsi"/>
                <w:szCs w:val="24"/>
              </w:rPr>
              <w:t xml:space="preserve">% </w:t>
            </w:r>
          </w:p>
        </w:tc>
        <w:tc>
          <w:tcPr>
            <w:tcW w:w="6078" w:type="dxa"/>
            <w:gridSpan w:val="2"/>
            <w:vMerge/>
            <w:vAlign w:val="center"/>
          </w:tcPr>
          <w:p w14:paraId="1A003B12" w14:textId="77777777" w:rsidR="00884E6A" w:rsidRPr="006A5FB2" w:rsidRDefault="00884E6A" w:rsidP="00443DE4">
            <w:pPr>
              <w:rPr>
                <w:rFonts w:cstheme="minorHAnsi"/>
              </w:rPr>
            </w:pPr>
          </w:p>
        </w:tc>
      </w:tr>
      <w:tr w:rsidR="00884E6A" w:rsidRPr="006A5FB2" w14:paraId="00ADF6EA" w14:textId="77777777" w:rsidTr="00443DE4">
        <w:trPr>
          <w:trHeight w:val="229"/>
        </w:trPr>
        <w:tc>
          <w:tcPr>
            <w:tcW w:w="1835" w:type="dxa"/>
            <w:vAlign w:val="center"/>
          </w:tcPr>
          <w:p w14:paraId="53A66AB4" w14:textId="77777777" w:rsidR="00884E6A" w:rsidRPr="006A5FB2" w:rsidRDefault="00884E6A" w:rsidP="00443DE4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b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szCs w:val="24"/>
              </w:rPr>
              <w:t>Equipment:</w:t>
            </w:r>
          </w:p>
        </w:tc>
        <w:tc>
          <w:tcPr>
            <w:tcW w:w="9306" w:type="dxa"/>
            <w:gridSpan w:val="3"/>
            <w:vAlign w:val="center"/>
          </w:tcPr>
          <w:p w14:paraId="32584DD0" w14:textId="77777777" w:rsidR="00884E6A" w:rsidRPr="006A5FB2" w:rsidRDefault="00884E6A" w:rsidP="00443DE4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 page of notes (back and front), Calculator, Stationary</w:t>
            </w:r>
          </w:p>
        </w:tc>
      </w:tr>
    </w:tbl>
    <w:p w14:paraId="2CE61406" w14:textId="77777777" w:rsidR="00884E6A" w:rsidRPr="006A5FB2" w:rsidRDefault="00884E6A" w:rsidP="00884E6A">
      <w:pPr>
        <w:tabs>
          <w:tab w:val="left" w:pos="709"/>
        </w:tabs>
        <w:rPr>
          <w:rFonts w:cstheme="minorHAnsi"/>
          <w:b/>
        </w:rPr>
      </w:pPr>
      <w:r w:rsidRPr="006A5FB2">
        <w:rPr>
          <w:rFonts w:cstheme="minorHAnsi"/>
          <w:b/>
          <w:i/>
        </w:rPr>
        <w:t>Answer all questions in the space provided.</w:t>
      </w:r>
    </w:p>
    <w:p w14:paraId="119AF9AF" w14:textId="4FEF788F" w:rsidR="00884E6A" w:rsidRDefault="00884E6A">
      <w:r>
        <w:rPr>
          <w:noProof/>
        </w:rPr>
        <w:drawing>
          <wp:anchor distT="0" distB="0" distL="114300" distR="114300" simplePos="0" relativeHeight="251659264" behindDoc="1" locked="0" layoutInCell="1" allowOverlap="1" wp14:anchorId="563F32A9" wp14:editId="518752F6">
            <wp:simplePos x="0" y="0"/>
            <wp:positionH relativeFrom="column">
              <wp:posOffset>636905</wp:posOffset>
            </wp:positionH>
            <wp:positionV relativeFrom="paragraph">
              <wp:posOffset>302895</wp:posOffset>
            </wp:positionV>
            <wp:extent cx="3810000" cy="1343025"/>
            <wp:effectExtent l="0" t="0" r="0" b="3175"/>
            <wp:wrapTight wrapText="bothSides">
              <wp:wrapPolygon edited="0">
                <wp:start x="0" y="0"/>
                <wp:lineTo x="0" y="21447"/>
                <wp:lineTo x="21528" y="21447"/>
                <wp:lineTo x="2152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0-02-13 at 2.57.40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Q1: Determine which of the following pairs of triangles are Congruent</w:t>
      </w:r>
      <w:r w:rsidR="00B1200F">
        <w:tab/>
      </w:r>
      <w:r w:rsidR="00B1200F">
        <w:tab/>
      </w:r>
      <w:r w:rsidR="00B1200F">
        <w:tab/>
      </w:r>
      <w:r w:rsidR="00B1200F">
        <w:tab/>
      </w:r>
      <w:r w:rsidR="00B1200F">
        <w:tab/>
        <w:t xml:space="preserve"> </w:t>
      </w:r>
      <w:proofErr w:type="gramStart"/>
      <w:r w:rsidR="00B1200F">
        <w:t xml:space="preserve">   [</w:t>
      </w:r>
      <w:proofErr w:type="gramEnd"/>
      <w:r w:rsidR="00B1200F">
        <w:t>2 Marks]</w:t>
      </w:r>
    </w:p>
    <w:p w14:paraId="016962D7" w14:textId="77777777" w:rsidR="00884E6A" w:rsidRDefault="00884E6A" w:rsidP="00884E6A">
      <w:pPr>
        <w:pStyle w:val="ListParagraph"/>
        <w:numPr>
          <w:ilvl w:val="0"/>
          <w:numId w:val="1"/>
        </w:numPr>
      </w:pPr>
    </w:p>
    <w:p w14:paraId="43018D09" w14:textId="77777777" w:rsidR="00884E6A" w:rsidRDefault="00884E6A"/>
    <w:p w14:paraId="2D8C79EF" w14:textId="77777777" w:rsidR="00884E6A" w:rsidRDefault="00884E6A"/>
    <w:p w14:paraId="012EA37D" w14:textId="2C68E5A0" w:rsidR="00884E6A" w:rsidRDefault="00884E6A"/>
    <w:p w14:paraId="7542A7D5" w14:textId="4F3E02A4" w:rsidR="00884E6A" w:rsidRDefault="00B1200F" w:rsidP="00884E6A">
      <w:r>
        <w:rPr>
          <w:noProof/>
        </w:rPr>
        <w:drawing>
          <wp:anchor distT="0" distB="0" distL="114300" distR="114300" simplePos="0" relativeHeight="251663360" behindDoc="1" locked="0" layoutInCell="1" allowOverlap="1" wp14:anchorId="4F8691D7" wp14:editId="0804DD64">
            <wp:simplePos x="0" y="0"/>
            <wp:positionH relativeFrom="column">
              <wp:posOffset>631190</wp:posOffset>
            </wp:positionH>
            <wp:positionV relativeFrom="paragraph">
              <wp:posOffset>206317</wp:posOffset>
            </wp:positionV>
            <wp:extent cx="4009390" cy="1351280"/>
            <wp:effectExtent l="0" t="0" r="3810" b="0"/>
            <wp:wrapTight wrapText="bothSides">
              <wp:wrapPolygon edited="0">
                <wp:start x="0" y="0"/>
                <wp:lineTo x="0" y="21316"/>
                <wp:lineTo x="21552" y="21316"/>
                <wp:lineTo x="21552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20-02-13 at 2.56.49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4E6A">
        <w:t>b)</w:t>
      </w:r>
    </w:p>
    <w:p w14:paraId="192D83C7" w14:textId="77777777" w:rsidR="00884E6A" w:rsidRDefault="00884E6A" w:rsidP="00884E6A"/>
    <w:p w14:paraId="02252FCE" w14:textId="77777777" w:rsidR="00884E6A" w:rsidRDefault="00884E6A" w:rsidP="00884E6A"/>
    <w:p w14:paraId="67A7A263" w14:textId="77777777" w:rsidR="00884E6A" w:rsidRDefault="00884E6A" w:rsidP="00884E6A"/>
    <w:p w14:paraId="250DA4C8" w14:textId="77777777" w:rsidR="00884E6A" w:rsidRDefault="00884E6A" w:rsidP="00884E6A"/>
    <w:p w14:paraId="17775DF5" w14:textId="77777777" w:rsidR="00884E6A" w:rsidRDefault="00884E6A" w:rsidP="00884E6A"/>
    <w:p w14:paraId="595C368D" w14:textId="30F0E64F" w:rsidR="00884E6A" w:rsidRDefault="00884E6A" w:rsidP="00884E6A">
      <w:r>
        <w:t xml:space="preserve">Q2: Write a statement for the two triangles below. Ensure that you include enough evidence to prove your point. </w:t>
      </w:r>
    </w:p>
    <w:p w14:paraId="24C02ECE" w14:textId="53C726D0" w:rsidR="00B1200F" w:rsidRDefault="00B1200F" w:rsidP="00884E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[4 Marks]</w:t>
      </w:r>
    </w:p>
    <w:p w14:paraId="41A5A20E" w14:textId="35B3CF9F" w:rsidR="00884E6A" w:rsidRDefault="00B1200F" w:rsidP="00884E6A">
      <w:r>
        <w:rPr>
          <w:noProof/>
        </w:rPr>
        <w:drawing>
          <wp:anchor distT="0" distB="0" distL="114300" distR="114300" simplePos="0" relativeHeight="251664384" behindDoc="1" locked="0" layoutInCell="1" allowOverlap="1" wp14:anchorId="246EF437" wp14:editId="531AF3F9">
            <wp:simplePos x="0" y="0"/>
            <wp:positionH relativeFrom="column">
              <wp:posOffset>349538</wp:posOffset>
            </wp:positionH>
            <wp:positionV relativeFrom="paragraph">
              <wp:posOffset>67426</wp:posOffset>
            </wp:positionV>
            <wp:extent cx="2425700" cy="2667000"/>
            <wp:effectExtent l="0" t="0" r="0" b="0"/>
            <wp:wrapTight wrapText="bothSides">
              <wp:wrapPolygon edited="0">
                <wp:start x="0" y="0"/>
                <wp:lineTo x="0" y="21497"/>
                <wp:lineTo x="21487" y="21497"/>
                <wp:lineTo x="2148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20-02-13 at 2.56.00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6BCF8" w14:textId="77777777" w:rsidR="00884E6A" w:rsidRDefault="00884E6A" w:rsidP="00884E6A"/>
    <w:p w14:paraId="56CC2D51" w14:textId="77777777" w:rsidR="00884E6A" w:rsidRDefault="00884E6A" w:rsidP="00884E6A"/>
    <w:p w14:paraId="71F3513E" w14:textId="77777777" w:rsidR="00884E6A" w:rsidRDefault="00884E6A" w:rsidP="00884E6A"/>
    <w:p w14:paraId="1E80A90B" w14:textId="77777777" w:rsidR="00884E6A" w:rsidRDefault="00884E6A" w:rsidP="00884E6A"/>
    <w:p w14:paraId="48E1C5AA" w14:textId="77777777" w:rsidR="00884E6A" w:rsidRDefault="00884E6A" w:rsidP="00884E6A"/>
    <w:p w14:paraId="1868ED37" w14:textId="77777777" w:rsidR="00884E6A" w:rsidRDefault="00884E6A" w:rsidP="00884E6A"/>
    <w:p w14:paraId="0C612463" w14:textId="77777777" w:rsidR="00884E6A" w:rsidRDefault="00884E6A" w:rsidP="00884E6A"/>
    <w:p w14:paraId="05BD8F6F" w14:textId="77777777" w:rsidR="00884E6A" w:rsidRDefault="00884E6A" w:rsidP="00884E6A"/>
    <w:p w14:paraId="543441E8" w14:textId="61EE3AFE" w:rsidR="00884E6A" w:rsidRDefault="00B1200F" w:rsidP="00884E6A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23BDC1C2" wp14:editId="6A4DE4AC">
            <wp:simplePos x="0" y="0"/>
            <wp:positionH relativeFrom="column">
              <wp:posOffset>-457546</wp:posOffset>
            </wp:positionH>
            <wp:positionV relativeFrom="paragraph">
              <wp:posOffset>313517</wp:posOffset>
            </wp:positionV>
            <wp:extent cx="3365500" cy="1955800"/>
            <wp:effectExtent l="0" t="0" r="0" b="0"/>
            <wp:wrapTight wrapText="bothSides">
              <wp:wrapPolygon edited="0">
                <wp:start x="0" y="0"/>
                <wp:lineTo x="0" y="21460"/>
                <wp:lineTo x="21518" y="21460"/>
                <wp:lineTo x="2151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0-02-13 at 2.59.52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4E6A">
        <w:t xml:space="preserve">Q3: The triangles below are similar. Find the value of the missing pronumeral. </w:t>
      </w:r>
      <w:r>
        <w:tab/>
      </w:r>
      <w:r>
        <w:tab/>
      </w:r>
      <w:r>
        <w:tab/>
      </w:r>
      <w:r>
        <w:tab/>
        <w:t>[2 Marks]</w:t>
      </w:r>
    </w:p>
    <w:p w14:paraId="73D13E0A" w14:textId="7F473C3C" w:rsidR="00884E6A" w:rsidRDefault="00884E6A" w:rsidP="00884E6A"/>
    <w:p w14:paraId="3D4600E4" w14:textId="77777777" w:rsidR="00884E6A" w:rsidRDefault="00884E6A" w:rsidP="00884E6A"/>
    <w:p w14:paraId="419CFD06" w14:textId="77777777" w:rsidR="00884E6A" w:rsidRDefault="00884E6A" w:rsidP="00884E6A"/>
    <w:p w14:paraId="3EA3B2FC" w14:textId="77777777" w:rsidR="00884E6A" w:rsidRDefault="00884E6A" w:rsidP="00884E6A"/>
    <w:p w14:paraId="2916454A" w14:textId="77777777" w:rsidR="00884E6A" w:rsidRDefault="00884E6A" w:rsidP="00884E6A"/>
    <w:p w14:paraId="566CF642" w14:textId="77777777" w:rsidR="00884E6A" w:rsidRDefault="00884E6A" w:rsidP="00884E6A"/>
    <w:p w14:paraId="2D301BAB" w14:textId="77777777" w:rsidR="00884E6A" w:rsidRDefault="00884E6A" w:rsidP="00884E6A"/>
    <w:p w14:paraId="29A232DC" w14:textId="77777777" w:rsidR="00884E6A" w:rsidRDefault="00884E6A" w:rsidP="00884E6A"/>
    <w:p w14:paraId="4E85DD31" w14:textId="4401E4E5" w:rsidR="00884E6A" w:rsidRDefault="00884E6A" w:rsidP="00884E6A">
      <w:r>
        <w:rPr>
          <w:noProof/>
        </w:rPr>
        <w:drawing>
          <wp:anchor distT="0" distB="0" distL="114300" distR="114300" simplePos="0" relativeHeight="251666432" behindDoc="1" locked="0" layoutInCell="1" allowOverlap="1" wp14:anchorId="54C4A8EA" wp14:editId="1790EE0E">
            <wp:simplePos x="0" y="0"/>
            <wp:positionH relativeFrom="column">
              <wp:posOffset>634365</wp:posOffset>
            </wp:positionH>
            <wp:positionV relativeFrom="paragraph">
              <wp:posOffset>282575</wp:posOffset>
            </wp:positionV>
            <wp:extent cx="2740025" cy="2574925"/>
            <wp:effectExtent l="0" t="0" r="3175" b="3175"/>
            <wp:wrapTight wrapText="bothSides">
              <wp:wrapPolygon edited="0">
                <wp:start x="0" y="0"/>
                <wp:lineTo x="0" y="21520"/>
                <wp:lineTo x="21525" y="21520"/>
                <wp:lineTo x="2152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20-02-13 at 2.58.38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02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Q4: Find the value of the</w:t>
      </w:r>
      <w:r w:rsidR="00B1200F">
        <w:t xml:space="preserve"> </w:t>
      </w:r>
      <w:proofErr w:type="gramStart"/>
      <w:r w:rsidR="00B1200F">
        <w:t xml:space="preserve">pronumerals </w:t>
      </w:r>
      <w:r>
        <w:t xml:space="preserve"> in</w:t>
      </w:r>
      <w:proofErr w:type="gramEnd"/>
      <w:r>
        <w:t xml:space="preserve"> the</w:t>
      </w:r>
      <w:r w:rsidR="00B1200F">
        <w:t>se similar triangles.</w:t>
      </w:r>
      <w:r w:rsidR="00B1200F">
        <w:tab/>
      </w:r>
      <w:r w:rsidR="00B1200F">
        <w:tab/>
      </w:r>
      <w:r w:rsidR="00B1200F">
        <w:tab/>
      </w:r>
      <w:r w:rsidR="00B1200F">
        <w:tab/>
      </w:r>
      <w:r w:rsidR="00B1200F">
        <w:tab/>
        <w:t>[3,5,4 = 12 Marks]</w:t>
      </w:r>
    </w:p>
    <w:p w14:paraId="00836E48" w14:textId="77777777" w:rsidR="00884E6A" w:rsidRDefault="00884E6A" w:rsidP="00884E6A">
      <w:r>
        <w:t xml:space="preserve">a. </w:t>
      </w:r>
    </w:p>
    <w:p w14:paraId="4D2A6C97" w14:textId="77777777" w:rsidR="00884E6A" w:rsidRDefault="00884E6A" w:rsidP="00884E6A"/>
    <w:p w14:paraId="6F94ABAE" w14:textId="77777777" w:rsidR="00884E6A" w:rsidRDefault="00884E6A" w:rsidP="00884E6A"/>
    <w:p w14:paraId="358B1AD0" w14:textId="77777777" w:rsidR="00884E6A" w:rsidRDefault="00884E6A" w:rsidP="00884E6A"/>
    <w:p w14:paraId="349066EB" w14:textId="77777777" w:rsidR="00884E6A" w:rsidRDefault="00884E6A" w:rsidP="00884E6A"/>
    <w:p w14:paraId="22C9188B" w14:textId="77777777" w:rsidR="00884E6A" w:rsidRDefault="00884E6A" w:rsidP="00884E6A"/>
    <w:p w14:paraId="17BF57CD" w14:textId="77777777" w:rsidR="00884E6A" w:rsidRDefault="00884E6A" w:rsidP="00884E6A"/>
    <w:p w14:paraId="22981C01" w14:textId="77777777" w:rsidR="00884E6A" w:rsidRDefault="00884E6A" w:rsidP="00884E6A"/>
    <w:p w14:paraId="4077259C" w14:textId="77777777" w:rsidR="00884E6A" w:rsidRDefault="00884E6A" w:rsidP="00884E6A"/>
    <w:p w14:paraId="35EAA3F2" w14:textId="0E5734FA" w:rsidR="00884E6A" w:rsidRDefault="00884E6A" w:rsidP="00884E6A"/>
    <w:p w14:paraId="05A03F54" w14:textId="54F13F0A" w:rsidR="00884E6A" w:rsidRDefault="00B1200F" w:rsidP="00884E6A">
      <w:r>
        <w:rPr>
          <w:noProof/>
        </w:rPr>
        <w:drawing>
          <wp:anchor distT="0" distB="0" distL="114300" distR="114300" simplePos="0" relativeHeight="251658240" behindDoc="1" locked="0" layoutInCell="1" allowOverlap="1" wp14:anchorId="0B8274DD" wp14:editId="4055259F">
            <wp:simplePos x="0" y="0"/>
            <wp:positionH relativeFrom="column">
              <wp:posOffset>352425</wp:posOffset>
            </wp:positionH>
            <wp:positionV relativeFrom="paragraph">
              <wp:posOffset>221038</wp:posOffset>
            </wp:positionV>
            <wp:extent cx="2707005" cy="1710690"/>
            <wp:effectExtent l="0" t="0" r="0" b="3810"/>
            <wp:wrapTight wrapText="bothSides">
              <wp:wrapPolygon edited="0">
                <wp:start x="0" y="0"/>
                <wp:lineTo x="0" y="21488"/>
                <wp:lineTo x="21483" y="21488"/>
                <wp:lineTo x="2148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20-02-13 at 2.58.26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9E48AD" w14:textId="65D1963B" w:rsidR="00884E6A" w:rsidRDefault="00884E6A" w:rsidP="00884E6A">
      <w:r>
        <w:t xml:space="preserve">b. </w:t>
      </w:r>
    </w:p>
    <w:p w14:paraId="09DB8FB4" w14:textId="663FF9B8" w:rsidR="00C908EA" w:rsidRDefault="00C908EA"/>
    <w:p w14:paraId="69FBFDA3" w14:textId="3091D9BD" w:rsidR="00B1200F" w:rsidRDefault="00B1200F"/>
    <w:p w14:paraId="066CBC3E" w14:textId="33FE3E6A" w:rsidR="00B1200F" w:rsidRDefault="00B1200F"/>
    <w:p w14:paraId="49D322B8" w14:textId="2C1BE9F2" w:rsidR="00B1200F" w:rsidRDefault="00B1200F"/>
    <w:p w14:paraId="2FAAF31B" w14:textId="1B61F90A" w:rsidR="00B1200F" w:rsidRDefault="00B1200F"/>
    <w:p w14:paraId="6C571173" w14:textId="0671C077" w:rsidR="00A16942" w:rsidRDefault="00B1200F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2E0948C8" wp14:editId="29A6E0C9">
            <wp:simplePos x="0" y="0"/>
            <wp:positionH relativeFrom="column">
              <wp:posOffset>372341</wp:posOffset>
            </wp:positionH>
            <wp:positionV relativeFrom="paragraph">
              <wp:posOffset>-288</wp:posOffset>
            </wp:positionV>
            <wp:extent cx="2403410" cy="2456232"/>
            <wp:effectExtent l="0" t="0" r="0" b="0"/>
            <wp:wrapTight wrapText="bothSides">
              <wp:wrapPolygon edited="0">
                <wp:start x="0" y="0"/>
                <wp:lineTo x="0" y="21444"/>
                <wp:lineTo x="21463" y="21444"/>
                <wp:lineTo x="21463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20-02-13 at 2.58.57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3410" cy="2456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4E6A">
        <w:t xml:space="preserve">c. </w:t>
      </w:r>
    </w:p>
    <w:p w14:paraId="63456BAD" w14:textId="77777777" w:rsidR="00884E6A" w:rsidRDefault="00884E6A"/>
    <w:p w14:paraId="7940B245" w14:textId="77777777" w:rsidR="00884E6A" w:rsidRDefault="00884E6A"/>
    <w:p w14:paraId="42040CE2" w14:textId="77777777" w:rsidR="00884E6A" w:rsidRDefault="00884E6A"/>
    <w:p w14:paraId="306F11D8" w14:textId="77777777" w:rsidR="00884E6A" w:rsidRDefault="00884E6A"/>
    <w:p w14:paraId="300C59D8" w14:textId="77777777" w:rsidR="00884E6A" w:rsidRDefault="00884E6A"/>
    <w:p w14:paraId="64DF8D28" w14:textId="77777777" w:rsidR="00884E6A" w:rsidRDefault="00884E6A"/>
    <w:p w14:paraId="6F3721A1" w14:textId="77777777" w:rsidR="00884E6A" w:rsidRDefault="00884E6A"/>
    <w:p w14:paraId="3111FF1F" w14:textId="306CA0EF" w:rsidR="00B43BC7" w:rsidRDefault="00884E6A">
      <w:r>
        <w:t>Q</w:t>
      </w:r>
      <w:r w:rsidR="00B43BC7">
        <w:t>5:</w:t>
      </w:r>
      <w:r>
        <w:t xml:space="preserve"> Shaun puts a </w:t>
      </w:r>
      <w:r w:rsidR="00B43BC7">
        <w:t xml:space="preserve">pencil </w:t>
      </w:r>
      <w:r>
        <w:t xml:space="preserve">up to his </w:t>
      </w:r>
      <w:proofErr w:type="gramStart"/>
      <w:r>
        <w:t>eye, and</w:t>
      </w:r>
      <w:proofErr w:type="gramEnd"/>
      <w:r>
        <w:t xml:space="preserve"> measures his friend Delilah to be </w:t>
      </w:r>
      <w:r w:rsidR="00B43BC7">
        <w:t xml:space="preserve">the same 15cm. The pencil is 42.5cm from his face. If Delilah is 5.015m away from him, how tall is she in real life? </w:t>
      </w:r>
      <w:r w:rsidR="00B1200F">
        <w:tab/>
      </w:r>
      <w:r w:rsidR="00B1200F">
        <w:tab/>
      </w:r>
      <w:r w:rsidR="00B1200F">
        <w:tab/>
      </w:r>
      <w:r w:rsidR="00B1200F">
        <w:tab/>
        <w:t>[4 marks]</w:t>
      </w:r>
    </w:p>
    <w:p w14:paraId="1A7515D1" w14:textId="77777777" w:rsidR="00B43BC7" w:rsidRDefault="00B43BC7"/>
    <w:p w14:paraId="18D2A654" w14:textId="77777777" w:rsidR="00B43BC7" w:rsidRDefault="00B43BC7"/>
    <w:p w14:paraId="6443AF38" w14:textId="6854CCB7" w:rsidR="00B43BC7" w:rsidRDefault="00B43BC7"/>
    <w:p w14:paraId="183E6E63" w14:textId="5339040D" w:rsidR="00B1200F" w:rsidRDefault="00B1200F"/>
    <w:p w14:paraId="4D5D46DB" w14:textId="77777777" w:rsidR="00B1200F" w:rsidRDefault="00B1200F"/>
    <w:p w14:paraId="13A5D4DB" w14:textId="77777777" w:rsidR="00B43BC7" w:rsidRDefault="00B43BC7"/>
    <w:p w14:paraId="5BE3A368" w14:textId="77777777" w:rsidR="00B43BC7" w:rsidRDefault="00B43BC7"/>
    <w:p w14:paraId="4700C26B" w14:textId="77777777" w:rsidR="00B43BC7" w:rsidRDefault="00B43BC7"/>
    <w:p w14:paraId="032F6375" w14:textId="67D23316" w:rsidR="003818BB" w:rsidRDefault="00B43BC7">
      <w:r>
        <w:t xml:space="preserve">Q6: </w:t>
      </w:r>
      <w:r w:rsidR="003818BB">
        <w:t>Two buildings are built in a ratio. One building is 41 floors</w:t>
      </w:r>
      <w:r w:rsidR="003F75E7">
        <w:t xml:space="preserve"> high</w:t>
      </w:r>
      <w:r w:rsidR="003818BB">
        <w:t>, each</w:t>
      </w:r>
      <w:r w:rsidR="003F75E7">
        <w:t xml:space="preserve"> floor</w:t>
      </w:r>
      <w:r w:rsidR="003818BB">
        <w:t xml:space="preserve"> being 2.8m tall.</w:t>
      </w:r>
      <w:r w:rsidR="003F75E7">
        <w:t xml:space="preserve"> T</w:t>
      </w:r>
      <w:r w:rsidR="003818BB">
        <w:t>he other building is 120 floors</w:t>
      </w:r>
      <w:r w:rsidR="003F75E7">
        <w:t xml:space="preserve"> high</w:t>
      </w:r>
      <w:r w:rsidR="003818BB">
        <w:t xml:space="preserve">, each with a height of 3.35m tall. </w:t>
      </w:r>
      <w:r w:rsidR="00B1200F">
        <w:tab/>
      </w:r>
      <w:r w:rsidR="00B1200F">
        <w:tab/>
      </w:r>
      <w:r w:rsidR="00B1200F">
        <w:tab/>
      </w:r>
      <w:r w:rsidR="00B1200F">
        <w:tab/>
      </w:r>
      <w:r w:rsidR="00B1200F">
        <w:tab/>
        <w:t xml:space="preserve">              </w:t>
      </w:r>
      <w:r w:rsidR="00B1200F">
        <w:tab/>
        <w:t xml:space="preserve">         [4,2 = 6 Marks]</w:t>
      </w:r>
    </w:p>
    <w:p w14:paraId="4C073826" w14:textId="77777777" w:rsidR="00B43BC7" w:rsidRDefault="003818BB">
      <w:r>
        <w:t xml:space="preserve">a. Given that the larger building is 200m wide, how wide is the smaller building? </w:t>
      </w:r>
    </w:p>
    <w:p w14:paraId="4C01EFEF" w14:textId="77777777" w:rsidR="003818BB" w:rsidRDefault="003818BB"/>
    <w:p w14:paraId="015E8469" w14:textId="77777777" w:rsidR="003818BB" w:rsidRDefault="003818BB"/>
    <w:p w14:paraId="220A68CB" w14:textId="77777777" w:rsidR="003818BB" w:rsidRDefault="003818BB"/>
    <w:p w14:paraId="0462F384" w14:textId="77777777" w:rsidR="003818BB" w:rsidRDefault="003818BB"/>
    <w:p w14:paraId="6324BDAB" w14:textId="77777777" w:rsidR="003818BB" w:rsidRDefault="003818BB"/>
    <w:p w14:paraId="138D3FD9" w14:textId="77777777" w:rsidR="003818BB" w:rsidRDefault="003818BB"/>
    <w:p w14:paraId="2CD72739" w14:textId="77777777" w:rsidR="003818BB" w:rsidRDefault="003818BB">
      <w:r>
        <w:t xml:space="preserve">b. What is the ratio of the width to the height of the buildings? </w:t>
      </w:r>
    </w:p>
    <w:p w14:paraId="550882CF" w14:textId="77777777" w:rsidR="00B43BC7" w:rsidRDefault="00B43BC7"/>
    <w:p w14:paraId="428F1584" w14:textId="77777777" w:rsidR="00884E6A" w:rsidRDefault="00B43BC7">
      <w:r>
        <w:t xml:space="preserve"> </w:t>
      </w:r>
    </w:p>
    <w:sectPr w:rsidR="00884E6A" w:rsidSect="00B1200F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B352C"/>
    <w:multiLevelType w:val="hybridMultilevel"/>
    <w:tmpl w:val="DC82E9A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370DC"/>
    <w:multiLevelType w:val="hybridMultilevel"/>
    <w:tmpl w:val="C770BAEA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C815D1"/>
    <w:multiLevelType w:val="hybridMultilevel"/>
    <w:tmpl w:val="BAE680A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D32E4"/>
    <w:multiLevelType w:val="hybridMultilevel"/>
    <w:tmpl w:val="AA62DBE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BE0DA9"/>
    <w:multiLevelType w:val="hybridMultilevel"/>
    <w:tmpl w:val="E0C0A0A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74CF6"/>
    <w:multiLevelType w:val="hybridMultilevel"/>
    <w:tmpl w:val="FA82F1D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6A"/>
    <w:rsid w:val="00041DE9"/>
    <w:rsid w:val="00224B18"/>
    <w:rsid w:val="002E02A9"/>
    <w:rsid w:val="003818BB"/>
    <w:rsid w:val="003F75E7"/>
    <w:rsid w:val="00467B16"/>
    <w:rsid w:val="006B2DFC"/>
    <w:rsid w:val="008116EC"/>
    <w:rsid w:val="00884E6A"/>
    <w:rsid w:val="008E7E11"/>
    <w:rsid w:val="00A16942"/>
    <w:rsid w:val="00B1200F"/>
    <w:rsid w:val="00B43BC7"/>
    <w:rsid w:val="00C2743C"/>
    <w:rsid w:val="00C334E4"/>
    <w:rsid w:val="00C9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F8052"/>
  <w15:chartTrackingRefBased/>
  <w15:docId w15:val="{CD78035D-105E-D641-B908-EA1AF65F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6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84E6A"/>
    <w:pPr>
      <w:tabs>
        <w:tab w:val="center" w:pos="4153"/>
        <w:tab w:val="right" w:pos="8306"/>
      </w:tabs>
      <w:spacing w:after="0" w:line="240" w:lineRule="auto"/>
    </w:pPr>
    <w:rPr>
      <w:rFonts w:ascii="Arial" w:eastAsia="Times New Roman" w:hAnsi="Arial" w:cs="Times New Roman"/>
      <w:sz w:val="24"/>
      <w:szCs w:val="20"/>
      <w:lang w:eastAsia="en-AU"/>
    </w:rPr>
  </w:style>
  <w:style w:type="character" w:customStyle="1" w:styleId="HeaderChar">
    <w:name w:val="Header Char"/>
    <w:basedOn w:val="DefaultParagraphFont"/>
    <w:link w:val="Header"/>
    <w:rsid w:val="00884E6A"/>
    <w:rPr>
      <w:rFonts w:ascii="Arial" w:eastAsia="Times New Roman" w:hAnsi="Arial" w:cs="Times New Roman"/>
      <w:szCs w:val="20"/>
      <w:lang w:eastAsia="en-AU"/>
    </w:rPr>
  </w:style>
  <w:style w:type="paragraph" w:styleId="ListParagraph">
    <w:name w:val="List Paragraph"/>
    <w:basedOn w:val="Normal"/>
    <w:uiPriority w:val="34"/>
    <w:qFormat/>
    <w:rsid w:val="00884E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4</cp:revision>
  <dcterms:created xsi:type="dcterms:W3CDTF">2020-02-13T07:12:00Z</dcterms:created>
  <dcterms:modified xsi:type="dcterms:W3CDTF">2020-02-17T01:02:00Z</dcterms:modified>
</cp:coreProperties>
</file>