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2986"/>
        <w:gridCol w:w="746"/>
        <w:gridCol w:w="2240"/>
      </w:tblGrid>
      <w:tr w:rsidR="00054FB8" w:rsidRPr="005F4018" w14:paraId="500700A6" w14:textId="77777777" w:rsidTr="0021781D">
        <w:trPr>
          <w:trHeight w:val="360"/>
        </w:trPr>
        <w:tc>
          <w:tcPr>
            <w:tcW w:w="1803" w:type="dxa"/>
          </w:tcPr>
          <w:p w14:paraId="596659B6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468C6F56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4981661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99F3C70" w14:textId="77777777" w:rsidR="00054FB8" w:rsidRPr="005F401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3"/>
          </w:tcPr>
          <w:p w14:paraId="5CDE6D2D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5C0F450B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0D88DD6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1EC63897" w14:textId="77777777" w:rsidR="00054FB8" w:rsidRPr="005F401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575B746" w14:textId="77777777" w:rsidR="00054FB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0004B7AC" w14:textId="77777777" w:rsidR="00054FB8" w:rsidRPr="005F401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054FB8" w:rsidRPr="005F4018" w14:paraId="5F3B482B" w14:textId="77777777" w:rsidTr="0021781D">
        <w:trPr>
          <w:trHeight w:val="1898"/>
        </w:trPr>
        <w:tc>
          <w:tcPr>
            <w:tcW w:w="1803" w:type="dxa"/>
          </w:tcPr>
          <w:p w14:paraId="37B0BEDE" w14:textId="77777777" w:rsidR="00054FB8" w:rsidRPr="005F401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7E6E061" wp14:editId="0F3AABEE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4"/>
          </w:tcPr>
          <w:p w14:paraId="129714D5" w14:textId="77777777" w:rsidR="00054FB8" w:rsidRPr="005F4018" w:rsidRDefault="00054FB8" w:rsidP="0021781D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10A </w:t>
            </w:r>
          </w:p>
          <w:p w14:paraId="4906DC1C" w14:textId="36C5D729" w:rsidR="00054FB8" w:rsidRPr="005F4018" w:rsidRDefault="0051538D" w:rsidP="0021781D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Indices and </w:t>
            </w:r>
            <w:r w:rsidR="00054FB8">
              <w:rPr>
                <w:rFonts w:ascii="Arial" w:hAnsi="Arial" w:cs="Arial"/>
                <w:b/>
                <w:sz w:val="28"/>
              </w:rPr>
              <w:t>Surds</w:t>
            </w:r>
          </w:p>
          <w:p w14:paraId="055C1FAB" w14:textId="77777777" w:rsidR="00054FB8" w:rsidRPr="00041A95" w:rsidRDefault="00054FB8" w:rsidP="0021781D">
            <w:pPr>
              <w:rPr>
                <w:b/>
                <w:sz w:val="28"/>
                <w:szCs w:val="32"/>
              </w:rPr>
            </w:pPr>
          </w:p>
          <w:p w14:paraId="3A378FA1" w14:textId="77777777" w:rsidR="00054FB8" w:rsidRPr="007D47FF" w:rsidRDefault="00054FB8" w:rsidP="0021781D">
            <w:pPr>
              <w:jc w:val="center"/>
              <w:rPr>
                <w:b/>
                <w:i/>
                <w:sz w:val="28"/>
                <w:u w:val="single"/>
              </w:rPr>
            </w:pPr>
            <w:r w:rsidRPr="007D47FF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08DE949" w14:textId="77777777" w:rsidR="00054FB8" w:rsidRPr="005F401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DC7E43" w:rsidRPr="005F4018" w14:paraId="60A59676" w14:textId="77777777" w:rsidTr="00DC7E43">
        <w:trPr>
          <w:trHeight w:val="309"/>
        </w:trPr>
        <w:tc>
          <w:tcPr>
            <w:tcW w:w="1803" w:type="dxa"/>
            <w:vAlign w:val="center"/>
          </w:tcPr>
          <w:p w14:paraId="004C91BD" w14:textId="77777777" w:rsidR="00DC7E43" w:rsidRPr="005F4018" w:rsidRDefault="00DC7E43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147F9EC2" w14:textId="5160D01F" w:rsidR="00DC7E43" w:rsidRPr="005C1296" w:rsidRDefault="00DC7E43" w:rsidP="0021781D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sz w:val="22"/>
                <w:szCs w:val="22"/>
              </w:rPr>
              <w:t>60</w:t>
            </w:r>
            <w:r w:rsidRPr="005C1296">
              <w:rPr>
                <w:rFonts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2986" w:type="dxa"/>
            <w:vMerge w:val="restart"/>
            <w:vAlign w:val="center"/>
          </w:tcPr>
          <w:p w14:paraId="6E547F9C" w14:textId="6BA72B22" w:rsidR="00DC7E43" w:rsidRPr="005F4018" w:rsidRDefault="00DC7E43" w:rsidP="00DC7E4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Score: </w:t>
            </w:r>
          </w:p>
        </w:tc>
        <w:tc>
          <w:tcPr>
            <w:tcW w:w="2986" w:type="dxa"/>
            <w:gridSpan w:val="2"/>
            <w:vMerge w:val="restart"/>
            <w:vAlign w:val="center"/>
          </w:tcPr>
          <w:p w14:paraId="7EFA3A90" w14:textId="014CB85A" w:rsidR="00DC7E43" w:rsidRPr="005F4018" w:rsidRDefault="00DC7E43" w:rsidP="00DC7E4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Out of</w:t>
            </w:r>
            <w:r>
              <w:rPr>
                <w:rFonts w:ascii="Arial" w:hAnsi="Arial" w:cs="Arial"/>
                <w:sz w:val="20"/>
              </w:rPr>
              <w:t xml:space="preserve"> 56 Marks</w:t>
            </w:r>
          </w:p>
        </w:tc>
      </w:tr>
      <w:tr w:rsidR="00DC7E43" w:rsidRPr="005F4018" w14:paraId="74C731B4" w14:textId="77777777" w:rsidTr="004851D7">
        <w:trPr>
          <w:trHeight w:val="232"/>
        </w:trPr>
        <w:tc>
          <w:tcPr>
            <w:tcW w:w="1803" w:type="dxa"/>
            <w:vAlign w:val="center"/>
          </w:tcPr>
          <w:p w14:paraId="4B8A0B5A" w14:textId="77777777" w:rsidR="00DC7E43" w:rsidRPr="00EA1CAA" w:rsidRDefault="00DC7E43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9E25769" w14:textId="77777777" w:rsidR="00DC7E43" w:rsidRPr="005C1296" w:rsidRDefault="00DC7E43" w:rsidP="0021781D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 5%</w:t>
            </w:r>
          </w:p>
        </w:tc>
        <w:tc>
          <w:tcPr>
            <w:tcW w:w="2986" w:type="dxa"/>
            <w:vMerge/>
            <w:vAlign w:val="center"/>
          </w:tcPr>
          <w:p w14:paraId="6DE47368" w14:textId="77777777" w:rsidR="00DC7E43" w:rsidRPr="005F4018" w:rsidRDefault="00DC7E43" w:rsidP="0021781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986" w:type="dxa"/>
            <w:gridSpan w:val="2"/>
            <w:vMerge/>
            <w:vAlign w:val="center"/>
          </w:tcPr>
          <w:p w14:paraId="4B401735" w14:textId="68966D1A" w:rsidR="00DC7E43" w:rsidRPr="005F4018" w:rsidRDefault="00DC7E43" w:rsidP="0021781D">
            <w:pPr>
              <w:rPr>
                <w:rFonts w:ascii="Arial" w:hAnsi="Arial" w:cs="Arial"/>
                <w:sz w:val="20"/>
              </w:rPr>
            </w:pPr>
          </w:p>
        </w:tc>
      </w:tr>
      <w:tr w:rsidR="00054FB8" w:rsidRPr="008F4B4C" w14:paraId="38D3295E" w14:textId="77777777" w:rsidTr="0021781D">
        <w:trPr>
          <w:trHeight w:val="222"/>
        </w:trPr>
        <w:tc>
          <w:tcPr>
            <w:tcW w:w="1803" w:type="dxa"/>
            <w:vAlign w:val="center"/>
          </w:tcPr>
          <w:p w14:paraId="18CAC459" w14:textId="77777777" w:rsidR="00054FB8" w:rsidRPr="005F4018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4"/>
            <w:vAlign w:val="center"/>
          </w:tcPr>
          <w:p w14:paraId="35DB4AD9" w14:textId="77777777" w:rsidR="00054FB8" w:rsidRPr="008F4B4C" w:rsidRDefault="00054FB8" w:rsidP="0021781D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1 single sided page of A4 notes, NO CALCULATOR</w:t>
            </w:r>
          </w:p>
        </w:tc>
      </w:tr>
    </w:tbl>
    <w:p w14:paraId="47E8116F" w14:textId="77777777" w:rsidR="00054FB8" w:rsidRDefault="00054FB8"/>
    <w:p w14:paraId="02BE46B7" w14:textId="0829D549" w:rsidR="00E10131" w:rsidRPr="0051538D" w:rsidRDefault="00054FB8">
      <w:pPr>
        <w:rPr>
          <w:b/>
          <w:bCs/>
        </w:rPr>
      </w:pPr>
      <w:r w:rsidRPr="0051538D">
        <w:rPr>
          <w:b/>
          <w:bCs/>
        </w:rPr>
        <w:t>Question 1:</w:t>
      </w:r>
    </w:p>
    <w:p w14:paraId="5F2B2350" w14:textId="77777777" w:rsidR="00DC7E43" w:rsidRDefault="00054FB8" w:rsidP="00DC7E43">
      <w:r>
        <w:t xml:space="preserve">Solve the following using index laws, leaving your answers fully simplified and with positive indices. </w:t>
      </w:r>
      <w:r w:rsidR="00DC7E43">
        <w:t xml:space="preserve">   </w:t>
      </w:r>
    </w:p>
    <w:p w14:paraId="592C00DC" w14:textId="2FE0D3D3" w:rsidR="00054FB8" w:rsidRDefault="00DC7E43" w:rsidP="00DC7E43">
      <w:pPr>
        <w:jc w:val="right"/>
      </w:pPr>
      <w:r>
        <w:t xml:space="preserve">      </w:t>
      </w:r>
      <w:r w:rsidR="00054FB8">
        <w:t>[8marks]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  <w:gridCol w:w="5216"/>
      </w:tblGrid>
      <w:tr w:rsidR="00054FB8" w:rsidRPr="00054FB8" w14:paraId="5661CDCC" w14:textId="77777777" w:rsidTr="00BC4F11">
        <w:trPr>
          <w:trHeight w:val="2305"/>
        </w:trPr>
        <w:tc>
          <w:tcPr>
            <w:tcW w:w="5245" w:type="dxa"/>
          </w:tcPr>
          <w:p w14:paraId="47DB7542" w14:textId="77777777" w:rsidR="00054FB8" w:rsidRPr="00054FB8" w:rsidRDefault="00054FB8" w:rsidP="00054FB8">
            <w:pPr>
              <w:rPr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216" w:type="dxa"/>
          </w:tcPr>
          <w:p w14:paraId="1DBF7E6D" w14:textId="79EE590E" w:rsidR="00054FB8" w:rsidRPr="00054FB8" w:rsidRDefault="00054FB8" w:rsidP="00054FB8">
            <w:pPr>
              <w:pStyle w:val="ListParagraph"/>
              <w:rPr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-7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</w:tr>
      <w:tr w:rsidR="00054FB8" w:rsidRPr="00054FB8" w14:paraId="3521DD33" w14:textId="77777777" w:rsidTr="00054FB8">
        <w:trPr>
          <w:trHeight w:val="2400"/>
        </w:trPr>
        <w:tc>
          <w:tcPr>
            <w:tcW w:w="5245" w:type="dxa"/>
          </w:tcPr>
          <w:p w14:paraId="0C553ECF" w14:textId="77777777" w:rsidR="00054FB8" w:rsidRPr="00054FB8" w:rsidRDefault="00054FB8" w:rsidP="00054FB8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2FF2352A" w14:textId="77777777" w:rsidR="00054FB8" w:rsidRPr="00054FB8" w:rsidRDefault="00054FB8" w:rsidP="00054FB8">
            <w:pPr>
              <w:pStyle w:val="ListParagraph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5216" w:type="dxa"/>
          </w:tcPr>
          <w:p w14:paraId="5A875C6D" w14:textId="77777777" w:rsidR="00054FB8" w:rsidRPr="00054FB8" w:rsidRDefault="00054FB8" w:rsidP="00054FB8">
            <w:pPr>
              <w:pStyle w:val="ListParagraph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  <w:p w14:paraId="6D140C1E" w14:textId="3EA3E0C2" w:rsidR="00054FB8" w:rsidRPr="00054FB8" w:rsidRDefault="00054FB8" w:rsidP="00054FB8">
            <w:pPr>
              <w:pStyle w:val="ListParagraph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</w:tr>
    </w:tbl>
    <w:p w14:paraId="762FC8A2" w14:textId="3E0E64CD" w:rsidR="00054FB8" w:rsidRDefault="00054FB8" w:rsidP="00054FB8"/>
    <w:p w14:paraId="493DE856" w14:textId="524FCCDB" w:rsidR="00054FB8" w:rsidRPr="0051538D" w:rsidRDefault="00054FB8" w:rsidP="00054FB8">
      <w:pPr>
        <w:rPr>
          <w:b/>
          <w:bCs/>
        </w:rPr>
      </w:pPr>
      <w:r w:rsidRPr="0051538D">
        <w:rPr>
          <w:b/>
          <w:bCs/>
        </w:rPr>
        <w:t>Question 2:</w:t>
      </w:r>
    </w:p>
    <w:p w14:paraId="5A72CED0" w14:textId="5B94D823" w:rsidR="00054FB8" w:rsidRDefault="00054FB8" w:rsidP="00054FB8">
      <w:r>
        <w:t>Simplify the following Fractions</w:t>
      </w:r>
      <w:r w:rsidR="00BC4F11">
        <w:t>, factorising where possible</w:t>
      </w:r>
      <w:r w:rsidR="00DC7E43">
        <w:tab/>
      </w:r>
      <w:r w:rsidR="00DC7E43">
        <w:tab/>
      </w:r>
      <w:r w:rsidR="00DC7E43">
        <w:tab/>
      </w:r>
      <w:r w:rsidR="00DC7E43">
        <w:tab/>
        <w:t>[2,2,2,3,3,3,3 = 16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54FB8" w14:paraId="3178BAA6" w14:textId="77777777" w:rsidTr="00054FB8">
        <w:tc>
          <w:tcPr>
            <w:tcW w:w="5228" w:type="dxa"/>
          </w:tcPr>
          <w:p w14:paraId="18063CB4" w14:textId="77777777" w:rsidR="00054FB8" w:rsidRPr="00BC4F11" w:rsidRDefault="00054FB8" w:rsidP="00054F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1B334193" w14:textId="77777777" w:rsidR="00BC4F11" w:rsidRDefault="00BC4F11" w:rsidP="00054FB8">
            <w:pPr>
              <w:rPr>
                <w:rFonts w:eastAsiaTheme="minorEastAsia"/>
              </w:rPr>
            </w:pPr>
          </w:p>
          <w:p w14:paraId="545A6E18" w14:textId="77777777" w:rsidR="00BC4F11" w:rsidRDefault="00BC4F11" w:rsidP="00054FB8">
            <w:pPr>
              <w:rPr>
                <w:rFonts w:eastAsiaTheme="minorEastAsia"/>
              </w:rPr>
            </w:pPr>
          </w:p>
          <w:p w14:paraId="70805027" w14:textId="77777777" w:rsidR="00BC4F11" w:rsidRDefault="00BC4F11" w:rsidP="00054FB8">
            <w:pPr>
              <w:rPr>
                <w:rFonts w:eastAsiaTheme="minorEastAsia"/>
              </w:rPr>
            </w:pPr>
          </w:p>
          <w:p w14:paraId="7D455115" w14:textId="77777777" w:rsidR="00BC4F11" w:rsidRDefault="00BC4F11" w:rsidP="00054FB8">
            <w:pPr>
              <w:rPr>
                <w:rFonts w:eastAsiaTheme="minorEastAsia"/>
              </w:rPr>
            </w:pPr>
          </w:p>
          <w:p w14:paraId="4C06EF9B" w14:textId="77777777" w:rsidR="00BC4F11" w:rsidRDefault="00BC4F11" w:rsidP="00054FB8">
            <w:pPr>
              <w:rPr>
                <w:rFonts w:eastAsiaTheme="minorEastAsia"/>
              </w:rPr>
            </w:pPr>
          </w:p>
          <w:p w14:paraId="1AA1BABF" w14:textId="67448DF5" w:rsidR="00BC4F11" w:rsidRDefault="00BC4F11" w:rsidP="00054FB8"/>
        </w:tc>
        <w:tc>
          <w:tcPr>
            <w:tcW w:w="5228" w:type="dxa"/>
          </w:tcPr>
          <w:p w14:paraId="4B79A204" w14:textId="77777777" w:rsidR="00054FB8" w:rsidRPr="00BC4F11" w:rsidRDefault="00054FB8" w:rsidP="00054F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5C2F7C05" w14:textId="4C017468" w:rsidR="00BC4F11" w:rsidRDefault="00BC4F11" w:rsidP="00054FB8">
            <w:pPr>
              <w:rPr>
                <w:rFonts w:eastAsiaTheme="minorEastAsia"/>
              </w:rPr>
            </w:pPr>
          </w:p>
          <w:p w14:paraId="6EDB9378" w14:textId="77777777" w:rsidR="00BC4F11" w:rsidRDefault="00BC4F11" w:rsidP="00054FB8">
            <w:pPr>
              <w:rPr>
                <w:rFonts w:eastAsiaTheme="minorEastAsia"/>
              </w:rPr>
            </w:pPr>
          </w:p>
          <w:p w14:paraId="683C28B8" w14:textId="78B54CB0" w:rsidR="00BC4F11" w:rsidRDefault="00BC4F11" w:rsidP="00054FB8">
            <w:pPr>
              <w:rPr>
                <w:rFonts w:eastAsiaTheme="minorEastAsia"/>
              </w:rPr>
            </w:pPr>
          </w:p>
          <w:p w14:paraId="5E4C03EE" w14:textId="77777777" w:rsidR="00BC4F11" w:rsidRDefault="00BC4F11" w:rsidP="00054FB8">
            <w:pPr>
              <w:rPr>
                <w:rFonts w:eastAsiaTheme="minorEastAsia"/>
              </w:rPr>
            </w:pPr>
          </w:p>
          <w:p w14:paraId="4985EA42" w14:textId="24B5A9B4" w:rsidR="00BC4F11" w:rsidRDefault="00BC4F11" w:rsidP="00054FB8"/>
        </w:tc>
      </w:tr>
      <w:tr w:rsidR="00054FB8" w14:paraId="2515A4B1" w14:textId="77777777" w:rsidTr="00054FB8">
        <w:tc>
          <w:tcPr>
            <w:tcW w:w="5228" w:type="dxa"/>
          </w:tcPr>
          <w:p w14:paraId="7F9D2F84" w14:textId="335E9EE6" w:rsidR="00054FB8" w:rsidRDefault="00BC4F11" w:rsidP="00054FB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228" w:type="dxa"/>
          </w:tcPr>
          <w:p w14:paraId="12B5A2D5" w14:textId="77777777" w:rsidR="00054FB8" w:rsidRPr="00BC4F11" w:rsidRDefault="00BC4F11" w:rsidP="00054F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(6m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  <w:p w14:paraId="44EFCE7C" w14:textId="77777777" w:rsidR="00BC4F11" w:rsidRDefault="00BC4F11" w:rsidP="00054FB8">
            <w:pPr>
              <w:rPr>
                <w:rFonts w:eastAsiaTheme="minorEastAsia"/>
              </w:rPr>
            </w:pPr>
          </w:p>
          <w:p w14:paraId="7C441608" w14:textId="253FB561" w:rsidR="00BC4F11" w:rsidRDefault="00BC4F11" w:rsidP="00054FB8">
            <w:pPr>
              <w:rPr>
                <w:rFonts w:eastAsiaTheme="minorEastAsia"/>
              </w:rPr>
            </w:pPr>
          </w:p>
          <w:p w14:paraId="181DFDA4" w14:textId="77777777" w:rsidR="00BC4F11" w:rsidRDefault="00BC4F11" w:rsidP="00054FB8">
            <w:pPr>
              <w:rPr>
                <w:rFonts w:eastAsiaTheme="minorEastAsia"/>
              </w:rPr>
            </w:pPr>
          </w:p>
          <w:p w14:paraId="49C11974" w14:textId="77777777" w:rsidR="00BC4F11" w:rsidRDefault="00BC4F11" w:rsidP="00054FB8">
            <w:pPr>
              <w:rPr>
                <w:rFonts w:eastAsiaTheme="minorEastAsia"/>
              </w:rPr>
            </w:pPr>
          </w:p>
          <w:p w14:paraId="127FCDA8" w14:textId="77777777" w:rsidR="00BC4F11" w:rsidRDefault="00BC4F11" w:rsidP="00054FB8">
            <w:pPr>
              <w:rPr>
                <w:rFonts w:eastAsiaTheme="minorEastAsia"/>
              </w:rPr>
            </w:pPr>
          </w:p>
          <w:p w14:paraId="4C34EA84" w14:textId="0FFA5AF3" w:rsidR="00BC4F11" w:rsidRDefault="00BC4F11" w:rsidP="00054FB8"/>
        </w:tc>
      </w:tr>
      <w:tr w:rsidR="00054FB8" w14:paraId="2374C900" w14:textId="77777777" w:rsidTr="00054FB8">
        <w:tc>
          <w:tcPr>
            <w:tcW w:w="5228" w:type="dxa"/>
          </w:tcPr>
          <w:p w14:paraId="37A131B7" w14:textId="77777777" w:rsidR="00054FB8" w:rsidRPr="00BC4F11" w:rsidRDefault="00BC4F11" w:rsidP="00054F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12(x-3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-4x-45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7x-63</m:t>
                    </m:r>
                  </m:den>
                </m:f>
              </m:oMath>
            </m:oMathPara>
          </w:p>
          <w:p w14:paraId="2D93A83A" w14:textId="77777777" w:rsidR="00BC4F11" w:rsidRDefault="00BC4F11" w:rsidP="00054FB8">
            <w:pPr>
              <w:rPr>
                <w:rFonts w:eastAsiaTheme="minorEastAsia"/>
              </w:rPr>
            </w:pPr>
          </w:p>
          <w:p w14:paraId="44C130FE" w14:textId="77777777" w:rsidR="00BC4F11" w:rsidRDefault="00BC4F11" w:rsidP="00054FB8">
            <w:pPr>
              <w:rPr>
                <w:rFonts w:eastAsiaTheme="minorEastAsia"/>
              </w:rPr>
            </w:pPr>
          </w:p>
          <w:p w14:paraId="79EEBF3C" w14:textId="77777777" w:rsidR="00BC4F11" w:rsidRDefault="00BC4F11" w:rsidP="00054FB8">
            <w:pPr>
              <w:rPr>
                <w:rFonts w:eastAsiaTheme="minorEastAsia"/>
              </w:rPr>
            </w:pPr>
          </w:p>
          <w:p w14:paraId="35C7D3A9" w14:textId="77777777" w:rsidR="00BC4F11" w:rsidRDefault="00BC4F11" w:rsidP="00054FB8">
            <w:pPr>
              <w:rPr>
                <w:rFonts w:eastAsiaTheme="minorEastAsia"/>
              </w:rPr>
            </w:pPr>
          </w:p>
          <w:p w14:paraId="51C0A2C9" w14:textId="79443C0B" w:rsidR="00BC4F11" w:rsidRDefault="00BC4F11" w:rsidP="00054FB8">
            <w:pPr>
              <w:rPr>
                <w:rFonts w:eastAsiaTheme="minorEastAsia"/>
              </w:rPr>
            </w:pPr>
          </w:p>
          <w:p w14:paraId="49C075F2" w14:textId="777999CE" w:rsidR="0051538D" w:rsidRDefault="0051538D" w:rsidP="00054FB8">
            <w:pPr>
              <w:rPr>
                <w:rFonts w:eastAsiaTheme="minorEastAsia"/>
              </w:rPr>
            </w:pPr>
          </w:p>
          <w:p w14:paraId="0F0E6C53" w14:textId="375E62A0" w:rsidR="0051538D" w:rsidRDefault="0051538D" w:rsidP="00054FB8">
            <w:pPr>
              <w:rPr>
                <w:rFonts w:eastAsiaTheme="minorEastAsia"/>
              </w:rPr>
            </w:pPr>
          </w:p>
          <w:p w14:paraId="3AFA6FFD" w14:textId="34A70AE9" w:rsidR="0051538D" w:rsidRDefault="0051538D" w:rsidP="00054FB8">
            <w:pPr>
              <w:rPr>
                <w:rFonts w:eastAsiaTheme="minorEastAsia"/>
              </w:rPr>
            </w:pPr>
          </w:p>
          <w:p w14:paraId="075A69DC" w14:textId="77777777" w:rsidR="0051538D" w:rsidRDefault="0051538D" w:rsidP="00054FB8">
            <w:pPr>
              <w:rPr>
                <w:rFonts w:eastAsiaTheme="minorEastAsia"/>
              </w:rPr>
            </w:pPr>
          </w:p>
          <w:p w14:paraId="4A5BF2DE" w14:textId="4E0FDDE6" w:rsidR="00BC4F11" w:rsidRDefault="00BC4F11" w:rsidP="00054FB8"/>
        </w:tc>
        <w:tc>
          <w:tcPr>
            <w:tcW w:w="5228" w:type="dxa"/>
          </w:tcPr>
          <w:p w14:paraId="4480FCF3" w14:textId="7060439D" w:rsidR="00054FB8" w:rsidRDefault="00BC4F11" w:rsidP="00054FB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x-8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8-x</m:t>
                    </m:r>
                  </m:den>
                </m:f>
              </m:oMath>
            </m:oMathPara>
          </w:p>
        </w:tc>
      </w:tr>
    </w:tbl>
    <w:p w14:paraId="209EC5C4" w14:textId="77777777" w:rsidR="00054FB8" w:rsidRDefault="00054FB8" w:rsidP="00054FB8"/>
    <w:p w14:paraId="6AC668C4" w14:textId="58AE0B9B" w:rsidR="00054FB8" w:rsidRDefault="00054FB8" w:rsidP="00054FB8"/>
    <w:p w14:paraId="2800226F" w14:textId="77777777" w:rsidR="00054FB8" w:rsidRDefault="00054FB8" w:rsidP="00054FB8"/>
    <w:p w14:paraId="11949CBD" w14:textId="7AA87765" w:rsidR="00054FB8" w:rsidRPr="0051538D" w:rsidRDefault="00BC4F11" w:rsidP="00054FB8">
      <w:pPr>
        <w:rPr>
          <w:b/>
          <w:bCs/>
        </w:rPr>
      </w:pPr>
      <w:r w:rsidRPr="0051538D">
        <w:rPr>
          <w:b/>
          <w:bCs/>
        </w:rPr>
        <w:t>Question 3:</w:t>
      </w:r>
    </w:p>
    <w:p w14:paraId="2BF96996" w14:textId="4D22291E" w:rsidR="00BC4F11" w:rsidRDefault="00BC4F11" w:rsidP="00054FB8">
      <w:r>
        <w:t>Simplify these surds</w:t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  <w:t>[1,1,2,2,3,3 = 12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C4F11" w14:paraId="66FB0E73" w14:textId="77777777" w:rsidTr="00BC4F11">
        <w:tc>
          <w:tcPr>
            <w:tcW w:w="5228" w:type="dxa"/>
          </w:tcPr>
          <w:p w14:paraId="29FDE625" w14:textId="77777777" w:rsidR="00BC4F11" w:rsidRPr="0051538D" w:rsidRDefault="00BC4F11" w:rsidP="00054FB8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+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24</m:t>
                    </m:r>
                  </m:e>
                </m:rad>
              </m:oMath>
            </m:oMathPara>
          </w:p>
          <w:p w14:paraId="301FCC03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CA9FD9C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D03804D" w14:textId="77777777" w:rsidR="0051538D" w:rsidRDefault="0051538D" w:rsidP="00054FB8">
            <w:pPr>
              <w:rPr>
                <w:rFonts w:eastAsiaTheme="minorEastAsia"/>
              </w:rPr>
            </w:pPr>
          </w:p>
          <w:p w14:paraId="3318703D" w14:textId="77777777" w:rsidR="0051538D" w:rsidRDefault="0051538D" w:rsidP="00054FB8">
            <w:pPr>
              <w:rPr>
                <w:rFonts w:eastAsiaTheme="minorEastAsia"/>
              </w:rPr>
            </w:pPr>
          </w:p>
          <w:p w14:paraId="6AE97259" w14:textId="25BC3F45" w:rsidR="0051538D" w:rsidRDefault="0051538D" w:rsidP="00054FB8">
            <w:pPr>
              <w:rPr>
                <w:rFonts w:eastAsiaTheme="minorEastAsia"/>
              </w:rPr>
            </w:pPr>
          </w:p>
          <w:p w14:paraId="41D3FD0D" w14:textId="7C9FC465" w:rsidR="0051538D" w:rsidRDefault="0051538D" w:rsidP="00054FB8">
            <w:pPr>
              <w:rPr>
                <w:rFonts w:eastAsiaTheme="minorEastAsia"/>
              </w:rPr>
            </w:pPr>
          </w:p>
          <w:p w14:paraId="7DDA4F8F" w14:textId="77777777" w:rsidR="0051538D" w:rsidRDefault="0051538D" w:rsidP="00054FB8">
            <w:pPr>
              <w:rPr>
                <w:rFonts w:eastAsiaTheme="minorEastAsia"/>
              </w:rPr>
            </w:pPr>
          </w:p>
          <w:p w14:paraId="31AF3EC3" w14:textId="77777777" w:rsidR="0051538D" w:rsidRDefault="0051538D" w:rsidP="00054FB8">
            <w:pPr>
              <w:rPr>
                <w:rFonts w:eastAsiaTheme="minorEastAsia"/>
              </w:rPr>
            </w:pPr>
          </w:p>
          <w:p w14:paraId="065A6BDF" w14:textId="18D4AAF5" w:rsidR="0051538D" w:rsidRDefault="0051538D" w:rsidP="00054FB8"/>
        </w:tc>
        <w:tc>
          <w:tcPr>
            <w:tcW w:w="5228" w:type="dxa"/>
          </w:tcPr>
          <w:p w14:paraId="033F3A55" w14:textId="77777777" w:rsidR="00BC4F11" w:rsidRPr="00325870" w:rsidRDefault="00BC4F11" w:rsidP="00054FB8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rad>
              </m:oMath>
            </m:oMathPara>
          </w:p>
          <w:p w14:paraId="39607AE4" w14:textId="77777777" w:rsidR="00325870" w:rsidRDefault="00325870" w:rsidP="00054FB8">
            <w:pPr>
              <w:rPr>
                <w:rFonts w:eastAsiaTheme="minorEastAsia"/>
              </w:rPr>
            </w:pPr>
          </w:p>
          <w:p w14:paraId="40D5E49D" w14:textId="77777777" w:rsidR="00325870" w:rsidRDefault="00325870" w:rsidP="00054FB8">
            <w:pPr>
              <w:rPr>
                <w:rFonts w:eastAsiaTheme="minorEastAsia"/>
              </w:rPr>
            </w:pPr>
          </w:p>
          <w:p w14:paraId="4C8A144B" w14:textId="77777777" w:rsidR="00325870" w:rsidRDefault="00325870" w:rsidP="00054FB8">
            <w:pPr>
              <w:rPr>
                <w:rFonts w:eastAsiaTheme="minorEastAsia"/>
              </w:rPr>
            </w:pPr>
          </w:p>
          <w:p w14:paraId="55E901E8" w14:textId="68B03FBD" w:rsidR="00325870" w:rsidRDefault="00325870" w:rsidP="00054FB8"/>
        </w:tc>
      </w:tr>
      <w:tr w:rsidR="00BC4F11" w14:paraId="2EBA2F85" w14:textId="77777777" w:rsidTr="00BC4F11">
        <w:tc>
          <w:tcPr>
            <w:tcW w:w="5228" w:type="dxa"/>
          </w:tcPr>
          <w:p w14:paraId="7DC6B15F" w14:textId="77777777" w:rsidR="00BC4F11" w:rsidRPr="00325870" w:rsidRDefault="00325870" w:rsidP="00054FB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rad>
                <m:r>
                  <w:rPr>
                    <w:rFonts w:ascii="Cambria Math" w:hAnsi="Cambria Math"/>
                  </w:rPr>
                  <m:t>-5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+3√8</m:t>
                </m:r>
              </m:oMath>
            </m:oMathPara>
          </w:p>
          <w:p w14:paraId="017D4DD1" w14:textId="77777777" w:rsidR="00325870" w:rsidRDefault="00325870" w:rsidP="00054FB8">
            <w:pPr>
              <w:rPr>
                <w:rFonts w:eastAsiaTheme="minorEastAsia"/>
              </w:rPr>
            </w:pPr>
          </w:p>
          <w:p w14:paraId="249695A2" w14:textId="77777777" w:rsidR="00325870" w:rsidRDefault="00325870" w:rsidP="00054FB8">
            <w:pPr>
              <w:rPr>
                <w:rFonts w:eastAsiaTheme="minorEastAsia"/>
              </w:rPr>
            </w:pPr>
          </w:p>
          <w:p w14:paraId="0A63C334" w14:textId="77777777" w:rsidR="00325870" w:rsidRDefault="00325870" w:rsidP="00054FB8">
            <w:pPr>
              <w:rPr>
                <w:rFonts w:eastAsiaTheme="minorEastAsia"/>
              </w:rPr>
            </w:pPr>
          </w:p>
          <w:p w14:paraId="476C55C1" w14:textId="77777777" w:rsidR="00325870" w:rsidRDefault="00325870" w:rsidP="00054FB8">
            <w:pPr>
              <w:rPr>
                <w:rFonts w:eastAsiaTheme="minorEastAsia"/>
              </w:rPr>
            </w:pPr>
          </w:p>
          <w:p w14:paraId="24DF0229" w14:textId="2B079CCD" w:rsidR="00325870" w:rsidRDefault="00325870" w:rsidP="00054FB8">
            <w:pPr>
              <w:rPr>
                <w:rFonts w:eastAsiaTheme="minorEastAsia"/>
              </w:rPr>
            </w:pPr>
          </w:p>
          <w:p w14:paraId="5E1735C5" w14:textId="3B2B0C52" w:rsidR="0051538D" w:rsidRDefault="0051538D" w:rsidP="00054FB8">
            <w:pPr>
              <w:rPr>
                <w:rFonts w:eastAsiaTheme="minorEastAsia"/>
              </w:rPr>
            </w:pPr>
          </w:p>
          <w:p w14:paraId="7D848ADD" w14:textId="60D041C2" w:rsidR="0051538D" w:rsidRDefault="0051538D" w:rsidP="00054FB8">
            <w:pPr>
              <w:rPr>
                <w:rFonts w:eastAsiaTheme="minorEastAsia"/>
              </w:rPr>
            </w:pPr>
          </w:p>
          <w:p w14:paraId="3077AAE2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16A6226" w14:textId="77777777" w:rsidR="0051538D" w:rsidRDefault="0051538D" w:rsidP="00054FB8">
            <w:pPr>
              <w:rPr>
                <w:rFonts w:eastAsiaTheme="minorEastAsia"/>
              </w:rPr>
            </w:pPr>
          </w:p>
          <w:p w14:paraId="48664491" w14:textId="22229C9D" w:rsidR="00325870" w:rsidRDefault="00325870" w:rsidP="00054FB8"/>
        </w:tc>
        <w:tc>
          <w:tcPr>
            <w:tcW w:w="5228" w:type="dxa"/>
          </w:tcPr>
          <w:p w14:paraId="68D3A100" w14:textId="68EAD6C2" w:rsidR="00325870" w:rsidRDefault="00DC7E43" w:rsidP="00054F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×3√14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√7</m:t>
                    </m:r>
                  </m:den>
                </m:f>
              </m:oMath>
            </m:oMathPara>
          </w:p>
          <w:p w14:paraId="16615302" w14:textId="21197614" w:rsidR="00325870" w:rsidRDefault="00325870" w:rsidP="00054FB8"/>
        </w:tc>
      </w:tr>
      <w:tr w:rsidR="00BC4F11" w14:paraId="5C63661F" w14:textId="77777777" w:rsidTr="00BC4F11">
        <w:tc>
          <w:tcPr>
            <w:tcW w:w="5228" w:type="dxa"/>
          </w:tcPr>
          <w:p w14:paraId="39CAAB76" w14:textId="77777777" w:rsidR="00BC4F11" w:rsidRPr="0051538D" w:rsidRDefault="00325870" w:rsidP="00054FB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rad>
                <m:r>
                  <w:rPr>
                    <w:rFonts w:ascii="Cambria Math" w:hAnsi="Cambria Math"/>
                  </w:rPr>
                  <m:t>×2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225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√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√500</m:t>
                    </m:r>
                  </m:den>
                </m:f>
              </m:oMath>
            </m:oMathPara>
          </w:p>
          <w:p w14:paraId="12392327" w14:textId="77777777" w:rsidR="0051538D" w:rsidRDefault="0051538D" w:rsidP="00054FB8">
            <w:pPr>
              <w:rPr>
                <w:rFonts w:eastAsiaTheme="minorEastAsia"/>
              </w:rPr>
            </w:pPr>
          </w:p>
          <w:p w14:paraId="4F849F97" w14:textId="77777777" w:rsidR="0051538D" w:rsidRDefault="0051538D" w:rsidP="00054FB8">
            <w:pPr>
              <w:rPr>
                <w:rFonts w:eastAsiaTheme="minorEastAsia"/>
              </w:rPr>
            </w:pPr>
          </w:p>
          <w:p w14:paraId="37008C70" w14:textId="79E38028" w:rsidR="0051538D" w:rsidRDefault="0051538D" w:rsidP="00054FB8">
            <w:pPr>
              <w:rPr>
                <w:rFonts w:eastAsiaTheme="minorEastAsia"/>
              </w:rPr>
            </w:pPr>
          </w:p>
          <w:p w14:paraId="27B8797E" w14:textId="6B198D18" w:rsidR="0051538D" w:rsidRDefault="0051538D" w:rsidP="00054FB8">
            <w:pPr>
              <w:rPr>
                <w:rFonts w:eastAsiaTheme="minorEastAsia"/>
              </w:rPr>
            </w:pPr>
          </w:p>
          <w:p w14:paraId="4E46C602" w14:textId="77777777" w:rsidR="0051538D" w:rsidRDefault="0051538D" w:rsidP="00054FB8">
            <w:pPr>
              <w:rPr>
                <w:rFonts w:eastAsiaTheme="minorEastAsia"/>
              </w:rPr>
            </w:pPr>
          </w:p>
          <w:p w14:paraId="63AFAA40" w14:textId="77777777" w:rsidR="0051538D" w:rsidRDefault="0051538D" w:rsidP="00054FB8">
            <w:pPr>
              <w:rPr>
                <w:rFonts w:eastAsiaTheme="minorEastAsia"/>
              </w:rPr>
            </w:pPr>
          </w:p>
          <w:p w14:paraId="15852756" w14:textId="77777777" w:rsidR="0051538D" w:rsidRDefault="0051538D" w:rsidP="00054FB8">
            <w:pPr>
              <w:rPr>
                <w:rFonts w:eastAsiaTheme="minorEastAsia"/>
              </w:rPr>
            </w:pPr>
          </w:p>
          <w:p w14:paraId="0E02AB04" w14:textId="77777777" w:rsidR="0051538D" w:rsidRDefault="0051538D" w:rsidP="00054FB8">
            <w:pPr>
              <w:rPr>
                <w:rFonts w:eastAsiaTheme="minorEastAsia"/>
              </w:rPr>
            </w:pPr>
          </w:p>
          <w:p w14:paraId="77594779" w14:textId="77777777" w:rsidR="0051538D" w:rsidRDefault="0051538D" w:rsidP="00054FB8">
            <w:pPr>
              <w:rPr>
                <w:rFonts w:eastAsiaTheme="minorEastAsia"/>
              </w:rPr>
            </w:pPr>
          </w:p>
          <w:p w14:paraId="37BDD935" w14:textId="17677752" w:rsidR="0051538D" w:rsidRDefault="0051538D" w:rsidP="00054FB8"/>
        </w:tc>
        <w:tc>
          <w:tcPr>
            <w:tcW w:w="5228" w:type="dxa"/>
          </w:tcPr>
          <w:p w14:paraId="143DD0E8" w14:textId="77777777" w:rsidR="00DC7E43" w:rsidRPr="00325870" w:rsidRDefault="00DC7E43" w:rsidP="00DC7E4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p>
                        </m:sSup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2284147F" w14:textId="77777777" w:rsidR="00DC7E43" w:rsidRDefault="00DC7E43" w:rsidP="00DC7E43">
            <w:pPr>
              <w:rPr>
                <w:rFonts w:eastAsiaTheme="minorEastAsia"/>
              </w:rPr>
            </w:pPr>
          </w:p>
          <w:p w14:paraId="0942A292" w14:textId="3B1CD6E1" w:rsidR="00BC4F11" w:rsidRDefault="00BC4F11" w:rsidP="00054FB8"/>
        </w:tc>
      </w:tr>
    </w:tbl>
    <w:p w14:paraId="5F2970E4" w14:textId="77777777" w:rsidR="00BC4F11" w:rsidRDefault="00BC4F11" w:rsidP="00054FB8"/>
    <w:p w14:paraId="1BB22E03" w14:textId="0C2710F9" w:rsidR="00054FB8" w:rsidRDefault="00054FB8" w:rsidP="00054FB8">
      <w:pPr>
        <w:ind w:left="360"/>
      </w:pPr>
    </w:p>
    <w:p w14:paraId="51C2D68E" w14:textId="556DF09D" w:rsidR="0051538D" w:rsidRDefault="0051538D" w:rsidP="00054FB8">
      <w:pPr>
        <w:ind w:left="360"/>
      </w:pPr>
      <w:r>
        <w:lastRenderedPageBreak/>
        <w:t>Question 4:</w:t>
      </w:r>
    </w:p>
    <w:p w14:paraId="75B493CB" w14:textId="76FC3F5B" w:rsidR="0051538D" w:rsidRDefault="0051538D" w:rsidP="00054FB8">
      <w:pPr>
        <w:ind w:left="360"/>
      </w:pPr>
      <w:r>
        <w:t>Expand and simplify the following expressions</w:t>
      </w:r>
      <w:r w:rsidR="00DC7E43">
        <w:tab/>
      </w:r>
      <w:r w:rsidR="00DC7E43">
        <w:tab/>
      </w:r>
      <w:r w:rsidR="00DC7E43">
        <w:tab/>
      </w:r>
      <w:r w:rsidR="00DC7E43">
        <w:tab/>
        <w:t xml:space="preserve">    </w:t>
      </w:r>
      <w:r w:rsidR="00DC7E43">
        <w:tab/>
        <w:t xml:space="preserve">        </w:t>
      </w:r>
      <w:proofErr w:type="gramStart"/>
      <w:r w:rsidR="00DC7E43">
        <w:t xml:space="preserve">   [</w:t>
      </w:r>
      <w:proofErr w:type="gramEnd"/>
      <w:r w:rsidR="00DC7E43">
        <w:t>2,2,2,4 = 10 Marks]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53"/>
        <w:gridCol w:w="5043"/>
      </w:tblGrid>
      <w:tr w:rsidR="0051538D" w14:paraId="43CAD324" w14:textId="77777777" w:rsidTr="0051538D">
        <w:tc>
          <w:tcPr>
            <w:tcW w:w="5228" w:type="dxa"/>
          </w:tcPr>
          <w:p w14:paraId="787C2978" w14:textId="77777777" w:rsidR="0051538D" w:rsidRPr="0051538D" w:rsidRDefault="0051538D" w:rsidP="00054FB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(2-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5849110" w14:textId="77777777" w:rsidR="0051538D" w:rsidRDefault="0051538D" w:rsidP="00054FB8">
            <w:pPr>
              <w:rPr>
                <w:rFonts w:eastAsiaTheme="minorEastAsia"/>
              </w:rPr>
            </w:pPr>
          </w:p>
          <w:p w14:paraId="7B037C99" w14:textId="77777777" w:rsidR="0051538D" w:rsidRDefault="0051538D" w:rsidP="00054FB8">
            <w:pPr>
              <w:rPr>
                <w:rFonts w:eastAsiaTheme="minorEastAsia"/>
              </w:rPr>
            </w:pPr>
          </w:p>
          <w:p w14:paraId="76E55A40" w14:textId="77777777" w:rsidR="0051538D" w:rsidRDefault="0051538D" w:rsidP="00054FB8">
            <w:pPr>
              <w:rPr>
                <w:rFonts w:eastAsiaTheme="minorEastAsia"/>
              </w:rPr>
            </w:pPr>
          </w:p>
          <w:p w14:paraId="20A75470" w14:textId="77777777" w:rsidR="0051538D" w:rsidRDefault="0051538D" w:rsidP="00054FB8">
            <w:pPr>
              <w:rPr>
                <w:rFonts w:eastAsiaTheme="minorEastAsia"/>
              </w:rPr>
            </w:pPr>
          </w:p>
          <w:p w14:paraId="30FD15BF" w14:textId="77777777" w:rsidR="0051538D" w:rsidRDefault="0051538D" w:rsidP="00054FB8">
            <w:pPr>
              <w:rPr>
                <w:rFonts w:eastAsiaTheme="minorEastAsia"/>
              </w:rPr>
            </w:pPr>
          </w:p>
          <w:p w14:paraId="1819F9DD" w14:textId="77777777" w:rsidR="0051538D" w:rsidRDefault="0051538D" w:rsidP="00054FB8">
            <w:pPr>
              <w:rPr>
                <w:rFonts w:eastAsiaTheme="minorEastAsia"/>
              </w:rPr>
            </w:pPr>
          </w:p>
          <w:p w14:paraId="27060469" w14:textId="77777777" w:rsidR="0051538D" w:rsidRDefault="0051538D" w:rsidP="00054FB8">
            <w:pPr>
              <w:rPr>
                <w:rFonts w:eastAsiaTheme="minorEastAsia"/>
              </w:rPr>
            </w:pPr>
          </w:p>
          <w:p w14:paraId="42A222C1" w14:textId="77777777" w:rsidR="0051538D" w:rsidRDefault="0051538D" w:rsidP="00054FB8">
            <w:pPr>
              <w:rPr>
                <w:rFonts w:eastAsiaTheme="minorEastAsia"/>
              </w:rPr>
            </w:pPr>
          </w:p>
          <w:p w14:paraId="79FA0E5D" w14:textId="2CE4050A" w:rsidR="0051538D" w:rsidRDefault="0051538D" w:rsidP="00054FB8"/>
        </w:tc>
        <w:tc>
          <w:tcPr>
            <w:tcW w:w="5228" w:type="dxa"/>
          </w:tcPr>
          <w:p w14:paraId="0905EFBD" w14:textId="231C22F3" w:rsidR="0051538D" w:rsidRDefault="0051538D" w:rsidP="00054FB8">
            <m:oMathPara>
              <m:oMath>
                <m:r>
                  <w:rPr>
                    <w:rFonts w:ascii="Cambria Math" w:hAnsi="Cambria Math"/>
                  </w:rPr>
                  <m:t>(x-3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1538D" w14:paraId="36C6C110" w14:textId="77777777" w:rsidTr="0051538D">
        <w:tc>
          <w:tcPr>
            <w:tcW w:w="5228" w:type="dxa"/>
          </w:tcPr>
          <w:p w14:paraId="0F75A025" w14:textId="77777777" w:rsidR="0051538D" w:rsidRPr="0051538D" w:rsidRDefault="0051538D" w:rsidP="00054FB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(2a+3)(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w:rPr>
                    <w:rFonts w:ascii="Cambria Math" w:hAnsi="Cambria Math"/>
                  </w:rPr>
                  <m:t>-3)</m:t>
                </m:r>
              </m:oMath>
            </m:oMathPara>
          </w:p>
          <w:p w14:paraId="7EB90379" w14:textId="77777777" w:rsidR="0051538D" w:rsidRDefault="0051538D" w:rsidP="00054FB8">
            <w:pPr>
              <w:rPr>
                <w:rFonts w:eastAsiaTheme="minorEastAsia"/>
              </w:rPr>
            </w:pPr>
          </w:p>
          <w:p w14:paraId="67AF2E3A" w14:textId="77777777" w:rsidR="0051538D" w:rsidRDefault="0051538D" w:rsidP="00054FB8">
            <w:pPr>
              <w:rPr>
                <w:rFonts w:eastAsiaTheme="minorEastAsia"/>
              </w:rPr>
            </w:pPr>
          </w:p>
          <w:p w14:paraId="35D4873D" w14:textId="77777777" w:rsidR="0051538D" w:rsidRDefault="0051538D" w:rsidP="00054FB8">
            <w:pPr>
              <w:rPr>
                <w:rFonts w:eastAsiaTheme="minorEastAsia"/>
              </w:rPr>
            </w:pPr>
          </w:p>
          <w:p w14:paraId="17479934" w14:textId="77777777" w:rsidR="0051538D" w:rsidRDefault="0051538D" w:rsidP="00054FB8">
            <w:pPr>
              <w:rPr>
                <w:rFonts w:eastAsiaTheme="minorEastAsia"/>
              </w:rPr>
            </w:pPr>
          </w:p>
          <w:p w14:paraId="4A46C276" w14:textId="77777777" w:rsidR="0051538D" w:rsidRDefault="0051538D" w:rsidP="00054FB8">
            <w:pPr>
              <w:rPr>
                <w:rFonts w:eastAsiaTheme="minorEastAsia"/>
              </w:rPr>
            </w:pPr>
          </w:p>
          <w:p w14:paraId="4B0981FC" w14:textId="77777777" w:rsidR="0051538D" w:rsidRDefault="0051538D" w:rsidP="00054FB8">
            <w:pPr>
              <w:rPr>
                <w:rFonts w:eastAsiaTheme="minorEastAsia"/>
              </w:rPr>
            </w:pPr>
          </w:p>
          <w:p w14:paraId="2E578FF0" w14:textId="77777777" w:rsidR="0051538D" w:rsidRDefault="0051538D" w:rsidP="00054FB8">
            <w:pPr>
              <w:rPr>
                <w:rFonts w:eastAsiaTheme="minorEastAsia"/>
              </w:rPr>
            </w:pPr>
          </w:p>
          <w:p w14:paraId="72BD76BD" w14:textId="77777777" w:rsidR="0051538D" w:rsidRDefault="0051538D" w:rsidP="00054FB8">
            <w:pPr>
              <w:rPr>
                <w:rFonts w:eastAsiaTheme="minorEastAsia"/>
              </w:rPr>
            </w:pPr>
          </w:p>
          <w:p w14:paraId="1ACC7097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712EFBB" w14:textId="69812745" w:rsidR="0051538D" w:rsidRDefault="0051538D" w:rsidP="00054FB8"/>
        </w:tc>
        <w:tc>
          <w:tcPr>
            <w:tcW w:w="5228" w:type="dxa"/>
          </w:tcPr>
          <w:p w14:paraId="0C83C91B" w14:textId="7BCC9159" w:rsidR="0051538D" w:rsidRDefault="0051538D" w:rsidP="00054FB8">
            <m:oMathPara>
              <m:oMath>
                <m:r>
                  <w:rPr>
                    <w:rFonts w:ascii="Cambria Math" w:hAnsi="Cambria Math"/>
                  </w:rPr>
                  <m:t>2(x+4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-3(x-6)</m:t>
                </m:r>
              </m:oMath>
            </m:oMathPara>
          </w:p>
        </w:tc>
      </w:tr>
    </w:tbl>
    <w:p w14:paraId="1E5D2D51" w14:textId="77A03525" w:rsidR="0051538D" w:rsidRDefault="0051538D" w:rsidP="00054FB8">
      <w:pPr>
        <w:ind w:left="360"/>
      </w:pPr>
    </w:p>
    <w:p w14:paraId="5823B989" w14:textId="6D91A897" w:rsidR="0051538D" w:rsidRDefault="0051538D" w:rsidP="00054FB8">
      <w:pPr>
        <w:ind w:left="360"/>
      </w:pPr>
    </w:p>
    <w:p w14:paraId="07FD914F" w14:textId="108DE0F3" w:rsidR="0051538D" w:rsidRDefault="0051538D" w:rsidP="00054FB8">
      <w:pPr>
        <w:ind w:left="360"/>
      </w:pPr>
      <w:r>
        <w:t>Q5:</w:t>
      </w:r>
    </w:p>
    <w:p w14:paraId="2DFB8CF7" w14:textId="7CFF9E61" w:rsidR="0051538D" w:rsidRDefault="0051538D" w:rsidP="00054FB8">
      <w:pPr>
        <w:ind w:left="360"/>
      </w:pPr>
      <w:r>
        <w:t>Factorise the following equations</w:t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</w:r>
      <w:r w:rsidR="00DC7E43">
        <w:tab/>
        <w:t xml:space="preserve">        </w:t>
      </w:r>
      <w:proofErr w:type="gramStart"/>
      <w:r w:rsidR="00DC7E43">
        <w:t xml:space="preserve">   [</w:t>
      </w:r>
      <w:proofErr w:type="gramEnd"/>
      <w:r w:rsidR="00DC7E43">
        <w:t>2,2,2,4 = 10 Marks]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33"/>
        <w:gridCol w:w="5063"/>
      </w:tblGrid>
      <w:tr w:rsidR="0051538D" w14:paraId="5F54D03D" w14:textId="77777777" w:rsidTr="0051538D">
        <w:tc>
          <w:tcPr>
            <w:tcW w:w="5228" w:type="dxa"/>
          </w:tcPr>
          <w:p w14:paraId="1CB93241" w14:textId="12F861A5" w:rsidR="0051538D" w:rsidRDefault="0051538D" w:rsidP="00054FB8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+10x+16</m:t>
                </m:r>
              </m:oMath>
            </m:oMathPara>
          </w:p>
        </w:tc>
        <w:tc>
          <w:tcPr>
            <w:tcW w:w="5228" w:type="dxa"/>
          </w:tcPr>
          <w:p w14:paraId="4CC09FF9" w14:textId="77777777" w:rsidR="0051538D" w:rsidRPr="0051538D" w:rsidRDefault="0051538D" w:rsidP="00054FB8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-64</m:t>
                </m:r>
              </m:oMath>
            </m:oMathPara>
          </w:p>
          <w:p w14:paraId="0807EFF7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A322B73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B530E94" w14:textId="103E3DFC" w:rsidR="0051538D" w:rsidRDefault="0051538D" w:rsidP="00054FB8">
            <w:pPr>
              <w:rPr>
                <w:rFonts w:eastAsiaTheme="minorEastAsia"/>
              </w:rPr>
            </w:pPr>
          </w:p>
          <w:p w14:paraId="3EDCB4DA" w14:textId="3412F3E6" w:rsidR="004E0898" w:rsidRDefault="004E0898" w:rsidP="00054FB8">
            <w:pPr>
              <w:rPr>
                <w:rFonts w:eastAsiaTheme="minorEastAsia"/>
              </w:rPr>
            </w:pPr>
          </w:p>
          <w:p w14:paraId="56239D30" w14:textId="77777777" w:rsidR="004E0898" w:rsidRDefault="004E0898" w:rsidP="00054FB8">
            <w:pPr>
              <w:rPr>
                <w:rFonts w:eastAsiaTheme="minorEastAsia"/>
              </w:rPr>
            </w:pPr>
          </w:p>
          <w:p w14:paraId="249B50A4" w14:textId="77777777" w:rsidR="0051538D" w:rsidRDefault="0051538D" w:rsidP="00054FB8">
            <w:pPr>
              <w:rPr>
                <w:rFonts w:eastAsiaTheme="minorEastAsia"/>
              </w:rPr>
            </w:pPr>
          </w:p>
          <w:p w14:paraId="07C9AF40" w14:textId="757175D9" w:rsidR="0051538D" w:rsidRDefault="0051538D" w:rsidP="00054FB8"/>
        </w:tc>
      </w:tr>
      <w:tr w:rsidR="0051538D" w14:paraId="26B47BBD" w14:textId="77777777" w:rsidTr="0051538D">
        <w:tc>
          <w:tcPr>
            <w:tcW w:w="5228" w:type="dxa"/>
          </w:tcPr>
          <w:p w14:paraId="53C59185" w14:textId="22D955CE" w:rsidR="0051538D" w:rsidRDefault="004E0898" w:rsidP="00054FB8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2x-6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x-3</m:t>
                    </m:r>
                  </m:den>
                </m:f>
              </m:oMath>
            </m:oMathPara>
          </w:p>
        </w:tc>
        <w:tc>
          <w:tcPr>
            <w:tcW w:w="5228" w:type="dxa"/>
          </w:tcPr>
          <w:p w14:paraId="6ABF8FE7" w14:textId="7D953E00" w:rsidR="0051538D" w:rsidRPr="0051538D" w:rsidRDefault="0051538D" w:rsidP="00054FB8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+2x-15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</m:t>
                    </m:r>
                  </m:den>
                </m:f>
              </m:oMath>
            </m:oMathPara>
          </w:p>
          <w:p w14:paraId="61788214" w14:textId="672331AC" w:rsidR="0051538D" w:rsidRDefault="0051538D" w:rsidP="00054FB8">
            <w:pPr>
              <w:rPr>
                <w:rFonts w:eastAsiaTheme="minorEastAsia"/>
              </w:rPr>
            </w:pPr>
          </w:p>
          <w:p w14:paraId="4C358FB7" w14:textId="3DD73F77" w:rsidR="0051538D" w:rsidRDefault="0051538D" w:rsidP="00054FB8">
            <w:pPr>
              <w:rPr>
                <w:rFonts w:eastAsiaTheme="minorEastAsia"/>
              </w:rPr>
            </w:pPr>
          </w:p>
          <w:p w14:paraId="05AA85DC" w14:textId="79DE034A" w:rsidR="0051538D" w:rsidRDefault="0051538D" w:rsidP="00054FB8">
            <w:pPr>
              <w:rPr>
                <w:rFonts w:eastAsiaTheme="minorEastAsia"/>
              </w:rPr>
            </w:pPr>
          </w:p>
          <w:p w14:paraId="55311AD4" w14:textId="57DF150D" w:rsidR="0051538D" w:rsidRDefault="0051538D" w:rsidP="00054FB8">
            <w:pPr>
              <w:rPr>
                <w:rFonts w:eastAsiaTheme="minorEastAsia"/>
              </w:rPr>
            </w:pPr>
          </w:p>
          <w:p w14:paraId="24376BFD" w14:textId="7D36A1B2" w:rsidR="0051538D" w:rsidRDefault="0051538D" w:rsidP="00054FB8">
            <w:pPr>
              <w:rPr>
                <w:rFonts w:eastAsiaTheme="minorEastAsia"/>
              </w:rPr>
            </w:pPr>
          </w:p>
          <w:p w14:paraId="33E6333C" w14:textId="21484B28" w:rsidR="0051538D" w:rsidRDefault="0051538D" w:rsidP="00054FB8">
            <w:pPr>
              <w:rPr>
                <w:rFonts w:eastAsiaTheme="minorEastAsia"/>
              </w:rPr>
            </w:pPr>
          </w:p>
          <w:p w14:paraId="6D780682" w14:textId="309EA648" w:rsidR="0051538D" w:rsidRDefault="0051538D" w:rsidP="00054FB8">
            <w:pPr>
              <w:rPr>
                <w:rFonts w:eastAsiaTheme="minorEastAsia"/>
              </w:rPr>
            </w:pPr>
          </w:p>
          <w:p w14:paraId="515DF823" w14:textId="1D054AB5" w:rsidR="0051538D" w:rsidRDefault="0051538D" w:rsidP="00054FB8">
            <w:pPr>
              <w:rPr>
                <w:rFonts w:eastAsiaTheme="minorEastAsia"/>
              </w:rPr>
            </w:pPr>
          </w:p>
          <w:p w14:paraId="6F0FBC1F" w14:textId="49B0DE35" w:rsidR="0051538D" w:rsidRDefault="0051538D" w:rsidP="00054FB8">
            <w:pPr>
              <w:rPr>
                <w:rFonts w:eastAsiaTheme="minorEastAsia"/>
              </w:rPr>
            </w:pPr>
          </w:p>
          <w:p w14:paraId="2149754B" w14:textId="1A257027" w:rsidR="0051538D" w:rsidRDefault="0051538D" w:rsidP="00054FB8">
            <w:pPr>
              <w:rPr>
                <w:rFonts w:eastAsiaTheme="minorEastAsia"/>
              </w:rPr>
            </w:pPr>
          </w:p>
          <w:p w14:paraId="294C3A99" w14:textId="6C70BC6C" w:rsidR="0051538D" w:rsidRDefault="0051538D" w:rsidP="00054FB8">
            <w:pPr>
              <w:rPr>
                <w:rFonts w:eastAsiaTheme="minorEastAsia"/>
              </w:rPr>
            </w:pPr>
          </w:p>
          <w:p w14:paraId="65E77C1C" w14:textId="77777777" w:rsidR="0051538D" w:rsidRPr="0051538D" w:rsidRDefault="0051538D" w:rsidP="00054FB8">
            <w:pPr>
              <w:rPr>
                <w:rFonts w:eastAsiaTheme="minorEastAsia"/>
              </w:rPr>
            </w:pPr>
          </w:p>
          <w:p w14:paraId="779EA888" w14:textId="77777777" w:rsidR="0051538D" w:rsidRDefault="0051538D" w:rsidP="00054FB8">
            <w:pPr>
              <w:rPr>
                <w:rFonts w:eastAsiaTheme="minorEastAsia"/>
              </w:rPr>
            </w:pPr>
          </w:p>
          <w:p w14:paraId="5D6C8198" w14:textId="52007BEA" w:rsidR="0051538D" w:rsidRDefault="0051538D" w:rsidP="00054FB8"/>
        </w:tc>
      </w:tr>
    </w:tbl>
    <w:p w14:paraId="3D2A4F17" w14:textId="5111642C" w:rsidR="0051538D" w:rsidRPr="004E0898" w:rsidRDefault="0051538D" w:rsidP="004E0898">
      <w:pPr>
        <w:ind w:left="360"/>
        <w:jc w:val="center"/>
        <w:rPr>
          <w:u w:val="single"/>
        </w:rPr>
      </w:pPr>
      <w:r w:rsidRPr="004E0898">
        <w:rPr>
          <w:u w:val="single"/>
        </w:rPr>
        <w:t>End of Assessment</w:t>
      </w:r>
    </w:p>
    <w:sectPr w:rsidR="0051538D" w:rsidRPr="004E0898" w:rsidSect="00054F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404277"/>
    <w:multiLevelType w:val="hybridMultilevel"/>
    <w:tmpl w:val="67C0C056"/>
    <w:lvl w:ilvl="0" w:tplc="1AF6D8C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B8"/>
    <w:rsid w:val="00054FB8"/>
    <w:rsid w:val="00325870"/>
    <w:rsid w:val="004E0898"/>
    <w:rsid w:val="0051538D"/>
    <w:rsid w:val="00971369"/>
    <w:rsid w:val="00AD5E82"/>
    <w:rsid w:val="00BC4F11"/>
    <w:rsid w:val="00DC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E148F"/>
  <w15:chartTrackingRefBased/>
  <w15:docId w15:val="{A16D2838-7030-1146-8EC9-1DD2DB77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054FB8"/>
  </w:style>
  <w:style w:type="paragraph" w:styleId="Header">
    <w:name w:val="header"/>
    <w:basedOn w:val="Normal"/>
    <w:link w:val="HeaderChar"/>
    <w:rsid w:val="00054FB8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054FB8"/>
  </w:style>
  <w:style w:type="paragraph" w:styleId="ListParagraph">
    <w:name w:val="List Paragraph"/>
    <w:basedOn w:val="Normal"/>
    <w:uiPriority w:val="34"/>
    <w:qFormat/>
    <w:rsid w:val="00054F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4FB8"/>
    <w:rPr>
      <w:color w:val="808080"/>
    </w:rPr>
  </w:style>
  <w:style w:type="table" w:styleId="TableGrid">
    <w:name w:val="Table Grid"/>
    <w:basedOn w:val="TableNormal"/>
    <w:uiPriority w:val="39"/>
    <w:rsid w:val="00054F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dcterms:created xsi:type="dcterms:W3CDTF">2021-02-23T12:54:00Z</dcterms:created>
  <dcterms:modified xsi:type="dcterms:W3CDTF">2021-02-23T14:47:00Z</dcterms:modified>
</cp:coreProperties>
</file>