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Y="1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0B2672" w:rsidRPr="0095560E" w14:paraId="3E9CFC8A" w14:textId="77777777" w:rsidTr="006C3DAC">
        <w:trPr>
          <w:trHeight w:val="2429"/>
        </w:trPr>
        <w:tc>
          <w:tcPr>
            <w:tcW w:w="1985" w:type="dxa"/>
            <w:shd w:val="clear" w:color="auto" w:fill="auto"/>
          </w:tcPr>
          <w:p w14:paraId="48630974" w14:textId="77777777" w:rsidR="000B2672" w:rsidRPr="0095560E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1A6E900B" w14:textId="77777777" w:rsidR="000B2672" w:rsidRPr="0095560E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A3C51C1" wp14:editId="07194563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3" name="Picture 3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1E98B4DD" w14:textId="08B03847" w:rsidR="000B2672" w:rsidRPr="0095560E" w:rsidRDefault="000B2672" w:rsidP="006C3DAC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 xml:space="preserve">10 Mathematics </w:t>
            </w:r>
          </w:p>
          <w:p w14:paraId="635F44F8" w14:textId="77777777" w:rsidR="000B2672" w:rsidRPr="0095560E" w:rsidRDefault="000B2672" w:rsidP="006C3DAC">
            <w:pPr>
              <w:rPr>
                <w:rFonts w:ascii="Calibri" w:hAnsi="Calibri"/>
                <w:sz w:val="28"/>
              </w:rPr>
            </w:pPr>
          </w:p>
          <w:p w14:paraId="58E5D142" w14:textId="77777777" w:rsidR="000B2672" w:rsidRPr="0095560E" w:rsidRDefault="000B2672" w:rsidP="006C3DAC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</w:t>
            </w:r>
            <w:r w:rsidRPr="0095560E">
              <w:rPr>
                <w:rFonts w:ascii="Calibri" w:hAnsi="Calibri"/>
                <w:b/>
                <w:sz w:val="36"/>
              </w:rPr>
              <w:t xml:space="preserve"> </w:t>
            </w:r>
            <w:r>
              <w:rPr>
                <w:rFonts w:ascii="Calibri" w:hAnsi="Calibri"/>
                <w:b/>
                <w:sz w:val="36"/>
              </w:rPr>
              <w:t>3</w:t>
            </w:r>
            <w:r w:rsidRPr="0095560E">
              <w:rPr>
                <w:rFonts w:ascii="Calibri" w:hAnsi="Calibri"/>
                <w:b/>
                <w:sz w:val="36"/>
              </w:rPr>
              <w:t>, 20</w:t>
            </w:r>
            <w:r>
              <w:rPr>
                <w:rFonts w:ascii="Calibri" w:hAnsi="Calibri"/>
                <w:b/>
                <w:sz w:val="36"/>
              </w:rPr>
              <w:t>21</w:t>
            </w:r>
          </w:p>
          <w:p w14:paraId="0399B1CA" w14:textId="77777777" w:rsidR="000B2672" w:rsidRPr="0095560E" w:rsidRDefault="000B2672" w:rsidP="006C3DAC">
            <w:pPr>
              <w:rPr>
                <w:rFonts w:ascii="Calibri" w:hAnsi="Calibri"/>
                <w:b/>
                <w:sz w:val="28"/>
              </w:rPr>
            </w:pPr>
          </w:p>
          <w:p w14:paraId="3A463992" w14:textId="3BCE7F74" w:rsidR="000B2672" w:rsidRPr="0095560E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sz w:val="28"/>
              </w:rPr>
              <w:t xml:space="preserve">Topic – </w:t>
            </w:r>
            <w:r>
              <w:rPr>
                <w:rFonts w:ascii="Calibri" w:hAnsi="Calibri"/>
                <w:b/>
                <w:sz w:val="28"/>
              </w:rPr>
              <w:t xml:space="preserve">Pythagoras theorem and </w:t>
            </w:r>
            <w:r w:rsidR="00896480">
              <w:rPr>
                <w:rFonts w:ascii="Calibri" w:hAnsi="Calibri"/>
                <w:b/>
                <w:sz w:val="28"/>
              </w:rPr>
              <w:t>Trigonometry</w:t>
            </w:r>
            <w:r>
              <w:rPr>
                <w:rFonts w:ascii="Calibri" w:hAnsi="Calibri"/>
                <w:b/>
                <w:sz w:val="28"/>
              </w:rPr>
              <w:t xml:space="preserve"> in 90</w:t>
            </w:r>
            <w:r w:rsidRPr="000B2672">
              <w:rPr>
                <w:rFonts w:ascii="Calibri" w:hAnsi="Calibri"/>
                <w:b/>
                <w:sz w:val="28"/>
                <w:vertAlign w:val="superscript"/>
              </w:rPr>
              <w:t>o</w:t>
            </w:r>
          </w:p>
        </w:tc>
        <w:tc>
          <w:tcPr>
            <w:tcW w:w="2184" w:type="dxa"/>
            <w:shd w:val="clear" w:color="auto" w:fill="auto"/>
          </w:tcPr>
          <w:p w14:paraId="331B6FCE" w14:textId="77777777" w:rsidR="000B2672" w:rsidRPr="0095560E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87AC7F" wp14:editId="42F1738E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3970" r="6350" b="1333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94477E" w14:textId="77777777" w:rsidR="000B2672" w:rsidRPr="00364C0D" w:rsidRDefault="000B2672" w:rsidP="000B2672"/>
                                <w:p w14:paraId="1987B43F" w14:textId="77777777" w:rsidR="000B2672" w:rsidRPr="00364C0D" w:rsidRDefault="000B2672" w:rsidP="000B2672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061A97F4" w14:textId="660FF05A" w:rsidR="000B2672" w:rsidRDefault="007B160B" w:rsidP="000B2672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33</w:t>
                                  </w:r>
                                </w:p>
                                <w:p w14:paraId="45440E8F" w14:textId="77777777" w:rsidR="000B2672" w:rsidRPr="00364C0D" w:rsidRDefault="000B2672" w:rsidP="000B2672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EEF5026" w14:textId="77777777" w:rsidR="000B2672" w:rsidRPr="00364C0D" w:rsidRDefault="000B2672" w:rsidP="000B2672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1DE2B798" w14:textId="77777777" w:rsidR="000B2672" w:rsidRPr="00364C0D" w:rsidRDefault="000B2672" w:rsidP="000B2672">
                                  <w:pPr>
                                    <w:jc w:val="center"/>
                                  </w:pPr>
                                </w:p>
                                <w:p w14:paraId="1DAA0A61" w14:textId="77777777" w:rsidR="000B2672" w:rsidRPr="00364C0D" w:rsidRDefault="000B2672" w:rsidP="000B267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87AC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.55pt;margin-top:8.4pt;width:66pt;height: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">
                      <v:textbox>
                        <w:txbxContent>
                          <w:p w14:paraId="7E94477E" w14:textId="77777777" w:rsidR="000B2672" w:rsidRPr="00364C0D" w:rsidRDefault="000B2672" w:rsidP="000B2672"/>
                          <w:p w14:paraId="1987B43F" w14:textId="77777777" w:rsidR="000B2672" w:rsidRPr="00364C0D" w:rsidRDefault="000B2672" w:rsidP="000B267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61A97F4" w14:textId="660FF05A" w:rsidR="000B2672" w:rsidRDefault="007B160B" w:rsidP="000B267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33</w:t>
                            </w:r>
                          </w:p>
                          <w:p w14:paraId="45440E8F" w14:textId="77777777" w:rsidR="000B2672" w:rsidRPr="00364C0D" w:rsidRDefault="000B2672" w:rsidP="000B267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EEF5026" w14:textId="77777777" w:rsidR="000B2672" w:rsidRPr="00364C0D" w:rsidRDefault="000B2672" w:rsidP="000B2672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1DE2B798" w14:textId="77777777" w:rsidR="000B2672" w:rsidRPr="00364C0D" w:rsidRDefault="000B2672" w:rsidP="000B2672">
                            <w:pPr>
                              <w:jc w:val="center"/>
                            </w:pPr>
                          </w:p>
                          <w:p w14:paraId="1DAA0A61" w14:textId="77777777" w:rsidR="000B2672" w:rsidRPr="00364C0D" w:rsidRDefault="000B2672" w:rsidP="000B267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B2672" w:rsidRPr="00825FF0" w14:paraId="37738166" w14:textId="77777777" w:rsidTr="006C3DAC">
        <w:trPr>
          <w:trHeight w:val="397"/>
        </w:trPr>
        <w:tc>
          <w:tcPr>
            <w:tcW w:w="1985" w:type="dxa"/>
            <w:shd w:val="clear" w:color="auto" w:fill="auto"/>
            <w:vAlign w:val="center"/>
          </w:tcPr>
          <w:p w14:paraId="279117A5" w14:textId="77777777" w:rsidR="000B2672" w:rsidRPr="000E339D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Weighting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444E2CC" w14:textId="77777777" w:rsidR="000B2672" w:rsidRPr="000E339D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8"/>
              </w:rPr>
            </w:pPr>
            <w:r w:rsidRPr="000E339D">
              <w:rPr>
                <w:rFonts w:asciiTheme="minorHAnsi" w:hAnsiTheme="minorHAnsi" w:cstheme="minorHAnsi"/>
                <w:i/>
                <w:sz w:val="28"/>
              </w:rPr>
              <w:t>5% of Total Grade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1BD5505" w14:textId="722B6BF5" w:rsidR="000B2672" w:rsidRPr="00825FF0" w:rsidRDefault="007B160B" w:rsidP="006C3DAC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40 </w:t>
            </w:r>
            <w:r w:rsidR="000B2672" w:rsidRPr="00825FF0">
              <w:rPr>
                <w:rFonts w:asciiTheme="minorHAnsi" w:hAnsiTheme="minorHAnsi" w:cstheme="minorHAnsi"/>
                <w:b/>
                <w:bCs/>
                <w:sz w:val="20"/>
              </w:rPr>
              <w:t xml:space="preserve">minutes </w:t>
            </w:r>
          </w:p>
        </w:tc>
      </w:tr>
      <w:tr w:rsidR="000B2672" w:rsidRPr="000E339D" w14:paraId="4856108E" w14:textId="77777777" w:rsidTr="006C3DAC">
        <w:trPr>
          <w:trHeight w:val="891"/>
        </w:trPr>
        <w:tc>
          <w:tcPr>
            <w:tcW w:w="1985" w:type="dxa"/>
            <w:shd w:val="clear" w:color="auto" w:fill="auto"/>
            <w:vAlign w:val="center"/>
          </w:tcPr>
          <w:p w14:paraId="65380510" w14:textId="77777777" w:rsidR="000B2672" w:rsidRPr="000E339D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Resources allowed for Section 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1271CF1" w14:textId="1472F9CC" w:rsidR="000B2672" w:rsidRPr="000E339D" w:rsidRDefault="000B2672" w:rsidP="006C3DA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2"/>
                <w:szCs w:val="21"/>
                <w:highlight w:val="yellow"/>
              </w:rPr>
            </w:pPr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1 Page </w:t>
            </w:r>
            <w:proofErr w:type="gramStart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>hand written</w:t>
            </w:r>
            <w:proofErr w:type="gramEnd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 notes (unfolded), Scientific calculator, Approved Stationery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48E1321" w14:textId="77777777" w:rsidR="000B2672" w:rsidRDefault="000B2672" w:rsidP="006C3DAC">
            <w:pPr>
              <w:rPr>
                <w:rFonts w:asciiTheme="minorHAnsi" w:hAnsiTheme="minorHAnsi" w:cstheme="minorHAnsi"/>
                <w:sz w:val="20"/>
              </w:rPr>
            </w:pPr>
          </w:p>
          <w:p w14:paraId="1980C111" w14:textId="77777777" w:rsidR="000B2672" w:rsidRDefault="000B2672" w:rsidP="006C3DAC">
            <w:pPr>
              <w:rPr>
                <w:rFonts w:asciiTheme="minorHAnsi" w:hAnsiTheme="minorHAnsi" w:cstheme="minorHAnsi"/>
                <w:sz w:val="20"/>
              </w:rPr>
            </w:pPr>
          </w:p>
          <w:p w14:paraId="7B7B681D" w14:textId="77777777" w:rsidR="000B2672" w:rsidRPr="000E339D" w:rsidRDefault="000B2672" w:rsidP="006C3DAC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0BEA2DB0" w14:textId="14E9267D" w:rsidR="00E10131" w:rsidRPr="00896480" w:rsidRDefault="007B160B">
      <w:pPr>
        <w:rPr>
          <w:rFonts w:asciiTheme="minorHAnsi" w:hAnsiTheme="minorHAnsi" w:cstheme="minorHAnsi"/>
          <w:sz w:val="22"/>
          <w:szCs w:val="22"/>
        </w:rPr>
      </w:pPr>
    </w:p>
    <w:p w14:paraId="4F763B76" w14:textId="2E6D844B" w:rsidR="000B2672" w:rsidRPr="00896480" w:rsidRDefault="000B2672" w:rsidP="000B26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>Find the value of the missing side</w:t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</w:r>
      <w:r w:rsidRPr="00896480">
        <w:rPr>
          <w:rFonts w:asciiTheme="minorHAnsi" w:hAnsiTheme="minorHAnsi" w:cstheme="minorHAnsi"/>
          <w:sz w:val="22"/>
          <w:szCs w:val="22"/>
        </w:rPr>
        <w:tab/>
        <w:t>[</w:t>
      </w:r>
      <w:r w:rsidR="00C906E6">
        <w:rPr>
          <w:rFonts w:asciiTheme="minorHAnsi" w:hAnsiTheme="minorHAnsi" w:cstheme="minorHAnsi"/>
          <w:sz w:val="22"/>
          <w:szCs w:val="22"/>
        </w:rPr>
        <w:t xml:space="preserve">6 </w:t>
      </w:r>
      <w:r w:rsidRPr="00896480">
        <w:rPr>
          <w:rFonts w:asciiTheme="minorHAnsi" w:hAnsiTheme="minorHAnsi" w:cstheme="minorHAnsi"/>
          <w:sz w:val="22"/>
          <w:szCs w:val="22"/>
        </w:rPr>
        <w:t>marks]</w:t>
      </w:r>
    </w:p>
    <w:p w14:paraId="663066E4" w14:textId="2E8D63FE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55213CA6" wp14:editId="567FF18D">
            <wp:simplePos x="0" y="0"/>
            <wp:positionH relativeFrom="column">
              <wp:posOffset>-150315</wp:posOffset>
            </wp:positionH>
            <wp:positionV relativeFrom="paragraph">
              <wp:posOffset>199390</wp:posOffset>
            </wp:positionV>
            <wp:extent cx="1874520" cy="1424635"/>
            <wp:effectExtent l="0" t="0" r="5080" b="0"/>
            <wp:wrapTight wrapText="bothSides">
              <wp:wrapPolygon edited="0">
                <wp:start x="0" y="0"/>
                <wp:lineTo x="0" y="21379"/>
                <wp:lineTo x="21512" y="21379"/>
                <wp:lineTo x="21512" y="0"/>
                <wp:lineTo x="0" y="0"/>
              </wp:wrapPolygon>
            </wp:wrapTight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42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51AE4" w14:textId="5EEB942A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E49DAB2" wp14:editId="645A76BF">
            <wp:simplePos x="0" y="0"/>
            <wp:positionH relativeFrom="column">
              <wp:posOffset>4050030</wp:posOffset>
            </wp:positionH>
            <wp:positionV relativeFrom="paragraph">
              <wp:posOffset>28702</wp:posOffset>
            </wp:positionV>
            <wp:extent cx="1325880" cy="1492250"/>
            <wp:effectExtent l="0" t="0" r="0" b="6350"/>
            <wp:wrapTight wrapText="bothSides">
              <wp:wrapPolygon edited="0">
                <wp:start x="0" y="0"/>
                <wp:lineTo x="0" y="21508"/>
                <wp:lineTo x="21310" y="21508"/>
                <wp:lineTo x="21310" y="0"/>
                <wp:lineTo x="0" y="0"/>
              </wp:wrapPolygon>
            </wp:wrapTight>
            <wp:docPr id="4" name="Picture 4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2625C" w14:textId="192D23A0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6CF0A5A8" w14:textId="79DBA94A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6DAA34E4" w14:textId="553E2D31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0B2091A7" w14:textId="669788D6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09BF5412" w14:textId="2699DFC1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4EFA969F" w14:textId="3DFC63C0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585770F5" w14:textId="417827FE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55B6C42B" w14:textId="279DCB9F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083D7878" w14:textId="291AB8AC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1ED069E0" w14:textId="7C16B548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75D58691" w14:textId="75B8EB0A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3CCF0198" w14:textId="3A77CE1C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12EBEE76" w14:textId="13271F53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1272C75A" w14:textId="14A00BCC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430A1607" w14:textId="521DCDE7" w:rsidR="000B2672" w:rsidRPr="00896480" w:rsidRDefault="00C906E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3600" behindDoc="1" locked="0" layoutInCell="1" allowOverlap="1" wp14:anchorId="1633986D" wp14:editId="292C625B">
            <wp:simplePos x="0" y="0"/>
            <wp:positionH relativeFrom="column">
              <wp:posOffset>5080</wp:posOffset>
            </wp:positionH>
            <wp:positionV relativeFrom="paragraph">
              <wp:posOffset>139982</wp:posOffset>
            </wp:positionV>
            <wp:extent cx="2178685" cy="946785"/>
            <wp:effectExtent l="0" t="0" r="5715" b="5715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13" name="Picture 1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733E9" w14:textId="36D9DE0D" w:rsidR="000B2672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5F285B42" w14:textId="2A41D835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3B102BF1" w14:textId="76728959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230C2281" w14:textId="23947C6B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1275C846" w14:textId="4B90F022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125925DD" w14:textId="010E5D24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1F17D6FE" w14:textId="709F887E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33443449" w14:textId="5A96A2F8" w:rsidR="00C906E6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5FF6E4C0" w14:textId="77777777" w:rsidR="00C906E6" w:rsidRPr="00896480" w:rsidRDefault="00C906E6">
      <w:pPr>
        <w:rPr>
          <w:rFonts w:asciiTheme="minorHAnsi" w:hAnsiTheme="minorHAnsi" w:cstheme="minorHAnsi"/>
          <w:sz w:val="22"/>
          <w:szCs w:val="22"/>
        </w:rPr>
      </w:pPr>
    </w:p>
    <w:p w14:paraId="0DF1226B" w14:textId="382FAE69" w:rsidR="000B2672" w:rsidRPr="00896480" w:rsidRDefault="000B2672">
      <w:pPr>
        <w:rPr>
          <w:rFonts w:asciiTheme="minorHAnsi" w:hAnsiTheme="minorHAnsi" w:cstheme="minorHAnsi"/>
          <w:sz w:val="22"/>
          <w:szCs w:val="22"/>
        </w:rPr>
      </w:pPr>
    </w:p>
    <w:p w14:paraId="7BFFD198" w14:textId="56F007B2" w:rsidR="000B2672" w:rsidRPr="00896480" w:rsidRDefault="000B2672" w:rsidP="000B26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Determine the angle of the upper storey carpark ramp in the diagram below. </w:t>
      </w:r>
      <w:r w:rsidR="00896480">
        <w:rPr>
          <w:rFonts w:asciiTheme="minorHAnsi" w:hAnsiTheme="minorHAnsi" w:cstheme="minorHAnsi"/>
          <w:sz w:val="22"/>
          <w:szCs w:val="22"/>
        </w:rPr>
        <w:tab/>
      </w:r>
      <w:r w:rsidR="00896480">
        <w:rPr>
          <w:rFonts w:asciiTheme="minorHAnsi" w:hAnsiTheme="minorHAnsi" w:cstheme="minorHAnsi"/>
          <w:sz w:val="22"/>
          <w:szCs w:val="22"/>
        </w:rPr>
        <w:tab/>
      </w:r>
      <w:r w:rsidR="00896480">
        <w:rPr>
          <w:rFonts w:asciiTheme="minorHAnsi" w:hAnsiTheme="minorHAnsi" w:cstheme="minorHAnsi"/>
          <w:sz w:val="22"/>
          <w:szCs w:val="22"/>
        </w:rPr>
        <w:tab/>
        <w:t>[3 marks]</w:t>
      </w:r>
    </w:p>
    <w:p w14:paraId="1183A79E" w14:textId="51636D6D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4B21905C" wp14:editId="44BFC741">
            <wp:simplePos x="0" y="0"/>
            <wp:positionH relativeFrom="column">
              <wp:posOffset>140970</wp:posOffset>
            </wp:positionH>
            <wp:positionV relativeFrom="paragraph">
              <wp:posOffset>94615</wp:posOffset>
            </wp:positionV>
            <wp:extent cx="3425825" cy="1794510"/>
            <wp:effectExtent l="0" t="0" r="3175" b="0"/>
            <wp:wrapTight wrapText="bothSides">
              <wp:wrapPolygon edited="0">
                <wp:start x="0" y="0"/>
                <wp:lineTo x="0" y="21401"/>
                <wp:lineTo x="21540" y="21401"/>
                <wp:lineTo x="21540" y="0"/>
                <wp:lineTo x="0" y="0"/>
              </wp:wrapPolygon>
            </wp:wrapTight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E0D44" w14:textId="1F0F9E3B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3535FD93" w14:textId="734DB675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75DA057" w14:textId="2DDCEA92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F1FA907" w14:textId="4CA417AE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E2D5982" w14:textId="3CCFAE43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65D189C" w14:textId="3C85CB19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73CD6149" w14:textId="291A1A3E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696D8594" w14:textId="29AA5C6D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7A89D63" w14:textId="6AAAA5FF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2FAF08F8" w14:textId="68F7EA0F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159A5CC2" w14:textId="3A790F95" w:rsidR="000B2672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515794E7" w14:textId="77777777" w:rsidR="00C906E6" w:rsidRPr="00896480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69D112A7" w14:textId="49BFC797" w:rsidR="000B2672" w:rsidRPr="00896480" w:rsidRDefault="000B2672" w:rsidP="000B26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lastRenderedPageBreak/>
        <w:t xml:space="preserve">A ship </w:t>
      </w:r>
      <w:proofErr w:type="gramStart"/>
      <w:r w:rsidRPr="00896480">
        <w:rPr>
          <w:rFonts w:asciiTheme="minorHAnsi" w:hAnsiTheme="minorHAnsi" w:cstheme="minorHAnsi"/>
          <w:sz w:val="22"/>
          <w:szCs w:val="22"/>
        </w:rPr>
        <w:t>sails</w:t>
      </w:r>
      <w:proofErr w:type="gramEnd"/>
      <w:r w:rsidRPr="00896480">
        <w:rPr>
          <w:rFonts w:asciiTheme="minorHAnsi" w:hAnsiTheme="minorHAnsi" w:cstheme="minorHAnsi"/>
          <w:sz w:val="22"/>
          <w:szCs w:val="22"/>
        </w:rPr>
        <w:t xml:space="preserve"> south easterly for 20km, and until it is 15km due east of its starting position. </w:t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  <w:t xml:space="preserve">[2+1 </w:t>
      </w:r>
      <w:proofErr w:type="gramStart"/>
      <w:r w:rsidR="00C906E6">
        <w:rPr>
          <w:rFonts w:asciiTheme="minorHAnsi" w:hAnsiTheme="minorHAnsi" w:cstheme="minorHAnsi"/>
          <w:sz w:val="22"/>
          <w:szCs w:val="22"/>
        </w:rPr>
        <w:t>marks</w:t>
      </w:r>
      <w:proofErr w:type="gramEnd"/>
      <w:r w:rsidR="00C906E6">
        <w:rPr>
          <w:rFonts w:asciiTheme="minorHAnsi" w:hAnsiTheme="minorHAnsi" w:cstheme="minorHAnsi"/>
          <w:sz w:val="22"/>
          <w:szCs w:val="22"/>
        </w:rPr>
        <w:t>]</w:t>
      </w:r>
    </w:p>
    <w:p w14:paraId="3F11CDF5" w14:textId="05488CCF" w:rsidR="000B2672" w:rsidRPr="00896480" w:rsidRDefault="000B2672" w:rsidP="000B2672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How far south is the ship from its original position? </w:t>
      </w:r>
    </w:p>
    <w:p w14:paraId="4B4EA5FC" w14:textId="08E680D3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DE8CBD6" w14:textId="36E09886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614826F7" w14:textId="280BCD37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67CC77A4" w14:textId="2A16C56B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6A0507E" w14:textId="0F3CDB93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2CC05C29" w14:textId="77777777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261269F1" w14:textId="4C1B7D66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55A68406" w14:textId="7023CF71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28DA0628" w14:textId="4F2AF9C8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44D34E8" w14:textId="78131998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DD4DF16" w14:textId="27F85097" w:rsidR="000B2672" w:rsidRDefault="000B2672" w:rsidP="000B2672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What is the bearing of return for the ship to go back to the origin? </w:t>
      </w:r>
    </w:p>
    <w:p w14:paraId="7C386F31" w14:textId="0BE6788B" w:rsidR="00C906E6" w:rsidRDefault="00C906E6" w:rsidP="00C906E6">
      <w:pPr>
        <w:rPr>
          <w:rFonts w:asciiTheme="minorHAnsi" w:hAnsiTheme="minorHAnsi" w:cstheme="minorHAnsi"/>
          <w:sz w:val="22"/>
          <w:szCs w:val="22"/>
        </w:rPr>
      </w:pPr>
    </w:p>
    <w:p w14:paraId="23AB2D76" w14:textId="7EB4AB7A" w:rsidR="00C906E6" w:rsidRDefault="00C906E6" w:rsidP="00C906E6">
      <w:pPr>
        <w:rPr>
          <w:rFonts w:asciiTheme="minorHAnsi" w:hAnsiTheme="minorHAnsi" w:cstheme="minorHAnsi"/>
          <w:sz w:val="22"/>
          <w:szCs w:val="22"/>
        </w:rPr>
      </w:pPr>
    </w:p>
    <w:p w14:paraId="7423529D" w14:textId="0A255570" w:rsidR="007B160B" w:rsidRDefault="007B160B" w:rsidP="00C906E6">
      <w:pPr>
        <w:rPr>
          <w:rFonts w:asciiTheme="minorHAnsi" w:hAnsiTheme="minorHAnsi" w:cstheme="minorHAnsi"/>
          <w:sz w:val="22"/>
          <w:szCs w:val="22"/>
        </w:rPr>
      </w:pPr>
    </w:p>
    <w:p w14:paraId="554B5BAA" w14:textId="47086884" w:rsidR="007B160B" w:rsidRDefault="007B160B" w:rsidP="00C906E6">
      <w:pPr>
        <w:rPr>
          <w:rFonts w:asciiTheme="minorHAnsi" w:hAnsiTheme="minorHAnsi" w:cstheme="minorHAnsi"/>
          <w:sz w:val="22"/>
          <w:szCs w:val="22"/>
        </w:rPr>
      </w:pPr>
    </w:p>
    <w:p w14:paraId="289E6F0A" w14:textId="6116995D" w:rsidR="007B160B" w:rsidRDefault="007B160B" w:rsidP="00C906E6">
      <w:pPr>
        <w:rPr>
          <w:rFonts w:asciiTheme="minorHAnsi" w:hAnsiTheme="minorHAnsi" w:cstheme="minorHAnsi"/>
          <w:sz w:val="22"/>
          <w:szCs w:val="22"/>
        </w:rPr>
      </w:pPr>
    </w:p>
    <w:p w14:paraId="3B06709C" w14:textId="011AD2C3" w:rsidR="007B160B" w:rsidRDefault="007B160B" w:rsidP="00C906E6">
      <w:pPr>
        <w:rPr>
          <w:rFonts w:asciiTheme="minorHAnsi" w:hAnsiTheme="minorHAnsi" w:cstheme="minorHAnsi"/>
          <w:sz w:val="22"/>
          <w:szCs w:val="22"/>
        </w:rPr>
      </w:pPr>
    </w:p>
    <w:p w14:paraId="7D143E41" w14:textId="77777777" w:rsidR="007B160B" w:rsidRDefault="007B160B" w:rsidP="00C906E6">
      <w:pPr>
        <w:rPr>
          <w:rFonts w:asciiTheme="minorHAnsi" w:hAnsiTheme="minorHAnsi" w:cstheme="minorHAnsi"/>
          <w:sz w:val="22"/>
          <w:szCs w:val="22"/>
        </w:rPr>
      </w:pPr>
    </w:p>
    <w:p w14:paraId="6F14F0B2" w14:textId="1162C80A" w:rsidR="00C906E6" w:rsidRDefault="00C906E6" w:rsidP="00C906E6">
      <w:pPr>
        <w:rPr>
          <w:rFonts w:asciiTheme="minorHAnsi" w:hAnsiTheme="minorHAnsi" w:cstheme="minorHAnsi"/>
          <w:sz w:val="22"/>
          <w:szCs w:val="22"/>
        </w:rPr>
      </w:pPr>
    </w:p>
    <w:p w14:paraId="4F2B00C5" w14:textId="1BD79819" w:rsidR="000B2672" w:rsidRPr="0036495C" w:rsidRDefault="0036495C" w:rsidP="0036495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Pencil is placed in a tennis ball tube</w:t>
      </w:r>
      <w:r w:rsidR="007B160B">
        <w:rPr>
          <w:rFonts w:asciiTheme="minorHAnsi" w:hAnsiTheme="minorHAnsi" w:cstheme="minorHAnsi"/>
          <w:sz w:val="22"/>
          <w:szCs w:val="22"/>
        </w:rPr>
        <w:t xml:space="preserve"> and has been sharped so that it sits flush with the top of the cannister. Determine the length of the pencil. </w:t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</w:r>
      <w:r w:rsidR="007B160B">
        <w:rPr>
          <w:rFonts w:asciiTheme="minorHAnsi" w:hAnsiTheme="minorHAnsi" w:cstheme="minorHAnsi"/>
          <w:sz w:val="22"/>
          <w:szCs w:val="22"/>
        </w:rPr>
        <w:tab/>
        <w:t xml:space="preserve">[2 marks] </w:t>
      </w:r>
    </w:p>
    <w:p w14:paraId="041E24FD" w14:textId="48950005" w:rsidR="000B2672" w:rsidRPr="00896480" w:rsidRDefault="0036495C" w:rsidP="000B26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78087864" wp14:editId="620A28D9">
            <wp:simplePos x="0" y="0"/>
            <wp:positionH relativeFrom="column">
              <wp:posOffset>95391</wp:posOffset>
            </wp:positionH>
            <wp:positionV relativeFrom="paragraph">
              <wp:posOffset>75353</wp:posOffset>
            </wp:positionV>
            <wp:extent cx="1490134" cy="2374320"/>
            <wp:effectExtent l="0" t="0" r="0" b="635"/>
            <wp:wrapTight wrapText="bothSides">
              <wp:wrapPolygon edited="0">
                <wp:start x="0" y="0"/>
                <wp:lineTo x="0" y="21490"/>
                <wp:lineTo x="21361" y="21490"/>
                <wp:lineTo x="21361" y="0"/>
                <wp:lineTo x="0" y="0"/>
              </wp:wrapPolygon>
            </wp:wrapTight>
            <wp:docPr id="15" name="Picture 1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134" cy="23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ED7AB" w14:textId="32161560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0CAC748C" w14:textId="7B1DAB77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490989D5" w14:textId="30E47CD0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3BF89855" w14:textId="605C68D5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4439705F" w14:textId="6A98CBD1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02D012EE" w14:textId="0372ED8F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6B104A29" w14:textId="77777777" w:rsidR="00896480" w:rsidRPr="00896480" w:rsidRDefault="00896480" w:rsidP="000B2672">
      <w:pPr>
        <w:rPr>
          <w:rFonts w:asciiTheme="minorHAnsi" w:hAnsiTheme="minorHAnsi" w:cstheme="minorHAnsi"/>
          <w:sz w:val="22"/>
          <w:szCs w:val="22"/>
        </w:rPr>
      </w:pPr>
    </w:p>
    <w:p w14:paraId="259637F5" w14:textId="0EED682E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4C26CB3" w14:textId="71D0ED82" w:rsidR="000B2672" w:rsidRPr="00896480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7734964D" w14:textId="172E8C19" w:rsidR="000B2672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6FC14B1C" w14:textId="743A4778" w:rsidR="0036495C" w:rsidRDefault="0036495C" w:rsidP="000B2672">
      <w:pPr>
        <w:rPr>
          <w:rFonts w:asciiTheme="minorHAnsi" w:hAnsiTheme="minorHAnsi" w:cstheme="minorHAnsi"/>
          <w:sz w:val="22"/>
          <w:szCs w:val="22"/>
        </w:rPr>
      </w:pPr>
    </w:p>
    <w:p w14:paraId="7AD4ADB1" w14:textId="4C185D1B" w:rsidR="0036495C" w:rsidRDefault="0036495C" w:rsidP="000B2672">
      <w:pPr>
        <w:rPr>
          <w:rFonts w:asciiTheme="minorHAnsi" w:hAnsiTheme="minorHAnsi" w:cstheme="minorHAnsi"/>
          <w:sz w:val="22"/>
          <w:szCs w:val="22"/>
        </w:rPr>
      </w:pPr>
    </w:p>
    <w:p w14:paraId="5DB8ADBF" w14:textId="38F2C815" w:rsidR="0036495C" w:rsidRDefault="0036495C" w:rsidP="000B2672">
      <w:pPr>
        <w:rPr>
          <w:rFonts w:asciiTheme="minorHAnsi" w:hAnsiTheme="minorHAnsi" w:cstheme="minorHAnsi"/>
          <w:sz w:val="22"/>
          <w:szCs w:val="22"/>
        </w:rPr>
      </w:pPr>
    </w:p>
    <w:p w14:paraId="54F28EAA" w14:textId="77777777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25534486" w14:textId="77777777" w:rsidR="0036495C" w:rsidRPr="00896480" w:rsidRDefault="0036495C" w:rsidP="000B2672">
      <w:pPr>
        <w:rPr>
          <w:rFonts w:asciiTheme="minorHAnsi" w:hAnsiTheme="minorHAnsi" w:cstheme="minorHAnsi"/>
          <w:sz w:val="22"/>
          <w:szCs w:val="22"/>
        </w:rPr>
      </w:pPr>
    </w:p>
    <w:p w14:paraId="68A4A495" w14:textId="75FC8DFA" w:rsidR="000B2672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43877719" w14:textId="3EF0E322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3A465C27" w14:textId="4E55F4F5" w:rsidR="007B160B" w:rsidRDefault="007B160B" w:rsidP="007B160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Kite is tied to a railing that is 1.2m above the ground. The kite string is 25m long and is 17m horizontally to the ground.  Determine the total distance from the kite to the ground.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[5 marks]</w:t>
      </w:r>
    </w:p>
    <w:p w14:paraId="227834E5" w14:textId="27F33A11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39076489" w14:textId="6BA8A4BF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3FC53071" w14:textId="0AE03F0A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57DF09E5" w14:textId="228B76ED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5B5E28AE" w14:textId="464B7919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58717E69" w14:textId="150B632E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70E897CD" w14:textId="2614873D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7C94FB0F" w14:textId="7A706EB9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4654AE36" w14:textId="39AC22F6" w:rsid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1BC60CF0" w14:textId="77777777" w:rsidR="007B160B" w:rsidRPr="007B160B" w:rsidRDefault="007B160B" w:rsidP="007B160B">
      <w:pPr>
        <w:rPr>
          <w:rFonts w:asciiTheme="minorHAnsi" w:hAnsiTheme="minorHAnsi" w:cstheme="minorHAnsi"/>
          <w:sz w:val="22"/>
          <w:szCs w:val="22"/>
        </w:rPr>
      </w:pPr>
    </w:p>
    <w:p w14:paraId="0F795860" w14:textId="3D400E47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5D70847F" w14:textId="4097D9A6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1C858328" w14:textId="490564CE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6EF9136A" w14:textId="77777777" w:rsidR="007B160B" w:rsidRPr="00896480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42B5309E" w14:textId="61A7364A" w:rsidR="000B2672" w:rsidRPr="00896480" w:rsidRDefault="000B2672" w:rsidP="000B26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lastRenderedPageBreak/>
        <w:t xml:space="preserve">A Surveyor travels along a </w:t>
      </w:r>
      <w:proofErr w:type="gramStart"/>
      <w:r w:rsidRPr="00896480">
        <w:rPr>
          <w:rFonts w:asciiTheme="minorHAnsi" w:hAnsiTheme="minorHAnsi" w:cstheme="minorHAnsi"/>
          <w:sz w:val="22"/>
          <w:szCs w:val="22"/>
        </w:rPr>
        <w:t>road, but</w:t>
      </w:r>
      <w:proofErr w:type="gramEnd"/>
      <w:r w:rsidRPr="00896480">
        <w:rPr>
          <w:rFonts w:asciiTheme="minorHAnsi" w:hAnsiTheme="minorHAnsi" w:cstheme="minorHAnsi"/>
          <w:sz w:val="22"/>
          <w:szCs w:val="22"/>
        </w:rPr>
        <w:t xml:space="preserve"> has to make a detour around a flooded river. </w:t>
      </w:r>
      <w:r w:rsidR="00896480" w:rsidRPr="00896480">
        <w:rPr>
          <w:rFonts w:asciiTheme="minorHAnsi" w:hAnsiTheme="minorHAnsi" w:cstheme="minorHAnsi"/>
          <w:sz w:val="22"/>
          <w:szCs w:val="22"/>
        </w:rPr>
        <w:t xml:space="preserve">He travels </w:t>
      </w:r>
      <w:r w:rsidRPr="00896480">
        <w:rPr>
          <w:rFonts w:asciiTheme="minorHAnsi" w:hAnsiTheme="minorHAnsi" w:cstheme="minorHAnsi"/>
          <w:sz w:val="22"/>
          <w:szCs w:val="22"/>
        </w:rPr>
        <w:t>on a bearing of 128</w:t>
      </w:r>
      <w:r w:rsidRPr="0089648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896480">
        <w:rPr>
          <w:rFonts w:asciiTheme="minorHAnsi" w:hAnsiTheme="minorHAnsi" w:cstheme="minorHAnsi"/>
          <w:sz w:val="22"/>
          <w:szCs w:val="22"/>
        </w:rPr>
        <w:t>T. After 8 kms, he drives on a bearing of 056</w:t>
      </w:r>
      <w:r w:rsidRPr="0089648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896480">
        <w:rPr>
          <w:rFonts w:asciiTheme="minorHAnsi" w:hAnsiTheme="minorHAnsi" w:cstheme="minorHAnsi"/>
          <w:sz w:val="22"/>
          <w:szCs w:val="22"/>
        </w:rPr>
        <w:t>T until he returns to the main road. Using the diagram below, determine all angles</w:t>
      </w:r>
      <w:r w:rsidR="00896480" w:rsidRPr="00896480">
        <w:rPr>
          <w:rFonts w:asciiTheme="minorHAnsi" w:hAnsiTheme="minorHAnsi" w:cstheme="minorHAnsi"/>
          <w:sz w:val="22"/>
          <w:szCs w:val="22"/>
        </w:rPr>
        <w:t xml:space="preserve"> for the Triangle ABC</w:t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  <w:t>[4 marks]</w:t>
      </w:r>
    </w:p>
    <w:p w14:paraId="6226D3C8" w14:textId="0829247B" w:rsidR="000B2672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AB5B9A" wp14:editId="37F68414">
                <wp:simplePos x="0" y="0"/>
                <wp:positionH relativeFrom="column">
                  <wp:posOffset>4515485</wp:posOffset>
                </wp:positionH>
                <wp:positionV relativeFrom="paragraph">
                  <wp:posOffset>177800</wp:posOffset>
                </wp:positionV>
                <wp:extent cx="248285" cy="285750"/>
                <wp:effectExtent l="0" t="0" r="5715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BC1152" w14:textId="4A3A3F07" w:rsidR="00896480" w:rsidRPr="00896480" w:rsidRDefault="00896480" w:rsidP="0089648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5B9A" id="Text Box 11" o:spid="_x0000_s1027" type="#_x0000_t202" style="position:absolute;left:0;text-align:left;margin-left:355.55pt;margin-top:14pt;width:19.55pt;height:22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" fillcolor="white [3201]" stroked="f" strokeweight=".5pt">
                <v:textbox>
                  <w:txbxContent>
                    <w:p w14:paraId="73BC1152" w14:textId="4A3A3F07" w:rsidR="00896480" w:rsidRPr="00896480" w:rsidRDefault="00896480" w:rsidP="00896480">
                      <w:p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47779DF0" w14:textId="018C8DD0" w:rsidR="000B2672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4717CC" wp14:editId="0D11FD3F">
                <wp:simplePos x="0" y="0"/>
                <wp:positionH relativeFrom="column">
                  <wp:posOffset>2273559</wp:posOffset>
                </wp:positionH>
                <wp:positionV relativeFrom="paragraph">
                  <wp:posOffset>39824</wp:posOffset>
                </wp:positionV>
                <wp:extent cx="248817" cy="286087"/>
                <wp:effectExtent l="0" t="0" r="5715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17" cy="286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05F6C" w14:textId="62A17D5A" w:rsidR="00896480" w:rsidRPr="00896480" w:rsidRDefault="0089648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96480">
                              <w:rPr>
                                <w:rFonts w:asciiTheme="minorHAnsi" w:hAnsiTheme="minorHAnsi" w:cstheme="minorHAnsi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17CC" id="Text Box 9" o:spid="_x0000_s1028" type="#_x0000_t202" style="position:absolute;left:0;text-align:left;margin-left:179pt;margin-top:3.15pt;width:19.6pt;height:22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" fillcolor="white [3201]" stroked="f" strokeweight=".5pt">
                <v:textbox>
                  <w:txbxContent>
                    <w:p w14:paraId="53F05F6C" w14:textId="62A17D5A" w:rsidR="00896480" w:rsidRPr="00896480" w:rsidRDefault="0089648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896480">
                        <w:rPr>
                          <w:rFonts w:asciiTheme="minorHAnsi" w:hAnsiTheme="minorHAnsi" w:cstheme="minorHAnsi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A2D0A02" w14:textId="1CF37186" w:rsidR="000B2672" w:rsidRPr="00896480" w:rsidRDefault="000B2672" w:rsidP="000B2672">
      <w:pPr>
        <w:ind w:left="360"/>
        <w:rPr>
          <w:rFonts w:asciiTheme="minorHAnsi" w:hAnsiTheme="minorHAnsi" w:cstheme="minorHAnsi"/>
          <w:b/>
          <w:bCs/>
          <w:sz w:val="22"/>
          <w:szCs w:val="22"/>
        </w:rPr>
      </w:pPr>
    </w:p>
    <w:p w14:paraId="5554FF78" w14:textId="4091CD86" w:rsidR="000B2672" w:rsidRPr="00896480" w:rsidRDefault="000B2672" w:rsidP="000B2672">
      <w:pPr>
        <w:ind w:left="360"/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15167" wp14:editId="20A06920">
                <wp:simplePos x="0" y="0"/>
                <wp:positionH relativeFrom="column">
                  <wp:posOffset>4614332</wp:posOffset>
                </wp:positionH>
                <wp:positionV relativeFrom="paragraph">
                  <wp:posOffset>21518</wp:posOffset>
                </wp:positionV>
                <wp:extent cx="1634067" cy="1"/>
                <wp:effectExtent l="0" t="12700" r="17145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4067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956DE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35pt,1.7pt" to="492pt,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" strokecolor="black [3213]" strokeweight="1.5pt">
                <v:stroke joinstyle="miter"/>
              </v:line>
            </w:pict>
          </mc:Fallback>
        </mc:AlternateContent>
      </w: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AB64C" wp14:editId="42A769B0">
                <wp:simplePos x="0" y="0"/>
                <wp:positionH relativeFrom="column">
                  <wp:posOffset>2375888</wp:posOffset>
                </wp:positionH>
                <wp:positionV relativeFrom="paragraph">
                  <wp:posOffset>21519</wp:posOffset>
                </wp:positionV>
                <wp:extent cx="2235623" cy="745067"/>
                <wp:effectExtent l="25400" t="0" r="38100" b="29845"/>
                <wp:wrapNone/>
                <wp:docPr id="7" name="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35623" cy="745067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7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2">
                                <a:lumMod val="7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2">
                                <a:lumMod val="7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10760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7" o:spid="_x0000_s1026" type="#_x0000_t5" style="position:absolute;margin-left:187.1pt;margin-top:1.7pt;width:176.05pt;height:58.6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" fillcolor="#aeaaaa [2414]" strokecolor="#1f3763 [1604]" strokeweight="1pt">
                <v:fill color2="#aeaaaa [2414]" rotate="t" focusposition="1,1" focussize="" colors="0 #646262;.5 #928f8f;1 #afabab" focus="100%" type="gradientRadial"/>
              </v:shape>
            </w:pict>
          </mc:Fallback>
        </mc:AlternateContent>
      </w: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FC0D01" wp14:editId="7A12E6B2">
                <wp:simplePos x="0" y="0"/>
                <wp:positionH relativeFrom="column">
                  <wp:posOffset>682977</wp:posOffset>
                </wp:positionH>
                <wp:positionV relativeFrom="paragraph">
                  <wp:posOffset>21519</wp:posOffset>
                </wp:positionV>
                <wp:extent cx="1693333" cy="0"/>
                <wp:effectExtent l="0" t="0" r="889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3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87DF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pt,1.7pt" to="187.15pt,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" strokecolor="black [3213]" strokeweight="1pt">
                <v:stroke joinstyle="miter"/>
              </v:line>
            </w:pict>
          </mc:Fallback>
        </mc:AlternateContent>
      </w:r>
    </w:p>
    <w:p w14:paraId="0B3B7CFF" w14:textId="3F4B0FFD" w:rsidR="000B2672" w:rsidRPr="00896480" w:rsidRDefault="000B2672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4E94A54A" w14:textId="420A484A" w:rsidR="000B2672" w:rsidRPr="00896480" w:rsidRDefault="000B2672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46EC98E5" w14:textId="631F7523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422E9D51" w14:textId="6909AF76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102D09" wp14:editId="4A784A7F">
                <wp:simplePos x="0" y="0"/>
                <wp:positionH relativeFrom="column">
                  <wp:posOffset>3352644</wp:posOffset>
                </wp:positionH>
                <wp:positionV relativeFrom="paragraph">
                  <wp:posOffset>99993</wp:posOffset>
                </wp:positionV>
                <wp:extent cx="248817" cy="286087"/>
                <wp:effectExtent l="0" t="0" r="5715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17" cy="286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D9061" w14:textId="6F2EDC08" w:rsidR="00896480" w:rsidRPr="00896480" w:rsidRDefault="00896480" w:rsidP="0089648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2D09" id="Text Box 10" o:spid="_x0000_s1029" type="#_x0000_t202" style="position:absolute;left:0;text-align:left;margin-left:264pt;margin-top:7.85pt;width:19.6pt;height:22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" fillcolor="white [3201]" stroked="f" strokeweight=".5pt">
                <v:textbox>
                  <w:txbxContent>
                    <w:p w14:paraId="7DCD9061" w14:textId="6F2EDC08" w:rsidR="00896480" w:rsidRPr="00896480" w:rsidRDefault="00896480" w:rsidP="00896480">
                      <w:p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2B60BA35" w14:textId="63E189C0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4124AB85" w14:textId="14C9C30A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1B4C15BA" w14:textId="765C39C0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4B206393" w14:textId="3498DCBD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67590C6F" w14:textId="5E3EECFE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2F16B0FA" w14:textId="0735C19B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34511A4C" w14:textId="266A97EC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6253090E" w14:textId="48D312C7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64843588" w14:textId="3F06890F" w:rsidR="00896480" w:rsidRP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001AF510" w14:textId="78580312" w:rsidR="00896480" w:rsidRDefault="00896480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637AB848" w14:textId="77777777" w:rsidR="007B160B" w:rsidRPr="00896480" w:rsidRDefault="007B160B" w:rsidP="000B267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765C31B4" w14:textId="2B80C4F8" w:rsidR="00896480" w:rsidRPr="00896480" w:rsidRDefault="00896480" w:rsidP="0089648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Equal access ramps have to be built at a rise to run ratio of </w:t>
      </w:r>
      <w:proofErr w:type="gramStart"/>
      <w:r w:rsidRPr="00896480">
        <w:rPr>
          <w:rFonts w:asciiTheme="minorHAnsi" w:hAnsiTheme="minorHAnsi" w:cstheme="minorHAnsi"/>
          <w:sz w:val="22"/>
          <w:szCs w:val="22"/>
        </w:rPr>
        <w:t>2 :</w:t>
      </w:r>
      <w:proofErr w:type="gramEnd"/>
      <w:r w:rsidRPr="00896480">
        <w:rPr>
          <w:rFonts w:asciiTheme="minorHAnsi" w:hAnsiTheme="minorHAnsi" w:cstheme="minorHAnsi"/>
          <w:sz w:val="22"/>
          <w:szCs w:val="22"/>
        </w:rPr>
        <w:t xml:space="preserve"> 30. </w:t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</w:r>
      <w:r w:rsidR="00C906E6">
        <w:rPr>
          <w:rFonts w:asciiTheme="minorHAnsi" w:hAnsiTheme="minorHAnsi" w:cstheme="minorHAnsi"/>
          <w:sz w:val="22"/>
          <w:szCs w:val="22"/>
        </w:rPr>
        <w:tab/>
        <w:t xml:space="preserve">      [2 + 2 = 4 Marks]</w:t>
      </w:r>
    </w:p>
    <w:p w14:paraId="3E9A39B7" w14:textId="17BBF0A7" w:rsidR="000B2672" w:rsidRPr="00896480" w:rsidRDefault="00896480" w:rsidP="00896480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Determine the angle of elevation for this ramp. </w:t>
      </w:r>
    </w:p>
    <w:p w14:paraId="200C044C" w14:textId="67BDEBD6" w:rsidR="00896480" w:rsidRPr="00896480" w:rsidRDefault="00896480" w:rsidP="00896480">
      <w:pPr>
        <w:rPr>
          <w:rFonts w:asciiTheme="minorHAnsi" w:hAnsiTheme="minorHAnsi" w:cstheme="minorHAnsi"/>
          <w:sz w:val="22"/>
          <w:szCs w:val="22"/>
        </w:rPr>
      </w:pPr>
    </w:p>
    <w:p w14:paraId="7C0D6B79" w14:textId="29E0EF07" w:rsidR="00896480" w:rsidRPr="00896480" w:rsidRDefault="00896480" w:rsidP="00896480">
      <w:pPr>
        <w:rPr>
          <w:rFonts w:asciiTheme="minorHAnsi" w:hAnsiTheme="minorHAnsi" w:cstheme="minorHAnsi"/>
          <w:sz w:val="22"/>
          <w:szCs w:val="22"/>
        </w:rPr>
      </w:pPr>
    </w:p>
    <w:p w14:paraId="353EB2F0" w14:textId="41638165" w:rsidR="00896480" w:rsidRPr="00896480" w:rsidRDefault="00896480" w:rsidP="00896480">
      <w:pPr>
        <w:rPr>
          <w:rFonts w:asciiTheme="minorHAnsi" w:hAnsiTheme="minorHAnsi" w:cstheme="minorHAnsi"/>
          <w:sz w:val="22"/>
          <w:szCs w:val="22"/>
        </w:rPr>
      </w:pPr>
    </w:p>
    <w:p w14:paraId="2167E239" w14:textId="295E7914" w:rsidR="00896480" w:rsidRPr="00896480" w:rsidRDefault="00896480" w:rsidP="00896480">
      <w:pPr>
        <w:rPr>
          <w:rFonts w:asciiTheme="minorHAnsi" w:hAnsiTheme="minorHAnsi" w:cstheme="minorHAnsi"/>
          <w:sz w:val="22"/>
          <w:szCs w:val="22"/>
        </w:rPr>
      </w:pPr>
    </w:p>
    <w:p w14:paraId="2857BBF9" w14:textId="77777777" w:rsidR="00896480" w:rsidRPr="00896480" w:rsidRDefault="00896480" w:rsidP="00896480">
      <w:pPr>
        <w:rPr>
          <w:rFonts w:asciiTheme="minorHAnsi" w:hAnsiTheme="minorHAnsi" w:cstheme="minorHAnsi"/>
          <w:sz w:val="22"/>
          <w:szCs w:val="22"/>
        </w:rPr>
      </w:pPr>
    </w:p>
    <w:p w14:paraId="74DE0A95" w14:textId="75F0076E" w:rsidR="00896480" w:rsidRPr="00896480" w:rsidRDefault="00896480" w:rsidP="00896480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96480">
        <w:rPr>
          <w:rFonts w:asciiTheme="minorHAnsi" w:hAnsiTheme="minorHAnsi" w:cstheme="minorHAnsi"/>
          <w:sz w:val="22"/>
          <w:szCs w:val="22"/>
        </w:rPr>
        <w:t xml:space="preserve">If a ramp has a total travel distance of 2.6m in length, determine the corresponding side lengths </w:t>
      </w:r>
    </w:p>
    <w:p w14:paraId="7D922739" w14:textId="6B73F1A3" w:rsidR="000B2672" w:rsidRDefault="000B2672" w:rsidP="000B2672">
      <w:pPr>
        <w:rPr>
          <w:rFonts w:asciiTheme="minorHAnsi" w:hAnsiTheme="minorHAnsi" w:cstheme="minorHAnsi"/>
          <w:sz w:val="22"/>
          <w:szCs w:val="22"/>
        </w:rPr>
      </w:pPr>
    </w:p>
    <w:p w14:paraId="5A09F9E4" w14:textId="4BC48D73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4E7344A6" w14:textId="150CCB96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26EB003A" w14:textId="60B2D00E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46E49A01" w14:textId="4AF4E7F0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3072B848" w14:textId="3C1470AF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7733AAD5" w14:textId="142DB59A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389C911D" w14:textId="6977D9E7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35EF60FD" w14:textId="3B689D3B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3764B9AD" w14:textId="17EB174D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30E99CB8" w14:textId="0D2E1E15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3D44B9EF" w14:textId="109DE968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150FFD9F" w14:textId="21817124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7DDE2447" w14:textId="4E22AC75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233ED74D" w14:textId="3CD673CC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0A253640" w14:textId="509EE042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7A0E27DA" w14:textId="0C1BDB45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23B7B053" w14:textId="58F413DA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26AA78C6" w14:textId="74E810F4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05DF565B" w14:textId="6400A252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076005A6" w14:textId="09C56D53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75FFCF95" w14:textId="71CB7D70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26982AB3" w14:textId="36AAD5FE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52E03741" w14:textId="77777777" w:rsidR="007B160B" w:rsidRDefault="007B160B" w:rsidP="000B2672">
      <w:pPr>
        <w:rPr>
          <w:rFonts w:asciiTheme="minorHAnsi" w:hAnsiTheme="minorHAnsi" w:cstheme="minorHAnsi"/>
          <w:sz w:val="22"/>
          <w:szCs w:val="22"/>
        </w:rPr>
      </w:pPr>
    </w:p>
    <w:p w14:paraId="17772CB6" w14:textId="51FB0D58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273BD0E5" w14:textId="77777777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2EF4017F" w14:textId="61EA208E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12958535" w14:textId="2877FB0D" w:rsidR="00C906E6" w:rsidRDefault="00C906E6" w:rsidP="00C906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Amy and Travis are planning a trip bluff knoll in the holidays. At the peak, they see a viewing platform atop a tree that they climbed the previous day that was 150m tall. </w:t>
      </w:r>
    </w:p>
    <w:p w14:paraId="6DEFC2FF" w14:textId="700A92E8" w:rsidR="00C906E6" w:rsidRPr="00C906E6" w:rsidRDefault="00C906E6" w:rsidP="00C906E6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C906E6">
        <w:rPr>
          <w:rFonts w:asciiTheme="minorHAnsi" w:hAnsiTheme="minorHAnsi" w:cstheme="minorHAnsi"/>
          <w:sz w:val="22"/>
          <w:szCs w:val="22"/>
        </w:rPr>
        <w:t xml:space="preserve">Determine the angle of depression from the top of </w:t>
      </w:r>
      <w:r>
        <w:rPr>
          <w:rFonts w:asciiTheme="minorHAnsi" w:hAnsiTheme="minorHAnsi" w:cstheme="minorHAnsi"/>
          <w:sz w:val="22"/>
          <w:szCs w:val="22"/>
        </w:rPr>
        <w:t xml:space="preserve">the knoll to the top of the tree.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[6 Marks]</w:t>
      </w:r>
    </w:p>
    <w:p w14:paraId="02B4E979" w14:textId="63159D1E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2576" behindDoc="1" locked="0" layoutInCell="1" allowOverlap="1" wp14:anchorId="65594659" wp14:editId="3645F717">
            <wp:simplePos x="0" y="0"/>
            <wp:positionH relativeFrom="column">
              <wp:posOffset>625969</wp:posOffset>
            </wp:positionH>
            <wp:positionV relativeFrom="paragraph">
              <wp:posOffset>81351</wp:posOffset>
            </wp:positionV>
            <wp:extent cx="5757334" cy="1995208"/>
            <wp:effectExtent l="0" t="0" r="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2" name="Picture 1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1995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92B9E" w14:textId="2D5B5941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56B9994D" w14:textId="7E24C139" w:rsidR="00C906E6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p w14:paraId="555FA122" w14:textId="77777777" w:rsidR="00C906E6" w:rsidRPr="00896480" w:rsidRDefault="00C906E6" w:rsidP="000B2672">
      <w:pPr>
        <w:rPr>
          <w:rFonts w:asciiTheme="minorHAnsi" w:hAnsiTheme="minorHAnsi" w:cstheme="minorHAnsi"/>
          <w:sz w:val="22"/>
          <w:szCs w:val="22"/>
        </w:rPr>
      </w:pPr>
    </w:p>
    <w:sectPr w:rsidR="00C906E6" w:rsidRPr="00896480" w:rsidSect="000B26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B551B3"/>
    <w:multiLevelType w:val="hybridMultilevel"/>
    <w:tmpl w:val="9F724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72"/>
    <w:rsid w:val="000B2672"/>
    <w:rsid w:val="0036495C"/>
    <w:rsid w:val="00571E47"/>
    <w:rsid w:val="007B160B"/>
    <w:rsid w:val="00896480"/>
    <w:rsid w:val="00971369"/>
    <w:rsid w:val="00AD5E82"/>
    <w:rsid w:val="00C9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431F"/>
  <w15:chartTrackingRefBased/>
  <w15:docId w15:val="{92ABD416-AD11-0446-9ACA-0F9D62A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6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267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B2672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B2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2021-04-21T06:44:00Z</dcterms:created>
  <dcterms:modified xsi:type="dcterms:W3CDTF">2021-04-21T07:59:00Z</dcterms:modified>
</cp:coreProperties>
</file>