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50"/>
        <w:tblOverlap w:val="never"/>
        <w:tblW w:w="10548" w:type="dxa"/>
        <w:tblLayout w:type="fixed"/>
        <w:tblLook w:val="01E0" w:firstRow="1" w:lastRow="1" w:firstColumn="1" w:lastColumn="1" w:noHBand="0" w:noVBand="0"/>
      </w:tblPr>
      <w:tblGrid>
        <w:gridCol w:w="1985"/>
        <w:gridCol w:w="6379"/>
        <w:gridCol w:w="2184"/>
      </w:tblGrid>
      <w:tr w:rsidR="00962C8C" w:rsidRPr="0095560E" w14:paraId="692C8D02" w14:textId="77777777" w:rsidTr="003A3C8C">
        <w:trPr>
          <w:trHeight w:val="540"/>
        </w:trPr>
        <w:tc>
          <w:tcPr>
            <w:tcW w:w="1985" w:type="dxa"/>
            <w:shd w:val="clear" w:color="auto" w:fill="auto"/>
          </w:tcPr>
          <w:p w14:paraId="036AD4C3" w14:textId="77777777" w:rsidR="00962C8C" w:rsidRPr="0095560E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Name: </w:t>
            </w:r>
          </w:p>
        </w:tc>
        <w:tc>
          <w:tcPr>
            <w:tcW w:w="6379" w:type="dxa"/>
            <w:shd w:val="clear" w:color="auto" w:fill="auto"/>
          </w:tcPr>
          <w:p w14:paraId="3470E18E" w14:textId="77777777" w:rsidR="00962C8C" w:rsidRPr="0095560E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>___________________________________________________</w:t>
            </w:r>
          </w:p>
        </w:tc>
        <w:tc>
          <w:tcPr>
            <w:tcW w:w="2184" w:type="dxa"/>
            <w:shd w:val="clear" w:color="auto" w:fill="auto"/>
          </w:tcPr>
          <w:p w14:paraId="6989DE93" w14:textId="77777777" w:rsidR="00962C8C" w:rsidRPr="0095560E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Date: </w:t>
            </w:r>
            <w:r w:rsidRPr="0095560E">
              <w:rPr>
                <w:rFonts w:ascii="Calibri" w:hAnsi="Calibri"/>
                <w:i/>
              </w:rPr>
              <w:t>___________</w:t>
            </w:r>
          </w:p>
        </w:tc>
      </w:tr>
      <w:tr w:rsidR="00962C8C" w:rsidRPr="0095560E" w14:paraId="664C194F" w14:textId="77777777" w:rsidTr="003A3C8C">
        <w:trPr>
          <w:trHeight w:val="2429"/>
        </w:trPr>
        <w:tc>
          <w:tcPr>
            <w:tcW w:w="1985" w:type="dxa"/>
            <w:shd w:val="clear" w:color="auto" w:fill="auto"/>
          </w:tcPr>
          <w:p w14:paraId="6D2A7D3C" w14:textId="77777777" w:rsidR="00962C8C" w:rsidRPr="0095560E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  <w:p w14:paraId="12135C23" w14:textId="77777777" w:rsidR="00962C8C" w:rsidRPr="0095560E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43345CE6" wp14:editId="4ADCC509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-265430</wp:posOffset>
                  </wp:positionV>
                  <wp:extent cx="960120" cy="1082675"/>
                  <wp:effectExtent l="0" t="0" r="0" b="3175"/>
                  <wp:wrapTight wrapText="bothSides">
                    <wp:wrapPolygon edited="0">
                      <wp:start x="0" y="0"/>
                      <wp:lineTo x="0" y="21283"/>
                      <wp:lineTo x="21000" y="21283"/>
                      <wp:lineTo x="21000" y="0"/>
                      <wp:lineTo x="0" y="0"/>
                    </wp:wrapPolygon>
                  </wp:wrapTight>
                  <wp:docPr id="6" name="Picture 6" descr="Description: S:\AdminShared\All Staff\1 College Logo's\Baldivis_Logo_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:\AdminShared\All Staff\1 College Logo's\Baldivis_Logo_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14:paraId="0BC26F94" w14:textId="77777777" w:rsidR="00962C8C" w:rsidRPr="0095560E" w:rsidRDefault="00962C8C" w:rsidP="003A3C8C">
            <w:pPr>
              <w:rPr>
                <w:rFonts w:ascii="Calibri" w:hAnsi="Calibri"/>
                <w:b/>
                <w:sz w:val="36"/>
              </w:rPr>
            </w:pPr>
            <w:r w:rsidRPr="0095560E">
              <w:rPr>
                <w:rFonts w:ascii="Calibri" w:hAnsi="Calibri"/>
                <w:b/>
                <w:sz w:val="36"/>
              </w:rPr>
              <w:t xml:space="preserve">Year </w:t>
            </w:r>
            <w:r>
              <w:rPr>
                <w:rFonts w:ascii="Calibri" w:hAnsi="Calibri"/>
                <w:b/>
                <w:sz w:val="36"/>
              </w:rPr>
              <w:t>10 Mathematics Exam</w:t>
            </w:r>
          </w:p>
          <w:p w14:paraId="3D3F3178" w14:textId="77777777" w:rsidR="00962C8C" w:rsidRPr="0095560E" w:rsidRDefault="00962C8C" w:rsidP="003A3C8C">
            <w:pPr>
              <w:rPr>
                <w:rFonts w:ascii="Calibri" w:hAnsi="Calibri"/>
                <w:sz w:val="28"/>
              </w:rPr>
            </w:pPr>
          </w:p>
          <w:p w14:paraId="3C59A4FB" w14:textId="0ECF61B2" w:rsidR="00962C8C" w:rsidRPr="009E3BA9" w:rsidRDefault="00D70A0B" w:rsidP="003A3C8C">
            <w:pPr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Test 4 - Measurement</w:t>
            </w:r>
          </w:p>
        </w:tc>
        <w:tc>
          <w:tcPr>
            <w:tcW w:w="2184" w:type="dxa"/>
            <w:shd w:val="clear" w:color="auto" w:fill="auto"/>
          </w:tcPr>
          <w:p w14:paraId="561B0999" w14:textId="77777777" w:rsidR="00962C8C" w:rsidRPr="0095560E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7FD02D" wp14:editId="4C620306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13970" r="6350" b="1333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6DB448" w14:textId="77777777" w:rsidR="00962C8C" w:rsidRPr="00364C0D" w:rsidRDefault="00962C8C" w:rsidP="00962C8C"/>
                                <w:p w14:paraId="30AA0AC5" w14:textId="77777777" w:rsidR="00962C8C" w:rsidRPr="00364C0D" w:rsidRDefault="00962C8C" w:rsidP="00962C8C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066BEE87" w14:textId="77777777" w:rsidR="00962C8C" w:rsidRDefault="00962C8C" w:rsidP="00962C8C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50</w:t>
                                  </w:r>
                                </w:p>
                                <w:p w14:paraId="75AA650A" w14:textId="77777777" w:rsidR="00962C8C" w:rsidRPr="00364C0D" w:rsidRDefault="00962C8C" w:rsidP="00962C8C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24F33316" w14:textId="77777777" w:rsidR="00962C8C" w:rsidRPr="00364C0D" w:rsidRDefault="00962C8C" w:rsidP="00962C8C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20FB8F9D" w14:textId="77777777" w:rsidR="00962C8C" w:rsidRPr="00364C0D" w:rsidRDefault="00962C8C" w:rsidP="00962C8C">
                                  <w:pPr>
                                    <w:jc w:val="center"/>
                                  </w:pPr>
                                </w:p>
                                <w:p w14:paraId="6DC12B7C" w14:textId="77777777" w:rsidR="00962C8C" w:rsidRPr="00364C0D" w:rsidRDefault="00962C8C" w:rsidP="00962C8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7FD0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8.55pt;margin-top:8.4pt;width:66pt;height:9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">
                      <v:textbox>
                        <w:txbxContent>
                          <w:p w14:paraId="696DB448" w14:textId="77777777" w:rsidR="00962C8C" w:rsidRPr="00364C0D" w:rsidRDefault="00962C8C" w:rsidP="00962C8C"/>
                          <w:p w14:paraId="30AA0AC5" w14:textId="77777777" w:rsidR="00962C8C" w:rsidRPr="00364C0D" w:rsidRDefault="00962C8C" w:rsidP="00962C8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066BEE87" w14:textId="77777777" w:rsidR="00962C8C" w:rsidRDefault="00962C8C" w:rsidP="00962C8C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50</w:t>
                            </w:r>
                          </w:p>
                          <w:p w14:paraId="75AA650A" w14:textId="77777777" w:rsidR="00962C8C" w:rsidRPr="00364C0D" w:rsidRDefault="00962C8C" w:rsidP="00962C8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24F33316" w14:textId="77777777" w:rsidR="00962C8C" w:rsidRPr="00364C0D" w:rsidRDefault="00962C8C" w:rsidP="00962C8C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20FB8F9D" w14:textId="77777777" w:rsidR="00962C8C" w:rsidRPr="00364C0D" w:rsidRDefault="00962C8C" w:rsidP="00962C8C">
                            <w:pPr>
                              <w:jc w:val="center"/>
                            </w:pPr>
                          </w:p>
                          <w:p w14:paraId="6DC12B7C" w14:textId="77777777" w:rsidR="00962C8C" w:rsidRPr="00364C0D" w:rsidRDefault="00962C8C" w:rsidP="00962C8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62C8C" w:rsidRPr="00825FF0" w14:paraId="14FA9A57" w14:textId="77777777" w:rsidTr="003A3C8C">
        <w:trPr>
          <w:trHeight w:val="397"/>
        </w:trPr>
        <w:tc>
          <w:tcPr>
            <w:tcW w:w="1985" w:type="dxa"/>
            <w:shd w:val="clear" w:color="auto" w:fill="auto"/>
            <w:vAlign w:val="center"/>
          </w:tcPr>
          <w:p w14:paraId="1073C6AA" w14:textId="77777777" w:rsidR="00962C8C" w:rsidRPr="000E339D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Weighting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4992EDD" w14:textId="77777777" w:rsidR="00962C8C" w:rsidRPr="000E339D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8"/>
              </w:rPr>
            </w:pPr>
            <w:r w:rsidRPr="000E339D">
              <w:rPr>
                <w:rFonts w:asciiTheme="minorHAnsi" w:hAnsiTheme="minorHAnsi" w:cstheme="minorHAnsi"/>
                <w:i/>
                <w:sz w:val="28"/>
              </w:rPr>
              <w:t>5% of Total Grade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43A7BC96" w14:textId="77777777" w:rsidR="00962C8C" w:rsidRPr="00825FF0" w:rsidRDefault="00962C8C" w:rsidP="003A3C8C">
            <w:pPr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>6</w:t>
            </w:r>
            <w:r w:rsidRPr="00825FF0">
              <w:rPr>
                <w:rFonts w:cstheme="minorHAnsi"/>
                <w:b/>
                <w:bCs/>
                <w:sz w:val="20"/>
              </w:rPr>
              <w:t xml:space="preserve">0 minutes </w:t>
            </w:r>
          </w:p>
        </w:tc>
      </w:tr>
      <w:tr w:rsidR="00962C8C" w:rsidRPr="000E339D" w14:paraId="6F8B0464" w14:textId="77777777" w:rsidTr="003A3C8C">
        <w:trPr>
          <w:trHeight w:val="891"/>
        </w:trPr>
        <w:tc>
          <w:tcPr>
            <w:tcW w:w="1985" w:type="dxa"/>
            <w:shd w:val="clear" w:color="auto" w:fill="auto"/>
            <w:vAlign w:val="center"/>
          </w:tcPr>
          <w:p w14:paraId="6CFFB8E5" w14:textId="77777777" w:rsidR="00962C8C" w:rsidRPr="000E339D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Resources allowed for Section 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965195C" w14:textId="77777777" w:rsidR="00962C8C" w:rsidRPr="000E339D" w:rsidRDefault="00962C8C" w:rsidP="003A3C8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2"/>
                <w:szCs w:val="21"/>
                <w:highlight w:val="yellow"/>
              </w:rPr>
            </w:pPr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 xml:space="preserve">Applications Formula Sheet, 1 Page </w:t>
            </w:r>
            <w:proofErr w:type="gramStart"/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>hand written</w:t>
            </w:r>
            <w:proofErr w:type="gramEnd"/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 xml:space="preserve"> notes (unfolded), Scientific calculator, Approved Stationery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268AB51E" w14:textId="77777777" w:rsidR="00962C8C" w:rsidRDefault="00962C8C" w:rsidP="003A3C8C">
            <w:pPr>
              <w:rPr>
                <w:rFonts w:cstheme="minorHAnsi"/>
                <w:sz w:val="20"/>
              </w:rPr>
            </w:pPr>
          </w:p>
          <w:p w14:paraId="3252F972" w14:textId="77777777" w:rsidR="00962C8C" w:rsidRDefault="00962C8C" w:rsidP="003A3C8C">
            <w:pPr>
              <w:rPr>
                <w:rFonts w:cstheme="minorHAnsi"/>
                <w:sz w:val="20"/>
              </w:rPr>
            </w:pPr>
          </w:p>
          <w:p w14:paraId="34385113" w14:textId="77777777" w:rsidR="00962C8C" w:rsidRPr="000E339D" w:rsidRDefault="00962C8C" w:rsidP="003A3C8C">
            <w:pPr>
              <w:rPr>
                <w:rFonts w:cstheme="minorHAnsi"/>
                <w:sz w:val="20"/>
              </w:rPr>
            </w:pPr>
          </w:p>
        </w:tc>
      </w:tr>
    </w:tbl>
    <w:p w14:paraId="16F198D6" w14:textId="77777777" w:rsidR="00962C8C" w:rsidRDefault="00962C8C"/>
    <w:p w14:paraId="0F9208A7" w14:textId="762CFC50" w:rsidR="0042705C" w:rsidRDefault="00962C8C">
      <w:r>
        <w:t xml:space="preserve">Q1) Find the area of the composite shapes below. </w:t>
      </w:r>
      <w:r w:rsidR="00D70A0B">
        <w:tab/>
      </w:r>
      <w:r w:rsidR="00D70A0B">
        <w:tab/>
      </w:r>
      <w:r w:rsidR="00D70A0B">
        <w:tab/>
      </w:r>
      <w:r w:rsidR="00D70A0B">
        <w:tab/>
      </w:r>
      <w:r w:rsidR="00D70A0B">
        <w:tab/>
      </w:r>
    </w:p>
    <w:p w14:paraId="15C1D6C9" w14:textId="3C8BC49A" w:rsidR="0042705C" w:rsidRDefault="00D70A0B">
      <w:r>
        <w:rPr>
          <w:noProof/>
        </w:rPr>
        <w:drawing>
          <wp:anchor distT="0" distB="0" distL="114300" distR="114300" simplePos="0" relativeHeight="251667456" behindDoc="1" locked="0" layoutInCell="1" allowOverlap="1" wp14:anchorId="03DD97FC" wp14:editId="2C0451D6">
            <wp:simplePos x="0" y="0"/>
            <wp:positionH relativeFrom="column">
              <wp:posOffset>6985</wp:posOffset>
            </wp:positionH>
            <wp:positionV relativeFrom="paragraph">
              <wp:posOffset>33725</wp:posOffset>
            </wp:positionV>
            <wp:extent cx="2475865" cy="1716405"/>
            <wp:effectExtent l="0" t="0" r="635" b="0"/>
            <wp:wrapTight wrapText="bothSides">
              <wp:wrapPolygon edited="0">
                <wp:start x="0" y="0"/>
                <wp:lineTo x="0" y="21416"/>
                <wp:lineTo x="21495" y="21416"/>
                <wp:lineTo x="21495" y="0"/>
                <wp:lineTo x="0" y="0"/>
              </wp:wrapPolygon>
            </wp:wrapTight>
            <wp:docPr id="12" name="Picture 1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CA104" w14:textId="1560C5AA" w:rsidR="0042705C" w:rsidRDefault="0042705C"/>
    <w:p w14:paraId="25C293DF" w14:textId="56731F72" w:rsidR="0042705C" w:rsidRDefault="0042705C"/>
    <w:p w14:paraId="2F84E6F1" w14:textId="52A36EEC" w:rsidR="00962C8C" w:rsidRDefault="00962C8C"/>
    <w:p w14:paraId="7596E680" w14:textId="713E14D5" w:rsidR="00962C8C" w:rsidRDefault="00962C8C"/>
    <w:p w14:paraId="0F6B82C1" w14:textId="62D04FB2" w:rsidR="00962C8C" w:rsidRDefault="00962C8C"/>
    <w:p w14:paraId="21199231" w14:textId="556B59EC" w:rsidR="00962C8C" w:rsidRDefault="00962C8C"/>
    <w:p w14:paraId="38632502" w14:textId="3D97650C" w:rsidR="00962C8C" w:rsidRDefault="00962C8C"/>
    <w:p w14:paraId="72C5493A" w14:textId="1824F249" w:rsidR="00962C8C" w:rsidRDefault="00962C8C"/>
    <w:p w14:paraId="65CD6461" w14:textId="3181AEC0" w:rsidR="00962C8C" w:rsidRDefault="00D70A0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EB981A" wp14:editId="54C65BAB">
                <wp:simplePos x="0" y="0"/>
                <wp:positionH relativeFrom="column">
                  <wp:posOffset>-163690</wp:posOffset>
                </wp:positionH>
                <wp:positionV relativeFrom="paragraph">
                  <wp:posOffset>213783</wp:posOffset>
                </wp:positionV>
                <wp:extent cx="6795911" cy="0"/>
                <wp:effectExtent l="0" t="0" r="1143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59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E06DE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9pt,16.85pt" to="522.2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" strokecolor="#4472c4 [3204]" strokeweight=".5pt">
                <v:stroke joinstyle="miter"/>
              </v:line>
            </w:pict>
          </mc:Fallback>
        </mc:AlternateContent>
      </w:r>
    </w:p>
    <w:p w14:paraId="36C5B2A6" w14:textId="1EB46C58" w:rsidR="00962C8C" w:rsidRDefault="00962C8C"/>
    <w:p w14:paraId="519338D1" w14:textId="1E796B5D" w:rsidR="00962C8C" w:rsidRDefault="00D70A0B">
      <w:r>
        <w:rPr>
          <w:noProof/>
        </w:rPr>
        <w:drawing>
          <wp:anchor distT="0" distB="0" distL="114300" distR="114300" simplePos="0" relativeHeight="251661312" behindDoc="1" locked="0" layoutInCell="1" allowOverlap="1" wp14:anchorId="0FF371D0" wp14:editId="6E300C14">
            <wp:simplePos x="0" y="0"/>
            <wp:positionH relativeFrom="column">
              <wp:posOffset>57785</wp:posOffset>
            </wp:positionH>
            <wp:positionV relativeFrom="paragraph">
              <wp:posOffset>120579</wp:posOffset>
            </wp:positionV>
            <wp:extent cx="2086610" cy="2470785"/>
            <wp:effectExtent l="0" t="0" r="0" b="5715"/>
            <wp:wrapTight wrapText="bothSides">
              <wp:wrapPolygon edited="0">
                <wp:start x="0" y="0"/>
                <wp:lineTo x="0" y="21539"/>
                <wp:lineTo x="21429" y="21539"/>
                <wp:lineTo x="21429" y="0"/>
                <wp:lineTo x="0" y="0"/>
              </wp:wrapPolygon>
            </wp:wrapTight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5EA14" w14:textId="21AC35F5" w:rsidR="00962C8C" w:rsidRDefault="00962C8C"/>
    <w:p w14:paraId="4EDFC437" w14:textId="5583328E" w:rsidR="0042705C" w:rsidRDefault="0042705C"/>
    <w:p w14:paraId="7885DA73" w14:textId="1A8E109E" w:rsidR="00962C8C" w:rsidRDefault="00962C8C"/>
    <w:p w14:paraId="0B47A484" w14:textId="5DCC8E0F" w:rsidR="00962C8C" w:rsidRDefault="00962C8C"/>
    <w:p w14:paraId="6617C2C2" w14:textId="071D5FDC" w:rsidR="00962C8C" w:rsidRDefault="00962C8C"/>
    <w:p w14:paraId="243CD797" w14:textId="5F69472C" w:rsidR="00962C8C" w:rsidRDefault="00962C8C"/>
    <w:p w14:paraId="7F5C653A" w14:textId="2016A754" w:rsidR="00962C8C" w:rsidRDefault="00962C8C"/>
    <w:p w14:paraId="38446CAB" w14:textId="7EF09374" w:rsidR="00962C8C" w:rsidRDefault="00962C8C"/>
    <w:p w14:paraId="70E1AF34" w14:textId="3538051A" w:rsidR="00962C8C" w:rsidRDefault="00962C8C"/>
    <w:p w14:paraId="57707889" w14:textId="745D9B91" w:rsidR="00962C8C" w:rsidRDefault="00962C8C"/>
    <w:p w14:paraId="26E9154C" w14:textId="356BCBB8" w:rsidR="00962C8C" w:rsidRDefault="00962C8C"/>
    <w:p w14:paraId="55213A1E" w14:textId="25D9A47C" w:rsidR="00962C8C" w:rsidRDefault="00962C8C"/>
    <w:p w14:paraId="290CBF39" w14:textId="7CF6759E" w:rsidR="00962C8C" w:rsidRDefault="00D70A0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0B1B7F" wp14:editId="24BE8C6F">
                <wp:simplePos x="0" y="0"/>
                <wp:positionH relativeFrom="column">
                  <wp:posOffset>-28223</wp:posOffset>
                </wp:positionH>
                <wp:positionV relativeFrom="paragraph">
                  <wp:posOffset>176601</wp:posOffset>
                </wp:positionV>
                <wp:extent cx="6660303" cy="0"/>
                <wp:effectExtent l="0" t="0" r="7620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3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5F1D1" id="Straight Connector 1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pt,13.9pt" to="522.25pt,1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" strokecolor="#4472c4 [3204]" strokeweight=".5pt">
                <v:stroke joinstyle="miter"/>
              </v:line>
            </w:pict>
          </mc:Fallback>
        </mc:AlternateContent>
      </w:r>
    </w:p>
    <w:p w14:paraId="3E7D1451" w14:textId="46FECFEF" w:rsidR="00962C8C" w:rsidRDefault="00962C8C"/>
    <w:p w14:paraId="79AF4208" w14:textId="361DE60D" w:rsidR="00962C8C" w:rsidRDefault="00962C8C"/>
    <w:p w14:paraId="35D8ABAA" w14:textId="2987EF7B" w:rsidR="00962C8C" w:rsidRDefault="00D70A0B">
      <w:r>
        <w:rPr>
          <w:noProof/>
        </w:rPr>
        <w:drawing>
          <wp:anchor distT="0" distB="0" distL="114300" distR="114300" simplePos="0" relativeHeight="251659264" behindDoc="1" locked="0" layoutInCell="1" allowOverlap="1" wp14:anchorId="68AA8383" wp14:editId="09340698">
            <wp:simplePos x="0" y="0"/>
            <wp:positionH relativeFrom="column">
              <wp:posOffset>65015</wp:posOffset>
            </wp:positionH>
            <wp:positionV relativeFrom="paragraph">
              <wp:posOffset>-375969</wp:posOffset>
            </wp:positionV>
            <wp:extent cx="2226310" cy="2021205"/>
            <wp:effectExtent l="0" t="0" r="0" b="0"/>
            <wp:wrapTight wrapText="bothSides">
              <wp:wrapPolygon edited="0">
                <wp:start x="0" y="0"/>
                <wp:lineTo x="0" y="21444"/>
                <wp:lineTo x="21440" y="21444"/>
                <wp:lineTo x="21440" y="0"/>
                <wp:lineTo x="0" y="0"/>
              </wp:wrapPolygon>
            </wp:wrapTight>
            <wp:docPr id="3" name="Picture 3" descr="Diagram, venn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venn 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00C03" w14:textId="47134A4C" w:rsidR="00962C8C" w:rsidRDefault="00962C8C"/>
    <w:p w14:paraId="4A1625AB" w14:textId="4EAFE5B7" w:rsidR="00962C8C" w:rsidRDefault="00962C8C"/>
    <w:p w14:paraId="4D0C7A17" w14:textId="72B4B1AC" w:rsidR="00962C8C" w:rsidRDefault="00962C8C"/>
    <w:p w14:paraId="19111437" w14:textId="3F4137DB" w:rsidR="00962C8C" w:rsidRDefault="00962C8C"/>
    <w:p w14:paraId="4408970A" w14:textId="1897233E" w:rsidR="00962C8C" w:rsidRDefault="00962C8C"/>
    <w:p w14:paraId="792FB55F" w14:textId="364DF207" w:rsidR="00962C8C" w:rsidRDefault="00962C8C"/>
    <w:p w14:paraId="674ABB66" w14:textId="3904357C" w:rsidR="00962C8C" w:rsidRDefault="00962C8C"/>
    <w:p w14:paraId="00CECEFE" w14:textId="27C14E33" w:rsidR="00962C8C" w:rsidRDefault="00D70A0B" w:rsidP="00962C8C">
      <w:pPr>
        <w:tabs>
          <w:tab w:val="left" w:pos="1204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6670111" wp14:editId="01A32BF2">
            <wp:simplePos x="0" y="0"/>
            <wp:positionH relativeFrom="column">
              <wp:posOffset>4828540</wp:posOffset>
            </wp:positionH>
            <wp:positionV relativeFrom="paragraph">
              <wp:posOffset>180975</wp:posOffset>
            </wp:positionV>
            <wp:extent cx="2019300" cy="2057400"/>
            <wp:effectExtent l="0" t="0" r="0" b="0"/>
            <wp:wrapTight wrapText="bothSides">
              <wp:wrapPolygon edited="0">
                <wp:start x="0" y="0"/>
                <wp:lineTo x="0" y="21467"/>
                <wp:lineTo x="21464" y="21467"/>
                <wp:lineTo x="21464" y="0"/>
                <wp:lineTo x="0" y="0"/>
              </wp:wrapPolygon>
            </wp:wrapTight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C8C">
        <w:t xml:space="preserve">Q2) </w:t>
      </w:r>
      <w:r w:rsidR="00962C8C">
        <w:tab/>
        <w:t>Determine the Surface area of the following Shapes</w:t>
      </w:r>
    </w:p>
    <w:p w14:paraId="44983F98" w14:textId="64A0D546" w:rsidR="00962C8C" w:rsidRDefault="00D70A0B">
      <w:r>
        <w:rPr>
          <w:noProof/>
        </w:rPr>
        <w:drawing>
          <wp:anchor distT="0" distB="0" distL="114300" distR="114300" simplePos="0" relativeHeight="251665408" behindDoc="1" locked="0" layoutInCell="1" allowOverlap="1" wp14:anchorId="394BA130" wp14:editId="102702CE">
            <wp:simplePos x="0" y="0"/>
            <wp:positionH relativeFrom="column">
              <wp:posOffset>-285256</wp:posOffset>
            </wp:positionH>
            <wp:positionV relativeFrom="paragraph">
              <wp:posOffset>106609</wp:posOffset>
            </wp:positionV>
            <wp:extent cx="2095500" cy="1955800"/>
            <wp:effectExtent l="0" t="0" r="0" b="0"/>
            <wp:wrapTight wrapText="bothSides">
              <wp:wrapPolygon edited="0">
                <wp:start x="0" y="0"/>
                <wp:lineTo x="0" y="21460"/>
                <wp:lineTo x="21469" y="21460"/>
                <wp:lineTo x="21469" y="0"/>
                <wp:lineTo x="0" y="0"/>
              </wp:wrapPolygon>
            </wp:wrapTight>
            <wp:docPr id="8" name="Picture 8" descr="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irc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DB135" w14:textId="00285E96" w:rsidR="00962C8C" w:rsidRDefault="00962C8C"/>
    <w:p w14:paraId="7A9EAE0A" w14:textId="564DC23C" w:rsidR="00962C8C" w:rsidRDefault="00962C8C"/>
    <w:p w14:paraId="20A61537" w14:textId="58EA3079" w:rsidR="00962C8C" w:rsidRDefault="00962C8C"/>
    <w:p w14:paraId="7C66B622" w14:textId="0B662CD1" w:rsidR="00962C8C" w:rsidRDefault="00962C8C"/>
    <w:p w14:paraId="69D20825" w14:textId="398F5274" w:rsidR="00962C8C" w:rsidRDefault="00962C8C"/>
    <w:p w14:paraId="4A5AEBE8" w14:textId="326623F6" w:rsidR="00962C8C" w:rsidRDefault="00962C8C"/>
    <w:p w14:paraId="137E75A1" w14:textId="75734C1F" w:rsidR="00D70A0B" w:rsidRDefault="00D70A0B"/>
    <w:p w14:paraId="633C28A9" w14:textId="15F0CEB6" w:rsidR="00D70A0B" w:rsidRDefault="00D70A0B"/>
    <w:p w14:paraId="5236E47F" w14:textId="1EE8C7D0" w:rsidR="00D70A0B" w:rsidRDefault="00D70A0B"/>
    <w:p w14:paraId="63462AB6" w14:textId="15E17225" w:rsidR="00D70A0B" w:rsidRDefault="00D70A0B"/>
    <w:p w14:paraId="04E4A9BF" w14:textId="5350AF9F" w:rsidR="00D70A0B" w:rsidRDefault="00D70A0B"/>
    <w:p w14:paraId="596E392E" w14:textId="7494926B" w:rsidR="00D70A0B" w:rsidRDefault="00D70A0B"/>
    <w:p w14:paraId="02C2049E" w14:textId="6837CAAF" w:rsidR="00D70A0B" w:rsidRDefault="00D70A0B"/>
    <w:p w14:paraId="3F6778A3" w14:textId="7F8BE69E" w:rsidR="00D70A0B" w:rsidRDefault="00D70A0B"/>
    <w:p w14:paraId="351B40B2" w14:textId="718DCBE5" w:rsidR="00D70A0B" w:rsidRDefault="00D70A0B"/>
    <w:p w14:paraId="67D40B39" w14:textId="4CBF6D70" w:rsidR="00D70A0B" w:rsidRDefault="00D70A0B"/>
    <w:p w14:paraId="66D63275" w14:textId="77777777" w:rsidR="00D70A0B" w:rsidRDefault="00D70A0B"/>
    <w:p w14:paraId="60439BFF" w14:textId="1CC46AF1" w:rsidR="00962C8C" w:rsidRDefault="00962C8C"/>
    <w:p w14:paraId="36476935" w14:textId="77777777" w:rsidR="00962C8C" w:rsidRDefault="00962C8C"/>
    <w:p w14:paraId="56BC1474" w14:textId="08697A37" w:rsidR="00962C8C" w:rsidRDefault="00962C8C"/>
    <w:p w14:paraId="75B4C798" w14:textId="620AD8BC" w:rsidR="00962C8C" w:rsidRDefault="00962C8C">
      <w:r>
        <w:t xml:space="preserve">Q3) A Farmer orders three new silos, of dimensions listed below. </w:t>
      </w:r>
      <w:r w:rsidR="00D70A0B">
        <w:t>They need to be treated externally with an anti-rust paint.</w:t>
      </w:r>
    </w:p>
    <w:p w14:paraId="51823BD0" w14:textId="34D8AAE1" w:rsidR="00962C8C" w:rsidRDefault="00962C8C" w:rsidP="00962C8C">
      <w:pPr>
        <w:pStyle w:val="ListParagraph"/>
        <w:numPr>
          <w:ilvl w:val="0"/>
          <w:numId w:val="2"/>
        </w:numPr>
      </w:pPr>
      <w:r>
        <w:t xml:space="preserve">Determine the total surface area of the metal to be coated with an </w:t>
      </w:r>
      <w:r w:rsidR="00D70A0B">
        <w:t>anti-rust</w:t>
      </w:r>
      <w:r>
        <w:t xml:space="preserve"> treatment. </w:t>
      </w:r>
    </w:p>
    <w:p w14:paraId="2E25B3E4" w14:textId="77730033" w:rsidR="00962C8C" w:rsidRDefault="00962C8C"/>
    <w:p w14:paraId="11DBA495" w14:textId="43FD0B8D" w:rsidR="00962C8C" w:rsidRDefault="00962C8C">
      <w:r>
        <w:rPr>
          <w:noProof/>
        </w:rPr>
        <w:drawing>
          <wp:inline distT="0" distB="0" distL="0" distR="0" wp14:anchorId="5DB106F3" wp14:editId="07A5D8A2">
            <wp:extent cx="2019300" cy="3098800"/>
            <wp:effectExtent l="0" t="0" r="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FECA" w14:textId="39F854BD" w:rsidR="00962C8C" w:rsidRDefault="00962C8C"/>
    <w:p w14:paraId="06D7A9D6" w14:textId="1A9B1BAF" w:rsidR="00962C8C" w:rsidRDefault="00962C8C"/>
    <w:p w14:paraId="4B81D11B" w14:textId="22E03BC7" w:rsidR="00962C8C" w:rsidRDefault="00D70A0B" w:rsidP="00D70A0B">
      <w:pPr>
        <w:pStyle w:val="ListParagraph"/>
        <w:numPr>
          <w:ilvl w:val="0"/>
          <w:numId w:val="2"/>
        </w:numPr>
      </w:pPr>
      <w:r>
        <w:t xml:space="preserve">If the </w:t>
      </w:r>
      <w:proofErr w:type="spellStart"/>
      <w:r>
        <w:t>anti rust</w:t>
      </w:r>
      <w:proofErr w:type="spellEnd"/>
      <w:r>
        <w:t xml:space="preserve"> paint cost $12.50 per m2, how much for all three silos to be coated? </w:t>
      </w:r>
    </w:p>
    <w:p w14:paraId="0F621597" w14:textId="639A17EA" w:rsidR="00D70A0B" w:rsidRDefault="00D70A0B" w:rsidP="00D70A0B"/>
    <w:p w14:paraId="299468D7" w14:textId="77777777" w:rsidR="00D70A0B" w:rsidRDefault="00D70A0B" w:rsidP="00D70A0B"/>
    <w:p w14:paraId="449CC71F" w14:textId="3D86CB1C" w:rsidR="00962C8C" w:rsidRDefault="00962C8C"/>
    <w:p w14:paraId="772AC430" w14:textId="3EB56F88" w:rsidR="00D70A0B" w:rsidRDefault="00D70A0B"/>
    <w:p w14:paraId="51848541" w14:textId="63F8E813" w:rsidR="00D70A0B" w:rsidRDefault="00D70A0B"/>
    <w:p w14:paraId="5EEC1C75" w14:textId="230CA280" w:rsidR="00D70A0B" w:rsidRDefault="00D70A0B"/>
    <w:p w14:paraId="36C2D4DA" w14:textId="77777777" w:rsidR="00D70A0B" w:rsidRDefault="00D70A0B"/>
    <w:p w14:paraId="1D693A3A" w14:textId="69336242" w:rsidR="00962C8C" w:rsidRDefault="00962C8C">
      <w:r>
        <w:t>Q4) Determine the Volume of the following shapes</w:t>
      </w:r>
    </w:p>
    <w:p w14:paraId="2EFE4A33" w14:textId="77777777" w:rsidR="00962C8C" w:rsidRDefault="00962C8C"/>
    <w:p w14:paraId="554E3F06" w14:textId="5BD5E271" w:rsidR="00962C8C" w:rsidRDefault="00962C8C">
      <w:r>
        <w:rPr>
          <w:noProof/>
        </w:rPr>
        <w:drawing>
          <wp:inline distT="0" distB="0" distL="0" distR="0" wp14:anchorId="375CDD32" wp14:editId="009EA055">
            <wp:extent cx="2311400" cy="2908300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9AF7" w14:textId="77777777" w:rsidR="00962C8C" w:rsidRDefault="00962C8C"/>
    <w:p w14:paraId="24BD9A13" w14:textId="77777777" w:rsidR="00962C8C" w:rsidRDefault="00962C8C"/>
    <w:p w14:paraId="79F08BB3" w14:textId="77777777" w:rsidR="00962C8C" w:rsidRDefault="00962C8C"/>
    <w:p w14:paraId="67BDDCD2" w14:textId="77777777" w:rsidR="00962C8C" w:rsidRDefault="00962C8C"/>
    <w:p w14:paraId="0D888430" w14:textId="1C2C3A1B" w:rsidR="00962C8C" w:rsidRDefault="00962C8C">
      <w:r>
        <w:rPr>
          <w:noProof/>
        </w:rPr>
        <w:drawing>
          <wp:inline distT="0" distB="0" distL="0" distR="0" wp14:anchorId="53A8E41F" wp14:editId="075425AE">
            <wp:extent cx="2552700" cy="2527300"/>
            <wp:effectExtent l="0" t="0" r="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28AE" w14:textId="77777777" w:rsidR="00962C8C" w:rsidRDefault="00962C8C"/>
    <w:p w14:paraId="738A2798" w14:textId="52D1F45D" w:rsidR="0042705C" w:rsidRDefault="0042705C"/>
    <w:p w14:paraId="5B32239F" w14:textId="3E09893A" w:rsidR="00E10131" w:rsidRDefault="00D70A0B">
      <w:r>
        <w:t xml:space="preserve">Q5) </w:t>
      </w:r>
      <w:r w:rsidR="0042705C">
        <w:t>A cube has a volume of 91125cm3. Determine the Surface area</w:t>
      </w:r>
      <w:r>
        <w:t xml:space="preserve"> of this cube. </w:t>
      </w:r>
    </w:p>
    <w:p w14:paraId="0EE24965" w14:textId="1A265A92" w:rsidR="00D70A0B" w:rsidRDefault="00D70A0B"/>
    <w:p w14:paraId="4C6D5354" w14:textId="19229183" w:rsidR="00D70A0B" w:rsidRDefault="00D70A0B"/>
    <w:p w14:paraId="5E3519D1" w14:textId="362C4EDA" w:rsidR="00D70A0B" w:rsidRDefault="00D70A0B"/>
    <w:p w14:paraId="5CD9D88F" w14:textId="2C55DE36" w:rsidR="00D70A0B" w:rsidRDefault="00D70A0B"/>
    <w:p w14:paraId="753A858C" w14:textId="61223415" w:rsidR="00D70A0B" w:rsidRDefault="00D70A0B"/>
    <w:p w14:paraId="7834FCF1" w14:textId="23D8984C" w:rsidR="00D70A0B" w:rsidRDefault="00D70A0B"/>
    <w:p w14:paraId="47576111" w14:textId="7E33B19F" w:rsidR="00D70A0B" w:rsidRDefault="00D70A0B"/>
    <w:p w14:paraId="203228E9" w14:textId="3F5827C5" w:rsidR="00D70A0B" w:rsidRDefault="00D70A0B"/>
    <w:p w14:paraId="33FA8217" w14:textId="2C5D77CF" w:rsidR="00D70A0B" w:rsidRDefault="00D70A0B"/>
    <w:p w14:paraId="18CA16AB" w14:textId="77777777" w:rsidR="00D70A0B" w:rsidRDefault="00D70A0B"/>
    <w:p w14:paraId="7F699EF2" w14:textId="6A94EBBA" w:rsidR="0042705C" w:rsidRDefault="0042705C"/>
    <w:p w14:paraId="2E9435D3" w14:textId="5F5B5E21" w:rsidR="0042705C" w:rsidRDefault="0042705C"/>
    <w:p w14:paraId="191230ED" w14:textId="6F0A74D2" w:rsidR="0042705C" w:rsidRDefault="0042705C"/>
    <w:p w14:paraId="10D98171" w14:textId="39C7BB42" w:rsidR="0042705C" w:rsidRDefault="00D70A0B">
      <w:r>
        <w:lastRenderedPageBreak/>
        <w:t xml:space="preserve">Q6) </w:t>
      </w:r>
      <w:r w:rsidR="0042705C">
        <w:t xml:space="preserve">Tennis balls are 8cm in diameter, and shipped in tubes of three, arranged in a 4x5 pattern. </w:t>
      </w:r>
    </w:p>
    <w:p w14:paraId="68AF32D1" w14:textId="4C5A2DC4" w:rsidR="0042705C" w:rsidRDefault="0042705C"/>
    <w:p w14:paraId="6351C35F" w14:textId="77777777" w:rsidR="0042705C" w:rsidRDefault="0042705C"/>
    <w:p w14:paraId="0D2968F1" w14:textId="372A377A" w:rsidR="0042705C" w:rsidRDefault="0042705C" w:rsidP="0042705C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532698" wp14:editId="510E9300">
            <wp:simplePos x="0" y="0"/>
            <wp:positionH relativeFrom="column">
              <wp:posOffset>172085</wp:posOffset>
            </wp:positionH>
            <wp:positionV relativeFrom="paragraph">
              <wp:posOffset>386603</wp:posOffset>
            </wp:positionV>
            <wp:extent cx="1981200" cy="2565400"/>
            <wp:effectExtent l="0" t="0" r="0" b="0"/>
            <wp:wrapTight wrapText="bothSides">
              <wp:wrapPolygon edited="0">
                <wp:start x="0" y="0"/>
                <wp:lineTo x="0" y="21493"/>
                <wp:lineTo x="21462" y="21493"/>
                <wp:lineTo x="21462" y="0"/>
                <wp:lineTo x="0" y="0"/>
              </wp:wrapPolygon>
            </wp:wrapTight>
            <wp:docPr id="1" name="Picture 1" descr="Shap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circ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Determine the total volume of tennis balls if they were to be arranged as shown below</w:t>
      </w:r>
    </w:p>
    <w:p w14:paraId="699F10F2" w14:textId="78821E4D" w:rsidR="0042705C" w:rsidRDefault="0042705C" w:rsidP="0042705C"/>
    <w:p w14:paraId="32D1622A" w14:textId="25AFB835" w:rsidR="0042705C" w:rsidRDefault="0042705C" w:rsidP="0042705C"/>
    <w:p w14:paraId="613A7FA6" w14:textId="1C3FFE90" w:rsidR="0042705C" w:rsidRDefault="0042705C" w:rsidP="0042705C"/>
    <w:p w14:paraId="5E15AC6F" w14:textId="0084FB2A" w:rsidR="0042705C" w:rsidRDefault="0042705C" w:rsidP="0042705C"/>
    <w:p w14:paraId="08A42FC3" w14:textId="1DC8F37B" w:rsidR="0042705C" w:rsidRDefault="0042705C" w:rsidP="0042705C"/>
    <w:p w14:paraId="41317808" w14:textId="21D6B1E6" w:rsidR="0042705C" w:rsidRDefault="0042705C" w:rsidP="0042705C"/>
    <w:p w14:paraId="44737E66" w14:textId="1DC4F196" w:rsidR="0042705C" w:rsidRDefault="0042705C" w:rsidP="0042705C"/>
    <w:p w14:paraId="2774DBDD" w14:textId="492374FE" w:rsidR="0042705C" w:rsidRDefault="0042705C" w:rsidP="0042705C"/>
    <w:p w14:paraId="704C0797" w14:textId="2FCC2B76" w:rsidR="0042705C" w:rsidRDefault="0042705C" w:rsidP="0042705C"/>
    <w:p w14:paraId="46AC0E3B" w14:textId="51AAC865" w:rsidR="0042705C" w:rsidRDefault="0042705C" w:rsidP="0042705C"/>
    <w:p w14:paraId="1FD6B82A" w14:textId="0B63E533" w:rsidR="0042705C" w:rsidRDefault="0042705C" w:rsidP="0042705C"/>
    <w:p w14:paraId="125C8303" w14:textId="021AC763" w:rsidR="0042705C" w:rsidRDefault="0042705C" w:rsidP="0042705C"/>
    <w:p w14:paraId="585FC468" w14:textId="6CFEA066" w:rsidR="0042705C" w:rsidRDefault="0042705C" w:rsidP="0042705C"/>
    <w:p w14:paraId="7F5C58FE" w14:textId="14CF16DD" w:rsidR="0042705C" w:rsidRDefault="0042705C" w:rsidP="0042705C"/>
    <w:p w14:paraId="67ACE93C" w14:textId="6F7C918A" w:rsidR="0042705C" w:rsidRDefault="0042705C" w:rsidP="0042705C"/>
    <w:p w14:paraId="18E846CF" w14:textId="21F1276D" w:rsidR="0042705C" w:rsidRDefault="0042705C" w:rsidP="0042705C"/>
    <w:p w14:paraId="3B824B3A" w14:textId="108CC69E" w:rsidR="0042705C" w:rsidRDefault="0042705C" w:rsidP="0042705C"/>
    <w:p w14:paraId="03AC4703" w14:textId="032CE6A1" w:rsidR="0042705C" w:rsidRDefault="0042705C" w:rsidP="0042705C"/>
    <w:p w14:paraId="6C986C3A" w14:textId="004E599F" w:rsidR="0042705C" w:rsidRDefault="0042705C" w:rsidP="0042705C">
      <w:pPr>
        <w:pStyle w:val="ListParagraph"/>
        <w:numPr>
          <w:ilvl w:val="0"/>
          <w:numId w:val="1"/>
        </w:numPr>
      </w:pPr>
      <w:r>
        <w:t xml:space="preserve">Both the tubes and packing boxes are designed to have as little wastage as possible. Determine the minimum dimensions for the height, </w:t>
      </w:r>
      <w:proofErr w:type="gramStart"/>
      <w:r>
        <w:t>width</w:t>
      </w:r>
      <w:proofErr w:type="gramEnd"/>
      <w:r>
        <w:t xml:space="preserve"> and depth of the box, and hence, find the total volume of the box</w:t>
      </w:r>
    </w:p>
    <w:p w14:paraId="58D0D2B8" w14:textId="7C314D81" w:rsidR="0042705C" w:rsidRDefault="0042705C" w:rsidP="0042705C"/>
    <w:p w14:paraId="0A775616" w14:textId="1F2E4629" w:rsidR="0042705C" w:rsidRDefault="0042705C" w:rsidP="0042705C"/>
    <w:p w14:paraId="4D466743" w14:textId="20F46369" w:rsidR="0042705C" w:rsidRDefault="0042705C" w:rsidP="0042705C"/>
    <w:p w14:paraId="5A968677" w14:textId="5BB15C78" w:rsidR="0042705C" w:rsidRDefault="0042705C" w:rsidP="0042705C"/>
    <w:p w14:paraId="3E354E3F" w14:textId="77777777" w:rsidR="0042705C" w:rsidRDefault="0042705C" w:rsidP="0042705C"/>
    <w:p w14:paraId="34A2329C" w14:textId="4C99EE5E" w:rsidR="0042705C" w:rsidRDefault="0042705C" w:rsidP="0042705C">
      <w:pPr>
        <w:pStyle w:val="ListParagraph"/>
        <w:numPr>
          <w:ilvl w:val="0"/>
          <w:numId w:val="1"/>
        </w:numPr>
      </w:pPr>
      <w:r>
        <w:t>The remaining space is filled with packing peanuts. If each peanut has a volume of 13cm</w:t>
      </w:r>
      <w:r w:rsidRPr="0042705C">
        <w:rPr>
          <w:vertAlign w:val="superscript"/>
        </w:rPr>
        <w:t>3</w:t>
      </w:r>
      <w:r>
        <w:t xml:space="preserve">, how many peanuts would be in each box? </w:t>
      </w:r>
      <w:proofErr w:type="gramStart"/>
      <w:r>
        <w:t>(</w:t>
      </w:r>
      <w:proofErr w:type="gramEnd"/>
      <w:r>
        <w:t>round to the nearest whole peanut)</w:t>
      </w:r>
    </w:p>
    <w:sectPr w:rsidR="0042705C" w:rsidSect="00962C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72813"/>
    <w:multiLevelType w:val="hybridMultilevel"/>
    <w:tmpl w:val="D3DAE2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B33F0"/>
    <w:multiLevelType w:val="hybridMultilevel"/>
    <w:tmpl w:val="7070EF7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5C"/>
    <w:rsid w:val="0042705C"/>
    <w:rsid w:val="00962C8C"/>
    <w:rsid w:val="00971369"/>
    <w:rsid w:val="00AD5E82"/>
    <w:rsid w:val="00D7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41D"/>
  <w15:chartTrackingRefBased/>
  <w15:docId w15:val="{756FC772-3054-8941-915C-9D4BF50C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05C"/>
    <w:pPr>
      <w:ind w:left="720"/>
      <w:contextualSpacing/>
    </w:pPr>
  </w:style>
  <w:style w:type="paragraph" w:styleId="Header">
    <w:name w:val="header"/>
    <w:basedOn w:val="Normal"/>
    <w:link w:val="HeaderChar"/>
    <w:rsid w:val="00962C8C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rsid w:val="00962C8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8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dcterms:created xsi:type="dcterms:W3CDTF">2021-05-12T06:51:00Z</dcterms:created>
  <dcterms:modified xsi:type="dcterms:W3CDTF">2021-05-12T07:25:00Z</dcterms:modified>
</cp:coreProperties>
</file>