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B568A" w:rsidRPr="00D37659" w14:paraId="65C415A2" w14:textId="77777777" w:rsidTr="00FB0F33">
        <w:tc>
          <w:tcPr>
            <w:tcW w:w="10188" w:type="dxa"/>
          </w:tcPr>
          <w:p w14:paraId="4B9C3D7C" w14:textId="441A6120" w:rsidR="00BB568A" w:rsidRDefault="00BB568A" w:rsidP="00FB0F3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2CB12E25" wp14:editId="24441344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  <w:r>
              <w:rPr>
                <w:rFonts w:eastAsia="Times New Roman" w:cstheme="minorHAnsi"/>
                <w:b/>
                <w:sz w:val="32"/>
                <w:szCs w:val="32"/>
              </w:rPr>
              <w:t>2021</w:t>
            </w:r>
          </w:p>
          <w:p w14:paraId="430CED1B" w14:textId="47B1C565" w:rsidR="00BB568A" w:rsidRPr="00A774DF" w:rsidRDefault="00BB568A" w:rsidP="00FB0F3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General</w:t>
            </w:r>
          </w:p>
          <w:p w14:paraId="43EFAD8A" w14:textId="3E1DD3FD" w:rsidR="00BB568A" w:rsidRDefault="00BB568A" w:rsidP="00FB0F33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2</w:t>
            </w:r>
          </w:p>
          <w:p w14:paraId="5CE16BC3" w14:textId="77777777" w:rsidR="00BB568A" w:rsidRPr="0007565E" w:rsidRDefault="00BB568A" w:rsidP="00FB0F33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Expanding and Factorising</w:t>
            </w:r>
          </w:p>
          <w:p w14:paraId="4EEFEF81" w14:textId="77777777" w:rsidR="00BB568A" w:rsidRPr="00D37659" w:rsidRDefault="00BB568A" w:rsidP="00FB0F33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BB568A" w:rsidRPr="00D37659" w14:paraId="65A8E6CD" w14:textId="77777777" w:rsidTr="00FB0F33">
        <w:tc>
          <w:tcPr>
            <w:tcW w:w="10188" w:type="dxa"/>
          </w:tcPr>
          <w:p w14:paraId="2E7EC5AA" w14:textId="77777777" w:rsidR="00BB568A" w:rsidRPr="006A68A1" w:rsidRDefault="00BB568A" w:rsidP="00FB0F33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          </w:t>
            </w:r>
            <w:r w:rsidRPr="006A68A1">
              <w:rPr>
                <w:rFonts w:eastAsia="Times New Roman" w:cstheme="minorHAnsi"/>
              </w:rPr>
              <w:t>Score:             /2</w:t>
            </w:r>
            <w:r>
              <w:rPr>
                <w:rFonts w:eastAsia="Times New Roman" w:cstheme="minorHAnsi"/>
              </w:rPr>
              <w:t>1</w:t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</w:p>
          <w:p w14:paraId="5071CE1E" w14:textId="77777777" w:rsidR="00BB568A" w:rsidRDefault="00BB568A" w:rsidP="00FB0F3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6A68A1">
              <w:rPr>
                <w:rFonts w:eastAsia="Times New Roman" w:cstheme="minorHAnsi"/>
              </w:rPr>
              <w:t xml:space="preserve">Name: ____________________________   </w:t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  <w:t>Total Time:   30 minutes</w:t>
            </w:r>
          </w:p>
          <w:p w14:paraId="38FD3A0D" w14:textId="77777777" w:rsidR="00BB568A" w:rsidRPr="00D37659" w:rsidRDefault="00BB568A" w:rsidP="00FB0F3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136D1BEA" w14:textId="77777777" w:rsidR="00BB568A" w:rsidRDefault="00BB568A" w:rsidP="00BB568A"/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7"/>
        <w:gridCol w:w="492"/>
        <w:gridCol w:w="4724"/>
      </w:tblGrid>
      <w:tr w:rsidR="00BB568A" w14:paraId="641EB22F" w14:textId="77777777" w:rsidTr="00FB0F33">
        <w:tc>
          <w:tcPr>
            <w:tcW w:w="4277" w:type="dxa"/>
          </w:tcPr>
          <w:p w14:paraId="5BD48AB7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Style w:val="NLLLNUM"/>
              </w:rPr>
              <w:t xml:space="preserve">   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NLLLNUM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Expand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3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oMath>
            <w:r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  <w:r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1]</w:t>
            </w:r>
          </w:p>
          <w:p w14:paraId="03DA7CDB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F48006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E0554D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352CD5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05DA9F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A0C72C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05D2C7" w14:textId="77777777" w:rsidR="00BB568A" w:rsidRPr="00C40AA3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" w:type="dxa"/>
          </w:tcPr>
          <w:p w14:paraId="3973F66F" w14:textId="77777777" w:rsidR="00BB568A" w:rsidRDefault="00BB568A" w:rsidP="00FB0F33"/>
        </w:tc>
        <w:tc>
          <w:tcPr>
            <w:tcW w:w="4724" w:type="dxa"/>
          </w:tcPr>
          <w:p w14:paraId="30C1C782" w14:textId="77777777" w:rsidR="00BB568A" w:rsidRPr="008013D0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2</w:t>
            </w:r>
            <w:r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Expand  </w:t>
            </w:r>
            <w:r w:rsidRPr="00B03E36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>-</w:t>
            </w:r>
            <w:r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>5</w:t>
            </w:r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 xml:space="preserve">( </w:t>
            </w:r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 xml:space="preserve">  - </w:t>
            </w:r>
            <w:r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>6</w:t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>)</w:t>
            </w:r>
            <w:r w:rsidRPr="00B03E3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</w:t>
            </w:r>
            <w:r>
              <w:t xml:space="preserve"> </w:t>
            </w:r>
            <w:proofErr w:type="gramStart"/>
            <w: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1]</w:t>
            </w:r>
          </w:p>
          <w:p w14:paraId="150F8F22" w14:textId="77777777" w:rsidR="00BB568A" w:rsidRPr="00A10D9B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2DB14" w14:textId="77777777" w:rsidR="00BB568A" w:rsidRDefault="00BB568A" w:rsidP="00FB0F33"/>
          <w:p w14:paraId="4FCB4BEE" w14:textId="77777777" w:rsidR="00BB568A" w:rsidRDefault="00BB568A" w:rsidP="00FB0F33"/>
          <w:p w14:paraId="452CD61B" w14:textId="77777777" w:rsidR="00BB568A" w:rsidRDefault="00BB568A" w:rsidP="00FB0F33"/>
        </w:tc>
      </w:tr>
      <w:tr w:rsidR="00BB568A" w14:paraId="3B0E426D" w14:textId="77777777" w:rsidTr="00FB0F33">
        <w:tc>
          <w:tcPr>
            <w:tcW w:w="4277" w:type="dxa"/>
          </w:tcPr>
          <w:p w14:paraId="08A68FE4" w14:textId="77777777" w:rsidR="00BB568A" w:rsidRPr="008013D0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3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b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oMath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+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)(</w:t>
            </w:r>
            <w:proofErr w:type="gramEnd"/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oMath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[1]  </w:t>
            </w:r>
          </w:p>
          <w:p w14:paraId="78EAD6FF" w14:textId="77777777" w:rsidR="00BB568A" w:rsidRDefault="00BB568A" w:rsidP="00FB0F33"/>
          <w:p w14:paraId="6446E52D" w14:textId="77777777" w:rsidR="00BB568A" w:rsidRDefault="00BB568A" w:rsidP="00FB0F33"/>
          <w:p w14:paraId="0ED2E8F6" w14:textId="77777777" w:rsidR="00BB568A" w:rsidRDefault="00BB568A" w:rsidP="00FB0F33"/>
          <w:p w14:paraId="4C3FD146" w14:textId="77777777" w:rsidR="00BB568A" w:rsidRDefault="00BB568A" w:rsidP="00FB0F33"/>
          <w:p w14:paraId="474C5534" w14:textId="77777777" w:rsidR="00BB568A" w:rsidRDefault="00BB568A" w:rsidP="00FB0F33"/>
          <w:p w14:paraId="566D7F82" w14:textId="77777777" w:rsidR="00BB568A" w:rsidRDefault="00BB568A" w:rsidP="00FB0F33"/>
          <w:p w14:paraId="41C19357" w14:textId="77777777" w:rsidR="00BB568A" w:rsidRDefault="00BB568A" w:rsidP="00FB0F33"/>
        </w:tc>
        <w:tc>
          <w:tcPr>
            <w:tcW w:w="492" w:type="dxa"/>
          </w:tcPr>
          <w:p w14:paraId="3A3E46C6" w14:textId="77777777" w:rsidR="00BB568A" w:rsidRDefault="00BB568A" w:rsidP="00FB0F33"/>
        </w:tc>
        <w:tc>
          <w:tcPr>
            <w:tcW w:w="4724" w:type="dxa"/>
          </w:tcPr>
          <w:p w14:paraId="022DEF6D" w14:textId="77777777" w:rsidR="00BB568A" w:rsidRPr="00A10D9B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4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sym w:font="Symbol" w:char="F02D"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2)(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4d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9)  </w:t>
            </w:r>
            <w:r>
              <w:t xml:space="preserve">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[2]</w:t>
            </w:r>
          </w:p>
          <w:p w14:paraId="3746E5BD" w14:textId="77777777" w:rsidR="00BB568A" w:rsidRDefault="00BB568A" w:rsidP="00FB0F33">
            <w:r>
              <w:t xml:space="preserve">  </w:t>
            </w:r>
          </w:p>
          <w:p w14:paraId="35E865E5" w14:textId="77777777" w:rsidR="00BB568A" w:rsidRDefault="00BB568A" w:rsidP="00FB0F33"/>
          <w:p w14:paraId="2F99D1B1" w14:textId="77777777" w:rsidR="00BB568A" w:rsidRDefault="00BB568A" w:rsidP="00FB0F33"/>
        </w:tc>
      </w:tr>
      <w:tr w:rsidR="00BB568A" w14:paraId="78D0A85F" w14:textId="77777777" w:rsidTr="00FB0F33">
        <w:tc>
          <w:tcPr>
            <w:tcW w:w="4277" w:type="dxa"/>
          </w:tcPr>
          <w:p w14:paraId="2D17223F" w14:textId="77777777" w:rsidR="00BB568A" w:rsidRPr="00A10D9B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5</w:t>
            </w:r>
            <w:r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sym w:font="Symbol" w:char="F02D"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8013D0">
              <w:rPr>
                <w:rStyle w:val="SUP"/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proofErr w:type="gramStart"/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</w:t>
            </w:r>
            <w:proofErr w:type="gramEnd"/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2]</w:t>
            </w:r>
          </w:p>
          <w:p w14:paraId="6B898BC6" w14:textId="77777777" w:rsidR="00BB568A" w:rsidRDefault="00BB568A" w:rsidP="00FB0F33"/>
          <w:p w14:paraId="16C4104F" w14:textId="77777777" w:rsidR="00BB568A" w:rsidRDefault="00BB568A" w:rsidP="00FB0F33"/>
          <w:p w14:paraId="7AB27765" w14:textId="77777777" w:rsidR="00BB568A" w:rsidRDefault="00BB568A" w:rsidP="00FB0F33"/>
          <w:p w14:paraId="2B9B4F95" w14:textId="77777777" w:rsidR="00BB568A" w:rsidRDefault="00BB568A" w:rsidP="00FB0F33"/>
          <w:p w14:paraId="0048E492" w14:textId="77777777" w:rsidR="00BB568A" w:rsidRDefault="00BB568A" w:rsidP="00FB0F33"/>
          <w:p w14:paraId="07755590" w14:textId="77777777" w:rsidR="00BB568A" w:rsidRDefault="00BB568A" w:rsidP="00FB0F33"/>
          <w:p w14:paraId="3B602259" w14:textId="77777777" w:rsidR="00BB568A" w:rsidRDefault="00BB568A" w:rsidP="00FB0F33"/>
          <w:p w14:paraId="7212788D" w14:textId="77777777" w:rsidR="00BB568A" w:rsidRDefault="00BB568A" w:rsidP="00FB0F33"/>
        </w:tc>
        <w:tc>
          <w:tcPr>
            <w:tcW w:w="492" w:type="dxa"/>
          </w:tcPr>
          <w:p w14:paraId="49A7AE09" w14:textId="77777777" w:rsidR="00BB568A" w:rsidRDefault="00BB568A" w:rsidP="00FB0F33"/>
        </w:tc>
        <w:tc>
          <w:tcPr>
            <w:tcW w:w="4724" w:type="dxa"/>
          </w:tcPr>
          <w:p w14:paraId="40CC7001" w14:textId="77777777" w:rsidR="00BB568A" w:rsidRPr="00A10D9B" w:rsidRDefault="00BB568A" w:rsidP="00FB0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6</w:t>
            </w:r>
            <w:r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Pr="00A774DF">
              <w:rPr>
                <w:rFonts w:asciiTheme="minorHAnsi" w:hAnsiTheme="minorHAnsi" w:cstheme="minorHAnsi"/>
                <w:sz w:val="22"/>
                <w:szCs w:val="22"/>
              </w:rPr>
              <w:t xml:space="preserve">Expand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4x+9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-3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x+1</m:t>
                  </m:r>
                </m:e>
              </m:d>
            </m:oMath>
            <w:r w:rsidRPr="00A774D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A774DF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Pr="00A774DF">
              <w:rPr>
                <w:rFonts w:asciiTheme="minorHAnsi" w:hAnsiTheme="minorHAnsi" w:cstheme="minorHAnsi"/>
                <w:sz w:val="22"/>
                <w:szCs w:val="22"/>
              </w:rPr>
              <w:t>3]</w:t>
            </w:r>
          </w:p>
          <w:p w14:paraId="7DF19CF1" w14:textId="77777777" w:rsidR="00BB568A" w:rsidRDefault="00BB568A" w:rsidP="00FB0F33"/>
          <w:p w14:paraId="391ECDCD" w14:textId="77777777" w:rsidR="00BB568A" w:rsidRDefault="00BB568A" w:rsidP="00FB0F33"/>
          <w:p w14:paraId="6DC9FBE0" w14:textId="77777777" w:rsidR="00BB568A" w:rsidRDefault="00BB568A" w:rsidP="00FB0F33"/>
        </w:tc>
      </w:tr>
      <w:tr w:rsidR="00BB568A" w14:paraId="4AC970C5" w14:textId="77777777" w:rsidTr="00FB0F33">
        <w:tc>
          <w:tcPr>
            <w:tcW w:w="4277" w:type="dxa"/>
          </w:tcPr>
          <w:p w14:paraId="77D84935" w14:textId="77777777" w:rsidR="00BB568A" w:rsidRDefault="00BB568A" w:rsidP="00FB0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7   </w:t>
            </w:r>
            <w:r>
              <w:rPr>
                <w:rStyle w:val="NLLLNUM"/>
              </w:rPr>
              <w:t xml:space="preserve"> 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3h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5c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3h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5c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>
              <w:rPr>
                <w:rStyle w:val="NLLLNUM"/>
              </w:rPr>
              <w:t xml:space="preserve">                                                        </w:t>
            </w:r>
            <w:proofErr w:type="gramStart"/>
            <w:r>
              <w:rPr>
                <w:rStyle w:val="NLLLNUM"/>
              </w:rPr>
              <w:t xml:space="preserve">   </w:t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</w:t>
            </w:r>
            <w:proofErr w:type="gramEnd"/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2]</w:t>
            </w:r>
          </w:p>
        </w:tc>
        <w:tc>
          <w:tcPr>
            <w:tcW w:w="492" w:type="dxa"/>
          </w:tcPr>
          <w:p w14:paraId="3F7D6A78" w14:textId="77777777" w:rsidR="00BB568A" w:rsidRDefault="00BB568A" w:rsidP="00FB0F33"/>
        </w:tc>
        <w:tc>
          <w:tcPr>
            <w:tcW w:w="4724" w:type="dxa"/>
          </w:tcPr>
          <w:p w14:paraId="496A4CF1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A68A1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>
              <w:rPr>
                <w:rFonts w:cstheme="minorHAnsi"/>
                <w:b/>
              </w:rPr>
              <w:t xml:space="preserve">    </w:t>
            </w:r>
            <w:r w:rsidRPr="00991663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+8c</m:t>
              </m:r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cstheme="minorHAnsi"/>
              </w:rPr>
              <w:t xml:space="preserve">                               </w:t>
            </w:r>
            <w:proofErr w:type="gramStart"/>
            <w:r>
              <w:rPr>
                <w:rFonts w:cstheme="minorHAnsi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1]      </w:t>
            </w:r>
          </w:p>
          <w:p w14:paraId="0E16A11B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2F3D56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50CC61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BD91A9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89D3DD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91AC76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92095B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7D9D68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0C8536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5F27B5" w14:textId="77777777" w:rsidR="00BB568A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832259" w14:textId="77777777" w:rsidR="00BB568A" w:rsidRDefault="00BB568A" w:rsidP="00FB0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</w:t>
            </w:r>
          </w:p>
        </w:tc>
      </w:tr>
      <w:tr w:rsidR="00BB568A" w14:paraId="14D12411" w14:textId="77777777" w:rsidTr="00FB0F33">
        <w:tc>
          <w:tcPr>
            <w:tcW w:w="4277" w:type="dxa"/>
          </w:tcPr>
          <w:p w14:paraId="2CF81780" w14:textId="77777777" w:rsidR="00BB568A" w:rsidRPr="00991663" w:rsidRDefault="00BB568A" w:rsidP="00FB0F33">
            <w:pPr>
              <w:pStyle w:val="NL"/>
              <w:spacing w:before="0" w:line="240" w:lineRule="auto"/>
              <w:rPr>
                <w:rFonts w:asciiTheme="minorHAnsi" w:eastAsiaTheme="majorEastAsia" w:hAnsiTheme="minorHAnsi" w:cstheme="minorHAnsi"/>
                <w:i/>
                <w:sz w:val="22"/>
                <w:szCs w:val="22"/>
              </w:rPr>
            </w:pPr>
            <w:r w:rsidRPr="006A68A1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9</w:t>
            </w:r>
            <w:r w:rsidRPr="006A68A1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Factorise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  18p+6</m:t>
              </m:r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cstheme="minorHAnsi"/>
              </w:rPr>
              <w:t xml:space="preserve">                       </w:t>
            </w:r>
            <w:proofErr w:type="gramStart"/>
            <w:r>
              <w:rPr>
                <w:rFonts w:cstheme="minorHAnsi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1]                   </w:t>
            </w:r>
          </w:p>
          <w:p w14:paraId="44AA4C7C" w14:textId="77777777" w:rsidR="00BB568A" w:rsidRDefault="00BB568A" w:rsidP="00FB0F33"/>
          <w:p w14:paraId="544519B9" w14:textId="77777777" w:rsidR="00BB568A" w:rsidRDefault="00BB568A" w:rsidP="00FB0F33"/>
          <w:p w14:paraId="79F89E87" w14:textId="77777777" w:rsidR="00BB568A" w:rsidRDefault="00BB568A" w:rsidP="00FB0F33"/>
          <w:p w14:paraId="51E69674" w14:textId="77777777" w:rsidR="00BB568A" w:rsidRDefault="00BB568A" w:rsidP="00FB0F33"/>
          <w:p w14:paraId="1626D242" w14:textId="77777777" w:rsidR="00BB568A" w:rsidRDefault="00BB568A" w:rsidP="00FB0F33"/>
          <w:p w14:paraId="6A5CF9F4" w14:textId="77777777" w:rsidR="00BB568A" w:rsidRDefault="00BB568A" w:rsidP="00FB0F33"/>
        </w:tc>
        <w:tc>
          <w:tcPr>
            <w:tcW w:w="492" w:type="dxa"/>
          </w:tcPr>
          <w:p w14:paraId="0BEDE687" w14:textId="77777777" w:rsidR="00BB568A" w:rsidRDefault="00BB568A" w:rsidP="00FB0F33"/>
        </w:tc>
        <w:tc>
          <w:tcPr>
            <w:tcW w:w="4724" w:type="dxa"/>
          </w:tcPr>
          <w:p w14:paraId="40B17733" w14:textId="77777777" w:rsidR="00BB568A" w:rsidRPr="003D442F" w:rsidRDefault="00BB568A" w:rsidP="00FB0F33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>
              <w:rPr>
                <w:rFonts w:cstheme="minorHAnsi"/>
                <w:b/>
              </w:rPr>
              <w:t>10</w:t>
            </w:r>
            <w:r w:rsidRPr="00AC758D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</w:rPr>
              <w:t xml:space="preserve">     </w:t>
            </w:r>
            <w:r w:rsidRPr="00991663">
              <w:rPr>
                <w:rFonts w:eastAsia="Times New Roman" w:cstheme="minorHAnsi"/>
              </w:rPr>
              <w:t>F</w:t>
            </w:r>
            <w:r w:rsidRPr="00991663">
              <w:rPr>
                <w:rFonts w:cstheme="minorHAnsi"/>
              </w:rPr>
              <w:t>actorise</w:t>
            </w:r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r>
                <w:rPr>
                  <w:rFonts w:ascii="Cambria Math" w:eastAsia="Times New Roman" w:hAnsi="Cambria Math" w:cstheme="minorHAnsi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</w:rPr>
                <m:t>-9d</m:t>
              </m:r>
            </m:oMath>
            <w:r>
              <w:rPr>
                <w:rFonts w:cstheme="minorHAnsi"/>
              </w:rPr>
              <w:t xml:space="preserve">                                 </w:t>
            </w:r>
            <w:proofErr w:type="gramStart"/>
            <w:r>
              <w:rPr>
                <w:rFonts w:cstheme="minorHAnsi"/>
              </w:rPr>
              <w:t xml:space="preserve">   [</w:t>
            </w:r>
            <w:proofErr w:type="gramEnd"/>
            <w:r>
              <w:rPr>
                <w:rFonts w:cstheme="minorHAnsi"/>
              </w:rPr>
              <w:t xml:space="preserve">2]                   </w:t>
            </w:r>
          </w:p>
          <w:p w14:paraId="7336B52B" w14:textId="77777777" w:rsidR="00BB568A" w:rsidRDefault="00BB568A" w:rsidP="00FB0F33"/>
        </w:tc>
      </w:tr>
      <w:tr w:rsidR="00BB568A" w14:paraId="2720E480" w14:textId="77777777" w:rsidTr="00FB0F33">
        <w:tc>
          <w:tcPr>
            <w:tcW w:w="4277" w:type="dxa"/>
          </w:tcPr>
          <w:p w14:paraId="366153F4" w14:textId="77777777" w:rsidR="00BB568A" w:rsidRPr="008013D0" w:rsidRDefault="00BB568A" w:rsidP="00FB0F33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6A68A1">
              <w:rPr>
                <w:rFonts w:asciiTheme="minorHAnsi" w:hAnsiTheme="minorHAnsi"/>
                <w:b/>
                <w:bCs/>
                <w:sz w:val="22"/>
                <w:szCs w:val="22"/>
              </w:rPr>
              <w:t>11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6A68A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 </w:t>
            </w:r>
            <w:r w:rsidRPr="006A68A1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m:oMath>
              <m:r>
                <w:rPr>
                  <w:rFonts w:ascii="Cambria Math" w:hAnsi="Cambria Math" w:cstheme="minorHAnsi"/>
                  <w:szCs w:val="20"/>
                </w:rPr>
                <m:t xml:space="preserve">    x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Cs w:val="20"/>
                    </w:rPr>
                    <m:t>x+5</m:t>
                  </m:r>
                </m:e>
              </m:d>
              <m:r>
                <w:rPr>
                  <w:rFonts w:ascii="Cambria Math" w:hAnsi="Cambria Math" w:cstheme="minorHAnsi"/>
                  <w:szCs w:val="20"/>
                </w:rPr>
                <m:t xml:space="preserve">+3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Cs w:val="20"/>
                    </w:rPr>
                    <m:t>x+3</m:t>
                  </m:r>
                </m:e>
              </m:d>
              <m:r>
                <w:rPr>
                  <w:rFonts w:ascii="Cambria Math" w:hAnsi="Cambria Math" w:cstheme="minorHAnsi"/>
                  <w:szCs w:val="20"/>
                </w:rPr>
                <m:t xml:space="preserve">             </m:t>
              </m:r>
            </m:oMath>
            <w:r w:rsidRPr="006A68A1">
              <w:rPr>
                <w:rFonts w:asciiTheme="minorHAnsi" w:hAnsiTheme="minorHAnsi" w:cstheme="minorHAnsi"/>
                <w:sz w:val="22"/>
                <w:szCs w:val="22"/>
              </w:rPr>
              <w:t xml:space="preserve">[1]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</w:t>
            </w:r>
          </w:p>
          <w:p w14:paraId="4EDE7ED2" w14:textId="77777777" w:rsidR="00BB568A" w:rsidRDefault="00BB568A" w:rsidP="00FB0F33"/>
          <w:p w14:paraId="48B42D8F" w14:textId="77777777" w:rsidR="00BB568A" w:rsidRDefault="00BB568A" w:rsidP="00FB0F33"/>
          <w:p w14:paraId="434496AC" w14:textId="77777777" w:rsidR="00BB568A" w:rsidRDefault="00BB568A" w:rsidP="00FB0F33"/>
          <w:p w14:paraId="39552884" w14:textId="77777777" w:rsidR="00BB568A" w:rsidRDefault="00BB568A" w:rsidP="00FB0F33"/>
          <w:p w14:paraId="1300163D" w14:textId="77777777" w:rsidR="00BB568A" w:rsidRDefault="00BB568A" w:rsidP="00FB0F33"/>
          <w:p w14:paraId="0561E42D" w14:textId="77777777" w:rsidR="00BB568A" w:rsidRDefault="00BB568A" w:rsidP="00FB0F33"/>
          <w:p w14:paraId="177B46CD" w14:textId="77777777" w:rsidR="00BB568A" w:rsidRDefault="00BB568A" w:rsidP="00FB0F33"/>
        </w:tc>
        <w:tc>
          <w:tcPr>
            <w:tcW w:w="492" w:type="dxa"/>
          </w:tcPr>
          <w:p w14:paraId="6F57DFA4" w14:textId="77777777" w:rsidR="00BB568A" w:rsidRDefault="00BB568A" w:rsidP="00FB0F33"/>
        </w:tc>
        <w:tc>
          <w:tcPr>
            <w:tcW w:w="4724" w:type="dxa"/>
          </w:tcPr>
          <w:p w14:paraId="192B8720" w14:textId="77777777" w:rsidR="00BB568A" w:rsidRPr="008013D0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12   </w:t>
            </w:r>
            <w:r w:rsidRPr="00991663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+4d+3</m:t>
              </m:r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cstheme="minorHAnsi"/>
              </w:rPr>
              <w:t xml:space="preserve">                       </w:t>
            </w:r>
            <w:proofErr w:type="gramStart"/>
            <w:r>
              <w:rPr>
                <w:rFonts w:cstheme="minorHAnsi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2]                   </w:t>
            </w:r>
          </w:p>
          <w:p w14:paraId="35EB8382" w14:textId="77777777" w:rsidR="00BB568A" w:rsidRDefault="00BB568A" w:rsidP="00FB0F33"/>
        </w:tc>
      </w:tr>
      <w:tr w:rsidR="00BB568A" w14:paraId="09A05BC9" w14:textId="77777777" w:rsidTr="00FB0F33">
        <w:tc>
          <w:tcPr>
            <w:tcW w:w="4277" w:type="dxa"/>
          </w:tcPr>
          <w:p w14:paraId="33EAC6E9" w14:textId="4C4008D5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13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991663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w:proofErr w:type="gramEnd"/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-36</m:t>
              </m:r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cstheme="minorHAnsi"/>
              </w:rPr>
              <w:t xml:space="preserve">            </w:t>
            </w:r>
            <w:r>
              <w:rPr>
                <w:rFonts w:cstheme="minorHAnsi"/>
              </w:rPr>
              <w:t xml:space="preserve">           </w:t>
            </w:r>
            <w:r>
              <w:rPr>
                <w:rFonts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[2]                                   </w:t>
            </w:r>
          </w:p>
          <w:p w14:paraId="50DDAC44" w14:textId="77777777" w:rsidR="00BB568A" w:rsidRPr="00B03E36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3267B73" w14:textId="77777777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65AE74F" w14:textId="77777777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8689730" w14:textId="77777777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F7D164E" w14:textId="77777777" w:rsidR="00BB568A" w:rsidRPr="00B03E36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CCD9091" w14:textId="77777777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52FE989" w14:textId="77777777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2A1F04F6" w14:textId="77777777" w:rsidR="00BB568A" w:rsidRDefault="00BB568A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30E2331" w14:textId="77777777" w:rsidR="00BB568A" w:rsidRDefault="00BB568A" w:rsidP="00FB0F33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0" w:firstLine="0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  <w:p w14:paraId="5068CFC3" w14:textId="77777777" w:rsidR="00BB568A" w:rsidRPr="008013D0" w:rsidRDefault="00BB568A" w:rsidP="00FB0F33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0" w:firstLine="0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" w:type="dxa"/>
          </w:tcPr>
          <w:p w14:paraId="5FF75830" w14:textId="77777777" w:rsidR="00BB568A" w:rsidRDefault="00BB568A" w:rsidP="00FB0F33"/>
        </w:tc>
        <w:tc>
          <w:tcPr>
            <w:tcW w:w="4724" w:type="dxa"/>
          </w:tcPr>
          <w:p w14:paraId="2EFF0CF2" w14:textId="77777777" w:rsidR="00BB568A" w:rsidRPr="008013D0" w:rsidRDefault="00BB568A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0FE53DD6" w14:textId="4F14A47C" w:rsidR="00092111" w:rsidRDefault="00BB568A" w:rsidP="00BB568A">
      <w:pPr>
        <w:jc w:val="center"/>
      </w:pPr>
      <w:r>
        <w:t>-END OF TEST-</w:t>
      </w:r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8A"/>
    <w:rsid w:val="003A3341"/>
    <w:rsid w:val="00BA523E"/>
    <w:rsid w:val="00BB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6052"/>
  <w15:chartTrackingRefBased/>
  <w15:docId w15:val="{82BDC185-9EE9-4CEC-9D53-66A41D2B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68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BB568A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BB568A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BB568A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BB568A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BB56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2020-11-25T06:39:00Z</dcterms:created>
  <dcterms:modified xsi:type="dcterms:W3CDTF">2020-11-25T06:43:00Z</dcterms:modified>
</cp:coreProperties>
</file>