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D384F" w:rsidRPr="00D37659" w14:paraId="1B5B2C2E" w14:textId="77777777" w:rsidTr="00400A9C">
        <w:tc>
          <w:tcPr>
            <w:tcW w:w="10188" w:type="dxa"/>
          </w:tcPr>
          <w:p w14:paraId="6D5AEC3D" w14:textId="5FA4989E" w:rsidR="005D384F" w:rsidRPr="00D37659" w:rsidRDefault="005D384F" w:rsidP="00400A9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10C72569" wp14:editId="42F2E4D1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  <w:r w:rsidR="00CF2C83">
              <w:rPr>
                <w:rFonts w:eastAsia="Times New Roman" w:cstheme="minorHAnsi"/>
                <w:b/>
                <w:sz w:val="32"/>
                <w:szCs w:val="32"/>
              </w:rPr>
              <w:t>General</w:t>
            </w:r>
          </w:p>
          <w:p w14:paraId="49823F89" w14:textId="77777777" w:rsidR="005D384F" w:rsidRPr="00D37659" w:rsidRDefault="005D384F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14:paraId="24CC4822" w14:textId="7CB3E496" w:rsidR="005D384F" w:rsidRDefault="005D384F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Mini Test 1 </w:t>
            </w:r>
          </w:p>
          <w:p w14:paraId="4BF80044" w14:textId="5B952350" w:rsidR="005D384F" w:rsidRPr="0007565E" w:rsidRDefault="00CF2C83" w:rsidP="00400A9C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Ind</w:t>
            </w:r>
            <w:r w:rsidR="009E1B8D"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ex Laws</w:t>
            </w:r>
            <w:r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 xml:space="preserve"> and Algebraic Fractions</w:t>
            </w:r>
          </w:p>
          <w:p w14:paraId="042F0839" w14:textId="77777777" w:rsidR="005D384F" w:rsidRPr="00D37659" w:rsidRDefault="005D384F" w:rsidP="00400A9C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:rsidRPr="00D37659" w14:paraId="79BEB196" w14:textId="77777777" w:rsidTr="00400A9C">
        <w:tc>
          <w:tcPr>
            <w:tcW w:w="10188" w:type="dxa"/>
          </w:tcPr>
          <w:p w14:paraId="13BAA067" w14:textId="6B6ED6AE" w:rsidR="005D384F" w:rsidRPr="00D37659" w:rsidRDefault="005D384F" w:rsidP="00400A9C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</w:t>
            </w:r>
            <w:r w:rsidR="0021354B">
              <w:rPr>
                <w:rFonts w:eastAsia="Times New Roman" w:cstheme="minorHAnsi"/>
              </w:rPr>
              <w:t xml:space="preserve">           Score:             /</w:t>
            </w:r>
            <w:r w:rsidR="00ED27BF">
              <w:rPr>
                <w:rFonts w:eastAsia="Times New Roman" w:cstheme="minorHAnsi"/>
              </w:rPr>
              <w:t>28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79A85207" w14:textId="3BADC25E" w:rsidR="005D384F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>Name: ______________________</w:t>
            </w:r>
            <w:r>
              <w:rPr>
                <w:rFonts w:eastAsia="Times New Roman" w:cstheme="minorHAnsi"/>
              </w:rPr>
              <w:t>______</w:t>
            </w:r>
            <w:r w:rsidR="0021354B">
              <w:rPr>
                <w:rFonts w:eastAsia="Times New Roman" w:cstheme="minorHAnsi"/>
              </w:rPr>
              <w:t xml:space="preserve">   </w:t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  <w:t>Total Time:   35</w:t>
            </w:r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495FC2BD" w14:textId="77777777" w:rsidR="005D384F" w:rsidRPr="00D37659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4C9E99DA" w14:textId="27F7AE7F" w:rsidR="005D384F" w:rsidRPr="00CF2C83" w:rsidRDefault="005D384F" w:rsidP="005D384F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</w:t>
      </w:r>
      <w:r>
        <w:rPr>
          <w:rFonts w:eastAsia="Times New Roman" w:cstheme="minorHAnsi"/>
        </w:rPr>
        <w:t xml:space="preserve"> </w:t>
      </w:r>
      <w:r w:rsidRPr="00CF2C83">
        <w:rPr>
          <w:rFonts w:eastAsia="Times New Roman" w:cstheme="minorHAnsi"/>
          <w:b/>
          <w:bCs/>
        </w:rPr>
        <w:t>Calculators may be used</w:t>
      </w:r>
      <w:r w:rsidRPr="00D37659">
        <w:rPr>
          <w:rFonts w:eastAsia="Times New Roman" w:cstheme="minorHAnsi"/>
        </w:rPr>
        <w:t>.</w:t>
      </w:r>
      <w:r>
        <w:rPr>
          <w:rFonts w:eastAsia="Times New Roman" w:cstheme="minorHAnsi"/>
        </w:rPr>
        <w:t xml:space="preserve"> </w:t>
      </w:r>
      <w:r w:rsidRPr="00CF2C83">
        <w:rPr>
          <w:rFonts w:eastAsia="Times New Roman" w:cstheme="minorHAnsi"/>
          <w:b/>
          <w:bCs/>
        </w:rPr>
        <w:t>1 side A4 notes (handwritten) allowed.</w:t>
      </w:r>
    </w:p>
    <w:p w14:paraId="7C866291" w14:textId="4A804452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5C9CA24" w14:textId="195CA471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00C1B94" w14:textId="6334866E" w:rsidR="00400A9C" w:rsidRDefault="00400A9C" w:rsidP="00400A9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Simplify the following expressions (leave your answers in index form)</w:t>
      </w:r>
      <w:r w:rsidR="00FB23F9">
        <w:rPr>
          <w:rFonts w:eastAsia="Times New Roman" w:cstheme="minorHAnsi"/>
        </w:rPr>
        <w:tab/>
      </w:r>
      <w:r w:rsidR="00FB23F9">
        <w:rPr>
          <w:rFonts w:eastAsia="Times New Roman" w:cstheme="minorHAnsi"/>
        </w:rPr>
        <w:tab/>
      </w:r>
      <w:r w:rsidR="00FB23F9">
        <w:rPr>
          <w:rFonts w:eastAsia="Times New Roman" w:cstheme="minorHAnsi"/>
        </w:rPr>
        <w:tab/>
        <w:t>(</w:t>
      </w:r>
      <w:r w:rsidR="0068476A">
        <w:rPr>
          <w:rFonts w:eastAsia="Times New Roman" w:cstheme="minorHAnsi"/>
        </w:rPr>
        <w:t>10</w:t>
      </w:r>
      <w:r w:rsidR="00FB23F9">
        <w:rPr>
          <w:rFonts w:eastAsia="Times New Roman" w:cstheme="minorHAnsi"/>
        </w:rPr>
        <w:t xml:space="preserve"> marks)</w:t>
      </w:r>
    </w:p>
    <w:p w14:paraId="3DE9E1FA" w14:textId="77777777" w:rsidR="0021354B" w:rsidRDefault="0021354B" w:rsidP="0021354B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14:paraId="22A4482E" w14:textId="3266CCBB" w:rsidR="00400A9C" w:rsidRDefault="002E6FB0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15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</w:rPr>
              <m:t>7</m:t>
            </m:r>
          </m:sup>
        </m:sSup>
        <m:r>
          <w:rPr>
            <w:rFonts w:ascii="Cambria Math" w:eastAsia="Times New Roman" w:hAnsi="Cambria Math" w:cstheme="minorHAnsi"/>
          </w:rPr>
          <m:t>÷3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m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</m:oMath>
    </w:p>
    <w:p w14:paraId="22AB571D" w14:textId="2F2BD22D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F2AD5C0" w14:textId="65146574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7A4EAB6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9534883" w14:textId="21A86BC1" w:rsidR="00FB23F9" w:rsidRDefault="0035507B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theme="minorHAnsi"/>
                      </w:rPr>
                      <m:t>6</m:t>
                    </m:r>
                  </m:sup>
                </m:sSup>
                <m:r>
                  <w:rPr>
                    <w:rFonts w:ascii="Cambria Math" w:eastAsia="Times New Roman" w:hAnsi="Cambria Math" w:cstheme="minorHAnsi"/>
                  </w:rPr>
                  <m:t>y</m:t>
                </m:r>
              </m:e>
            </m:d>
          </m:e>
          <m:sup>
            <m:r>
              <w:rPr>
                <w:rFonts w:ascii="Cambria Math" w:eastAsia="Times New Roman" w:hAnsi="Cambria Math" w:cstheme="minorHAnsi"/>
              </w:rPr>
              <m:t>4</m:t>
            </m:r>
          </m:sup>
        </m:sSup>
      </m:oMath>
    </w:p>
    <w:p w14:paraId="5E4115F3" w14:textId="64A23081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D2BB0FC" w14:textId="50319182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8A7F987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F2A9AA6" w14:textId="3C917FB9" w:rsidR="0068476A" w:rsidRPr="0068476A" w:rsidRDefault="009E1B8D" w:rsidP="0068476A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</w:rPr>
          <m:t>2</m:t>
        </m:r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theme="minorHAnsi"/>
            <w:sz w:val="24"/>
            <w:szCs w:val="24"/>
          </w:rPr>
          <m:t>×3</m:t>
        </m:r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9</m:t>
            </m:r>
          </m:sup>
        </m:sSup>
      </m:oMath>
      <w:r w:rsidR="0068476A" w:rsidRPr="0068476A">
        <w:rPr>
          <w:rFonts w:ascii="TimesNewRomanPSMT" w:hAnsi="TimesNewRomanPSMT"/>
          <w:position w:val="8"/>
          <w:sz w:val="12"/>
          <w:szCs w:val="12"/>
        </w:rPr>
        <w:t xml:space="preserve"> </w:t>
      </w:r>
    </w:p>
    <w:p w14:paraId="34DDBC1E" w14:textId="2C11C95C" w:rsidR="0068476A" w:rsidRDefault="0068476A" w:rsidP="0068476A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41669D52" w14:textId="77777777" w:rsidR="0068476A" w:rsidRDefault="0068476A" w:rsidP="0068476A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508FD75D" w14:textId="77777777" w:rsidR="0068476A" w:rsidRPr="0068476A" w:rsidRDefault="0068476A" w:rsidP="0068476A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41E9ACA8" w14:textId="1A5438BF" w:rsidR="0068476A" w:rsidRPr="0068476A" w:rsidRDefault="0068476A" w:rsidP="0068476A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Cambria Math" w:eastAsia="Times New Roman" w:hAnsi="Cambria Math" w:cstheme="minorHAnsi"/>
          <w:sz w:val="24"/>
          <w:szCs w:val="24"/>
        </w:rPr>
      </w:pPr>
      <w:r w:rsidRPr="0068476A">
        <w:rPr>
          <w:rFonts w:ascii="Cambria Math" w:hAnsi="Cambria Math"/>
          <w:sz w:val="24"/>
          <w:szCs w:val="24"/>
        </w:rPr>
        <w:t>2</w:t>
      </w:r>
      <w:r>
        <w:rPr>
          <w:rFonts w:ascii="Cambria Math" w:hAnsi="Cambria Math"/>
          <w:sz w:val="24"/>
          <w:szCs w:val="24"/>
        </w:rPr>
        <w:t>j</w:t>
      </w:r>
      <w:r w:rsidRPr="0068476A">
        <w:rPr>
          <w:rFonts w:ascii="Cambria Math" w:hAnsi="Cambria Math"/>
          <w:position w:val="8"/>
          <w:sz w:val="24"/>
          <w:szCs w:val="24"/>
        </w:rPr>
        <w:t>3</w:t>
      </w:r>
      <w:r>
        <w:rPr>
          <w:rFonts w:ascii="Cambria Math" w:hAnsi="Cambria Math"/>
          <w:sz w:val="24"/>
          <w:szCs w:val="24"/>
        </w:rPr>
        <w:t>k</w:t>
      </w:r>
      <w:r w:rsidRPr="0068476A">
        <w:rPr>
          <w:rFonts w:ascii="Cambria Math" w:hAnsi="Cambria Math"/>
          <w:position w:val="8"/>
          <w:sz w:val="24"/>
          <w:szCs w:val="24"/>
        </w:rPr>
        <w:t xml:space="preserve">2 </w:t>
      </w:r>
      <w:r w:rsidRPr="0068476A">
        <w:rPr>
          <w:rFonts w:ascii="Cambria Math" w:hAnsi="Cambria Math"/>
          <w:sz w:val="24"/>
          <w:szCs w:val="24"/>
        </w:rPr>
        <w:t>× 4</w:t>
      </w:r>
      <w:r>
        <w:rPr>
          <w:rFonts w:ascii="Cambria Math" w:hAnsi="Cambria Math"/>
          <w:sz w:val="24"/>
          <w:szCs w:val="24"/>
        </w:rPr>
        <w:t>j</w:t>
      </w:r>
      <w:r w:rsidRPr="0068476A">
        <w:rPr>
          <w:rFonts w:ascii="Cambria Math" w:hAnsi="Cambria Math"/>
          <w:position w:val="8"/>
          <w:sz w:val="24"/>
          <w:szCs w:val="24"/>
        </w:rPr>
        <w:t>−4</w:t>
      </w:r>
      <w:r>
        <w:rPr>
          <w:rFonts w:ascii="Cambria Math" w:hAnsi="Cambria Math"/>
          <w:sz w:val="24"/>
          <w:szCs w:val="24"/>
        </w:rPr>
        <w:t>k</w:t>
      </w:r>
      <w:r w:rsidRPr="0068476A">
        <w:rPr>
          <w:rFonts w:ascii="Cambria Math" w:hAnsi="Cambria Math"/>
          <w:position w:val="8"/>
          <w:sz w:val="24"/>
          <w:szCs w:val="24"/>
        </w:rPr>
        <w:t>−3</w:t>
      </w:r>
    </w:p>
    <w:p w14:paraId="51D12D5D" w14:textId="18AE36E5" w:rsidR="0068476A" w:rsidRDefault="0068476A" w:rsidP="00FB23F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6E7CBC71" w14:textId="77777777" w:rsidR="0068476A" w:rsidRDefault="0068476A" w:rsidP="00FB23F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7388B825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0E61DB3D" w14:textId="77A81064" w:rsidR="00FB23F9" w:rsidRDefault="0035507B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y×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3x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×3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8</m:t>
                </m:r>
              </m:sup>
            </m:sSup>
          </m:den>
        </m:f>
      </m:oMath>
    </w:p>
    <w:p w14:paraId="0589D6B9" w14:textId="77777777" w:rsidR="0068476A" w:rsidRDefault="0068476A" w:rsidP="0068476A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69B5C2C3" w14:textId="7613DD16" w:rsidR="00FB23F9" w:rsidRDefault="00FB23F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731580F6" w14:textId="1B0153D5" w:rsidR="005F2669" w:rsidRDefault="005F266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1CF9CC9A" w14:textId="77777777" w:rsidR="005F2669" w:rsidRPr="00FB23F9" w:rsidRDefault="005F266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7F64AC5" w14:textId="77777777" w:rsidR="00FB23F9" w:rsidRPr="00FB23F9" w:rsidRDefault="00FB23F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7FF3E0DB" w14:textId="06039EC0" w:rsidR="00FB23F9" w:rsidRDefault="005F2669" w:rsidP="00FB23F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5F2669">
        <w:rPr>
          <w:rFonts w:eastAsia="Times New Roman" w:cstheme="minorHAnsi"/>
        </w:rPr>
        <w:t>Simpl</w:t>
      </w:r>
      <w:r>
        <w:rPr>
          <w:rFonts w:eastAsia="Times New Roman" w:cstheme="minorHAnsi"/>
        </w:rPr>
        <w:t>ify the following expression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>(1</w:t>
      </w:r>
      <w:r w:rsidR="00ED27BF">
        <w:rPr>
          <w:rFonts w:eastAsia="Times New Roman" w:cstheme="minorHAnsi"/>
        </w:rPr>
        <w:t>4</w:t>
      </w:r>
      <w:r>
        <w:rPr>
          <w:rFonts w:eastAsia="Times New Roman" w:cstheme="minorHAnsi"/>
        </w:rPr>
        <w:t xml:space="preserve"> Marks)</w:t>
      </w:r>
    </w:p>
    <w:p w14:paraId="535F22EA" w14:textId="77777777" w:rsidR="005F2669" w:rsidRDefault="005F2669" w:rsidP="005F2669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14:paraId="72108C89" w14:textId="12730DAD" w:rsidR="001C4193" w:rsidRPr="00473B7D" w:rsidRDefault="0035507B" w:rsidP="001C4193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eastAsia="Times New Roman" w:cstheme="minorHAnsi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5x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8x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</m:oMath>
    </w:p>
    <w:p w14:paraId="62E06084" w14:textId="77777777" w:rsidR="00473B7D" w:rsidRPr="00473B7D" w:rsidRDefault="00473B7D" w:rsidP="00473B7D">
      <w:pPr>
        <w:spacing w:after="0" w:line="240" w:lineRule="auto"/>
        <w:jc w:val="both"/>
        <w:rPr>
          <w:rFonts w:eastAsia="Times New Roman" w:cstheme="minorHAnsi"/>
        </w:rPr>
      </w:pPr>
    </w:p>
    <w:p w14:paraId="45596B38" w14:textId="77777777" w:rsidR="00473B7D" w:rsidRPr="006944CF" w:rsidRDefault="00473B7D" w:rsidP="00473B7D">
      <w:pPr>
        <w:pStyle w:val="ListParagraph"/>
        <w:spacing w:after="0" w:line="240" w:lineRule="auto"/>
        <w:ind w:left="1352"/>
        <w:jc w:val="both"/>
        <w:rPr>
          <w:rFonts w:eastAsia="Times New Roman" w:cstheme="minorHAnsi"/>
        </w:rPr>
      </w:pPr>
    </w:p>
    <w:p w14:paraId="5867D78F" w14:textId="77777777" w:rsidR="006944CF" w:rsidRDefault="0035507B" w:rsidP="006944CF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5x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 xml:space="preserve">- 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3x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6</m:t>
            </m:r>
          </m:den>
        </m:f>
      </m:oMath>
    </w:p>
    <w:p w14:paraId="67202CE9" w14:textId="7FBCC413" w:rsidR="006944CF" w:rsidRDefault="006944CF" w:rsidP="006944CF">
      <w:pPr>
        <w:spacing w:after="0" w:line="240" w:lineRule="auto"/>
        <w:jc w:val="both"/>
        <w:rPr>
          <w:rFonts w:eastAsia="Times New Roman" w:cstheme="minorHAnsi"/>
        </w:rPr>
      </w:pPr>
    </w:p>
    <w:p w14:paraId="07BB07A3" w14:textId="77777777" w:rsidR="006944CF" w:rsidRPr="006944CF" w:rsidRDefault="006944CF" w:rsidP="006944CF">
      <w:pPr>
        <w:spacing w:after="0" w:line="240" w:lineRule="auto"/>
        <w:jc w:val="both"/>
        <w:rPr>
          <w:rFonts w:eastAsia="Times New Roman" w:cstheme="minorHAnsi"/>
        </w:rPr>
      </w:pPr>
    </w:p>
    <w:p w14:paraId="68A65B4C" w14:textId="51096FBD" w:rsidR="001C4193" w:rsidRPr="001C4193" w:rsidRDefault="001C4193" w:rsidP="001C4193">
      <w:pPr>
        <w:spacing w:after="0" w:line="240" w:lineRule="auto"/>
        <w:jc w:val="both"/>
        <w:rPr>
          <w:rFonts w:eastAsia="Times New Roman" w:cstheme="minorHAnsi"/>
        </w:rPr>
      </w:pPr>
      <w:r w:rsidRPr="001C4193">
        <w:rPr>
          <w:rFonts w:eastAsia="Times New Roman" w:cstheme="minorHAnsi"/>
          <w:sz w:val="28"/>
          <w:szCs w:val="28"/>
        </w:rPr>
        <w:tab/>
      </w:r>
      <w:r w:rsidRPr="001C4193">
        <w:rPr>
          <w:rFonts w:eastAsia="Times New Roman" w:cstheme="minorHAnsi"/>
          <w:sz w:val="28"/>
          <w:szCs w:val="28"/>
        </w:rPr>
        <w:tab/>
      </w:r>
      <w:r w:rsidRPr="001C4193">
        <w:rPr>
          <w:rFonts w:eastAsia="Times New Roman" w:cstheme="minorHAnsi"/>
          <w:sz w:val="28"/>
          <w:szCs w:val="28"/>
        </w:rPr>
        <w:tab/>
      </w:r>
      <w:r w:rsidRPr="001C4193">
        <w:rPr>
          <w:rFonts w:eastAsia="Times New Roman" w:cstheme="minorHAnsi"/>
          <w:sz w:val="28"/>
          <w:szCs w:val="28"/>
        </w:rPr>
        <w:tab/>
      </w:r>
      <w:r w:rsidRPr="001C4193">
        <w:rPr>
          <w:rFonts w:eastAsia="Times New Roman" w:cstheme="minorHAnsi"/>
          <w:sz w:val="28"/>
          <w:szCs w:val="28"/>
        </w:rPr>
        <w:tab/>
      </w:r>
      <w:r w:rsidRPr="001C4193">
        <w:rPr>
          <w:rFonts w:eastAsia="Times New Roman" w:cstheme="minorHAnsi"/>
          <w:sz w:val="28"/>
          <w:szCs w:val="28"/>
        </w:rPr>
        <w:tab/>
      </w:r>
      <w:r w:rsidRPr="001C4193">
        <w:rPr>
          <w:rFonts w:eastAsia="Times New Roman" w:cstheme="minorHAnsi"/>
          <w:sz w:val="28"/>
          <w:szCs w:val="28"/>
        </w:rPr>
        <w:tab/>
      </w:r>
    </w:p>
    <w:p w14:paraId="5D70F843" w14:textId="2A85C369" w:rsidR="005F2669" w:rsidRPr="005F2669" w:rsidRDefault="0035507B" w:rsidP="001C4193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eastAsia="Times New Roman" w:cstheme="minorHAnsi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2x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5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 xml:space="preserve">- 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</m:oMath>
    </w:p>
    <w:p w14:paraId="57F831F4" w14:textId="2D20C013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5C7553CB" w14:textId="77777777" w:rsidR="006944CF" w:rsidRDefault="006944CF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69314111" w14:textId="32143C9C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21C88363" w14:textId="70EEEDDB" w:rsidR="005F2669" w:rsidRDefault="0035507B" w:rsidP="001C4193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y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z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</m:oMath>
      <w:r w:rsidR="001C4193">
        <w:rPr>
          <w:rFonts w:eastAsia="Times New Roman" w:cstheme="minorHAnsi"/>
          <w:sz w:val="28"/>
          <w:szCs w:val="28"/>
        </w:rPr>
        <w:tab/>
      </w:r>
      <w:r w:rsidR="001C4193">
        <w:rPr>
          <w:rFonts w:eastAsia="Times New Roman" w:cstheme="minorHAnsi"/>
          <w:sz w:val="28"/>
          <w:szCs w:val="28"/>
        </w:rPr>
        <w:tab/>
      </w:r>
      <w:r w:rsidR="001C4193">
        <w:rPr>
          <w:rFonts w:eastAsia="Times New Roman" w:cstheme="minorHAnsi"/>
          <w:sz w:val="28"/>
          <w:szCs w:val="28"/>
        </w:rPr>
        <w:tab/>
      </w:r>
      <w:r w:rsidR="001C4193">
        <w:rPr>
          <w:rFonts w:eastAsia="Times New Roman" w:cstheme="minorHAnsi"/>
          <w:sz w:val="28"/>
          <w:szCs w:val="28"/>
        </w:rPr>
        <w:tab/>
      </w:r>
      <w:r w:rsidR="001C4193">
        <w:rPr>
          <w:rFonts w:eastAsia="Times New Roman" w:cstheme="minorHAnsi"/>
          <w:sz w:val="28"/>
          <w:szCs w:val="28"/>
        </w:rPr>
        <w:tab/>
      </w:r>
      <w:r w:rsidR="001C4193">
        <w:rPr>
          <w:rFonts w:eastAsia="Times New Roman" w:cstheme="minorHAnsi"/>
          <w:sz w:val="28"/>
          <w:szCs w:val="28"/>
        </w:rPr>
        <w:tab/>
      </w:r>
    </w:p>
    <w:p w14:paraId="5D49FE16" w14:textId="1C1C8A1C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0DEB1537" w14:textId="77777777" w:rsidR="006944CF" w:rsidRDefault="006944CF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38826C67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0FB0CE00" w14:textId="735FC167" w:rsidR="005F2669" w:rsidRDefault="0035507B" w:rsidP="001C4193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8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×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4k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</m:oMath>
    </w:p>
    <w:p w14:paraId="06C2CEB9" w14:textId="7A813D96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4B248E0A" w14:textId="0A00D610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5D20D5B7" w14:textId="77777777" w:rsidR="0068476A" w:rsidRDefault="0068476A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7155247" w14:textId="12DCF627" w:rsidR="005F2669" w:rsidRDefault="0035507B" w:rsidP="001C4193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x+3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2x+1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5</m:t>
            </m:r>
          </m:den>
        </m:f>
      </m:oMath>
    </w:p>
    <w:p w14:paraId="573B394A" w14:textId="05948ED8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F38BAC1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3CDBE9B8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4BE7BC45" w14:textId="5532144E" w:rsidR="005F2669" w:rsidRDefault="0035507B" w:rsidP="001C4193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2k+1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÷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k+7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8</m:t>
            </m:r>
          </m:den>
        </m:f>
      </m:oMath>
    </w:p>
    <w:p w14:paraId="7D41E387" w14:textId="64E07E07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4C45AAB3" w14:textId="24F99D37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0B516BDB" w14:textId="4DA37438" w:rsidR="001C4193" w:rsidRDefault="001C4193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1276BCCD" w14:textId="47155368" w:rsidR="006944CF" w:rsidRDefault="006944CF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182DAA7B" w14:textId="77777777" w:rsidR="00473B7D" w:rsidRDefault="00473B7D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209C40C2" w14:textId="6FBDD6B4" w:rsidR="0021354B" w:rsidRPr="00473B7D" w:rsidRDefault="006944CF" w:rsidP="0021354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</w:rPr>
        <w:t xml:space="preserve">Find the </w:t>
      </w:r>
      <w:r w:rsidRPr="006944CF">
        <w:rPr>
          <w:rFonts w:eastAsia="Times New Roman" w:cstheme="minorHAnsi"/>
          <w:b/>
          <w:bCs/>
        </w:rPr>
        <w:t>perimeter</w:t>
      </w:r>
      <w:r>
        <w:rPr>
          <w:rFonts w:eastAsia="Times New Roman" w:cstheme="minorHAnsi"/>
        </w:rPr>
        <w:t xml:space="preserve"> and </w:t>
      </w:r>
      <w:r w:rsidRPr="006944CF">
        <w:rPr>
          <w:rFonts w:eastAsia="Times New Roman" w:cstheme="minorHAnsi"/>
          <w:b/>
          <w:bCs/>
        </w:rPr>
        <w:t xml:space="preserve">area </w:t>
      </w:r>
      <w:r>
        <w:rPr>
          <w:rFonts w:eastAsia="Times New Roman" w:cstheme="minorHAnsi"/>
        </w:rPr>
        <w:t>of the following shape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>(4 marks)</w:t>
      </w:r>
    </w:p>
    <w:p w14:paraId="582F3354" w14:textId="77777777" w:rsidR="006944CF" w:rsidRDefault="006944CF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648DB95E" w14:textId="22798ECB" w:rsidR="005F2669" w:rsidRPr="005F2669" w:rsidRDefault="006944CF" w:rsidP="005F2669">
      <w:pPr>
        <w:spacing w:after="0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noProof/>
          <w:sz w:val="28"/>
          <w:szCs w:val="28"/>
        </w:rPr>
        <w:drawing>
          <wp:inline distT="0" distB="0" distL="0" distR="0" wp14:anchorId="2C67BC0B" wp14:editId="499B8FAE">
            <wp:extent cx="1612900" cy="1155700"/>
            <wp:effectExtent l="0" t="0" r="0" b="0"/>
            <wp:docPr id="2" name="Picture 2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box and whisker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09FE" w14:textId="3F924644" w:rsidR="00400A9C" w:rsidRDefault="00400A9C"/>
    <w:p w14:paraId="699E77CA" w14:textId="7F667F75" w:rsidR="003A513C" w:rsidRDefault="003A513C"/>
    <w:p w14:paraId="1A34AE1B" w14:textId="72080C5C" w:rsidR="003A513C" w:rsidRDefault="003A513C"/>
    <w:p w14:paraId="39CF1B5C" w14:textId="59596EAA" w:rsidR="003A513C" w:rsidRDefault="003A513C"/>
    <w:p w14:paraId="56F74C38" w14:textId="6833DFBA" w:rsidR="003A513C" w:rsidRDefault="003A513C"/>
    <w:p w14:paraId="5E716585" w14:textId="183BAAD6" w:rsidR="003A513C" w:rsidRPr="003A513C" w:rsidRDefault="003A513C" w:rsidP="003A513C">
      <w:pPr>
        <w:jc w:val="center"/>
        <w:rPr>
          <w:b/>
          <w:bCs/>
          <w:sz w:val="44"/>
          <w:szCs w:val="44"/>
        </w:rPr>
      </w:pPr>
      <w:r w:rsidRPr="003A513C">
        <w:rPr>
          <w:b/>
          <w:bCs/>
          <w:sz w:val="44"/>
          <w:szCs w:val="44"/>
        </w:rPr>
        <w:t>End of Test</w:t>
      </w:r>
    </w:p>
    <w:sectPr w:rsidR="003A513C" w:rsidRPr="003A513C" w:rsidSect="00400A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6F1944" w14:textId="77777777" w:rsidR="0035507B" w:rsidRDefault="0035507B" w:rsidP="00786491">
      <w:pPr>
        <w:spacing w:after="0" w:line="240" w:lineRule="auto"/>
      </w:pPr>
      <w:r>
        <w:separator/>
      </w:r>
    </w:p>
  </w:endnote>
  <w:endnote w:type="continuationSeparator" w:id="0">
    <w:p w14:paraId="36F44877" w14:textId="77777777" w:rsidR="0035507B" w:rsidRDefault="0035507B" w:rsidP="0078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BD39B" w14:textId="77777777" w:rsidR="00400A9C" w:rsidRDefault="00400A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012C33" w14:textId="77777777" w:rsidR="00400A9C" w:rsidRDefault="00400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9923A8" w14:textId="77777777" w:rsidR="00400A9C" w:rsidRDefault="00400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CE468E" w14:textId="77777777" w:rsidR="0035507B" w:rsidRDefault="0035507B" w:rsidP="00786491">
      <w:pPr>
        <w:spacing w:after="0" w:line="240" w:lineRule="auto"/>
      </w:pPr>
      <w:r>
        <w:separator/>
      </w:r>
    </w:p>
  </w:footnote>
  <w:footnote w:type="continuationSeparator" w:id="0">
    <w:p w14:paraId="1067EAA0" w14:textId="77777777" w:rsidR="0035507B" w:rsidRDefault="0035507B" w:rsidP="0078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71182" w14:textId="716A167F" w:rsidR="00400A9C" w:rsidRDefault="00400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6143A" w14:textId="0DEE0752" w:rsidR="00400A9C" w:rsidRDefault="00400A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1E6B8A" w14:textId="021EC4A1" w:rsidR="00400A9C" w:rsidRDefault="00400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936F1"/>
    <w:multiLevelType w:val="multilevel"/>
    <w:tmpl w:val="538211F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1352" w:hanging="360"/>
      </w:pPr>
      <w:rPr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20FEC"/>
    <w:multiLevelType w:val="multilevel"/>
    <w:tmpl w:val="B602DE1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3"/>
      <w:numFmt w:val="lowerLetter"/>
      <w:lvlText w:val="%2)"/>
      <w:lvlJc w:val="left"/>
      <w:pPr>
        <w:ind w:left="1352" w:hanging="360"/>
      </w:pPr>
      <w:rPr>
        <w:rFonts w:hint="default"/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337178"/>
    <w:multiLevelType w:val="multilevel"/>
    <w:tmpl w:val="342264F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1352" w:hanging="360"/>
      </w:pPr>
      <w:rPr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06826"/>
    <w:multiLevelType w:val="hybridMultilevel"/>
    <w:tmpl w:val="75BC31A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11F02"/>
    <w:multiLevelType w:val="hybridMultilevel"/>
    <w:tmpl w:val="2B8E6EE4"/>
    <w:lvl w:ilvl="0" w:tplc="ECE0DA8A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83A257C8">
      <w:start w:val="1"/>
      <w:numFmt w:val="lowerLetter"/>
      <w:lvlText w:val="%2)"/>
      <w:lvlJc w:val="left"/>
      <w:pPr>
        <w:ind w:left="1352" w:hanging="360"/>
      </w:pPr>
      <w:rPr>
        <w:rFonts w:hint="default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33E1E"/>
    <w:multiLevelType w:val="hybridMultilevel"/>
    <w:tmpl w:val="A8E86DD0"/>
    <w:lvl w:ilvl="0" w:tplc="ECE0DA8A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8090017">
      <w:start w:val="1"/>
      <w:numFmt w:val="lowerLetter"/>
      <w:lvlText w:val="%2)"/>
      <w:lvlJc w:val="left"/>
      <w:pPr>
        <w:ind w:left="1352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84F"/>
    <w:rsid w:val="00124D35"/>
    <w:rsid w:val="001C4193"/>
    <w:rsid w:val="0021354B"/>
    <w:rsid w:val="002E6FB0"/>
    <w:rsid w:val="0035507B"/>
    <w:rsid w:val="003962B3"/>
    <w:rsid w:val="003A3341"/>
    <w:rsid w:val="003A513C"/>
    <w:rsid w:val="003E6EEF"/>
    <w:rsid w:val="003F766D"/>
    <w:rsid w:val="00400A9C"/>
    <w:rsid w:val="00473B7D"/>
    <w:rsid w:val="004E062B"/>
    <w:rsid w:val="00503DCD"/>
    <w:rsid w:val="00553D99"/>
    <w:rsid w:val="005D384F"/>
    <w:rsid w:val="005F2669"/>
    <w:rsid w:val="0068476A"/>
    <w:rsid w:val="006944CF"/>
    <w:rsid w:val="00786491"/>
    <w:rsid w:val="009254C5"/>
    <w:rsid w:val="009A0B57"/>
    <w:rsid w:val="009E1B8D"/>
    <w:rsid w:val="00A420BB"/>
    <w:rsid w:val="00AC4C5E"/>
    <w:rsid w:val="00B940D5"/>
    <w:rsid w:val="00BA523E"/>
    <w:rsid w:val="00C151BD"/>
    <w:rsid w:val="00C804FB"/>
    <w:rsid w:val="00CC1EFD"/>
    <w:rsid w:val="00CF2C83"/>
    <w:rsid w:val="00D55871"/>
    <w:rsid w:val="00E402D2"/>
    <w:rsid w:val="00ED27BF"/>
    <w:rsid w:val="00EF5FB4"/>
    <w:rsid w:val="00FB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8A5C6B"/>
  <w15:chartTrackingRefBased/>
  <w15:docId w15:val="{40430D1A-A81D-481D-BF57-2C38771D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8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L">
    <w:name w:val="NL"/>
    <w:link w:val="NLChar"/>
    <w:rsid w:val="005D384F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Char">
    <w:name w:val="NL Char"/>
    <w:basedOn w:val="DefaultParagraphFont"/>
    <w:link w:val="NL"/>
    <w:rsid w:val="005D384F"/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5D384F"/>
    <w:rPr>
      <w:rFonts w:ascii="Times New Roman Bold" w:hAnsi="Times New Roman Bold"/>
      <w:b/>
      <w:color w:val="auto"/>
      <w:sz w:val="20"/>
      <w:szCs w:val="20"/>
    </w:rPr>
  </w:style>
  <w:style w:type="paragraph" w:customStyle="1" w:styleId="NLTOP">
    <w:name w:val="NL_TOP"/>
    <w:rsid w:val="005D384F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basedOn w:val="DefaultParagraphFont"/>
    <w:rsid w:val="005D384F"/>
    <w:rPr>
      <w:i/>
    </w:rPr>
  </w:style>
  <w:style w:type="character" w:customStyle="1" w:styleId="SUP">
    <w:name w:val="SUP"/>
    <w:basedOn w:val="DefaultParagraphFont"/>
    <w:rsid w:val="005D384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491"/>
  </w:style>
  <w:style w:type="paragraph" w:styleId="Footer">
    <w:name w:val="footer"/>
    <w:basedOn w:val="Normal"/>
    <w:link w:val="Foot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491"/>
  </w:style>
  <w:style w:type="character" w:styleId="PlaceholderText">
    <w:name w:val="Placeholder Text"/>
    <w:basedOn w:val="DefaultParagraphFont"/>
    <w:uiPriority w:val="99"/>
    <w:semiHidden/>
    <w:rsid w:val="00400A9C"/>
    <w:rPr>
      <w:color w:val="808080"/>
    </w:rPr>
  </w:style>
  <w:style w:type="paragraph" w:styleId="ListParagraph">
    <w:name w:val="List Paragraph"/>
    <w:basedOn w:val="Normal"/>
    <w:uiPriority w:val="34"/>
    <w:qFormat/>
    <w:rsid w:val="00400A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4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39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4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SUMMERS Brad [Baldivis Secondary College]</cp:lastModifiedBy>
  <cp:revision>4</cp:revision>
  <dcterms:created xsi:type="dcterms:W3CDTF">2021-02-25T07:16:00Z</dcterms:created>
  <dcterms:modified xsi:type="dcterms:W3CDTF">2021-02-25T07:20:00Z</dcterms:modified>
</cp:coreProperties>
</file>