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17287151"/>
    <w:p w14:paraId="16B00860" w14:textId="77777777" w:rsidR="002007A7" w:rsidRDefault="002007A7" w:rsidP="002007A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10100D7" wp14:editId="604E03B1">
                <wp:simplePos x="0" y="0"/>
                <wp:positionH relativeFrom="margin">
                  <wp:posOffset>1654810</wp:posOffset>
                </wp:positionH>
                <wp:positionV relativeFrom="margin">
                  <wp:posOffset>-3810</wp:posOffset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A5E955F" w14:textId="77777777" w:rsidR="002007A7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9952F8F" w14:textId="77777777" w:rsidR="002007A7" w:rsidRPr="001E6A6A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B4E56D1" w14:textId="67B32E4F" w:rsidR="002007A7" w:rsidRDefault="00E95860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3</w:t>
                            </w:r>
                            <w:r w:rsidR="002007A7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512F84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- 2021</w:t>
                            </w:r>
                          </w:p>
                          <w:p w14:paraId="67656FE8" w14:textId="3965A096" w:rsidR="002007A7" w:rsidRPr="00BF50C8" w:rsidRDefault="00512F84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Four Operations</w:t>
                            </w:r>
                          </w:p>
                          <w:p w14:paraId="39830B45" w14:textId="77777777" w:rsidR="002007A7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35436CC" w14:textId="77777777" w:rsidR="002007A7" w:rsidRPr="001E6A6A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0C71D0F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B2801E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100D7" id="officeArt object" o:spid="_x0000_s1026" style="position:absolute;margin-left:130.3pt;margin-top:-.3pt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" filled="f" stroked="f" strokeweight="1pt">
                <v:stroke miterlimit="4"/>
                <v:textbox inset="1.27mm,1.27mm,1.27mm,1.27mm">
                  <w:txbxContent>
                    <w:p w14:paraId="4A5E955F" w14:textId="77777777" w:rsidR="002007A7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9952F8F" w14:textId="77777777" w:rsidR="002007A7" w:rsidRPr="001E6A6A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B4E56D1" w14:textId="67B32E4F" w:rsidR="002007A7" w:rsidRDefault="00E95860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3</w:t>
                      </w:r>
                      <w:r w:rsidR="002007A7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512F84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- 2021</w:t>
                      </w:r>
                    </w:p>
                    <w:p w14:paraId="67656FE8" w14:textId="3965A096" w:rsidR="002007A7" w:rsidRPr="00BF50C8" w:rsidRDefault="00512F84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Four Operations</w:t>
                      </w:r>
                    </w:p>
                    <w:p w14:paraId="39830B45" w14:textId="77777777" w:rsidR="002007A7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735436CC" w14:textId="77777777" w:rsidR="002007A7" w:rsidRPr="001E6A6A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00C71D0F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1B2801E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7A3E06AA" w14:textId="6D37338C" w:rsidR="002007A7" w:rsidRPr="00B65DE3" w:rsidRDefault="002007A7" w:rsidP="00B65DE3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711EAB40" wp14:editId="409C9735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>Name: ____________________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="00B65DE3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06239E"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</w:t>
      </w:r>
      <w:r w:rsidR="00B65DE3">
        <w:rPr>
          <w:rFonts w:ascii="Calibri" w:eastAsia="Calibri" w:hAnsi="Calibri" w:cs="Calibri"/>
          <w:sz w:val="22"/>
          <w:szCs w:val="22"/>
          <w:lang w:val="fr-FR"/>
        </w:rPr>
        <w:t xml:space="preserve">   </w:t>
      </w:r>
      <w:r w:rsidR="00B65DE3" w:rsidRPr="00FE1787">
        <w:rPr>
          <w:rFonts w:ascii="Calibri" w:eastAsia="Calibri" w:hAnsi="Calibri" w:cs="Calibri"/>
          <w:sz w:val="22"/>
          <w:szCs w:val="22"/>
          <w:lang w:val="fr-FR"/>
        </w:rPr>
        <w:t>Total Mark</w:t>
      </w:r>
      <w:r w:rsidR="00B65DE3">
        <w:rPr>
          <w:rFonts w:ascii="Calibri" w:eastAsia="Calibri" w:hAnsi="Calibri" w:cs="Calibri"/>
          <w:sz w:val="22"/>
          <w:szCs w:val="22"/>
          <w:lang w:val="fr-FR"/>
        </w:rPr>
        <w:t>s</w:t>
      </w:r>
      <w:r w:rsidR="00B65DE3" w:rsidRPr="00FE1787">
        <w:rPr>
          <w:rFonts w:ascii="Calibri" w:eastAsia="Calibri" w:hAnsi="Calibri" w:cs="Calibri"/>
          <w:sz w:val="22"/>
          <w:szCs w:val="22"/>
          <w:lang w:val="fr-FR"/>
        </w:rPr>
        <w:t>:____/</w:t>
      </w:r>
      <w:r w:rsidR="00B65DE3">
        <w:rPr>
          <w:rFonts w:ascii="Calibri" w:eastAsia="Calibri" w:hAnsi="Calibri" w:cs="Calibri"/>
          <w:sz w:val="22"/>
          <w:szCs w:val="22"/>
          <w:lang w:val="fr-FR"/>
        </w:rPr>
        <w:t>13</w:t>
      </w:r>
      <w:r w:rsidR="00B65DE3">
        <w:rPr>
          <w:rFonts w:ascii="Calibri" w:eastAsia="Calibri" w:hAnsi="Calibri" w:cs="Calibri"/>
          <w:sz w:val="22"/>
          <w:szCs w:val="22"/>
          <w:lang w:val="fr-FR"/>
        </w:rPr>
        <w:t xml:space="preserve">     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proofErr w:type="spellStart"/>
      <w:r w:rsidR="00B65DE3"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 w:rsidR="00B65DE3"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6CF79D79" w14:textId="77777777" w:rsidR="002007A7" w:rsidRPr="0082347D" w:rsidRDefault="002007A7" w:rsidP="002007A7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0E40004" w14:textId="784F7B9A" w:rsidR="002007A7" w:rsidRPr="00C4394A" w:rsidRDefault="002007A7" w:rsidP="00C4394A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719E5D9F" w14:textId="77777777" w:rsidR="002007A7" w:rsidRDefault="002007A7" w:rsidP="002007A7">
      <w:pPr>
        <w:rPr>
          <w:rFonts w:ascii="Cambria Math" w:hAnsi="Cambria Math"/>
        </w:rPr>
      </w:pPr>
    </w:p>
    <w:tbl>
      <w:tblPr>
        <w:tblStyle w:val="TableGrid"/>
        <w:tblW w:w="4658" w:type="pct"/>
        <w:tblLook w:val="01E0" w:firstRow="1" w:lastRow="1" w:firstColumn="1" w:lastColumn="1" w:noHBand="0" w:noVBand="0"/>
      </w:tblPr>
      <w:tblGrid>
        <w:gridCol w:w="737"/>
        <w:gridCol w:w="2250"/>
        <w:gridCol w:w="2112"/>
        <w:gridCol w:w="2388"/>
        <w:gridCol w:w="2254"/>
      </w:tblGrid>
      <w:tr w:rsidR="002007A7" w:rsidRPr="001937EC" w14:paraId="46C523AF" w14:textId="77777777" w:rsidTr="00512F84">
        <w:trPr>
          <w:trHeight w:val="1582"/>
        </w:trPr>
        <w:tc>
          <w:tcPr>
            <w:tcW w:w="378" w:type="pct"/>
          </w:tcPr>
          <w:p w14:paraId="3BEF076B" w14:textId="28D4FF17" w:rsidR="002007A7" w:rsidRPr="002007A7" w:rsidRDefault="002007A7" w:rsidP="00526514">
            <w:pPr>
              <w:rPr>
                <w:rFonts w:ascii="Arial" w:hAnsi="Arial" w:cs="Arial"/>
                <w:b/>
              </w:rPr>
            </w:pPr>
            <w:r w:rsidRPr="009B4226">
              <w:rPr>
                <w:rFonts w:ascii="Arial" w:hAnsi="Arial" w:cs="Arial"/>
                <w:b/>
                <w:sz w:val="36"/>
                <w:szCs w:val="36"/>
              </w:rPr>
              <w:t>1.</w:t>
            </w:r>
          </w:p>
        </w:tc>
        <w:tc>
          <w:tcPr>
            <w:tcW w:w="4622" w:type="pct"/>
            <w:gridSpan w:val="4"/>
          </w:tcPr>
          <w:p w14:paraId="504C7193" w14:textId="1BC0C8B1" w:rsidR="00243970" w:rsidRPr="00243970" w:rsidRDefault="00243970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4397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A builder needs to replace </w:t>
            </w:r>
            <w:r w:rsid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43</w:t>
            </w:r>
            <w:r w:rsidRPr="0024397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drill bits.</w:t>
            </w:r>
          </w:p>
          <w:p w14:paraId="1FAE0014" w14:textId="77777777" w:rsidR="00243970" w:rsidRPr="00243970" w:rsidRDefault="00243970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4397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The builder had 105 drill bits at the start of the year.</w:t>
            </w:r>
          </w:p>
          <w:p w14:paraId="30B44D90" w14:textId="77777777" w:rsidR="00512F84" w:rsidRDefault="00243970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4397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How many of the original 105 did he still hav</w:t>
            </w:r>
            <w:r w:rsid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e?</w:t>
            </w:r>
          </w:p>
          <w:p w14:paraId="7F965EF0" w14:textId="4BBD1AA7" w:rsidR="002007A7" w:rsidRPr="00C4394A" w:rsidRDefault="002007A7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</w:t>
            </w:r>
          </w:p>
        </w:tc>
      </w:tr>
      <w:tr w:rsidR="00243970" w:rsidRPr="001937EC" w14:paraId="342EA144" w14:textId="77777777" w:rsidTr="001627B3">
        <w:trPr>
          <w:trHeight w:val="461"/>
        </w:trPr>
        <w:tc>
          <w:tcPr>
            <w:tcW w:w="378" w:type="pct"/>
          </w:tcPr>
          <w:p w14:paraId="5879DB01" w14:textId="77777777" w:rsidR="00243970" w:rsidRDefault="00243970" w:rsidP="00526514">
            <w:pPr>
              <w:rPr>
                <w:rFonts w:ascii="Arial" w:hAnsi="Arial" w:cs="Arial"/>
                <w:b/>
              </w:rPr>
            </w:pPr>
          </w:p>
        </w:tc>
        <w:tc>
          <w:tcPr>
            <w:tcW w:w="1155" w:type="pct"/>
          </w:tcPr>
          <w:p w14:paraId="2A5642E4" w14:textId="2F4BDAAC" w:rsidR="00512F84" w:rsidRDefault="00512F84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a)</w:t>
            </w: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       </w:t>
            </w:r>
            <w:r w:rsidRPr="00512F84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62</w:t>
            </w:r>
          </w:p>
        </w:tc>
        <w:tc>
          <w:tcPr>
            <w:tcW w:w="1084" w:type="pct"/>
          </w:tcPr>
          <w:p w14:paraId="0958C16F" w14:textId="465A9089" w:rsidR="00243970" w:rsidRPr="00243970" w:rsidRDefault="00512F84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b)          </w:t>
            </w:r>
            <w:r w:rsidRPr="00512F84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148</w:t>
            </w:r>
          </w:p>
        </w:tc>
        <w:tc>
          <w:tcPr>
            <w:tcW w:w="1226" w:type="pct"/>
          </w:tcPr>
          <w:p w14:paraId="2D016A42" w14:textId="60881E7C" w:rsidR="00243970" w:rsidRPr="00243970" w:rsidRDefault="00512F84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c)         </w:t>
            </w:r>
            <w:r w:rsidRPr="00512F84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157" w:type="pct"/>
          </w:tcPr>
          <w:p w14:paraId="55D3AA07" w14:textId="0EC43EA3" w:rsidR="00243970" w:rsidRPr="00243970" w:rsidRDefault="00512F84" w:rsidP="00243970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d)          </w:t>
            </w:r>
            <w:r w:rsidRPr="00512F84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105</w:t>
            </w:r>
          </w:p>
        </w:tc>
      </w:tr>
      <w:tr w:rsidR="00C4394A" w:rsidRPr="001937EC" w14:paraId="7024B035" w14:textId="77777777" w:rsidTr="00512F84">
        <w:trPr>
          <w:trHeight w:val="1310"/>
        </w:trPr>
        <w:tc>
          <w:tcPr>
            <w:tcW w:w="378" w:type="pct"/>
          </w:tcPr>
          <w:p w14:paraId="1CD31525" w14:textId="77777777" w:rsidR="00C4394A" w:rsidRPr="009B4226" w:rsidRDefault="00512F84" w:rsidP="00512F8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2.</w:t>
            </w:r>
          </w:p>
          <w:p w14:paraId="0AA7D77B" w14:textId="77777777" w:rsidR="00512F84" w:rsidRPr="00512F84" w:rsidRDefault="00512F84" w:rsidP="00512F8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C85ED9" w14:textId="77777777" w:rsidR="00512F84" w:rsidRPr="00512F84" w:rsidRDefault="00512F84" w:rsidP="00512F8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36B8B4" w14:textId="77777777" w:rsidR="00512F84" w:rsidRDefault="00512F84" w:rsidP="00512F8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135935" w14:textId="4B58949A" w:rsidR="00512F84" w:rsidRPr="00512F84" w:rsidRDefault="00512F84" w:rsidP="00512F8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22" w:type="pct"/>
            <w:gridSpan w:val="4"/>
          </w:tcPr>
          <w:p w14:paraId="1EF8322E" w14:textId="77777777" w:rsidR="0007334A" w:rsidRPr="009B4226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B422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William spent exactly $50 at the post office. </w:t>
            </w:r>
          </w:p>
          <w:p w14:paraId="32A9BF7E" w14:textId="77777777" w:rsidR="0007334A" w:rsidRPr="009B4226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B422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He bought a set of collectors stamps for $16, ten $2 stamps and some $1 stamps. </w:t>
            </w:r>
          </w:p>
          <w:p w14:paraId="04D6CDBF" w14:textId="1DEA0165" w:rsid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B4226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How many $1 stamps did William buy?</w:t>
            </w:r>
          </w:p>
          <w:p w14:paraId="3544374A" w14:textId="034547AC" w:rsid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13DB4005" w14:textId="77777777" w:rsidR="0007334A" w:rsidRPr="00512F84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33521CB9" w14:textId="375BE16B" w:rsidR="00512F84" w:rsidRPr="00512F84" w:rsidRDefault="00512F84" w:rsidP="00512F8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C4394A" w:rsidRPr="001937EC" w14:paraId="0420891E" w14:textId="77777777" w:rsidTr="009B4226">
        <w:trPr>
          <w:trHeight w:val="3700"/>
        </w:trPr>
        <w:tc>
          <w:tcPr>
            <w:tcW w:w="378" w:type="pct"/>
          </w:tcPr>
          <w:p w14:paraId="40CF1D38" w14:textId="6413086F" w:rsidR="00C4394A" w:rsidRDefault="00512F84" w:rsidP="00512F8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 xml:space="preserve">3. </w:t>
            </w:r>
          </w:p>
        </w:tc>
        <w:tc>
          <w:tcPr>
            <w:tcW w:w="4622" w:type="pct"/>
            <w:gridSpan w:val="4"/>
          </w:tcPr>
          <w:p w14:paraId="58DE8CED" w14:textId="14BF86ED" w:rsidR="00512F84" w:rsidRPr="00512F84" w:rsidRDefault="00512F84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 carpenter builds a flight of stairs with 18 steps. Each step is 14 centimetres.</w:t>
            </w:r>
          </w:p>
          <w:p w14:paraId="31D0BC0D" w14:textId="58F4828B" w:rsidR="00512F84" w:rsidRPr="00512F84" w:rsidRDefault="00512F84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noProof/>
                <w:color w:val="000000"/>
                <w:sz w:val="23"/>
                <w:szCs w:val="23"/>
              </w:rPr>
              <w:drawing>
                <wp:inline distT="0" distB="0" distL="0" distR="0" wp14:anchorId="456CD7BC" wp14:editId="4135FB4A">
                  <wp:extent cx="2324100" cy="1508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     </w:t>
            </w:r>
          </w:p>
          <w:p w14:paraId="5581B2FA" w14:textId="6BBC1362" w:rsidR="00512F84" w:rsidRPr="00512F84" w:rsidRDefault="00512F84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height of the staircase? </w:t>
            </w:r>
          </w:p>
          <w:p w14:paraId="64A0B3D9" w14:textId="77777777" w:rsidR="00C4394A" w:rsidRPr="002007A7" w:rsidRDefault="00C4394A" w:rsidP="00512F8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9B4226" w:rsidRPr="001937EC" w14:paraId="27F09BE3" w14:textId="77777777" w:rsidTr="001627B3">
        <w:trPr>
          <w:trHeight w:val="1666"/>
        </w:trPr>
        <w:tc>
          <w:tcPr>
            <w:tcW w:w="378" w:type="pct"/>
          </w:tcPr>
          <w:p w14:paraId="0792D6ED" w14:textId="77777777" w:rsidR="009B4226" w:rsidRPr="009B4226" w:rsidRDefault="009B4226" w:rsidP="00512F8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3D983A8B" w14:textId="577796F6" w:rsidR="009B4226" w:rsidRPr="009B4226" w:rsidRDefault="009B4226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a)     </w:t>
            </w:r>
            <w:r w:rsidRPr="009B4226">
              <w:rPr>
                <w:rFonts w:asciiTheme="minorHAnsi" w:hAnsiTheme="minorHAnsi" w:cstheme="minorHAnsi"/>
                <w:color w:val="000000"/>
                <w:sz w:val="36"/>
                <w:szCs w:val="36"/>
              </w:rPr>
              <w:t>132</w:t>
            </w:r>
            <w:r>
              <w:rPr>
                <w:rFonts w:asciiTheme="minorHAnsi" w:hAnsiTheme="minorHAnsi" w:cstheme="minorHAnsi"/>
                <w:color w:val="000000"/>
                <w:sz w:val="36"/>
                <w:szCs w:val="36"/>
              </w:rPr>
              <w:t>cm</w:t>
            </w:r>
          </w:p>
        </w:tc>
        <w:tc>
          <w:tcPr>
            <w:tcW w:w="1084" w:type="pct"/>
          </w:tcPr>
          <w:p w14:paraId="140AACB5" w14:textId="41945A06" w:rsidR="009B4226" w:rsidRPr="00512F84" w:rsidRDefault="009B4226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b)     </w:t>
            </w:r>
            <w:r w:rsidRPr="009B4226"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248</w:t>
            </w:r>
            <w:r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cm</w:t>
            </w:r>
          </w:p>
        </w:tc>
        <w:tc>
          <w:tcPr>
            <w:tcW w:w="1226" w:type="pct"/>
          </w:tcPr>
          <w:p w14:paraId="789056CB" w14:textId="24872F55" w:rsidR="009B4226" w:rsidRPr="00512F84" w:rsidRDefault="009B4226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c)     </w:t>
            </w:r>
            <w:r w:rsidRPr="009B4226"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252</w:t>
            </w:r>
            <w:r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cm</w:t>
            </w:r>
          </w:p>
        </w:tc>
        <w:tc>
          <w:tcPr>
            <w:tcW w:w="1157" w:type="pct"/>
          </w:tcPr>
          <w:p w14:paraId="274BF487" w14:textId="4BEDD0C2" w:rsidR="009B4226" w:rsidRPr="00512F84" w:rsidRDefault="009B4226" w:rsidP="00512F84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d)      </w:t>
            </w:r>
            <w:r w:rsidRPr="009B4226"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256</w:t>
            </w:r>
            <w:r>
              <w:rPr>
                <w:rFonts w:asciiTheme="minorHAnsi" w:hAnsiTheme="minorHAnsi" w:cstheme="minorHAnsi"/>
                <w:color w:val="000000"/>
                <w:sz w:val="32"/>
                <w:szCs w:val="32"/>
              </w:rPr>
              <w:t>cm</w:t>
            </w:r>
          </w:p>
        </w:tc>
      </w:tr>
      <w:tr w:rsidR="00C4394A" w:rsidRPr="001937EC" w14:paraId="32C43746" w14:textId="77777777" w:rsidTr="0007334A">
        <w:trPr>
          <w:trHeight w:val="1550"/>
        </w:trPr>
        <w:tc>
          <w:tcPr>
            <w:tcW w:w="378" w:type="pct"/>
          </w:tcPr>
          <w:p w14:paraId="4061BAF5" w14:textId="6A6EF1BB" w:rsidR="00C4394A" w:rsidRPr="009B4226" w:rsidRDefault="009B4226" w:rsidP="009B4226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lastRenderedPageBreak/>
              <w:t>4.</w:t>
            </w:r>
          </w:p>
          <w:p w14:paraId="52871406" w14:textId="77777777" w:rsidR="009B4226" w:rsidRDefault="009B4226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EEE4AE0" w14:textId="77777777" w:rsidR="009B4226" w:rsidRDefault="009B4226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36F322" w14:textId="77777777" w:rsidR="009B4226" w:rsidRDefault="009B4226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CE47F08" w14:textId="46BB6C4F" w:rsidR="009B4226" w:rsidRDefault="009B4226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622" w:type="pct"/>
            <w:gridSpan w:val="4"/>
          </w:tcPr>
          <w:p w14:paraId="533BFE58" w14:textId="77777777" w:rsidR="0007334A" w:rsidRPr="00512F84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 cabinet maker uses 14 screws to construct a single cabinet.</w:t>
            </w:r>
          </w:p>
          <w:p w14:paraId="30A9428C" w14:textId="3F996AEF" w:rsidR="009B4226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512F84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How many screws would he need to build 15 identical cabinets</w:t>
            </w: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?</w:t>
            </w:r>
          </w:p>
          <w:p w14:paraId="7343A44D" w14:textId="77777777" w:rsidR="009B4226" w:rsidRDefault="009B4226" w:rsidP="009B4226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54EA1213" w14:textId="3E197FAB" w:rsidR="009B4226" w:rsidRPr="002007A7" w:rsidRDefault="009B4226" w:rsidP="009B4226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07334A" w:rsidRPr="001937EC" w14:paraId="717CC188" w14:textId="77777777" w:rsidTr="001627B3">
        <w:trPr>
          <w:trHeight w:val="720"/>
        </w:trPr>
        <w:tc>
          <w:tcPr>
            <w:tcW w:w="378" w:type="pct"/>
          </w:tcPr>
          <w:p w14:paraId="000BEC20" w14:textId="77777777" w:rsidR="0007334A" w:rsidRPr="009B4226" w:rsidRDefault="0007334A" w:rsidP="009B42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27C292B0" w14:textId="7CB2689C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a)       29</w:t>
            </w:r>
          </w:p>
        </w:tc>
        <w:tc>
          <w:tcPr>
            <w:tcW w:w="1084" w:type="pct"/>
          </w:tcPr>
          <w:p w14:paraId="6E82432D" w14:textId="162EB020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b)         140</w:t>
            </w:r>
          </w:p>
        </w:tc>
        <w:tc>
          <w:tcPr>
            <w:tcW w:w="1226" w:type="pct"/>
          </w:tcPr>
          <w:p w14:paraId="1657FC01" w14:textId="75DBC096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c)        150</w:t>
            </w:r>
          </w:p>
        </w:tc>
        <w:tc>
          <w:tcPr>
            <w:tcW w:w="1157" w:type="pct"/>
          </w:tcPr>
          <w:p w14:paraId="646E2B37" w14:textId="1C7E60FF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d)          210</w:t>
            </w:r>
          </w:p>
        </w:tc>
      </w:tr>
      <w:tr w:rsidR="00C4394A" w:rsidRPr="001937EC" w14:paraId="17D4738D" w14:textId="77777777" w:rsidTr="00961C6E">
        <w:trPr>
          <w:trHeight w:val="1666"/>
        </w:trPr>
        <w:tc>
          <w:tcPr>
            <w:tcW w:w="378" w:type="pct"/>
          </w:tcPr>
          <w:p w14:paraId="132E5EC2" w14:textId="3A0E7CC1" w:rsidR="00C4394A" w:rsidRDefault="009B4226" w:rsidP="009B422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5.</w:t>
            </w:r>
          </w:p>
        </w:tc>
        <w:tc>
          <w:tcPr>
            <w:tcW w:w="4622" w:type="pct"/>
            <w:gridSpan w:val="4"/>
          </w:tcPr>
          <w:p w14:paraId="738FA022" w14:textId="77777777" w:rsidR="00C4394A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</w:rPr>
            </w:pPr>
            <w:r w:rsidRPr="009B4226">
              <w:rPr>
                <w:rFonts w:asciiTheme="minorHAnsi" w:hAnsiTheme="minorHAnsi" w:cstheme="minorHAnsi"/>
              </w:rPr>
              <w:t>Theresa makes $84 selling a dozen cakes at a market.</w:t>
            </w:r>
          </w:p>
          <w:p w14:paraId="46202910" w14:textId="77777777" w:rsidR="009B4226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How much did she sell each cake for?</w:t>
            </w:r>
          </w:p>
          <w:p w14:paraId="74F5E162" w14:textId="25945225" w:rsidR="009B4226" w:rsidRPr="002007A7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9B4226" w:rsidRPr="001937EC" w14:paraId="5DA8E96D" w14:textId="77777777" w:rsidTr="001627B3">
        <w:trPr>
          <w:trHeight w:val="604"/>
        </w:trPr>
        <w:tc>
          <w:tcPr>
            <w:tcW w:w="378" w:type="pct"/>
          </w:tcPr>
          <w:p w14:paraId="2058672E" w14:textId="77777777" w:rsidR="009B4226" w:rsidRPr="009B4226" w:rsidRDefault="009B4226" w:rsidP="009B42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3F4FA668" w14:textId="20587215" w:rsidR="009B4226" w:rsidRPr="009B4226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 xml:space="preserve">a)   </w:t>
            </w:r>
            <w:r w:rsidRPr="004215D0">
              <w:rPr>
                <w:rFonts w:asciiTheme="minorHAnsi" w:hAnsiTheme="minorHAnsi" w:cstheme="minorHAnsi"/>
                <w:sz w:val="36"/>
                <w:szCs w:val="36"/>
              </w:rPr>
              <w:t xml:space="preserve"> $14 </w:t>
            </w:r>
            <w:proofErr w:type="spellStart"/>
            <w:r w:rsidRPr="004215D0">
              <w:rPr>
                <w:rFonts w:asciiTheme="minorHAnsi" w:hAnsiTheme="minorHAnsi" w:cstheme="minorHAnsi"/>
                <w:sz w:val="36"/>
                <w:szCs w:val="36"/>
              </w:rPr>
              <w:t>ea</w:t>
            </w:r>
            <w:proofErr w:type="spellEnd"/>
          </w:p>
        </w:tc>
        <w:tc>
          <w:tcPr>
            <w:tcW w:w="1084" w:type="pct"/>
          </w:tcPr>
          <w:p w14:paraId="6DAFB18E" w14:textId="04EA85F8" w:rsidR="009B4226" w:rsidRPr="009B4226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b)       </w:t>
            </w:r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 xml:space="preserve">$72 </w:t>
            </w:r>
            <w:proofErr w:type="spellStart"/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>ea</w:t>
            </w:r>
            <w:proofErr w:type="spellEnd"/>
          </w:p>
        </w:tc>
        <w:tc>
          <w:tcPr>
            <w:tcW w:w="1226" w:type="pct"/>
          </w:tcPr>
          <w:p w14:paraId="083B8342" w14:textId="7D845959" w:rsidR="009B4226" w:rsidRPr="009B4226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c)</w:t>
            </w:r>
            <w:r w:rsidR="004215D0">
              <w:rPr>
                <w:rFonts w:asciiTheme="minorHAnsi" w:hAnsiTheme="minorHAnsi" w:cstheme="minorHAnsi"/>
              </w:rPr>
              <w:t xml:space="preserve">       </w:t>
            </w:r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 xml:space="preserve">$6 </w:t>
            </w:r>
            <w:proofErr w:type="spellStart"/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>ea</w:t>
            </w:r>
            <w:proofErr w:type="spellEnd"/>
          </w:p>
        </w:tc>
        <w:tc>
          <w:tcPr>
            <w:tcW w:w="1157" w:type="pct"/>
          </w:tcPr>
          <w:p w14:paraId="7A7B0CD9" w14:textId="48D14C38" w:rsidR="009B4226" w:rsidRPr="009B4226" w:rsidRDefault="009B4226" w:rsidP="009B4226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d)</w:t>
            </w:r>
            <w:r w:rsidR="004215D0">
              <w:rPr>
                <w:rFonts w:asciiTheme="minorHAnsi" w:hAnsiTheme="minorHAnsi" w:cstheme="minorHAnsi"/>
              </w:rPr>
              <w:t xml:space="preserve">       </w:t>
            </w:r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 xml:space="preserve">$7 </w:t>
            </w:r>
            <w:proofErr w:type="spellStart"/>
            <w:r w:rsidR="004215D0" w:rsidRPr="004215D0">
              <w:rPr>
                <w:rFonts w:asciiTheme="minorHAnsi" w:hAnsiTheme="minorHAnsi" w:cstheme="minorHAnsi"/>
                <w:sz w:val="36"/>
                <w:szCs w:val="36"/>
              </w:rPr>
              <w:t>ea</w:t>
            </w:r>
            <w:proofErr w:type="spellEnd"/>
          </w:p>
        </w:tc>
      </w:tr>
      <w:tr w:rsidR="00961C6E" w:rsidRPr="001937EC" w14:paraId="19E6FE6D" w14:textId="77777777" w:rsidTr="00961C6E">
        <w:trPr>
          <w:trHeight w:val="1666"/>
        </w:trPr>
        <w:tc>
          <w:tcPr>
            <w:tcW w:w="378" w:type="pct"/>
          </w:tcPr>
          <w:p w14:paraId="6162ED6C" w14:textId="71EBCCFA" w:rsidR="00961C6E" w:rsidRDefault="009B4226" w:rsidP="009B422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6.</w:t>
            </w:r>
            <w:r w:rsidR="00961C6E" w:rsidRPr="009B4226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4622" w:type="pct"/>
            <w:gridSpan w:val="4"/>
          </w:tcPr>
          <w:p w14:paraId="567DEF68" w14:textId="4C460810" w:rsidR="004215D0" w:rsidRPr="004215D0" w:rsidRDefault="004215D0" w:rsidP="004215D0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4215D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Lisa and Leanne were playing a game. They both started with zero points.</w:t>
            </w:r>
          </w:p>
          <w:p w14:paraId="385658F3" w14:textId="77777777" w:rsidR="004215D0" w:rsidRPr="004215D0" w:rsidRDefault="004215D0" w:rsidP="004215D0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4215D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Lisa’s final score was 12 points. Leanne’s final score was -4.</w:t>
            </w:r>
          </w:p>
          <w:p w14:paraId="782D00E9" w14:textId="4DBB6528" w:rsidR="004215D0" w:rsidRDefault="004215D0" w:rsidP="004215D0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4215D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How many more points did Lisa have than Leanne?</w:t>
            </w:r>
          </w:p>
          <w:p w14:paraId="292480D5" w14:textId="786F21EC" w:rsidR="00647E54" w:rsidRDefault="00647E54" w:rsidP="004215D0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5A7563ED" w14:textId="77777777" w:rsidR="00647E54" w:rsidRPr="004215D0" w:rsidRDefault="00647E54" w:rsidP="004215D0">
            <w:pPr>
              <w:pStyle w:val="NormalWeb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2B3B382E" w14:textId="244FF96D" w:rsidR="00961C6E" w:rsidRDefault="00961C6E" w:rsidP="004215D0">
            <w:pPr>
              <w:pStyle w:val="NormalWeb"/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</w:p>
        </w:tc>
      </w:tr>
      <w:tr w:rsidR="00961C6E" w:rsidRPr="001937EC" w14:paraId="0D0E64D9" w14:textId="77777777" w:rsidTr="00961C6E">
        <w:trPr>
          <w:trHeight w:val="1666"/>
        </w:trPr>
        <w:tc>
          <w:tcPr>
            <w:tcW w:w="378" w:type="pct"/>
          </w:tcPr>
          <w:p w14:paraId="20BB529E" w14:textId="3D1E38A3" w:rsidR="00961C6E" w:rsidRDefault="00647E54" w:rsidP="00647E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47E54">
              <w:rPr>
                <w:rFonts w:ascii="Arial" w:hAnsi="Arial" w:cs="Arial"/>
                <w:b/>
                <w:sz w:val="32"/>
                <w:szCs w:val="32"/>
              </w:rPr>
              <w:t>7.</w:t>
            </w:r>
          </w:p>
        </w:tc>
        <w:tc>
          <w:tcPr>
            <w:tcW w:w="4622" w:type="pct"/>
            <w:gridSpan w:val="4"/>
          </w:tcPr>
          <w:p w14:paraId="3C09ADD0" w14:textId="77777777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Brianna works part-time and is paid $12 per hour. </w:t>
            </w:r>
          </w:p>
          <w:p w14:paraId="5A5DE85E" w14:textId="77777777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Last week her total pay was $60.</w:t>
            </w:r>
          </w:p>
          <w:p w14:paraId="494DB694" w14:textId="77777777" w:rsidR="00961C6E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How many hours did Brianna work?</w:t>
            </w:r>
          </w:p>
          <w:p w14:paraId="63B940EA" w14:textId="77777777" w:rsid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4D5D3D88" w14:textId="54FC44D9" w:rsidR="0007334A" w:rsidRPr="00961C6E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961C6E" w:rsidRPr="001937EC" w14:paraId="6ACAD73C" w14:textId="77777777" w:rsidTr="00961C6E">
        <w:trPr>
          <w:trHeight w:val="1666"/>
        </w:trPr>
        <w:tc>
          <w:tcPr>
            <w:tcW w:w="378" w:type="pct"/>
          </w:tcPr>
          <w:p w14:paraId="7F5B7816" w14:textId="10D194D1" w:rsidR="00961C6E" w:rsidRDefault="00647E54" w:rsidP="00647E5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47E54">
              <w:rPr>
                <w:rFonts w:ascii="Arial" w:hAnsi="Arial" w:cs="Arial"/>
                <w:b/>
                <w:sz w:val="32"/>
                <w:szCs w:val="32"/>
              </w:rPr>
              <w:t>8.</w:t>
            </w:r>
          </w:p>
        </w:tc>
        <w:tc>
          <w:tcPr>
            <w:tcW w:w="4622" w:type="pct"/>
            <w:gridSpan w:val="4"/>
          </w:tcPr>
          <w:p w14:paraId="57FB03C9" w14:textId="6808F6DF" w:rsidR="0007334A" w:rsidRPr="0007334A" w:rsidRDefault="0007334A" w:rsidP="000733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A metalworker uses </w:t>
            </w:r>
            <w:r w:rsidR="001627B3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7</w:t>
            </w: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 nuts, 1</w:t>
            </w:r>
            <w:r w:rsidR="001627B3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9</w:t>
            </w: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 bolts and 24 washers to complete a job.</w:t>
            </w:r>
          </w:p>
          <w:p w14:paraId="52E5445D" w14:textId="6166D675" w:rsidR="0006239E" w:rsidRDefault="000733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7334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How many </w:t>
            </w:r>
            <w:r w:rsidR="001627B3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washers and nuts would the metalworker need for 4 jobs?</w:t>
            </w:r>
          </w:p>
          <w:p w14:paraId="731AEB89" w14:textId="66D2A993" w:rsidR="00E95860" w:rsidRPr="00961C6E" w:rsidRDefault="00E95860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1627B3" w:rsidRPr="001937EC" w14:paraId="09DB3694" w14:textId="77777777" w:rsidTr="001627B3">
        <w:trPr>
          <w:trHeight w:val="885"/>
        </w:trPr>
        <w:tc>
          <w:tcPr>
            <w:tcW w:w="378" w:type="pct"/>
          </w:tcPr>
          <w:p w14:paraId="48D2ED6E" w14:textId="77777777" w:rsidR="001627B3" w:rsidRPr="00647E54" w:rsidRDefault="001627B3" w:rsidP="00647E5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3BEBFBFB" w14:textId="77415D24" w:rsidR="001627B3" w:rsidRPr="001627B3" w:rsidRDefault="001627B3" w:rsidP="001627B3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</w:pPr>
            <w:r w:rsidRPr="001627B3"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a)      </w:t>
            </w:r>
            <w:r w:rsidRPr="001627B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28 washers and 11 nuts</w:t>
            </w:r>
          </w:p>
        </w:tc>
        <w:tc>
          <w:tcPr>
            <w:tcW w:w="1084" w:type="pct"/>
          </w:tcPr>
          <w:p w14:paraId="672E9490" w14:textId="4805EA7C" w:rsidR="001627B3" w:rsidRPr="001627B3" w:rsidRDefault="001627B3" w:rsidP="001627B3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</w:pPr>
            <w:r w:rsidRPr="001627B3"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b)      </w:t>
            </w:r>
            <w:r w:rsidRPr="001627B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48 washers and 14 nuts</w:t>
            </w:r>
          </w:p>
        </w:tc>
        <w:tc>
          <w:tcPr>
            <w:tcW w:w="1226" w:type="pct"/>
          </w:tcPr>
          <w:p w14:paraId="010643FD" w14:textId="63A06E66" w:rsidR="001627B3" w:rsidRPr="001627B3" w:rsidRDefault="001627B3" w:rsidP="001627B3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</w:pPr>
            <w:r w:rsidRPr="001627B3"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c)      </w:t>
            </w:r>
            <w:r w:rsidRPr="001627B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244 washers and 74 nuts</w:t>
            </w:r>
          </w:p>
        </w:tc>
        <w:tc>
          <w:tcPr>
            <w:tcW w:w="1157" w:type="pct"/>
          </w:tcPr>
          <w:p w14:paraId="5EEB7458" w14:textId="05BA8449" w:rsidR="001627B3" w:rsidRPr="001627B3" w:rsidRDefault="001627B3" w:rsidP="001627B3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</w:pPr>
            <w:r w:rsidRPr="001627B3">
              <w:rPr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d)     </w:t>
            </w:r>
            <w:r w:rsidRPr="001627B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96 washers and 28 nuts</w:t>
            </w:r>
          </w:p>
        </w:tc>
      </w:tr>
    </w:tbl>
    <w:p w14:paraId="1DE0E24B" w14:textId="77777777" w:rsidR="002007A7" w:rsidRDefault="002007A7" w:rsidP="002007A7">
      <w:pPr>
        <w:rPr>
          <w:rFonts w:ascii="Cambria Math" w:hAnsi="Cambria Math"/>
        </w:rPr>
      </w:pPr>
    </w:p>
    <w:p w14:paraId="36C0E61B" w14:textId="0AD8A8EA" w:rsidR="00092111" w:rsidRPr="00647E54" w:rsidRDefault="002007A7" w:rsidP="00647E54">
      <w:pPr>
        <w:jc w:val="center"/>
        <w:rPr>
          <w:rFonts w:ascii="Cambria Math" w:hAnsi="Cambria Math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bookmarkEnd w:id="0"/>
      <w:r w:rsidR="00647E54"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sectPr w:rsidR="00092111" w:rsidRPr="00647E54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06B86"/>
    <w:multiLevelType w:val="hybridMultilevel"/>
    <w:tmpl w:val="DB76FAF8"/>
    <w:lvl w:ilvl="0" w:tplc="02E217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8351F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45C0A"/>
    <w:multiLevelType w:val="multilevel"/>
    <w:tmpl w:val="72E42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D7021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76151"/>
    <w:multiLevelType w:val="hybridMultilevel"/>
    <w:tmpl w:val="519637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07C85"/>
    <w:multiLevelType w:val="hybridMultilevel"/>
    <w:tmpl w:val="6E4CB4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B1BF8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2626C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7A7"/>
    <w:rsid w:val="000360BD"/>
    <w:rsid w:val="0006239E"/>
    <w:rsid w:val="0007334A"/>
    <w:rsid w:val="001627B3"/>
    <w:rsid w:val="002007A7"/>
    <w:rsid w:val="00243970"/>
    <w:rsid w:val="002A61CB"/>
    <w:rsid w:val="003A3341"/>
    <w:rsid w:val="004215D0"/>
    <w:rsid w:val="00512F84"/>
    <w:rsid w:val="00647E54"/>
    <w:rsid w:val="00961C6E"/>
    <w:rsid w:val="009B4226"/>
    <w:rsid w:val="00B65DE3"/>
    <w:rsid w:val="00BA523E"/>
    <w:rsid w:val="00C4394A"/>
    <w:rsid w:val="00E9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D74B"/>
  <w15:chartTrackingRefBased/>
  <w15:docId w15:val="{1567240D-57E8-4496-8EFB-866695A8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007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2007A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2007A7"/>
    <w:pPr>
      <w:spacing w:before="100" w:beforeAutospacing="1" w:after="100" w:afterAutospacing="1"/>
    </w:pPr>
    <w:rPr>
      <w:lang w:eastAsia="en-AU"/>
    </w:rPr>
  </w:style>
  <w:style w:type="character" w:customStyle="1" w:styleId="jm">
    <w:name w:val="jm"/>
    <w:basedOn w:val="DefaultParagraphFont"/>
    <w:rsid w:val="00961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5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2020-11-09T04:58:00Z</dcterms:created>
  <dcterms:modified xsi:type="dcterms:W3CDTF">2020-11-09T04:58:00Z</dcterms:modified>
</cp:coreProperties>
</file>