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3A558A" w14:textId="77777777" w:rsidR="00197481" w:rsidRPr="00197481" w:rsidRDefault="00197481" w:rsidP="00197481">
      <w:pPr>
        <w:pStyle w:val="Body"/>
        <w:widowControl w:val="0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4BA2BCB9" wp14:editId="3D2EED6F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52A951" w14:textId="77777777" w:rsidR="00197481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6366B1C" w14:textId="77777777" w:rsidR="00197481" w:rsidRPr="001E6A6A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0B7CD1E" w14:textId="15181E19" w:rsidR="00197481" w:rsidRPr="000A5218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0A521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 xml:space="preserve">Quiz </w:t>
                            </w:r>
                            <w:r w:rsidR="00EC06E5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7644B75C" w14:textId="77777777" w:rsidR="00197481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</w:t>
                            </w:r>
                            <w:r w:rsidR="001E479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21</w:t>
                            </w:r>
                          </w:p>
                          <w:p w14:paraId="453B3EDB" w14:textId="384B26BF" w:rsidR="00197481" w:rsidRPr="00BF50C8" w:rsidRDefault="00EC06E5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Scales and Timetables</w:t>
                            </w:r>
                          </w:p>
                          <w:p w14:paraId="0CE729E9" w14:textId="77777777" w:rsidR="00197481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B3F74A9" w14:textId="77777777" w:rsidR="00197481" w:rsidRPr="001E6A6A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C6B46E4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A8B8E50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2BCB9" id="officeArt object" o:spid="_x0000_s1026" style="position:absolute;margin-left:156pt;margin-top:0;width:242.85pt;height:96.55pt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" filled="f" stroked="f" strokeweight="1pt">
                <v:stroke miterlimit="4"/>
                <v:textbox inset="1.27mm,1.27mm,1.27mm,1.27mm">
                  <w:txbxContent>
                    <w:p w14:paraId="4852A951" w14:textId="77777777" w:rsidR="00197481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6366B1C" w14:textId="77777777" w:rsidR="00197481" w:rsidRPr="001E6A6A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0B7CD1E" w14:textId="15181E19" w:rsidR="00197481" w:rsidRPr="000A5218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0A5218"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 xml:space="preserve">Quiz </w:t>
                      </w:r>
                      <w:r w:rsidR="00EC06E5"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>6</w:t>
                      </w:r>
                    </w:p>
                    <w:p w14:paraId="7644B75C" w14:textId="77777777" w:rsidR="00197481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</w:t>
                      </w:r>
                      <w:r w:rsidR="001E479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21</w:t>
                      </w:r>
                    </w:p>
                    <w:p w14:paraId="453B3EDB" w14:textId="384B26BF" w:rsidR="00197481" w:rsidRPr="00BF50C8" w:rsidRDefault="00EC06E5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Scales and Timetables</w:t>
                      </w:r>
                    </w:p>
                    <w:p w14:paraId="0CE729E9" w14:textId="77777777" w:rsidR="00197481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B3F74A9" w14:textId="77777777" w:rsidR="00197481" w:rsidRPr="001E6A6A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6C6B46E4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A8B8E50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23F05D36" w14:textId="1762F6A2" w:rsidR="00197481" w:rsidRPr="00FA5B8C" w:rsidRDefault="00197481" w:rsidP="00197481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4384" behindDoc="0" locked="0" layoutInCell="1" allowOverlap="1" wp14:anchorId="4C578833" wp14:editId="5510F44D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BC2949"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BC2949">
        <w:rPr>
          <w:rFonts w:ascii="Calibri" w:eastAsia="Calibri" w:hAnsi="Calibri" w:cs="Calibri"/>
          <w:sz w:val="22"/>
          <w:szCs w:val="22"/>
          <w:lang w:val="fr-FR"/>
        </w:rPr>
        <w:t>10</w:t>
      </w:r>
    </w:p>
    <w:p w14:paraId="57349E6F" w14:textId="77777777" w:rsidR="00197481" w:rsidRPr="0082347D" w:rsidRDefault="00197481" w:rsidP="00197481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8AEDC8C" w14:textId="77777777" w:rsidR="00197481" w:rsidRPr="00EE4654" w:rsidRDefault="00197481" w:rsidP="00197481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074FA0A2" w14:textId="77777777" w:rsidR="00197481" w:rsidRDefault="00197481" w:rsidP="00197481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14D21C0E" w14:textId="1738E6B8" w:rsidR="00197481" w:rsidRPr="00257C9B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 w:rsidR="00EE1C31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EE1C31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5B8AF736" w14:textId="77777777" w:rsidR="00197481" w:rsidRDefault="00197481" w:rsidP="00197481"/>
    <w:p w14:paraId="5691AFF8" w14:textId="11C68F3A" w:rsidR="00197481" w:rsidRDefault="00EC06E5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85D076F" wp14:editId="1164080B">
            <wp:extent cx="2711450" cy="18796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316" cy="188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DCCA" w14:textId="7CF7EA0C" w:rsidR="00EE1C31" w:rsidRDefault="00EC06E5" w:rsidP="00EE1C3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above scale to answer the following questions.</w:t>
      </w:r>
    </w:p>
    <w:p w14:paraId="3E2815E4" w14:textId="77777777" w:rsid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68A7E1E6" w14:textId="4DDAB9F5" w:rsidR="00EC06E5" w:rsidRPr="00EE1C31" w:rsidRDefault="00EC06E5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 w:rsidRPr="00EE1C31">
        <w:rPr>
          <w:rFonts w:ascii="Arial" w:hAnsi="Arial" w:cs="Arial"/>
          <w:lang w:val="en-US"/>
        </w:rPr>
        <w:t xml:space="preserve">a) </w:t>
      </w:r>
      <w:r w:rsidR="00EE1C31" w:rsidRPr="00EE1C31">
        <w:rPr>
          <w:rFonts w:ascii="Arial" w:hAnsi="Arial" w:cs="Arial"/>
          <w:lang w:val="en-US"/>
        </w:rPr>
        <w:t xml:space="preserve">If you measured 8cm on the map, how many </w:t>
      </w:r>
      <w:proofErr w:type="spellStart"/>
      <w:r w:rsidR="00EE1C31" w:rsidRPr="00EE1C31">
        <w:rPr>
          <w:rFonts w:ascii="Arial" w:hAnsi="Arial" w:cs="Arial"/>
          <w:lang w:val="en-US"/>
        </w:rPr>
        <w:t>kilometres</w:t>
      </w:r>
      <w:proofErr w:type="spellEnd"/>
      <w:r w:rsidR="00EE1C31" w:rsidRPr="00EE1C31">
        <w:rPr>
          <w:rFonts w:ascii="Arial" w:hAnsi="Arial" w:cs="Arial"/>
          <w:lang w:val="en-US"/>
        </w:rPr>
        <w:t xml:space="preserve"> (km) would it represent on the ground?</w:t>
      </w:r>
    </w:p>
    <w:p w14:paraId="7D4A8623" w14:textId="3D0D8E18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4C11099B" w14:textId="22DCA60B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05DAC226" w14:textId="77777777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037310C3" w14:textId="59AE87BD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 w:rsidRPr="00EE1C31">
        <w:rPr>
          <w:rFonts w:ascii="Arial" w:hAnsi="Arial" w:cs="Arial"/>
          <w:lang w:val="en-US"/>
        </w:rPr>
        <w:t xml:space="preserve">b) If you measured 3cm on the map, how many </w:t>
      </w:r>
      <w:proofErr w:type="spellStart"/>
      <w:r w:rsidRPr="00EE1C31">
        <w:rPr>
          <w:rFonts w:ascii="Arial" w:hAnsi="Arial" w:cs="Arial"/>
          <w:lang w:val="en-US"/>
        </w:rPr>
        <w:t>kilometres</w:t>
      </w:r>
      <w:proofErr w:type="spellEnd"/>
      <w:r w:rsidRPr="00EE1C31">
        <w:rPr>
          <w:rFonts w:ascii="Arial" w:hAnsi="Arial" w:cs="Arial"/>
          <w:lang w:val="en-US"/>
        </w:rPr>
        <w:t xml:space="preserve"> (km) would it represent on the ground?</w:t>
      </w:r>
    </w:p>
    <w:p w14:paraId="179A4849" w14:textId="3456F097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0658A0F5" w14:textId="77777777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5810A29F" w14:textId="77777777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</w:p>
    <w:p w14:paraId="1F0047E2" w14:textId="0B906208" w:rsidR="00EE1C31" w:rsidRPr="00EE1C31" w:rsidRDefault="00EE1C31" w:rsidP="00EC06E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 w:rsidRPr="00EE1C31">
        <w:rPr>
          <w:rFonts w:ascii="Arial" w:hAnsi="Arial" w:cs="Arial"/>
          <w:lang w:val="en-US"/>
        </w:rPr>
        <w:t xml:space="preserve">c) If you measured 5.5km on the ground, how many </w:t>
      </w:r>
      <w:proofErr w:type="spellStart"/>
      <w:r w:rsidRPr="00EE1C31">
        <w:rPr>
          <w:rFonts w:ascii="Arial" w:hAnsi="Arial" w:cs="Arial"/>
          <w:lang w:val="en-US"/>
        </w:rPr>
        <w:t>centimetres</w:t>
      </w:r>
      <w:proofErr w:type="spellEnd"/>
      <w:r w:rsidRPr="00EE1C31">
        <w:rPr>
          <w:rFonts w:ascii="Arial" w:hAnsi="Arial" w:cs="Arial"/>
          <w:lang w:val="en-US"/>
        </w:rPr>
        <w:t xml:space="preserve"> (cm) would it represent on the map?</w:t>
      </w:r>
    </w:p>
    <w:p w14:paraId="2E18B189" w14:textId="113B813C" w:rsidR="00197481" w:rsidRDefault="00197481" w:rsidP="00197481">
      <w:pPr>
        <w:rPr>
          <w:rFonts w:ascii="Calibri" w:hAnsi="Calibri" w:cs="Arial"/>
        </w:rPr>
      </w:pPr>
    </w:p>
    <w:p w14:paraId="32D99B9C" w14:textId="61338E14" w:rsidR="00EE1C31" w:rsidRDefault="00EE1C31" w:rsidP="00197481">
      <w:pPr>
        <w:rPr>
          <w:rFonts w:ascii="Calibri" w:hAnsi="Calibri" w:cs="Arial"/>
        </w:rPr>
      </w:pPr>
    </w:p>
    <w:p w14:paraId="11DE9060" w14:textId="22557710" w:rsidR="00EE1C31" w:rsidRDefault="00EE1C31" w:rsidP="00197481">
      <w:pPr>
        <w:rPr>
          <w:rFonts w:ascii="Calibri" w:hAnsi="Calibri" w:cs="Arial"/>
        </w:rPr>
      </w:pPr>
    </w:p>
    <w:p w14:paraId="7F2EFAA3" w14:textId="77777777" w:rsidR="00EE1C31" w:rsidRPr="00B10A4A" w:rsidRDefault="00EE1C31" w:rsidP="00197481">
      <w:pPr>
        <w:rPr>
          <w:rFonts w:ascii="Calibri" w:hAnsi="Calibri" w:cs="Arial"/>
        </w:rPr>
      </w:pPr>
    </w:p>
    <w:p w14:paraId="045F9297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618758B6" w14:textId="77777777" w:rsidR="00197481" w:rsidRDefault="00197481" w:rsidP="00197481">
      <w:pPr>
        <w:rPr>
          <w:rFonts w:ascii="Calibri" w:hAnsi="Calibri" w:cs="Arial"/>
        </w:rPr>
      </w:pPr>
    </w:p>
    <w:p w14:paraId="372C8E3D" w14:textId="7C51152E" w:rsidR="00EE1C31" w:rsidRDefault="00EC06E5" w:rsidP="00197481">
      <w:pPr>
        <w:rPr>
          <w:rFonts w:ascii="Calibri" w:hAnsi="Calibri" w:cs="Arial"/>
          <w:color w:val="FF0000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A061820" wp14:editId="76E3040E">
            <wp:extent cx="3949700" cy="3294061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499" cy="330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86D0" w14:textId="130A76A2" w:rsidR="004050E8" w:rsidRPr="004050E8" w:rsidRDefault="004050E8" w:rsidP="00197481">
      <w:pPr>
        <w:rPr>
          <w:rFonts w:ascii="Calibri" w:hAnsi="Calibri" w:cs="Arial"/>
        </w:rPr>
      </w:pPr>
      <w:r>
        <w:rPr>
          <w:rFonts w:ascii="Calibri" w:hAnsi="Calibri" w:cs="Arial"/>
        </w:rPr>
        <w:tab/>
        <w:t>What psi does the dial show?</w:t>
      </w:r>
      <w:r w:rsidR="003253BD">
        <w:rPr>
          <w:rFonts w:ascii="Calibri" w:hAnsi="Calibri" w:cs="Arial"/>
        </w:rPr>
        <w:t xml:space="preserve"> (using the outer numbers)</w:t>
      </w:r>
    </w:p>
    <w:p w14:paraId="64870079" w14:textId="73052245" w:rsidR="004050E8" w:rsidRPr="004050E8" w:rsidRDefault="004050E8" w:rsidP="004050E8">
      <w:pPr>
        <w:ind w:left="720" w:firstLine="720"/>
        <w:rPr>
          <w:sz w:val="24"/>
          <w:szCs w:val="24"/>
        </w:rPr>
      </w:pPr>
      <w:r w:rsidRPr="004050E8">
        <w:rPr>
          <w:sz w:val="24"/>
          <w:szCs w:val="24"/>
        </w:rPr>
        <w:t xml:space="preserve">A) </w:t>
      </w:r>
      <w:r w:rsidR="003253BD">
        <w:rPr>
          <w:sz w:val="24"/>
          <w:szCs w:val="24"/>
        </w:rPr>
        <w:t>50 psi</w:t>
      </w:r>
      <w:r w:rsidRPr="004050E8">
        <w:rPr>
          <w:sz w:val="24"/>
          <w:szCs w:val="24"/>
        </w:rPr>
        <w:t xml:space="preserve"> 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 xml:space="preserve">B) </w:t>
      </w:r>
      <w:r w:rsidR="003253BD">
        <w:rPr>
          <w:sz w:val="24"/>
          <w:szCs w:val="24"/>
        </w:rPr>
        <w:t>54 psi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>C)</w:t>
      </w:r>
      <w:r w:rsidR="003253BD">
        <w:rPr>
          <w:sz w:val="24"/>
          <w:szCs w:val="24"/>
        </w:rPr>
        <w:t xml:space="preserve"> 52.5 psi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 xml:space="preserve">D) </w:t>
      </w:r>
      <w:r w:rsidR="003253BD">
        <w:rPr>
          <w:sz w:val="24"/>
          <w:szCs w:val="24"/>
        </w:rPr>
        <w:t>56 psi</w:t>
      </w:r>
    </w:p>
    <w:p w14:paraId="5EAC5461" w14:textId="4CA999FA" w:rsidR="00EE1C31" w:rsidRDefault="00EE1C31" w:rsidP="00197481">
      <w:pPr>
        <w:rPr>
          <w:rFonts w:ascii="Calibri" w:hAnsi="Calibri" w:cs="Arial"/>
          <w:color w:val="FF0000"/>
        </w:rPr>
      </w:pPr>
    </w:p>
    <w:p w14:paraId="2184F3AC" w14:textId="77777777" w:rsidR="00941872" w:rsidRPr="00197481" w:rsidRDefault="00941872" w:rsidP="00197481">
      <w:pPr>
        <w:rPr>
          <w:rFonts w:ascii="Calibri" w:hAnsi="Calibri" w:cs="Arial"/>
          <w:color w:val="FF0000"/>
        </w:rPr>
      </w:pPr>
    </w:p>
    <w:p w14:paraId="6F1A7D0B" w14:textId="3D895BC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BC2949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E59C1B5" w14:textId="56147BA4" w:rsidR="00197481" w:rsidRDefault="00197481" w:rsidP="00EE1C31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is </w:t>
      </w:r>
      <w:r w:rsidR="00EE1C31">
        <w:rPr>
          <w:rFonts w:ascii="Arial" w:hAnsi="Arial" w:cs="Arial"/>
          <w:lang w:val="en-US"/>
        </w:rPr>
        <w:t>a train timetable from Mandurah to Kwinana.</w:t>
      </w:r>
    </w:p>
    <w:p w14:paraId="0469414E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197481" w14:paraId="2BF18FB4" w14:textId="77777777" w:rsidTr="0028243D"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4FB0D40" w14:textId="071E7545" w:rsidR="00197481" w:rsidRDefault="00EE1C3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Mandurah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3827C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5A6A0A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A2C15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DF4FC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03D80A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83B632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197481" w14:paraId="1647B7B6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D22C9AD" w14:textId="2CA156F9" w:rsidR="00197481" w:rsidRDefault="00EE1C3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Warnbro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9FD12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27C72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109C1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4094D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9AD35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A9DB1D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197481" w14:paraId="0FE495E2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85F823B" w14:textId="5AED5DE3" w:rsidR="00197481" w:rsidRDefault="00EE1C3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Rockingham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13E55A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529852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AA477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84C3F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5E16B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99873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4F8D0142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4F56B739" w14:textId="4EB73963" w:rsidR="00197481" w:rsidRDefault="00EE1C3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Wellard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BFE16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37AC4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D9C51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69CE8D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25EBF5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DA160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6475D4B6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F762993" w14:textId="6BE7BC8D" w:rsidR="00197481" w:rsidRDefault="00EE1C3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Kwinana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25DC1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7A648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6EA18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36701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75D10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E0003D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176E3EEF" w14:textId="7840FD1E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</w:p>
    <w:p w14:paraId="7B71111D" w14:textId="7422A9CD" w:rsidR="00197481" w:rsidRPr="005C6286" w:rsidRDefault="00EE1C3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long does it take to get from Mandurah to Kwinana? (answer in minutes)</w:t>
      </w:r>
    </w:p>
    <w:p w14:paraId="3BAA91E0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19AB2075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</w:p>
    <w:p w14:paraId="5508F96D" w14:textId="22FF2CEA" w:rsidR="00197481" w:rsidRDefault="00EE1C3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An event is on </w:t>
      </w:r>
      <w:r w:rsidR="00941872">
        <w:rPr>
          <w:rFonts w:ascii="Arial" w:hAnsi="Arial" w:cs="Arial"/>
          <w:lang w:val="en-US"/>
        </w:rPr>
        <w:t xml:space="preserve">in Kwinana at 08:15. If you were starting your journey in </w:t>
      </w:r>
      <w:proofErr w:type="spellStart"/>
      <w:r w:rsidR="00941872">
        <w:rPr>
          <w:rFonts w:ascii="Arial" w:hAnsi="Arial" w:cs="Arial"/>
          <w:lang w:val="en-US"/>
        </w:rPr>
        <w:t>Warnbro</w:t>
      </w:r>
      <w:proofErr w:type="spellEnd"/>
      <w:r w:rsidR="00941872">
        <w:rPr>
          <w:rFonts w:ascii="Arial" w:hAnsi="Arial" w:cs="Arial"/>
          <w:lang w:val="en-US"/>
        </w:rPr>
        <w:t xml:space="preserve"> and want to be 10 minutes early for the event, what time should you leave </w:t>
      </w:r>
      <w:proofErr w:type="spellStart"/>
      <w:r w:rsidR="00941872">
        <w:rPr>
          <w:rFonts w:ascii="Arial" w:hAnsi="Arial" w:cs="Arial"/>
          <w:lang w:val="en-US"/>
        </w:rPr>
        <w:t>Warnbro</w:t>
      </w:r>
      <w:proofErr w:type="spellEnd"/>
      <w:r w:rsidR="00941872">
        <w:rPr>
          <w:rFonts w:ascii="Arial" w:hAnsi="Arial" w:cs="Arial"/>
          <w:lang w:val="en-US"/>
        </w:rPr>
        <w:t>?</w:t>
      </w:r>
    </w:p>
    <w:p w14:paraId="2D23ACD1" w14:textId="77777777" w:rsidR="00941872" w:rsidRPr="00941872" w:rsidRDefault="00941872" w:rsidP="00941872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3E2DD4D6" w14:textId="24A7AEA5" w:rsidR="00941872" w:rsidRPr="005C6286" w:rsidRDefault="00941872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of the six different train times shown stop in </w:t>
      </w:r>
      <w:proofErr w:type="spellStart"/>
      <w:r>
        <w:rPr>
          <w:rFonts w:ascii="Arial" w:hAnsi="Arial" w:cs="Arial"/>
          <w:lang w:val="en-US"/>
        </w:rPr>
        <w:t>Wellard</w:t>
      </w:r>
      <w:proofErr w:type="spellEnd"/>
      <w:r>
        <w:rPr>
          <w:rFonts w:ascii="Arial" w:hAnsi="Arial" w:cs="Arial"/>
          <w:lang w:val="en-US"/>
        </w:rPr>
        <w:t>?</w:t>
      </w:r>
    </w:p>
    <w:p w14:paraId="0F3DBF31" w14:textId="5E89ADD0" w:rsidR="00197481" w:rsidRPr="003253BD" w:rsidRDefault="00197481" w:rsidP="003253B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4EDC83B5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54DEBC9D" w14:textId="2CC7509A" w:rsidR="004050E8" w:rsidRDefault="00941872" w:rsidP="00941872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scale on a map shows </w:t>
      </w:r>
      <w:r w:rsidR="004050E8" w:rsidRPr="004050E8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="004050E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gramStart"/>
      <w:r w:rsidR="004050E8">
        <w:rPr>
          <w:rFonts w:ascii="Arial" w:hAnsi="Arial" w:cs="Arial"/>
          <w:b/>
          <w:bCs/>
          <w:sz w:val="32"/>
          <w:szCs w:val="32"/>
          <w:lang w:val="en-US"/>
        </w:rPr>
        <w:t>cm</w:t>
      </w:r>
      <w:r w:rsidR="004050E8" w:rsidRPr="004050E8">
        <w:rPr>
          <w:rFonts w:ascii="Arial" w:hAnsi="Arial" w:cs="Arial"/>
          <w:b/>
          <w:bCs/>
          <w:sz w:val="32"/>
          <w:szCs w:val="32"/>
          <w:lang w:val="en-US"/>
        </w:rPr>
        <w:t xml:space="preserve"> :</w:t>
      </w:r>
      <w:proofErr w:type="gramEnd"/>
      <w:r w:rsidR="004050E8" w:rsidRPr="004050E8">
        <w:rPr>
          <w:rFonts w:ascii="Arial" w:hAnsi="Arial" w:cs="Arial"/>
          <w:b/>
          <w:bCs/>
          <w:sz w:val="32"/>
          <w:szCs w:val="32"/>
          <w:lang w:val="en-US"/>
        </w:rPr>
        <w:t xml:space="preserve"> 2</w:t>
      </w:r>
      <w:r w:rsidR="004050E8">
        <w:rPr>
          <w:rFonts w:ascii="Arial" w:hAnsi="Arial" w:cs="Arial"/>
          <w:b/>
          <w:bCs/>
          <w:sz w:val="32"/>
          <w:szCs w:val="32"/>
          <w:lang w:val="en-US"/>
        </w:rPr>
        <w:t>500 m</w:t>
      </w:r>
      <w:r w:rsidR="004050E8">
        <w:rPr>
          <w:rFonts w:ascii="Arial" w:hAnsi="Arial" w:cs="Arial"/>
          <w:sz w:val="32"/>
          <w:szCs w:val="32"/>
          <w:lang w:val="en-US"/>
        </w:rPr>
        <w:t xml:space="preserve"> </w:t>
      </w:r>
    </w:p>
    <w:p w14:paraId="54B15F58" w14:textId="3580B7A0" w:rsidR="004050E8" w:rsidRPr="004050E8" w:rsidRDefault="004050E8" w:rsidP="00941872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much would </w:t>
      </w:r>
      <w:r w:rsidRPr="004050E8">
        <w:rPr>
          <w:rFonts w:ascii="Arial" w:hAnsi="Arial" w:cs="Arial"/>
          <w:sz w:val="28"/>
          <w:szCs w:val="28"/>
          <w:lang w:val="en-US"/>
        </w:rPr>
        <w:t>5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4050E8">
        <w:rPr>
          <w:rFonts w:ascii="Arial" w:hAnsi="Arial" w:cs="Arial"/>
          <w:sz w:val="28"/>
          <w:szCs w:val="28"/>
          <w:lang w:val="en-US"/>
        </w:rPr>
        <w:t>cm</w:t>
      </w:r>
      <w:r>
        <w:rPr>
          <w:rFonts w:ascii="Arial" w:hAnsi="Arial" w:cs="Arial"/>
          <w:lang w:val="en-US"/>
        </w:rPr>
        <w:t xml:space="preserve"> on the map represent in real life?</w:t>
      </w:r>
    </w:p>
    <w:p w14:paraId="7E69750D" w14:textId="77777777" w:rsidR="00197481" w:rsidRDefault="00197481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2EBC6311" w14:textId="02C9B52E" w:rsidR="00197481" w:rsidRPr="004050E8" w:rsidRDefault="00197481" w:rsidP="00197481">
      <w:pPr>
        <w:ind w:left="720" w:firstLine="720"/>
        <w:rPr>
          <w:sz w:val="24"/>
          <w:szCs w:val="24"/>
        </w:rPr>
      </w:pPr>
      <w:r w:rsidRPr="004050E8">
        <w:rPr>
          <w:sz w:val="24"/>
          <w:szCs w:val="24"/>
        </w:rPr>
        <w:t>A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4050E8" w:rsidRPr="004050E8">
        <w:rPr>
          <w:sz w:val="24"/>
          <w:szCs w:val="24"/>
        </w:rPr>
        <w:t>25 000 cm</w:t>
      </w:r>
      <w:r w:rsidRPr="004050E8">
        <w:rPr>
          <w:sz w:val="24"/>
          <w:szCs w:val="24"/>
        </w:rPr>
        <w:t xml:space="preserve"> 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>B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4050E8" w:rsidRPr="004050E8">
        <w:rPr>
          <w:sz w:val="24"/>
          <w:szCs w:val="24"/>
        </w:rPr>
        <w:t>12 500 km</w:t>
      </w:r>
      <w:r w:rsidRPr="004050E8">
        <w:rPr>
          <w:sz w:val="24"/>
          <w:szCs w:val="24"/>
        </w:rPr>
        <w:tab/>
      </w:r>
      <w:r w:rsidR="000A5218"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>C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4050E8" w:rsidRPr="004050E8">
        <w:rPr>
          <w:sz w:val="24"/>
          <w:szCs w:val="24"/>
        </w:rPr>
        <w:t>125 000 m</w:t>
      </w:r>
      <w:r w:rsidRPr="004050E8">
        <w:rPr>
          <w:sz w:val="24"/>
          <w:szCs w:val="24"/>
        </w:rPr>
        <w:tab/>
      </w:r>
      <w:r w:rsidR="000A5218"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>D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4050E8" w:rsidRPr="004050E8">
        <w:rPr>
          <w:sz w:val="24"/>
          <w:szCs w:val="24"/>
        </w:rPr>
        <w:t>12.5 km</w:t>
      </w:r>
    </w:p>
    <w:p w14:paraId="193DFD64" w14:textId="77777777" w:rsidR="00CA228B" w:rsidRDefault="00CA228B" w:rsidP="004050E8"/>
    <w:p w14:paraId="541B8D86" w14:textId="085DD18C" w:rsidR="00197481" w:rsidRPr="00BC2949" w:rsidRDefault="00197481" w:rsidP="00BC2949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59F6FC23" w14:textId="0AD487A1" w:rsidR="003253BD" w:rsidRDefault="003253BD" w:rsidP="00197481">
      <w:r>
        <w:rPr>
          <w:noProof/>
        </w:rPr>
        <w:drawing>
          <wp:inline distT="0" distB="0" distL="0" distR="0" wp14:anchorId="71D77518" wp14:editId="48D5B489">
            <wp:extent cx="5219700" cy="38573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97" cy="38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E08A" w14:textId="77777777" w:rsidR="00BC2949" w:rsidRDefault="00BC2949" w:rsidP="00197481"/>
    <w:p w14:paraId="4C1AF30D" w14:textId="1F152FB9" w:rsidR="00197481" w:rsidRPr="003253BD" w:rsidRDefault="00197481" w:rsidP="003253B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</w:t>
      </w:r>
      <w:r w:rsidR="00BC2949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</w:t>
      </w:r>
      <w:r w:rsidR="00BC2949"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59B5BA68" w14:textId="64FF3C9E" w:rsidR="00BC2949" w:rsidRDefault="00BC2949" w:rsidP="00BC2949">
      <w:pPr>
        <w:ind w:left="720" w:firstLine="720"/>
        <w:rPr>
          <w:sz w:val="24"/>
          <w:szCs w:val="24"/>
        </w:rPr>
      </w:pPr>
    </w:p>
    <w:p w14:paraId="11972D06" w14:textId="2AB8201A" w:rsidR="00BC2949" w:rsidRDefault="00BC2949" w:rsidP="00BC2949">
      <w:pPr>
        <w:ind w:left="720" w:firstLine="720"/>
        <w:rPr>
          <w:sz w:val="24"/>
          <w:szCs w:val="24"/>
        </w:rPr>
      </w:pPr>
    </w:p>
    <w:p w14:paraId="766776FD" w14:textId="1AD03BB2" w:rsidR="00BC2949" w:rsidRDefault="00BC2949" w:rsidP="00BC2949">
      <w:pPr>
        <w:ind w:left="720" w:firstLine="720"/>
        <w:rPr>
          <w:sz w:val="24"/>
          <w:szCs w:val="24"/>
        </w:rPr>
      </w:pPr>
      <w:r w:rsidRPr="004050E8">
        <w:rPr>
          <w:sz w:val="24"/>
          <w:szCs w:val="24"/>
        </w:rPr>
        <w:t xml:space="preserve">A) </w:t>
      </w:r>
      <w:r>
        <w:rPr>
          <w:sz w:val="24"/>
          <w:szCs w:val="24"/>
        </w:rPr>
        <w:t>39.2 kg</w:t>
      </w:r>
      <w:r w:rsidRPr="004050E8">
        <w:rPr>
          <w:sz w:val="24"/>
          <w:szCs w:val="24"/>
        </w:rPr>
        <w:t xml:space="preserve"> </w:t>
      </w:r>
      <w:r w:rsidRPr="004050E8">
        <w:rPr>
          <w:sz w:val="24"/>
          <w:szCs w:val="24"/>
        </w:rPr>
        <w:tab/>
      </w:r>
    </w:p>
    <w:p w14:paraId="599749B2" w14:textId="1AB2A5C5" w:rsidR="00BC2949" w:rsidRDefault="00BC2949" w:rsidP="00BC2949">
      <w:pPr>
        <w:ind w:left="720" w:firstLine="720"/>
        <w:rPr>
          <w:sz w:val="24"/>
          <w:szCs w:val="24"/>
        </w:rPr>
      </w:pPr>
      <w:r w:rsidRPr="004050E8">
        <w:rPr>
          <w:sz w:val="24"/>
          <w:szCs w:val="24"/>
        </w:rPr>
        <w:tab/>
      </w:r>
    </w:p>
    <w:p w14:paraId="60F49C18" w14:textId="2EC561A0" w:rsidR="00BC2949" w:rsidRDefault="00BC2949" w:rsidP="00BC2949">
      <w:pPr>
        <w:ind w:left="720" w:firstLine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A1DB1D6" wp14:editId="12C30694">
            <wp:simplePos x="0" y="0"/>
            <wp:positionH relativeFrom="column">
              <wp:posOffset>158750</wp:posOffset>
            </wp:positionH>
            <wp:positionV relativeFrom="paragraph">
              <wp:posOffset>-1179830</wp:posOffset>
            </wp:positionV>
            <wp:extent cx="3619500" cy="30111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50E8">
        <w:rPr>
          <w:sz w:val="24"/>
          <w:szCs w:val="24"/>
        </w:rPr>
        <w:t xml:space="preserve">B) </w:t>
      </w:r>
      <w:r>
        <w:rPr>
          <w:sz w:val="24"/>
          <w:szCs w:val="24"/>
        </w:rPr>
        <w:t>39.25 kg</w:t>
      </w:r>
    </w:p>
    <w:p w14:paraId="70076272" w14:textId="64D6EF42" w:rsidR="00BC2949" w:rsidRDefault="00BC2949" w:rsidP="00BC2949">
      <w:pPr>
        <w:ind w:left="720" w:firstLine="720"/>
        <w:rPr>
          <w:sz w:val="24"/>
          <w:szCs w:val="24"/>
        </w:rPr>
      </w:pPr>
    </w:p>
    <w:p w14:paraId="742508D5" w14:textId="5D096123" w:rsidR="00BC2949" w:rsidRDefault="00BC2949" w:rsidP="00BC2949">
      <w:pPr>
        <w:ind w:firstLine="720"/>
        <w:rPr>
          <w:sz w:val="24"/>
          <w:szCs w:val="24"/>
        </w:rPr>
      </w:pPr>
      <w:r w:rsidRPr="004050E8">
        <w:rPr>
          <w:sz w:val="24"/>
          <w:szCs w:val="24"/>
        </w:rPr>
        <w:t xml:space="preserve">C) </w:t>
      </w:r>
      <w:r>
        <w:rPr>
          <w:sz w:val="24"/>
          <w:szCs w:val="24"/>
        </w:rPr>
        <w:t>39.4 kg</w:t>
      </w:r>
      <w:r w:rsidRPr="004050E8">
        <w:rPr>
          <w:sz w:val="24"/>
          <w:szCs w:val="24"/>
        </w:rPr>
        <w:tab/>
      </w:r>
    </w:p>
    <w:p w14:paraId="6A6BEE93" w14:textId="6534492D" w:rsidR="00BC2949" w:rsidRDefault="00BC2949" w:rsidP="00BC2949">
      <w:pPr>
        <w:ind w:firstLine="720"/>
        <w:rPr>
          <w:sz w:val="24"/>
          <w:szCs w:val="24"/>
        </w:rPr>
      </w:pPr>
      <w:r w:rsidRPr="004050E8">
        <w:rPr>
          <w:sz w:val="24"/>
          <w:szCs w:val="24"/>
        </w:rPr>
        <w:tab/>
      </w:r>
    </w:p>
    <w:p w14:paraId="1C3A19F4" w14:textId="7C02578A" w:rsidR="00BC2949" w:rsidRPr="00BC2949" w:rsidRDefault="00BC2949" w:rsidP="00BC2949">
      <w:pPr>
        <w:ind w:firstLine="720"/>
        <w:rPr>
          <w:sz w:val="24"/>
          <w:szCs w:val="24"/>
        </w:rPr>
      </w:pPr>
      <w:r w:rsidRPr="004050E8">
        <w:rPr>
          <w:sz w:val="24"/>
          <w:szCs w:val="24"/>
        </w:rPr>
        <w:t xml:space="preserve">D) </w:t>
      </w:r>
      <w:r>
        <w:rPr>
          <w:sz w:val="24"/>
          <w:szCs w:val="24"/>
        </w:rPr>
        <w:t>39.5 kg</w:t>
      </w:r>
    </w:p>
    <w:sectPr w:rsidR="00BC2949" w:rsidRPr="00BC2949" w:rsidSect="005C6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74986"/>
    <w:multiLevelType w:val="hybridMultilevel"/>
    <w:tmpl w:val="F9B2D9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41A4"/>
    <w:multiLevelType w:val="hybridMultilevel"/>
    <w:tmpl w:val="BE76639A"/>
    <w:lvl w:ilvl="0" w:tplc="A82041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B6775F5"/>
    <w:multiLevelType w:val="multilevel"/>
    <w:tmpl w:val="F8C686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CE77025"/>
    <w:multiLevelType w:val="hybridMultilevel"/>
    <w:tmpl w:val="CD96716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800C3"/>
    <w:multiLevelType w:val="multilevel"/>
    <w:tmpl w:val="C8F2A4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45D0EDA"/>
    <w:multiLevelType w:val="multilevel"/>
    <w:tmpl w:val="524A758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286"/>
    <w:rsid w:val="0003424C"/>
    <w:rsid w:val="000A5218"/>
    <w:rsid w:val="00197481"/>
    <w:rsid w:val="001E4791"/>
    <w:rsid w:val="003253BD"/>
    <w:rsid w:val="003A3341"/>
    <w:rsid w:val="004050E8"/>
    <w:rsid w:val="005C6286"/>
    <w:rsid w:val="00611C4D"/>
    <w:rsid w:val="006C5283"/>
    <w:rsid w:val="00941872"/>
    <w:rsid w:val="00B46235"/>
    <w:rsid w:val="00BA523E"/>
    <w:rsid w:val="00BC2949"/>
    <w:rsid w:val="00BF5817"/>
    <w:rsid w:val="00C35679"/>
    <w:rsid w:val="00CA228B"/>
    <w:rsid w:val="00EC06E5"/>
    <w:rsid w:val="00EE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224C"/>
  <w15:chartTrackingRefBased/>
  <w15:docId w15:val="{16F88B35-0B8D-474E-9AC8-C6F19CB4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6286"/>
    <w:pPr>
      <w:spacing w:after="200" w:line="276" w:lineRule="auto"/>
    </w:pPr>
    <w:rPr>
      <w:rFonts w:eastAsiaTheme="minorEastAsia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286"/>
    <w:pPr>
      <w:spacing w:after="160" w:line="259" w:lineRule="auto"/>
      <w:ind w:left="720"/>
      <w:contextualSpacing/>
    </w:pPr>
    <w:rPr>
      <w:rFonts w:eastAsiaTheme="minorHAnsi" w:cstheme="minorBidi"/>
      <w:lang w:val="en-AU" w:eastAsia="en-US"/>
    </w:rPr>
  </w:style>
  <w:style w:type="table" w:styleId="TableGrid">
    <w:name w:val="Table Grid"/>
    <w:basedOn w:val="TableNormal"/>
    <w:uiPriority w:val="39"/>
    <w:rsid w:val="005C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5C628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Strong">
    <w:name w:val="Strong"/>
    <w:basedOn w:val="DefaultParagraphFont"/>
    <w:uiPriority w:val="22"/>
    <w:qFormat/>
    <w:rsid w:val="005C6286"/>
    <w:rPr>
      <w:b/>
      <w:bCs/>
    </w:rPr>
  </w:style>
  <w:style w:type="paragraph" w:styleId="NoSpacing">
    <w:name w:val="No Spacing"/>
    <w:uiPriority w:val="1"/>
    <w:qFormat/>
    <w:rsid w:val="005C6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Parnaby</dc:creator>
  <cp:keywords/>
  <dc:description/>
  <cp:lastModifiedBy>PARNABY Joshua [Baldivis Secondary College]</cp:lastModifiedBy>
  <cp:revision>2</cp:revision>
  <dcterms:created xsi:type="dcterms:W3CDTF">2020-11-09T04:42:00Z</dcterms:created>
  <dcterms:modified xsi:type="dcterms:W3CDTF">2020-11-10T03:37:00Z</dcterms:modified>
</cp:coreProperties>
</file>