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FE4306" w14:textId="77777777" w:rsidR="00197481" w:rsidRPr="00197481" w:rsidRDefault="00197481" w:rsidP="00197481">
      <w:pPr>
        <w:pStyle w:val="Body"/>
        <w:widowControl w:val="0"/>
        <w:rPr>
          <w:rFonts w:ascii="Calibri" w:eastAsia="Calibri" w:hAnsi="Calibri" w:cs="Calibri"/>
          <w:sz w:val="56"/>
          <w:szCs w:val="56"/>
          <w:lang w:val="fr-FR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152400" distB="152400" distL="152400" distR="152400" simplePos="0" relativeHeight="251663360" behindDoc="0" locked="0" layoutInCell="1" allowOverlap="1" wp14:anchorId="03FCB7A5" wp14:editId="111DDE88">
                <wp:simplePos x="0" y="0"/>
                <wp:positionH relativeFrom="margin">
                  <wp:posOffset>1981200</wp:posOffset>
                </wp:positionH>
                <wp:positionV relativeFrom="margin">
                  <wp:align>top</wp:align>
                </wp:positionV>
                <wp:extent cx="3084195" cy="1226185"/>
                <wp:effectExtent l="0" t="0" r="1905" b="0"/>
                <wp:wrapTopAndBottom distT="152400" distB="152400"/>
                <wp:docPr id="13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4195" cy="122618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1F900438" w14:textId="77777777" w:rsidR="00197481" w:rsidRDefault="00197481" w:rsidP="00197481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Year 10</w:t>
                            </w:r>
                          </w:p>
                          <w:p w14:paraId="72FEA884" w14:textId="77777777" w:rsidR="00197481" w:rsidRPr="001E6A6A" w:rsidRDefault="00197481" w:rsidP="00197481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OLNA class</w:t>
                            </w:r>
                          </w:p>
                          <w:p w14:paraId="2E93C511" w14:textId="7100DC79" w:rsidR="00197481" w:rsidRPr="000A5218" w:rsidRDefault="00611C4D" w:rsidP="00197481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40"/>
                                <w:szCs w:val="40"/>
                                <w:u w:val="single"/>
                                <w:lang w:val="en-US"/>
                              </w:rPr>
                            </w:pPr>
                            <w:r w:rsidRPr="000A5218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40"/>
                                <w:szCs w:val="40"/>
                                <w:u w:val="single"/>
                                <w:lang w:val="en-US"/>
                              </w:rPr>
                              <w:t xml:space="preserve">Quiz </w:t>
                            </w:r>
                            <w:r w:rsidR="00D13665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40"/>
                                <w:szCs w:val="40"/>
                                <w:u w:val="single"/>
                                <w:lang w:val="en-US"/>
                              </w:rPr>
                              <w:t>7</w:t>
                            </w:r>
                          </w:p>
                          <w:p w14:paraId="75FBF36A" w14:textId="77777777" w:rsidR="00197481" w:rsidRDefault="00611C4D" w:rsidP="00197481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20</w:t>
                            </w:r>
                            <w:r w:rsidR="001E4791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21</w:t>
                            </w:r>
                          </w:p>
                          <w:p w14:paraId="5DB62C55" w14:textId="4422FFC9" w:rsidR="00197481" w:rsidRPr="00BF50C8" w:rsidRDefault="00D13665" w:rsidP="00197481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Statistics</w:t>
                            </w:r>
                          </w:p>
                          <w:p w14:paraId="30CF986A" w14:textId="77777777" w:rsidR="00197481" w:rsidRDefault="00197481" w:rsidP="00197481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2716E4B0" w14:textId="77777777" w:rsidR="00197481" w:rsidRPr="001E6A6A" w:rsidRDefault="00197481" w:rsidP="00197481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34500709" w14:textId="77777777" w:rsidR="00197481" w:rsidRPr="00836460" w:rsidRDefault="00197481" w:rsidP="00197481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D2AA89A" w14:textId="77777777" w:rsidR="00197481" w:rsidRPr="00836460" w:rsidRDefault="00197481" w:rsidP="00197481">
                            <w:pPr>
                              <w:pStyle w:val="Body"/>
                              <w:keepNext/>
                              <w:jc w:val="center"/>
                              <w:outlineLvl w:val="0"/>
                            </w:pP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FCB7A5" id="officeArt object" o:spid="_x0000_s1026" style="position:absolute;margin-left:156pt;margin-top:0;width:242.85pt;height:96.55pt;z-index:251663360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" filled="f" stroked="f" strokeweight="1pt">
                <v:stroke miterlimit="4"/>
                <v:textbox inset="1.27mm,1.27mm,1.27mm,1.27mm">
                  <w:txbxContent>
                    <w:p w14:paraId="1F900438" w14:textId="77777777" w:rsidR="00197481" w:rsidRDefault="00197481" w:rsidP="00197481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Year 10</w:t>
                      </w:r>
                    </w:p>
                    <w:p w14:paraId="72FEA884" w14:textId="77777777" w:rsidR="00197481" w:rsidRPr="001E6A6A" w:rsidRDefault="00197481" w:rsidP="00197481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OLNA class</w:t>
                      </w:r>
                    </w:p>
                    <w:p w14:paraId="2E93C511" w14:textId="7100DC79" w:rsidR="00197481" w:rsidRPr="000A5218" w:rsidRDefault="00611C4D" w:rsidP="00197481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40"/>
                          <w:szCs w:val="40"/>
                          <w:u w:val="single"/>
                          <w:lang w:val="en-US"/>
                        </w:rPr>
                      </w:pPr>
                      <w:r w:rsidRPr="000A5218">
                        <w:rPr>
                          <w:rFonts w:ascii="Corbel" w:eastAsia="Calibri" w:hAnsi="Corbel" w:cs="Calibri"/>
                          <w:b/>
                          <w:bCs/>
                          <w:sz w:val="40"/>
                          <w:szCs w:val="40"/>
                          <w:u w:val="single"/>
                          <w:lang w:val="en-US"/>
                        </w:rPr>
                        <w:t xml:space="preserve">Quiz </w:t>
                      </w:r>
                      <w:r w:rsidR="00D13665">
                        <w:rPr>
                          <w:rFonts w:ascii="Corbel" w:eastAsia="Calibri" w:hAnsi="Corbel" w:cs="Calibri"/>
                          <w:b/>
                          <w:bCs/>
                          <w:sz w:val="40"/>
                          <w:szCs w:val="40"/>
                          <w:u w:val="single"/>
                          <w:lang w:val="en-US"/>
                        </w:rPr>
                        <w:t>7</w:t>
                      </w:r>
                    </w:p>
                    <w:p w14:paraId="75FBF36A" w14:textId="77777777" w:rsidR="00197481" w:rsidRDefault="00611C4D" w:rsidP="00197481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</w:pP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20</w:t>
                      </w:r>
                      <w:r w:rsidR="001E4791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21</w:t>
                      </w:r>
                    </w:p>
                    <w:p w14:paraId="5DB62C55" w14:textId="4422FFC9" w:rsidR="00197481" w:rsidRPr="00BF50C8" w:rsidRDefault="00D13665" w:rsidP="00197481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lang w:val="en-US"/>
                        </w:rPr>
                        <w:t>Statistics</w:t>
                      </w:r>
                    </w:p>
                    <w:p w14:paraId="30CF986A" w14:textId="77777777" w:rsidR="00197481" w:rsidRDefault="00197481" w:rsidP="00197481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</w:p>
                    <w:p w14:paraId="2716E4B0" w14:textId="77777777" w:rsidR="00197481" w:rsidRPr="001E6A6A" w:rsidRDefault="00197481" w:rsidP="00197481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</w:p>
                    <w:p w14:paraId="34500709" w14:textId="77777777" w:rsidR="00197481" w:rsidRPr="00836460" w:rsidRDefault="00197481" w:rsidP="00197481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7D2AA89A" w14:textId="77777777" w:rsidR="00197481" w:rsidRPr="00836460" w:rsidRDefault="00197481" w:rsidP="00197481">
                      <w:pPr>
                        <w:pStyle w:val="Body"/>
                        <w:keepNext/>
                        <w:jc w:val="center"/>
                        <w:outlineLvl w:val="0"/>
                      </w:pPr>
                    </w:p>
                  </w:txbxContent>
                </v:textbox>
                <w10:wrap type="topAndBottom" anchorx="margin" anchory="margin"/>
              </v:rect>
            </w:pict>
          </mc:Fallback>
        </mc:AlternateContent>
      </w:r>
    </w:p>
    <w:p w14:paraId="1B5DF082" w14:textId="065D2D57" w:rsidR="00197481" w:rsidRPr="00FA5B8C" w:rsidRDefault="00197481" w:rsidP="00197481">
      <w:pPr>
        <w:pStyle w:val="Body"/>
        <w:widowControl w:val="0"/>
      </w:pPr>
      <w:r w:rsidRPr="00CA029F">
        <w:rPr>
          <w:rFonts w:ascii="Calibri" w:hAnsi="Calibri"/>
          <w:noProof/>
          <w:color w:val="000000" w:themeColor="text1"/>
          <w:sz w:val="22"/>
          <w:szCs w:val="22"/>
          <w:lang w:val="en-GB" w:eastAsia="en-GB"/>
        </w:rPr>
        <w:drawing>
          <wp:anchor distT="152400" distB="152400" distL="152400" distR="152400" simplePos="0" relativeHeight="251664384" behindDoc="0" locked="0" layoutInCell="1" allowOverlap="1" wp14:anchorId="41EEB39D" wp14:editId="7D6D6E51">
            <wp:simplePos x="0" y="0"/>
            <wp:positionH relativeFrom="page">
              <wp:posOffset>5766435</wp:posOffset>
            </wp:positionH>
            <wp:positionV relativeFrom="page">
              <wp:posOffset>228181</wp:posOffset>
            </wp:positionV>
            <wp:extent cx="1153503" cy="1225038"/>
            <wp:effectExtent l="0" t="0" r="0" b="0"/>
            <wp:wrapThrough wrapText="bothSides" distL="152400" distR="152400">
              <wp:wrapPolygon edited="1">
                <wp:start x="1173" y="315"/>
                <wp:lineTo x="1173" y="15136"/>
                <wp:lineTo x="667" y="15290"/>
                <wp:lineTo x="1336" y="15451"/>
                <wp:lineTo x="1336" y="18761"/>
                <wp:lineTo x="3685" y="18922"/>
                <wp:lineTo x="4183" y="18292"/>
                <wp:lineTo x="3848" y="16711"/>
                <wp:lineTo x="3848" y="15451"/>
                <wp:lineTo x="2013" y="15234"/>
                <wp:lineTo x="2013" y="15451"/>
                <wp:lineTo x="3179" y="15612"/>
                <wp:lineTo x="3514" y="16396"/>
                <wp:lineTo x="2013" y="16711"/>
                <wp:lineTo x="2013" y="17026"/>
                <wp:lineTo x="3179" y="17186"/>
                <wp:lineTo x="3514" y="17186"/>
                <wp:lineTo x="3514" y="18607"/>
                <wp:lineTo x="2176" y="18761"/>
                <wp:lineTo x="2013" y="17026"/>
                <wp:lineTo x="2013" y="16711"/>
                <wp:lineTo x="2013" y="15451"/>
                <wp:lineTo x="2013" y="15234"/>
                <wp:lineTo x="1173" y="15136"/>
                <wp:lineTo x="1173" y="315"/>
                <wp:lineTo x="11220" y="315"/>
                <wp:lineTo x="9541" y="1260"/>
                <wp:lineTo x="5022" y="1735"/>
                <wp:lineTo x="5193" y="9300"/>
                <wp:lineTo x="5691" y="9893"/>
                <wp:lineTo x="5691" y="16557"/>
                <wp:lineTo x="6026" y="16711"/>
                <wp:lineTo x="6360" y="17655"/>
                <wp:lineTo x="6360" y="18131"/>
                <wp:lineTo x="6360" y="18607"/>
                <wp:lineTo x="5528" y="18761"/>
                <wp:lineTo x="5528" y="18292"/>
                <wp:lineTo x="6360" y="18131"/>
                <wp:lineTo x="6360" y="17655"/>
                <wp:lineTo x="5357" y="17977"/>
                <wp:lineTo x="5022" y="18761"/>
                <wp:lineTo x="7200" y="18922"/>
                <wp:lineTo x="7029" y="18607"/>
                <wp:lineTo x="6695" y="16711"/>
                <wp:lineTo x="5691" y="16557"/>
                <wp:lineTo x="5691" y="9893"/>
                <wp:lineTo x="7705" y="12295"/>
                <wp:lineTo x="8040" y="12468"/>
                <wp:lineTo x="8040" y="14975"/>
                <wp:lineTo x="7705" y="15290"/>
                <wp:lineTo x="8040" y="18761"/>
                <wp:lineTo x="8872" y="18922"/>
                <wp:lineTo x="8538" y="14975"/>
                <wp:lineTo x="8040" y="14975"/>
                <wp:lineTo x="8040" y="12468"/>
                <wp:lineTo x="11050" y="14030"/>
                <wp:lineTo x="11555" y="13823"/>
                <wp:lineTo x="11555" y="14975"/>
                <wp:lineTo x="11050" y="15136"/>
                <wp:lineTo x="11384" y="16557"/>
                <wp:lineTo x="9712" y="16872"/>
                <wp:lineTo x="9541" y="18607"/>
                <wp:lineTo x="10715" y="18922"/>
                <wp:lineTo x="10217" y="18607"/>
                <wp:lineTo x="10046" y="17026"/>
                <wp:lineTo x="11220" y="16872"/>
                <wp:lineTo x="11050" y="18761"/>
                <wp:lineTo x="12387" y="18761"/>
                <wp:lineTo x="11889" y="18607"/>
                <wp:lineTo x="11555" y="14975"/>
                <wp:lineTo x="11555" y="13823"/>
                <wp:lineTo x="13064" y="13206"/>
                <wp:lineTo x="13064" y="16557"/>
                <wp:lineTo x="12558" y="16711"/>
                <wp:lineTo x="12893" y="16872"/>
                <wp:lineTo x="13064" y="18761"/>
                <wp:lineTo x="13896" y="18922"/>
                <wp:lineTo x="13561" y="16557"/>
                <wp:lineTo x="13064" y="16557"/>
                <wp:lineTo x="13064" y="13206"/>
                <wp:lineTo x="14230" y="12729"/>
                <wp:lineTo x="14230" y="16557"/>
                <wp:lineTo x="15575" y="19076"/>
                <wp:lineTo x="17077" y="16872"/>
                <wp:lineTo x="16244" y="16711"/>
                <wp:lineTo x="15910" y="18131"/>
                <wp:lineTo x="15234" y="16711"/>
                <wp:lineTo x="14230" y="16557"/>
                <wp:lineTo x="14230" y="12729"/>
                <wp:lineTo x="14899" y="12456"/>
                <wp:lineTo x="17248" y="9615"/>
                <wp:lineTo x="17248" y="20181"/>
                <wp:lineTo x="17248" y="21126"/>
                <wp:lineTo x="17916" y="21441"/>
                <wp:lineTo x="17248" y="20181"/>
                <wp:lineTo x="17248" y="9615"/>
                <wp:lineTo x="17582" y="1889"/>
                <wp:lineTo x="14230" y="1574"/>
                <wp:lineTo x="11220" y="315"/>
                <wp:lineTo x="17916" y="315"/>
                <wp:lineTo x="17916" y="16557"/>
                <wp:lineTo x="17916" y="18761"/>
                <wp:lineTo x="18756" y="18922"/>
                <wp:lineTo x="18422" y="16557"/>
                <wp:lineTo x="17916" y="16557"/>
                <wp:lineTo x="17916" y="315"/>
                <wp:lineTo x="19760" y="315"/>
                <wp:lineTo x="19760" y="16557"/>
                <wp:lineTo x="19425" y="17026"/>
                <wp:lineTo x="20428" y="18761"/>
                <wp:lineTo x="19589" y="18761"/>
                <wp:lineTo x="19760" y="19076"/>
                <wp:lineTo x="20934" y="18607"/>
                <wp:lineTo x="20257" y="17655"/>
                <wp:lineTo x="19760" y="16872"/>
                <wp:lineTo x="20592" y="17026"/>
                <wp:lineTo x="20763" y="16557"/>
                <wp:lineTo x="19760" y="16557"/>
                <wp:lineTo x="19760" y="315"/>
                <wp:lineTo x="1173" y="315"/>
              </wp:wrapPolygon>
            </wp:wrapThrough>
            <wp:docPr id="14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logo.png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3503" cy="12250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proofErr w:type="gramStart"/>
      <w:r w:rsidRPr="0082347D">
        <w:rPr>
          <w:rFonts w:ascii="Calibri" w:eastAsia="Calibri" w:hAnsi="Calibri" w:cs="Calibri"/>
          <w:sz w:val="22"/>
          <w:szCs w:val="22"/>
          <w:lang w:val="fr-FR"/>
        </w:rPr>
        <w:t>Name:</w:t>
      </w:r>
      <w:proofErr w:type="gramEnd"/>
      <w:r w:rsidRPr="0082347D">
        <w:rPr>
          <w:rFonts w:ascii="Calibri" w:eastAsia="Calibri" w:hAnsi="Calibri" w:cs="Calibri"/>
          <w:sz w:val="22"/>
          <w:szCs w:val="22"/>
          <w:lang w:val="fr-FR"/>
        </w:rPr>
        <w:t xml:space="preserve"> ______________________ </w:t>
      </w:r>
      <w:r w:rsidRPr="0082347D">
        <w:rPr>
          <w:rFonts w:ascii="Calibri" w:eastAsia="Calibri" w:hAnsi="Calibri" w:cs="Calibri"/>
          <w:sz w:val="22"/>
          <w:szCs w:val="22"/>
          <w:lang w:val="fr-FR"/>
        </w:rPr>
        <w:tab/>
      </w:r>
      <w:r>
        <w:rPr>
          <w:rFonts w:ascii="Calibri" w:eastAsia="Calibri" w:hAnsi="Calibri" w:cs="Calibri"/>
          <w:sz w:val="22"/>
          <w:szCs w:val="22"/>
          <w:lang w:val="fr-FR"/>
        </w:rPr>
        <w:t>Class: ______</w:t>
      </w:r>
      <w:r>
        <w:rPr>
          <w:rFonts w:ascii="Calibri" w:eastAsia="Calibri" w:hAnsi="Calibri" w:cs="Calibri"/>
          <w:sz w:val="22"/>
          <w:szCs w:val="22"/>
          <w:lang w:val="fr-FR"/>
        </w:rPr>
        <w:tab/>
        <w:t xml:space="preserve">          </w:t>
      </w:r>
      <w:r w:rsidRPr="00FE1787">
        <w:rPr>
          <w:rFonts w:ascii="Calibri" w:eastAsia="Calibri" w:hAnsi="Calibri" w:cs="Calibri"/>
          <w:sz w:val="22"/>
          <w:szCs w:val="22"/>
          <w:lang w:val="fr-FR"/>
        </w:rPr>
        <w:t xml:space="preserve">Time: </w:t>
      </w:r>
      <w:r w:rsidR="00BC2949">
        <w:rPr>
          <w:rFonts w:ascii="Calibri" w:eastAsia="Calibri" w:hAnsi="Calibri" w:cs="Calibri"/>
          <w:sz w:val="22"/>
          <w:szCs w:val="22"/>
          <w:lang w:val="fr-FR"/>
        </w:rPr>
        <w:t>20</w:t>
      </w:r>
      <w:r w:rsidRPr="00FE1787">
        <w:rPr>
          <w:rFonts w:ascii="Calibri" w:eastAsia="Calibri" w:hAnsi="Calibri" w:cs="Calibri"/>
          <w:sz w:val="22"/>
          <w:szCs w:val="22"/>
          <w:lang w:val="fr-FR"/>
        </w:rPr>
        <w:t xml:space="preserve"> minutes  </w:t>
      </w:r>
      <w:r w:rsidRPr="00FE1787">
        <w:rPr>
          <w:rFonts w:ascii="Calibri" w:eastAsia="Calibri" w:hAnsi="Calibri" w:cs="Calibri"/>
          <w:b/>
          <w:sz w:val="22"/>
          <w:szCs w:val="22"/>
          <w:lang w:val="fr-FR"/>
        </w:rPr>
        <w:t>(strict)</w:t>
      </w:r>
      <w:r w:rsidRPr="00FE1787">
        <w:rPr>
          <w:rFonts w:ascii="Calibri" w:eastAsia="Calibri" w:hAnsi="Calibri" w:cs="Calibri"/>
          <w:sz w:val="22"/>
          <w:szCs w:val="22"/>
          <w:lang w:val="fr-FR"/>
        </w:rPr>
        <w:t xml:space="preserve">            Total Mark:____/</w:t>
      </w:r>
      <w:r w:rsidR="00BC2949">
        <w:rPr>
          <w:rFonts w:ascii="Calibri" w:eastAsia="Calibri" w:hAnsi="Calibri" w:cs="Calibri"/>
          <w:sz w:val="22"/>
          <w:szCs w:val="22"/>
          <w:lang w:val="fr-FR"/>
        </w:rPr>
        <w:t>1</w:t>
      </w:r>
      <w:r w:rsidR="006B75ED">
        <w:rPr>
          <w:rFonts w:ascii="Calibri" w:eastAsia="Calibri" w:hAnsi="Calibri" w:cs="Calibri"/>
          <w:sz w:val="22"/>
          <w:szCs w:val="22"/>
          <w:lang w:val="fr-FR"/>
        </w:rPr>
        <w:t>1</w:t>
      </w:r>
    </w:p>
    <w:p w14:paraId="7DE06EF5" w14:textId="77777777" w:rsidR="00197481" w:rsidRPr="0082347D" w:rsidRDefault="00197481" w:rsidP="00197481">
      <w:pPr>
        <w:pStyle w:val="Body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260DB500" w14:textId="77777777" w:rsidR="00197481" w:rsidRPr="00EE4654" w:rsidRDefault="00197481" w:rsidP="00197481">
      <w:pPr>
        <w:pStyle w:val="Body"/>
        <w:jc w:val="center"/>
        <w:rPr>
          <w:rFonts w:ascii="Calibri" w:eastAsia="Calibri" w:hAnsi="Calibri" w:cs="Calibri"/>
          <w:bCs/>
          <w:sz w:val="22"/>
          <w:szCs w:val="22"/>
          <w:lang w:val="en-US"/>
        </w:rPr>
      </w:pPr>
      <w:r w:rsidRPr="0082347D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Resources: </w:t>
      </w:r>
      <w:r>
        <w:rPr>
          <w:rFonts w:ascii="Calibri" w:eastAsia="Calibri" w:hAnsi="Calibri" w:cs="Calibri"/>
          <w:bCs/>
          <w:sz w:val="22"/>
          <w:szCs w:val="22"/>
          <w:lang w:val="en-US"/>
        </w:rPr>
        <w:t>No calculator allowed</w:t>
      </w:r>
    </w:p>
    <w:p w14:paraId="76E58E8C" w14:textId="77777777" w:rsidR="00197481" w:rsidRDefault="00197481" w:rsidP="00197481">
      <w:pPr>
        <w:pStyle w:val="Body"/>
        <w:rPr>
          <w:rFonts w:ascii="Calibri" w:eastAsia="Calibri" w:hAnsi="Calibri" w:cs="Calibri"/>
          <w:sz w:val="22"/>
          <w:szCs w:val="22"/>
        </w:rPr>
      </w:pPr>
    </w:p>
    <w:p w14:paraId="5F9A90FC" w14:textId="44376E21" w:rsidR="00197481" w:rsidRPr="00257C9B" w:rsidRDefault="00197481" w:rsidP="00197481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>Question 1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 w:rsidR="00EE1C31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</w:t>
      </w:r>
      <w:r w:rsidR="00D13665">
        <w:rPr>
          <w:rFonts w:ascii="Calibri" w:eastAsia="Calibri" w:hAnsi="Calibri" w:cs="Calibri"/>
          <w:b/>
          <w:bCs/>
          <w:sz w:val="24"/>
          <w:szCs w:val="24"/>
          <w:lang w:val="en-US"/>
        </w:rPr>
        <w:t>4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</w:t>
      </w:r>
      <w:r>
        <w:rPr>
          <w:rFonts w:ascii="Calibri" w:eastAsia="Calibri" w:hAnsi="Calibri" w:cs="Calibri"/>
          <w:b/>
          <w:bCs/>
          <w:sz w:val="24"/>
          <w:szCs w:val="24"/>
        </w:rPr>
        <w:t>s</w:t>
      </w:r>
    </w:p>
    <w:p w14:paraId="779F1C42" w14:textId="77777777" w:rsidR="00D13665" w:rsidRDefault="00D13665" w:rsidP="00D13665"/>
    <w:p w14:paraId="659F5345" w14:textId="64C1BDE6" w:rsidR="00D13665" w:rsidRPr="00D13665" w:rsidRDefault="00D13665" w:rsidP="00D13665">
      <w:pPr>
        <w:rPr>
          <w:rFonts w:ascii="Calibri" w:hAnsi="Calibri" w:cs="Arial"/>
        </w:rPr>
      </w:pPr>
      <w:r w:rsidRPr="00D13665">
        <w:rPr>
          <w:rFonts w:ascii="Calibri" w:hAnsi="Calibri" w:cs="Arial"/>
        </w:rPr>
        <w:t xml:space="preserve">Complete the calculations for the following measures of central tendency for the data set below: </w:t>
      </w:r>
    </w:p>
    <w:p w14:paraId="2C4A6133" w14:textId="77777777" w:rsidR="00D13665" w:rsidRPr="00D13665" w:rsidRDefault="00D13665" w:rsidP="00D13665">
      <w:pPr>
        <w:jc w:val="center"/>
        <w:rPr>
          <w:rFonts w:ascii="Calibri" w:hAnsi="Calibri" w:cs="Arial"/>
          <w:sz w:val="32"/>
          <w:szCs w:val="32"/>
        </w:rPr>
      </w:pPr>
      <w:r w:rsidRPr="00D13665">
        <w:rPr>
          <w:rFonts w:ascii="Calibri" w:hAnsi="Calibri" w:cs="Arial"/>
          <w:sz w:val="32"/>
          <w:szCs w:val="32"/>
        </w:rPr>
        <w:t>1, 5, 5, 7, 8, 10</w:t>
      </w:r>
    </w:p>
    <w:p w14:paraId="3C7FA0EB" w14:textId="77777777" w:rsidR="00D13665" w:rsidRPr="00D13665" w:rsidRDefault="00D13665" w:rsidP="00D13665">
      <w:pPr>
        <w:rPr>
          <w:rFonts w:ascii="Calibri" w:hAnsi="Calibri" w:cs="Arial"/>
          <w:b/>
          <w:bCs/>
          <w:sz w:val="24"/>
          <w:szCs w:val="24"/>
        </w:rPr>
      </w:pPr>
      <w:r w:rsidRPr="00D13665">
        <w:rPr>
          <w:rFonts w:ascii="Calibri" w:hAnsi="Calibri" w:cs="Arial"/>
          <w:b/>
          <w:bCs/>
          <w:sz w:val="24"/>
          <w:szCs w:val="24"/>
        </w:rPr>
        <w:t>Mean:</w:t>
      </w:r>
    </w:p>
    <w:p w14:paraId="074D247A" w14:textId="77777777" w:rsidR="00D13665" w:rsidRPr="00D13665" w:rsidRDefault="00D13665" w:rsidP="00D13665">
      <w:pPr>
        <w:rPr>
          <w:rFonts w:ascii="Calibri" w:hAnsi="Calibri" w:cs="Arial"/>
          <w:b/>
          <w:bCs/>
          <w:sz w:val="24"/>
          <w:szCs w:val="24"/>
        </w:rPr>
      </w:pPr>
    </w:p>
    <w:p w14:paraId="357D0C47" w14:textId="77777777" w:rsidR="00D13665" w:rsidRPr="00D13665" w:rsidRDefault="00D13665" w:rsidP="00D13665">
      <w:pPr>
        <w:rPr>
          <w:rFonts w:ascii="Calibri" w:hAnsi="Calibri" w:cs="Arial"/>
          <w:b/>
          <w:bCs/>
          <w:sz w:val="24"/>
          <w:szCs w:val="24"/>
        </w:rPr>
      </w:pPr>
      <w:r w:rsidRPr="00D13665">
        <w:rPr>
          <w:rFonts w:ascii="Calibri" w:hAnsi="Calibri" w:cs="Arial"/>
          <w:b/>
          <w:bCs/>
          <w:sz w:val="24"/>
          <w:szCs w:val="24"/>
        </w:rPr>
        <w:t>Median:</w:t>
      </w:r>
    </w:p>
    <w:p w14:paraId="194CBCDD" w14:textId="77777777" w:rsidR="00D13665" w:rsidRPr="00D13665" w:rsidRDefault="00D13665" w:rsidP="00D13665">
      <w:pPr>
        <w:rPr>
          <w:rFonts w:ascii="Calibri" w:hAnsi="Calibri" w:cs="Arial"/>
          <w:b/>
          <w:bCs/>
          <w:sz w:val="24"/>
          <w:szCs w:val="24"/>
        </w:rPr>
      </w:pPr>
    </w:p>
    <w:p w14:paraId="2FF61F30" w14:textId="4916EFE3" w:rsidR="00D13665" w:rsidRPr="00D13665" w:rsidRDefault="00D13665" w:rsidP="00D13665">
      <w:pPr>
        <w:rPr>
          <w:rFonts w:ascii="Calibri" w:hAnsi="Calibri" w:cs="Arial"/>
          <w:b/>
          <w:bCs/>
          <w:sz w:val="24"/>
          <w:szCs w:val="24"/>
        </w:rPr>
      </w:pPr>
      <w:r w:rsidRPr="00D13665">
        <w:rPr>
          <w:rFonts w:ascii="Calibri" w:hAnsi="Calibri" w:cs="Arial"/>
          <w:b/>
          <w:bCs/>
          <w:sz w:val="24"/>
          <w:szCs w:val="24"/>
        </w:rPr>
        <w:t>Mode:</w:t>
      </w:r>
    </w:p>
    <w:p w14:paraId="0FFDC0E4" w14:textId="77777777" w:rsidR="00D13665" w:rsidRPr="00D13665" w:rsidRDefault="00D13665" w:rsidP="00D13665">
      <w:pPr>
        <w:rPr>
          <w:rFonts w:ascii="Calibri" w:hAnsi="Calibri" w:cs="Arial"/>
          <w:b/>
          <w:bCs/>
          <w:sz w:val="24"/>
          <w:szCs w:val="24"/>
        </w:rPr>
      </w:pPr>
    </w:p>
    <w:p w14:paraId="61E70751" w14:textId="1017310F" w:rsidR="00197481" w:rsidRPr="00D13665" w:rsidRDefault="00D13665" w:rsidP="00D13665">
      <w:pPr>
        <w:rPr>
          <w:rFonts w:ascii="Calibri" w:hAnsi="Calibri" w:cs="Arial"/>
          <w:b/>
          <w:bCs/>
          <w:sz w:val="24"/>
          <w:szCs w:val="24"/>
        </w:rPr>
      </w:pPr>
      <w:r w:rsidRPr="00D13665">
        <w:rPr>
          <w:rFonts w:ascii="Calibri" w:hAnsi="Calibri" w:cs="Arial"/>
          <w:b/>
          <w:bCs/>
          <w:sz w:val="24"/>
          <w:szCs w:val="24"/>
        </w:rPr>
        <w:t>Range:</w:t>
      </w:r>
    </w:p>
    <w:p w14:paraId="05DAEA40" w14:textId="77777777" w:rsidR="006B75ED" w:rsidRPr="00B10A4A" w:rsidRDefault="006B75ED" w:rsidP="00197481">
      <w:pPr>
        <w:rPr>
          <w:rFonts w:ascii="Calibri" w:hAnsi="Calibri" w:cs="Arial"/>
        </w:rPr>
      </w:pPr>
    </w:p>
    <w:p w14:paraId="5622BD8C" w14:textId="3F0DE4CF" w:rsidR="004050E8" w:rsidRPr="006B75ED" w:rsidRDefault="00197481" w:rsidP="006B75ED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>Question 2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  1 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>mark</w:t>
      </w:r>
    </w:p>
    <w:p w14:paraId="046B357C" w14:textId="4CDC6B51" w:rsidR="006B75ED" w:rsidRPr="006B75ED" w:rsidRDefault="006B75ED" w:rsidP="006B75ED">
      <w:pPr>
        <w:spacing w:before="240" w:after="160" w:line="259" w:lineRule="auto"/>
        <w:rPr>
          <w:rFonts w:ascii="Calibri" w:hAnsi="Calibri" w:cs="Arial"/>
          <w:sz w:val="24"/>
          <w:szCs w:val="24"/>
        </w:rPr>
      </w:pPr>
      <w:r w:rsidRPr="006B75ED">
        <w:rPr>
          <w:rFonts w:ascii="Calibri" w:hAnsi="Calibri" w:cs="Arial"/>
          <w:sz w:val="24"/>
          <w:szCs w:val="24"/>
        </w:rPr>
        <w:t>Six</w:t>
      </w:r>
      <w:r w:rsidRPr="006B75ED">
        <w:rPr>
          <w:rFonts w:ascii="Calibri" w:hAnsi="Calibri" w:cs="Arial"/>
          <w:sz w:val="24"/>
          <w:szCs w:val="24"/>
        </w:rPr>
        <w:t xml:space="preserve"> members of a basketball team have the following heights:</w:t>
      </w:r>
    </w:p>
    <w:p w14:paraId="76A8D6D1" w14:textId="74A5AC7E" w:rsidR="00941872" w:rsidRPr="006B75ED" w:rsidRDefault="006B75ED" w:rsidP="006B75ED">
      <w:pPr>
        <w:spacing w:after="160" w:line="259" w:lineRule="auto"/>
        <w:jc w:val="center"/>
        <w:rPr>
          <w:rFonts w:ascii="Calibri" w:hAnsi="Calibri" w:cs="Arial"/>
          <w:sz w:val="28"/>
          <w:szCs w:val="28"/>
        </w:rPr>
      </w:pPr>
      <w:r w:rsidRPr="006B75ED">
        <w:rPr>
          <w:rFonts w:ascii="Calibri" w:hAnsi="Calibri" w:cs="Arial"/>
          <w:sz w:val="28"/>
          <w:szCs w:val="28"/>
        </w:rPr>
        <w:t>205 cm, 205 cm, 196 cm, 194 cm, 190 and 186 cm</w:t>
      </w:r>
    </w:p>
    <w:p w14:paraId="38A4E326" w14:textId="33E7F156" w:rsidR="006B75ED" w:rsidRDefault="006B75ED">
      <w:pPr>
        <w:spacing w:after="160" w:line="259" w:lineRule="auto"/>
        <w:rPr>
          <w:rFonts w:ascii="Calibri" w:hAnsi="Calibri" w:cs="Arial"/>
        </w:rPr>
      </w:pPr>
    </w:p>
    <w:p w14:paraId="6422369A" w14:textId="6F02D228" w:rsidR="006B75ED" w:rsidRDefault="006B75ED">
      <w:pPr>
        <w:spacing w:after="160" w:line="259" w:lineRule="auto"/>
        <w:rPr>
          <w:rFonts w:ascii="Calibri" w:hAnsi="Calibri" w:cs="Arial"/>
          <w:sz w:val="24"/>
          <w:szCs w:val="24"/>
        </w:rPr>
      </w:pPr>
      <w:r w:rsidRPr="006B75ED">
        <w:rPr>
          <w:rFonts w:ascii="Calibri" w:hAnsi="Calibri" w:cs="Arial"/>
          <w:sz w:val="24"/>
          <w:szCs w:val="24"/>
        </w:rPr>
        <w:t>What is the median height?</w:t>
      </w:r>
    </w:p>
    <w:p w14:paraId="5A453DB8" w14:textId="77777777" w:rsidR="006B75ED" w:rsidRPr="006B75ED" w:rsidRDefault="006B75ED">
      <w:pPr>
        <w:spacing w:after="160" w:line="259" w:lineRule="auto"/>
        <w:rPr>
          <w:rFonts w:ascii="Calibri" w:hAnsi="Calibri" w:cs="Arial"/>
          <w:sz w:val="24"/>
          <w:szCs w:val="24"/>
        </w:rPr>
      </w:pPr>
    </w:p>
    <w:p w14:paraId="6CFBA289" w14:textId="4F9DAD01" w:rsidR="006B75ED" w:rsidRPr="004050E8" w:rsidRDefault="006B75ED" w:rsidP="006B75ED">
      <w:pPr>
        <w:ind w:left="720" w:firstLine="720"/>
        <w:rPr>
          <w:sz w:val="24"/>
          <w:szCs w:val="24"/>
        </w:rPr>
      </w:pPr>
      <w:r w:rsidRPr="006B75ED">
        <w:rPr>
          <w:sz w:val="28"/>
          <w:szCs w:val="28"/>
        </w:rPr>
        <w:t xml:space="preserve">A) </w:t>
      </w:r>
      <w:r w:rsidRPr="006B75ED">
        <w:rPr>
          <w:sz w:val="28"/>
          <w:szCs w:val="28"/>
        </w:rPr>
        <w:t>186cm</w:t>
      </w:r>
      <w:r w:rsidRPr="006B75ED">
        <w:rPr>
          <w:sz w:val="28"/>
          <w:szCs w:val="28"/>
        </w:rPr>
        <w:t xml:space="preserve"> </w:t>
      </w:r>
      <w:r w:rsidRPr="006B75ED">
        <w:rPr>
          <w:sz w:val="28"/>
          <w:szCs w:val="28"/>
        </w:rPr>
        <w:tab/>
      </w:r>
      <w:r w:rsidRPr="006B75ED">
        <w:rPr>
          <w:sz w:val="28"/>
          <w:szCs w:val="28"/>
        </w:rPr>
        <w:tab/>
        <w:t xml:space="preserve">B) </w:t>
      </w:r>
      <w:r w:rsidRPr="006B75ED">
        <w:rPr>
          <w:sz w:val="28"/>
          <w:szCs w:val="28"/>
        </w:rPr>
        <w:t>194cm</w:t>
      </w:r>
      <w:r w:rsidRPr="006B75ED">
        <w:rPr>
          <w:sz w:val="28"/>
          <w:szCs w:val="28"/>
        </w:rPr>
        <w:tab/>
      </w:r>
      <w:r w:rsidRPr="006B75ED">
        <w:rPr>
          <w:sz w:val="28"/>
          <w:szCs w:val="28"/>
        </w:rPr>
        <w:tab/>
        <w:t xml:space="preserve">C) </w:t>
      </w:r>
      <w:r w:rsidRPr="006B75ED">
        <w:rPr>
          <w:sz w:val="28"/>
          <w:szCs w:val="28"/>
        </w:rPr>
        <w:t>195cm</w:t>
      </w:r>
      <w:r w:rsidRPr="006B75ED">
        <w:rPr>
          <w:sz w:val="28"/>
          <w:szCs w:val="28"/>
        </w:rPr>
        <w:tab/>
      </w:r>
      <w:r w:rsidRPr="006B75ED">
        <w:rPr>
          <w:sz w:val="28"/>
          <w:szCs w:val="28"/>
        </w:rPr>
        <w:tab/>
        <w:t xml:space="preserve">D) </w:t>
      </w:r>
      <w:r w:rsidRPr="006B75ED">
        <w:rPr>
          <w:sz w:val="28"/>
          <w:szCs w:val="28"/>
        </w:rPr>
        <w:t>19cm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780C2515" w14:textId="04F79DBB" w:rsidR="006B75ED" w:rsidRDefault="006B75ED">
      <w:pPr>
        <w:spacing w:after="160" w:line="259" w:lineRule="auto"/>
        <w:rPr>
          <w:rFonts w:ascii="Calibri" w:hAnsi="Calibri" w:cs="Arial"/>
        </w:rPr>
      </w:pPr>
    </w:p>
    <w:p w14:paraId="2A6AAF3B" w14:textId="59D128EC" w:rsidR="006B75ED" w:rsidRDefault="006B75ED">
      <w:pPr>
        <w:spacing w:after="160" w:line="259" w:lineRule="auto"/>
        <w:rPr>
          <w:rFonts w:ascii="Calibri" w:hAnsi="Calibri" w:cs="Arial"/>
        </w:rPr>
      </w:pPr>
    </w:p>
    <w:p w14:paraId="481BD24E" w14:textId="77777777" w:rsidR="006B75ED" w:rsidRDefault="006B75ED">
      <w:pPr>
        <w:spacing w:after="160" w:line="259" w:lineRule="auto"/>
        <w:rPr>
          <w:rFonts w:ascii="Calibri" w:hAnsi="Calibri" w:cs="Arial"/>
        </w:rPr>
      </w:pPr>
    </w:p>
    <w:p w14:paraId="41B9DAD3" w14:textId="02D80296" w:rsidR="006B75ED" w:rsidRPr="006B75ED" w:rsidRDefault="006B75ED" w:rsidP="006B75ED">
      <w:pPr>
        <w:spacing w:after="160" w:line="259" w:lineRule="auto"/>
        <w:rPr>
          <w:rFonts w:ascii="Calibri" w:hAnsi="Calibri" w:cs="Arial"/>
        </w:rPr>
      </w:pPr>
      <w:r>
        <w:rPr>
          <w:rFonts w:ascii="Calibri" w:hAnsi="Calibri" w:cs="Arial"/>
        </w:rPr>
        <w:br w:type="page"/>
      </w:r>
    </w:p>
    <w:p w14:paraId="295C0C22" w14:textId="187C7978" w:rsidR="00197481" w:rsidRPr="00B10A4A" w:rsidRDefault="00197481" w:rsidP="00197481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lastRenderedPageBreak/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3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</w:t>
      </w:r>
      <w:r w:rsidR="006B75ED">
        <w:rPr>
          <w:rFonts w:ascii="Calibri" w:eastAsia="Calibri" w:hAnsi="Calibri" w:cs="Calibri"/>
          <w:b/>
          <w:bCs/>
          <w:sz w:val="24"/>
          <w:szCs w:val="24"/>
          <w:lang w:val="en-US"/>
        </w:rPr>
        <w:t>1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</w:t>
      </w:r>
    </w:p>
    <w:p w14:paraId="3FE6DB80" w14:textId="31B4C3F8" w:rsidR="006B75ED" w:rsidRDefault="006B75ED" w:rsidP="006B75ED">
      <w:pPr>
        <w:ind w:left="720" w:firstLine="720"/>
        <w:rPr>
          <w:sz w:val="24"/>
          <w:szCs w:val="24"/>
        </w:rPr>
      </w:pPr>
      <w:r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88960" behindDoc="0" locked="0" layoutInCell="1" allowOverlap="1" wp14:anchorId="697DA6E6" wp14:editId="6D3F0E1B">
            <wp:simplePos x="0" y="0"/>
            <wp:positionH relativeFrom="column">
              <wp:posOffset>-25400</wp:posOffset>
            </wp:positionH>
            <wp:positionV relativeFrom="paragraph">
              <wp:posOffset>251460</wp:posOffset>
            </wp:positionV>
            <wp:extent cx="5535930" cy="3902075"/>
            <wp:effectExtent l="0" t="0" r="7620" b="317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5930" cy="3902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9D1DFC6" w14:textId="2DA7DA98" w:rsidR="006B75ED" w:rsidRDefault="006B75ED" w:rsidP="006B75ED">
      <w:pPr>
        <w:ind w:left="720" w:firstLine="720"/>
        <w:rPr>
          <w:sz w:val="24"/>
          <w:szCs w:val="24"/>
        </w:rPr>
      </w:pPr>
    </w:p>
    <w:p w14:paraId="037AAB96" w14:textId="72CCADE8" w:rsidR="006B75ED" w:rsidRDefault="006B75ED" w:rsidP="006B75ED">
      <w:pPr>
        <w:ind w:left="720" w:firstLine="720"/>
        <w:rPr>
          <w:sz w:val="24"/>
          <w:szCs w:val="24"/>
        </w:rPr>
      </w:pPr>
    </w:p>
    <w:p w14:paraId="0E426E46" w14:textId="6E1834F6" w:rsidR="006B75ED" w:rsidRDefault="006B75ED" w:rsidP="006B75ED">
      <w:pPr>
        <w:ind w:left="720" w:firstLine="720"/>
        <w:rPr>
          <w:sz w:val="24"/>
          <w:szCs w:val="24"/>
        </w:rPr>
      </w:pPr>
    </w:p>
    <w:p w14:paraId="3142F92A" w14:textId="77777777" w:rsidR="006B75ED" w:rsidRDefault="006B75ED" w:rsidP="006B75ED">
      <w:pPr>
        <w:ind w:left="720" w:firstLine="720"/>
        <w:rPr>
          <w:sz w:val="24"/>
          <w:szCs w:val="24"/>
        </w:rPr>
      </w:pPr>
    </w:p>
    <w:p w14:paraId="2CA8DCE1" w14:textId="77777777" w:rsidR="006B75ED" w:rsidRDefault="006B75ED" w:rsidP="006B75ED">
      <w:pPr>
        <w:ind w:left="720" w:firstLine="720"/>
        <w:rPr>
          <w:sz w:val="24"/>
          <w:szCs w:val="24"/>
        </w:rPr>
      </w:pPr>
    </w:p>
    <w:p w14:paraId="41C87D21" w14:textId="237024A1" w:rsidR="006B75ED" w:rsidRDefault="006B75ED" w:rsidP="006B75ED">
      <w:pPr>
        <w:ind w:left="720" w:firstLine="720"/>
        <w:rPr>
          <w:sz w:val="24"/>
          <w:szCs w:val="24"/>
        </w:rPr>
      </w:pPr>
    </w:p>
    <w:p w14:paraId="037B2F0D" w14:textId="21E79BEB" w:rsidR="006B75ED" w:rsidRDefault="006B75ED" w:rsidP="006B75ED">
      <w:pPr>
        <w:ind w:left="720" w:firstLine="720"/>
        <w:rPr>
          <w:sz w:val="24"/>
          <w:szCs w:val="24"/>
        </w:rPr>
      </w:pPr>
    </w:p>
    <w:p w14:paraId="5C4D15FD" w14:textId="307FA962" w:rsidR="006B75ED" w:rsidRDefault="006B75ED" w:rsidP="006B75ED">
      <w:pPr>
        <w:ind w:left="720" w:firstLine="720"/>
        <w:rPr>
          <w:sz w:val="24"/>
          <w:szCs w:val="24"/>
        </w:rPr>
      </w:pPr>
    </w:p>
    <w:p w14:paraId="13B512DA" w14:textId="0FF83F78" w:rsidR="006B75ED" w:rsidRDefault="006B75ED" w:rsidP="006B75ED">
      <w:pPr>
        <w:ind w:left="720" w:firstLine="720"/>
        <w:rPr>
          <w:sz w:val="24"/>
          <w:szCs w:val="24"/>
        </w:rPr>
      </w:pPr>
    </w:p>
    <w:p w14:paraId="4F5DB9E0" w14:textId="7196BC73" w:rsidR="006B75ED" w:rsidRDefault="006B75ED" w:rsidP="006B75ED">
      <w:pPr>
        <w:ind w:left="720" w:firstLine="720"/>
        <w:rPr>
          <w:sz w:val="24"/>
          <w:szCs w:val="24"/>
        </w:rPr>
      </w:pPr>
    </w:p>
    <w:p w14:paraId="6918E2FA" w14:textId="220201BE" w:rsidR="006B75ED" w:rsidRDefault="006B75ED" w:rsidP="006B75ED">
      <w:pPr>
        <w:ind w:left="720" w:firstLine="720"/>
        <w:rPr>
          <w:sz w:val="24"/>
          <w:szCs w:val="24"/>
        </w:rPr>
      </w:pPr>
    </w:p>
    <w:p w14:paraId="523D87AD" w14:textId="43448A6F" w:rsidR="006B75ED" w:rsidRDefault="006B75ED" w:rsidP="006B75ED">
      <w:pPr>
        <w:ind w:left="720" w:firstLine="720"/>
        <w:rPr>
          <w:sz w:val="24"/>
          <w:szCs w:val="24"/>
        </w:rPr>
      </w:pPr>
    </w:p>
    <w:p w14:paraId="1EEFE91E" w14:textId="42B99CFF" w:rsidR="006B75ED" w:rsidRPr="004050E8" w:rsidRDefault="006B75ED" w:rsidP="006B75ED">
      <w:pPr>
        <w:ind w:left="720" w:firstLine="720"/>
        <w:rPr>
          <w:sz w:val="24"/>
          <w:szCs w:val="24"/>
        </w:rPr>
      </w:pPr>
      <w:r w:rsidRPr="004050E8">
        <w:rPr>
          <w:sz w:val="24"/>
          <w:szCs w:val="24"/>
        </w:rPr>
        <w:t xml:space="preserve">A) </w:t>
      </w:r>
      <w:r>
        <w:rPr>
          <w:sz w:val="24"/>
          <w:szCs w:val="24"/>
        </w:rPr>
        <w:t>30</w:t>
      </w:r>
      <w:r w:rsidRPr="004050E8">
        <w:rPr>
          <w:sz w:val="24"/>
          <w:szCs w:val="24"/>
        </w:rPr>
        <w:t xml:space="preserve"> </w:t>
      </w:r>
      <w:r w:rsidRPr="004050E8">
        <w:rPr>
          <w:sz w:val="24"/>
          <w:szCs w:val="24"/>
        </w:rPr>
        <w:tab/>
      </w:r>
      <w:r w:rsidRPr="004050E8">
        <w:rPr>
          <w:sz w:val="24"/>
          <w:szCs w:val="24"/>
        </w:rPr>
        <w:tab/>
        <w:t xml:space="preserve">B) </w:t>
      </w:r>
      <w:r>
        <w:rPr>
          <w:sz w:val="24"/>
          <w:szCs w:val="24"/>
        </w:rPr>
        <w:t>39</w:t>
      </w:r>
      <w:r w:rsidRPr="004050E8">
        <w:rPr>
          <w:sz w:val="24"/>
          <w:szCs w:val="24"/>
        </w:rPr>
        <w:tab/>
      </w:r>
      <w:r w:rsidRPr="004050E8">
        <w:rPr>
          <w:sz w:val="24"/>
          <w:szCs w:val="24"/>
        </w:rPr>
        <w:tab/>
        <w:t>C)</w:t>
      </w:r>
      <w:r>
        <w:rPr>
          <w:sz w:val="24"/>
          <w:szCs w:val="24"/>
        </w:rPr>
        <w:t xml:space="preserve"> 60</w:t>
      </w:r>
      <w:r w:rsidRPr="004050E8">
        <w:rPr>
          <w:sz w:val="24"/>
          <w:szCs w:val="24"/>
        </w:rPr>
        <w:tab/>
      </w:r>
      <w:r w:rsidRPr="004050E8">
        <w:rPr>
          <w:sz w:val="24"/>
          <w:szCs w:val="24"/>
        </w:rPr>
        <w:tab/>
        <w:t xml:space="preserve">D) </w:t>
      </w:r>
      <w:r>
        <w:rPr>
          <w:sz w:val="24"/>
          <w:szCs w:val="24"/>
        </w:rPr>
        <w:t>90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E) 130</w:t>
      </w:r>
    </w:p>
    <w:p w14:paraId="220AD8FE" w14:textId="5E676EE1" w:rsidR="00197481" w:rsidRPr="003253BD" w:rsidRDefault="00197481" w:rsidP="006B75ED">
      <w:pPr>
        <w:spacing w:after="160" w:line="259" w:lineRule="auto"/>
        <w:rPr>
          <w:rFonts w:ascii="Arial" w:hAnsi="Arial" w:cs="Arial"/>
          <w:lang w:val="en-US"/>
        </w:rPr>
      </w:pPr>
    </w:p>
    <w:p w14:paraId="74E1EA68" w14:textId="77777777" w:rsidR="00197481" w:rsidRPr="00B10A4A" w:rsidRDefault="00197481" w:rsidP="00197481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4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1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</w:t>
      </w:r>
    </w:p>
    <w:p w14:paraId="267DFDC6" w14:textId="5C30A9AA" w:rsidR="00197481" w:rsidRDefault="00D13665" w:rsidP="00197481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Arial" w:hAnsi="Arial" w:cs="Arial"/>
          <w:sz w:val="16"/>
          <w:szCs w:val="16"/>
          <w:lang w:val="en-US"/>
        </w:rPr>
      </w:pPr>
      <w:r>
        <w:rPr>
          <w:rFonts w:ascii="Arial" w:hAnsi="Arial" w:cs="Arial"/>
          <w:noProof/>
          <w:sz w:val="16"/>
          <w:szCs w:val="16"/>
          <w:lang w:val="en-US"/>
        </w:rPr>
        <w:drawing>
          <wp:inline distT="0" distB="0" distL="0" distR="0" wp14:anchorId="4F91B568" wp14:editId="1F3E15A8">
            <wp:extent cx="4191954" cy="32131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6249" cy="3216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97481">
        <w:rPr>
          <w:rFonts w:ascii="Arial" w:hAnsi="Arial" w:cs="Arial"/>
          <w:sz w:val="16"/>
          <w:szCs w:val="16"/>
          <w:lang w:val="en-US"/>
        </w:rPr>
        <w:t> </w:t>
      </w:r>
    </w:p>
    <w:p w14:paraId="31305604" w14:textId="346281EB" w:rsidR="006B75ED" w:rsidRDefault="006B75ED" w:rsidP="00197481">
      <w:pPr>
        <w:widowControl w:val="0"/>
        <w:autoSpaceDE w:val="0"/>
        <w:autoSpaceDN w:val="0"/>
        <w:adjustRightInd w:val="0"/>
        <w:spacing w:before="100" w:after="100" w:line="240" w:lineRule="auto"/>
        <w:rPr>
          <w:sz w:val="24"/>
          <w:szCs w:val="24"/>
        </w:rPr>
      </w:pPr>
      <w:r>
        <w:rPr>
          <w:sz w:val="24"/>
          <w:szCs w:val="24"/>
        </w:rPr>
        <w:t>From the graph above, find the year that shop assistants were paid $38 000.</w:t>
      </w:r>
    </w:p>
    <w:p w14:paraId="70EC2E4F" w14:textId="77777777" w:rsidR="006B75ED" w:rsidRDefault="006B75ED" w:rsidP="00197481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Arial" w:hAnsi="Arial" w:cs="Arial"/>
          <w:sz w:val="16"/>
          <w:szCs w:val="16"/>
          <w:lang w:val="en-US"/>
        </w:rPr>
      </w:pPr>
    </w:p>
    <w:p w14:paraId="44E7BD17" w14:textId="411583FB" w:rsidR="00CA228B" w:rsidRPr="006B75ED" w:rsidRDefault="00197481" w:rsidP="006B75ED">
      <w:pPr>
        <w:ind w:left="720" w:firstLine="720"/>
        <w:rPr>
          <w:sz w:val="24"/>
          <w:szCs w:val="24"/>
        </w:rPr>
      </w:pPr>
      <w:r w:rsidRPr="004050E8">
        <w:rPr>
          <w:sz w:val="24"/>
          <w:szCs w:val="24"/>
        </w:rPr>
        <w:t>A</w:t>
      </w:r>
      <w:r w:rsidR="000A5218" w:rsidRPr="004050E8">
        <w:rPr>
          <w:sz w:val="24"/>
          <w:szCs w:val="24"/>
        </w:rPr>
        <w:t>)</w:t>
      </w:r>
      <w:r w:rsidRPr="004050E8">
        <w:rPr>
          <w:sz w:val="24"/>
          <w:szCs w:val="24"/>
        </w:rPr>
        <w:t xml:space="preserve"> </w:t>
      </w:r>
      <w:r w:rsidR="006B75ED">
        <w:rPr>
          <w:sz w:val="24"/>
          <w:szCs w:val="24"/>
        </w:rPr>
        <w:t>2010</w:t>
      </w:r>
      <w:r w:rsidRPr="004050E8">
        <w:rPr>
          <w:sz w:val="24"/>
          <w:szCs w:val="24"/>
        </w:rPr>
        <w:t xml:space="preserve"> </w:t>
      </w:r>
      <w:r w:rsidRPr="004050E8">
        <w:rPr>
          <w:sz w:val="24"/>
          <w:szCs w:val="24"/>
        </w:rPr>
        <w:tab/>
      </w:r>
      <w:r w:rsidRPr="004050E8">
        <w:rPr>
          <w:sz w:val="24"/>
          <w:szCs w:val="24"/>
        </w:rPr>
        <w:tab/>
        <w:t>B</w:t>
      </w:r>
      <w:r w:rsidR="000A5218" w:rsidRPr="004050E8">
        <w:rPr>
          <w:sz w:val="24"/>
          <w:szCs w:val="24"/>
        </w:rPr>
        <w:t>)</w:t>
      </w:r>
      <w:r w:rsidRPr="004050E8">
        <w:rPr>
          <w:sz w:val="24"/>
          <w:szCs w:val="24"/>
        </w:rPr>
        <w:t xml:space="preserve"> </w:t>
      </w:r>
      <w:r w:rsidR="006B75ED">
        <w:rPr>
          <w:sz w:val="24"/>
          <w:szCs w:val="24"/>
        </w:rPr>
        <w:t>2008</w:t>
      </w:r>
      <w:r w:rsidRPr="004050E8">
        <w:rPr>
          <w:sz w:val="24"/>
          <w:szCs w:val="24"/>
        </w:rPr>
        <w:tab/>
      </w:r>
      <w:r w:rsidR="000A5218" w:rsidRPr="004050E8">
        <w:rPr>
          <w:sz w:val="24"/>
          <w:szCs w:val="24"/>
        </w:rPr>
        <w:tab/>
      </w:r>
      <w:r w:rsidRPr="004050E8">
        <w:rPr>
          <w:sz w:val="24"/>
          <w:szCs w:val="24"/>
        </w:rPr>
        <w:t>C</w:t>
      </w:r>
      <w:r w:rsidR="000A5218" w:rsidRPr="004050E8">
        <w:rPr>
          <w:sz w:val="24"/>
          <w:szCs w:val="24"/>
        </w:rPr>
        <w:t>)</w:t>
      </w:r>
      <w:r w:rsidRPr="004050E8">
        <w:rPr>
          <w:sz w:val="24"/>
          <w:szCs w:val="24"/>
        </w:rPr>
        <w:t xml:space="preserve"> </w:t>
      </w:r>
      <w:r w:rsidR="006B75ED">
        <w:rPr>
          <w:sz w:val="24"/>
          <w:szCs w:val="24"/>
        </w:rPr>
        <w:t>2009</w:t>
      </w:r>
      <w:r w:rsidRPr="004050E8">
        <w:rPr>
          <w:sz w:val="24"/>
          <w:szCs w:val="24"/>
        </w:rPr>
        <w:tab/>
      </w:r>
      <w:r w:rsidR="000A5218" w:rsidRPr="004050E8">
        <w:rPr>
          <w:sz w:val="24"/>
          <w:szCs w:val="24"/>
        </w:rPr>
        <w:tab/>
      </w:r>
      <w:r w:rsidRPr="004050E8">
        <w:rPr>
          <w:sz w:val="24"/>
          <w:szCs w:val="24"/>
        </w:rPr>
        <w:t>D</w:t>
      </w:r>
      <w:r w:rsidR="000A5218" w:rsidRPr="004050E8">
        <w:rPr>
          <w:sz w:val="24"/>
          <w:szCs w:val="24"/>
        </w:rPr>
        <w:t>)</w:t>
      </w:r>
      <w:r w:rsidRPr="004050E8">
        <w:rPr>
          <w:sz w:val="24"/>
          <w:szCs w:val="24"/>
        </w:rPr>
        <w:t xml:space="preserve"> </w:t>
      </w:r>
      <w:r w:rsidR="006B75ED">
        <w:rPr>
          <w:sz w:val="24"/>
          <w:szCs w:val="24"/>
        </w:rPr>
        <w:t>2011</w:t>
      </w:r>
    </w:p>
    <w:p w14:paraId="094DEB02" w14:textId="7A98D38D" w:rsidR="00197481" w:rsidRPr="00BC2949" w:rsidRDefault="00197481" w:rsidP="00BC2949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lastRenderedPageBreak/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5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</w:t>
      </w:r>
      <w:r w:rsidR="006B75ED">
        <w:rPr>
          <w:rFonts w:ascii="Calibri" w:eastAsia="Calibri" w:hAnsi="Calibri" w:cs="Calibri"/>
          <w:b/>
          <w:bCs/>
          <w:sz w:val="24"/>
          <w:szCs w:val="24"/>
          <w:lang w:val="en-US"/>
        </w:rPr>
        <w:t>4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</w:t>
      </w:r>
      <w:r w:rsidR="006B75ED">
        <w:rPr>
          <w:rFonts w:ascii="Calibri" w:eastAsia="Calibri" w:hAnsi="Calibri" w:cs="Calibri"/>
          <w:b/>
          <w:bCs/>
          <w:sz w:val="24"/>
          <w:szCs w:val="24"/>
        </w:rPr>
        <w:t>s</w:t>
      </w:r>
    </w:p>
    <w:p w14:paraId="08B0CF93" w14:textId="77777777" w:rsidR="006B75ED" w:rsidRPr="00A237CD" w:rsidRDefault="006B75ED" w:rsidP="006B75ED">
      <w:pPr>
        <w:spacing w:before="240"/>
        <w:rPr>
          <w:rFonts w:cstheme="minorHAnsi"/>
          <w:sz w:val="24"/>
          <w:szCs w:val="24"/>
        </w:rPr>
      </w:pPr>
      <w:r w:rsidRPr="00A237CD">
        <w:rPr>
          <w:rFonts w:cstheme="minorHAnsi"/>
          <w:sz w:val="24"/>
          <w:szCs w:val="24"/>
        </w:rPr>
        <w:t>The results of a mathematics test are represented by this stem-and-leaf plot:</w:t>
      </w:r>
    </w:p>
    <w:p w14:paraId="0217E1E5" w14:textId="77777777" w:rsidR="006B75ED" w:rsidRPr="00A237CD" w:rsidRDefault="006B75ED" w:rsidP="006B75ED">
      <w:pPr>
        <w:rPr>
          <w:rFonts w:cstheme="minorHAnsi"/>
          <w:sz w:val="24"/>
          <w:szCs w:val="24"/>
        </w:rPr>
      </w:pPr>
      <w:r w:rsidRPr="00A237CD">
        <w:rPr>
          <w:rFonts w:cstheme="minorHAnsi"/>
          <w:noProof/>
          <w:sz w:val="24"/>
          <w:szCs w:val="24"/>
        </w:rPr>
        <w:drawing>
          <wp:inline distT="0" distB="0" distL="0" distR="0" wp14:anchorId="1F3D9F8F" wp14:editId="7DADBFA3">
            <wp:extent cx="2879613" cy="1720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8544" cy="1732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1B71A" w14:textId="77777777" w:rsidR="006B75ED" w:rsidRDefault="006B75ED" w:rsidP="006B75ED">
      <w:pPr>
        <w:spacing w:after="0" w:line="240" w:lineRule="auto"/>
        <w:rPr>
          <w:rFonts w:cstheme="minorHAnsi"/>
          <w:sz w:val="24"/>
          <w:szCs w:val="24"/>
        </w:rPr>
      </w:pPr>
    </w:p>
    <w:p w14:paraId="191A4108" w14:textId="15582900" w:rsidR="006B75ED" w:rsidRPr="006B75ED" w:rsidRDefault="006B75ED" w:rsidP="006B75ED">
      <w:pPr>
        <w:spacing w:after="0" w:line="240" w:lineRule="auto"/>
        <w:rPr>
          <w:rFonts w:cstheme="minorHAnsi"/>
          <w:sz w:val="24"/>
          <w:szCs w:val="24"/>
        </w:rPr>
      </w:pPr>
      <w:r w:rsidRPr="006B75ED">
        <w:rPr>
          <w:rFonts w:cstheme="minorHAnsi"/>
          <w:sz w:val="24"/>
          <w:szCs w:val="24"/>
        </w:rPr>
        <w:t>Find the mean, median</w:t>
      </w:r>
      <w:r>
        <w:rPr>
          <w:rFonts w:cstheme="minorHAnsi"/>
          <w:sz w:val="24"/>
          <w:szCs w:val="24"/>
        </w:rPr>
        <w:t>, mode and range.</w:t>
      </w:r>
    </w:p>
    <w:p w14:paraId="0D3D626D" w14:textId="120C9B5C" w:rsidR="003253BD" w:rsidRDefault="003253BD" w:rsidP="00197481"/>
    <w:p w14:paraId="791DB6DA" w14:textId="2EA995B6" w:rsidR="00BC2949" w:rsidRPr="00BC2949" w:rsidRDefault="00BC2949" w:rsidP="00BC2949">
      <w:pPr>
        <w:ind w:firstLine="720"/>
        <w:rPr>
          <w:sz w:val="24"/>
          <w:szCs w:val="24"/>
        </w:rPr>
      </w:pPr>
    </w:p>
    <w:sectPr w:rsidR="00BC2949" w:rsidRPr="00BC2949" w:rsidSect="005C628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674986"/>
    <w:multiLevelType w:val="hybridMultilevel"/>
    <w:tmpl w:val="F9B2D95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1341A4"/>
    <w:multiLevelType w:val="hybridMultilevel"/>
    <w:tmpl w:val="BE76639A"/>
    <w:lvl w:ilvl="0" w:tplc="A82041A4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1095062"/>
    <w:multiLevelType w:val="hybridMultilevel"/>
    <w:tmpl w:val="6B0663C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6775F5"/>
    <w:multiLevelType w:val="multilevel"/>
    <w:tmpl w:val="F8C686F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4CE77025"/>
    <w:multiLevelType w:val="hybridMultilevel"/>
    <w:tmpl w:val="CD96716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2800C3"/>
    <w:multiLevelType w:val="multilevel"/>
    <w:tmpl w:val="C8F2A49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645D0EDA"/>
    <w:multiLevelType w:val="multilevel"/>
    <w:tmpl w:val="524A7580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6"/>
  </w:num>
  <w:num w:numId="5">
    <w:abstractNumId w:val="3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286"/>
    <w:rsid w:val="0003424C"/>
    <w:rsid w:val="000A5218"/>
    <w:rsid w:val="00197481"/>
    <w:rsid w:val="001E4791"/>
    <w:rsid w:val="003253BD"/>
    <w:rsid w:val="003A3341"/>
    <w:rsid w:val="004050E8"/>
    <w:rsid w:val="005C6286"/>
    <w:rsid w:val="00611C4D"/>
    <w:rsid w:val="006B75ED"/>
    <w:rsid w:val="006C5283"/>
    <w:rsid w:val="00941872"/>
    <w:rsid w:val="00B46235"/>
    <w:rsid w:val="00BA523E"/>
    <w:rsid w:val="00BC2949"/>
    <w:rsid w:val="00BF5817"/>
    <w:rsid w:val="00C35679"/>
    <w:rsid w:val="00CA228B"/>
    <w:rsid w:val="00D13665"/>
    <w:rsid w:val="00EC06E5"/>
    <w:rsid w:val="00EE1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BBEB1"/>
  <w15:chartTrackingRefBased/>
  <w15:docId w15:val="{16F88B35-0B8D-474E-9AC8-C6F19CB4C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C6286"/>
    <w:pPr>
      <w:spacing w:after="200" w:line="276" w:lineRule="auto"/>
    </w:pPr>
    <w:rPr>
      <w:rFonts w:eastAsiaTheme="minorEastAsia" w:cs="Times New Roman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5C6286"/>
    <w:pPr>
      <w:spacing w:after="160" w:line="259" w:lineRule="auto"/>
      <w:ind w:left="720"/>
      <w:contextualSpacing/>
    </w:pPr>
    <w:rPr>
      <w:rFonts w:eastAsiaTheme="minorHAnsi" w:cstheme="minorBidi"/>
      <w:lang w:val="en-AU" w:eastAsia="en-US"/>
    </w:rPr>
  </w:style>
  <w:style w:type="table" w:styleId="TableGrid">
    <w:name w:val="Table Grid"/>
    <w:basedOn w:val="TableNormal"/>
    <w:uiPriority w:val="39"/>
    <w:rsid w:val="005C62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">
    <w:name w:val="Body"/>
    <w:rsid w:val="005C6286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en-AU"/>
    </w:rPr>
  </w:style>
  <w:style w:type="character" w:styleId="Strong">
    <w:name w:val="Strong"/>
    <w:basedOn w:val="DefaultParagraphFont"/>
    <w:uiPriority w:val="22"/>
    <w:qFormat/>
    <w:rsid w:val="005C6286"/>
    <w:rPr>
      <w:b/>
      <w:bCs/>
    </w:rPr>
  </w:style>
  <w:style w:type="paragraph" w:styleId="NoSpacing">
    <w:name w:val="No Spacing"/>
    <w:uiPriority w:val="1"/>
    <w:qFormat/>
    <w:rsid w:val="005C6286"/>
    <w:pPr>
      <w:spacing w:after="0" w:line="240" w:lineRule="auto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6B75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0183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5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Parnaby</dc:creator>
  <cp:keywords/>
  <dc:description/>
  <cp:lastModifiedBy>PARNABY Joshua [Baldivis Secondary College]</cp:lastModifiedBy>
  <cp:revision>1</cp:revision>
  <dcterms:created xsi:type="dcterms:W3CDTF">2020-11-10T03:44:00Z</dcterms:created>
  <dcterms:modified xsi:type="dcterms:W3CDTF">2020-11-10T04:06:00Z</dcterms:modified>
</cp:coreProperties>
</file>