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4CE915" w14:textId="63B9567D" w:rsidR="00250C92" w:rsidRPr="00250C92" w:rsidRDefault="00250C92" w:rsidP="00250C92">
      <w:pPr>
        <w:pStyle w:val="Heading1"/>
        <w:tabs>
          <w:tab w:val="clear" w:pos="4536"/>
        </w:tabs>
        <w:spacing w:after="40" w:line="276" w:lineRule="auto"/>
        <w:ind w:right="-330" w:firstLine="284"/>
        <w:jc w:val="center"/>
        <w:rPr>
          <w:rFonts w:ascii="Calibri" w:eastAsia="MS Mincho" w:hAnsi="Calibri" w:cs="Calibri"/>
          <w:b w:val="0"/>
          <w:szCs w:val="28"/>
          <w:lang w:val="en-GB" w:eastAsia="ja-JP"/>
        </w:rPr>
      </w:pPr>
      <w:r w:rsidRPr="00250C92">
        <w:rPr>
          <w:noProof/>
        </w:rPr>
        <w:drawing>
          <wp:anchor distT="0" distB="0" distL="114300" distR="114300" simplePos="0" relativeHeight="251659264" behindDoc="0" locked="0" layoutInCell="1" allowOverlap="1" wp14:anchorId="7168A348" wp14:editId="29FA2B75">
            <wp:simplePos x="0" y="0"/>
            <wp:positionH relativeFrom="margin">
              <wp:posOffset>7919085</wp:posOffset>
            </wp:positionH>
            <wp:positionV relativeFrom="margin">
              <wp:posOffset>-210185</wp:posOffset>
            </wp:positionV>
            <wp:extent cx="883285" cy="76263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541" t="12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285" cy="76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50C92">
        <w:rPr>
          <w:rFonts w:ascii="Calibri" w:eastAsia="MS Mincho" w:hAnsi="Calibri" w:cs="Calibri"/>
          <w:b w:val="0"/>
          <w:szCs w:val="28"/>
          <w:lang w:val="en-GB" w:eastAsia="ja-JP"/>
        </w:rPr>
        <w:t>Assessment outline     Year 1</w:t>
      </w:r>
      <w:r w:rsidRPr="00250C92">
        <w:rPr>
          <w:rFonts w:ascii="Calibri" w:eastAsia="MS Mincho" w:hAnsi="Calibri" w:cs="Calibri"/>
          <w:b w:val="0"/>
          <w:szCs w:val="28"/>
          <w:lang w:val="en-GB" w:eastAsia="ja-JP"/>
        </w:rPr>
        <w:t xml:space="preserve">0 </w:t>
      </w:r>
      <w:r w:rsidRPr="00250C92">
        <w:rPr>
          <w:rFonts w:ascii="Calibri" w:eastAsia="MS Mincho" w:hAnsi="Calibri" w:cs="Calibri"/>
          <w:b w:val="0"/>
          <w:szCs w:val="28"/>
          <w:lang w:val="en-GB" w:eastAsia="ja-JP"/>
        </w:rPr>
        <w:t>Mathematics</w:t>
      </w:r>
      <w:r w:rsidRPr="00250C92">
        <w:rPr>
          <w:rFonts w:ascii="Calibri" w:eastAsia="MS Mincho" w:hAnsi="Calibri" w:cs="Calibri"/>
          <w:b w:val="0"/>
          <w:szCs w:val="28"/>
          <w:lang w:val="en-GB" w:eastAsia="ja-JP"/>
        </w:rPr>
        <w:t xml:space="preserve"> General</w:t>
      </w:r>
      <w:r w:rsidRPr="00250C92">
        <w:rPr>
          <w:rFonts w:ascii="Calibri" w:eastAsia="MS Mincho" w:hAnsi="Calibri" w:cs="Calibri"/>
          <w:b w:val="0"/>
          <w:szCs w:val="28"/>
          <w:lang w:val="en-GB" w:eastAsia="ja-JP"/>
        </w:rPr>
        <w:t xml:space="preserve"> 2019</w:t>
      </w:r>
    </w:p>
    <w:tbl>
      <w:tblPr>
        <w:tblpPr w:leftFromText="180" w:rightFromText="180" w:vertAnchor="text" w:horzAnchor="page" w:tblpX="850" w:tblpY="56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84"/>
        <w:gridCol w:w="3512"/>
        <w:gridCol w:w="1308"/>
        <w:gridCol w:w="1296"/>
      </w:tblGrid>
      <w:tr w:rsidR="00250C92" w:rsidRPr="00B96188" w14:paraId="49F8FCAA" w14:textId="77777777" w:rsidTr="00007B81">
        <w:tc>
          <w:tcPr>
            <w:tcW w:w="7500" w:type="dxa"/>
            <w:gridSpan w:val="4"/>
            <w:shd w:val="clear" w:color="auto" w:fill="auto"/>
            <w:vAlign w:val="center"/>
          </w:tcPr>
          <w:p w14:paraId="699310D0" w14:textId="77777777" w:rsidR="00250C92" w:rsidRPr="00B96188" w:rsidRDefault="00250C92" w:rsidP="00007B81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Semester One</w:t>
            </w:r>
          </w:p>
        </w:tc>
      </w:tr>
      <w:tr w:rsidR="00250C92" w:rsidRPr="00B96188" w14:paraId="6CA6629D" w14:textId="77777777" w:rsidTr="00007B81">
        <w:trPr>
          <w:trHeight w:val="305"/>
        </w:trPr>
        <w:tc>
          <w:tcPr>
            <w:tcW w:w="1384" w:type="dxa"/>
            <w:shd w:val="clear" w:color="auto" w:fill="auto"/>
            <w:vAlign w:val="center"/>
          </w:tcPr>
          <w:p w14:paraId="7001F553" w14:textId="77777777" w:rsidR="00250C92" w:rsidRPr="00B96188" w:rsidRDefault="00250C92" w:rsidP="00007B81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96188">
              <w:rPr>
                <w:rFonts w:ascii="Calibri" w:hAnsi="Calibri" w:cs="Calibri"/>
                <w:b/>
                <w:sz w:val="22"/>
                <w:szCs w:val="22"/>
              </w:rPr>
              <w:t>Term</w:t>
            </w:r>
          </w:p>
        </w:tc>
        <w:tc>
          <w:tcPr>
            <w:tcW w:w="3512" w:type="dxa"/>
            <w:shd w:val="clear" w:color="auto" w:fill="auto"/>
            <w:vAlign w:val="center"/>
          </w:tcPr>
          <w:p w14:paraId="162D5CC1" w14:textId="77777777" w:rsidR="00250C92" w:rsidRPr="00B96188" w:rsidRDefault="00250C92" w:rsidP="00007B81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96188">
              <w:rPr>
                <w:rFonts w:ascii="Calibri" w:hAnsi="Calibri" w:cs="Calibri"/>
                <w:b/>
                <w:sz w:val="22"/>
                <w:szCs w:val="22"/>
              </w:rPr>
              <w:t>Assessment Type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654C054B" w14:textId="77777777" w:rsidR="00250C92" w:rsidRDefault="00250C92" w:rsidP="00007B81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Weighting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3073FC64" w14:textId="77777777" w:rsidR="00250C92" w:rsidRPr="00B96188" w:rsidRDefault="00250C92" w:rsidP="00007B81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Week</w:t>
            </w:r>
          </w:p>
        </w:tc>
      </w:tr>
      <w:tr w:rsidR="00250C92" w:rsidRPr="00B96188" w14:paraId="7A1BFC53" w14:textId="77777777" w:rsidTr="00007B81">
        <w:trPr>
          <w:trHeight w:val="244"/>
        </w:trPr>
        <w:tc>
          <w:tcPr>
            <w:tcW w:w="1384" w:type="dxa"/>
            <w:shd w:val="clear" w:color="auto" w:fill="auto"/>
            <w:vAlign w:val="center"/>
          </w:tcPr>
          <w:p w14:paraId="46221C84" w14:textId="77777777" w:rsidR="00250C92" w:rsidRPr="00B96188" w:rsidRDefault="00250C92" w:rsidP="00007B81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96188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512" w:type="dxa"/>
            <w:shd w:val="clear" w:color="auto" w:fill="auto"/>
            <w:vAlign w:val="center"/>
          </w:tcPr>
          <w:p w14:paraId="25ACDAFB" w14:textId="77777777" w:rsidR="00250C92" w:rsidRPr="00B96188" w:rsidRDefault="00250C92" w:rsidP="00007B8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bookmarkStart w:id="0" w:name="_GoBack"/>
            <w:bookmarkEnd w:id="0"/>
            <w:r>
              <w:rPr>
                <w:rFonts w:ascii="Calibri" w:hAnsi="Calibri" w:cs="Calibri"/>
                <w:sz w:val="22"/>
                <w:szCs w:val="22"/>
              </w:rPr>
              <w:t>Mini Test 1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73599FA7" w14:textId="77777777" w:rsidR="00250C92" w:rsidRDefault="00250C92" w:rsidP="00007B8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504ECD04" w14:textId="77777777" w:rsidR="00250C92" w:rsidRPr="00B96188" w:rsidRDefault="00250C92" w:rsidP="00007B8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</w:tr>
      <w:tr w:rsidR="00250C92" w:rsidRPr="00B96188" w14:paraId="1632B86B" w14:textId="77777777" w:rsidTr="00007B81">
        <w:trPr>
          <w:trHeight w:val="415"/>
        </w:trPr>
        <w:tc>
          <w:tcPr>
            <w:tcW w:w="1384" w:type="dxa"/>
            <w:shd w:val="clear" w:color="auto" w:fill="auto"/>
            <w:vAlign w:val="center"/>
          </w:tcPr>
          <w:p w14:paraId="1EABEF3F" w14:textId="77777777" w:rsidR="00250C92" w:rsidRPr="00B96188" w:rsidRDefault="00250C92" w:rsidP="00007B81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14:paraId="4505F75D" w14:textId="77777777" w:rsidR="00250C92" w:rsidRDefault="00250C92" w:rsidP="00007B8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Investigation 1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10EF7C76" w14:textId="77777777" w:rsidR="00250C92" w:rsidRDefault="00250C92" w:rsidP="00007B8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4E866DE5" w14:textId="77777777" w:rsidR="00250C92" w:rsidRDefault="00250C92" w:rsidP="00007B8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</w:tr>
      <w:tr w:rsidR="00250C92" w:rsidRPr="00B96188" w14:paraId="21D6CDEA" w14:textId="77777777" w:rsidTr="00007B81">
        <w:tc>
          <w:tcPr>
            <w:tcW w:w="1384" w:type="dxa"/>
            <w:shd w:val="clear" w:color="auto" w:fill="auto"/>
            <w:vAlign w:val="center"/>
          </w:tcPr>
          <w:p w14:paraId="32D9ACA0" w14:textId="77777777" w:rsidR="00250C92" w:rsidRPr="00B96188" w:rsidRDefault="00250C92" w:rsidP="00007B81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14:paraId="63C0421A" w14:textId="77777777" w:rsidR="00250C92" w:rsidRPr="00B96188" w:rsidRDefault="00250C92" w:rsidP="00007B8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Major Test 1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61B4C053" w14:textId="77777777" w:rsidR="00250C92" w:rsidRDefault="00250C92" w:rsidP="00007B8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6E432B08" w14:textId="77777777" w:rsidR="00250C92" w:rsidRPr="00B96188" w:rsidRDefault="00250C92" w:rsidP="00007B8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</w:tr>
      <w:tr w:rsidR="00250C92" w:rsidRPr="00B96188" w14:paraId="0ED33D8A" w14:textId="77777777" w:rsidTr="00007B81">
        <w:trPr>
          <w:trHeight w:val="480"/>
        </w:trPr>
        <w:tc>
          <w:tcPr>
            <w:tcW w:w="1384" w:type="dxa"/>
            <w:shd w:val="clear" w:color="auto" w:fill="auto"/>
            <w:vAlign w:val="center"/>
          </w:tcPr>
          <w:p w14:paraId="48A65529" w14:textId="77777777" w:rsidR="00250C92" w:rsidRPr="00B96188" w:rsidRDefault="00250C92" w:rsidP="00007B81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512" w:type="dxa"/>
            <w:shd w:val="clear" w:color="auto" w:fill="auto"/>
            <w:vAlign w:val="center"/>
          </w:tcPr>
          <w:p w14:paraId="301DE6DA" w14:textId="77777777" w:rsidR="00250C92" w:rsidRDefault="00250C92" w:rsidP="00007B8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Mini Test 2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062E14B0" w14:textId="77777777" w:rsidR="00250C92" w:rsidRDefault="00250C92" w:rsidP="00007B8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30DC4F19" w14:textId="77777777" w:rsidR="00250C92" w:rsidRDefault="00250C92" w:rsidP="00007B8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</w:tr>
      <w:tr w:rsidR="00250C92" w:rsidRPr="00B96188" w14:paraId="7C706073" w14:textId="77777777" w:rsidTr="00007B81">
        <w:trPr>
          <w:trHeight w:val="480"/>
        </w:trPr>
        <w:tc>
          <w:tcPr>
            <w:tcW w:w="1384" w:type="dxa"/>
            <w:shd w:val="clear" w:color="auto" w:fill="auto"/>
            <w:vAlign w:val="center"/>
          </w:tcPr>
          <w:p w14:paraId="58EC873C" w14:textId="77777777" w:rsidR="00250C92" w:rsidRDefault="00250C92" w:rsidP="00007B81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14:paraId="050CFA2B" w14:textId="77777777" w:rsidR="00250C92" w:rsidRDefault="00250C92" w:rsidP="00007B8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Mini Test 3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5DE5F047" w14:textId="77777777" w:rsidR="00250C92" w:rsidRDefault="00250C92" w:rsidP="00007B8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593FB785" w14:textId="77777777" w:rsidR="00250C92" w:rsidRDefault="00250C92" w:rsidP="00007B8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</w:tr>
      <w:tr w:rsidR="00250C92" w:rsidRPr="00B96188" w14:paraId="558E6B8C" w14:textId="77777777" w:rsidTr="00007B81">
        <w:tc>
          <w:tcPr>
            <w:tcW w:w="1384" w:type="dxa"/>
            <w:shd w:val="clear" w:color="auto" w:fill="auto"/>
            <w:vAlign w:val="center"/>
          </w:tcPr>
          <w:p w14:paraId="7E3114A2" w14:textId="77777777" w:rsidR="00250C92" w:rsidRDefault="00250C92" w:rsidP="00007B81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14:paraId="3BF18A9B" w14:textId="77777777" w:rsidR="00250C92" w:rsidRDefault="00250C92" w:rsidP="00007B8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Major Test 2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3C5F2A9C" w14:textId="77777777" w:rsidR="00250C92" w:rsidRDefault="00250C92" w:rsidP="00007B8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29F27565" w14:textId="77777777" w:rsidR="00250C92" w:rsidRDefault="00250C92" w:rsidP="00007B8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</w:tr>
      <w:tr w:rsidR="00250C92" w:rsidRPr="00B96188" w14:paraId="3107525E" w14:textId="77777777" w:rsidTr="00007B81">
        <w:trPr>
          <w:trHeight w:val="503"/>
        </w:trPr>
        <w:tc>
          <w:tcPr>
            <w:tcW w:w="1384" w:type="dxa"/>
            <w:shd w:val="clear" w:color="auto" w:fill="auto"/>
            <w:vAlign w:val="center"/>
          </w:tcPr>
          <w:p w14:paraId="53C0BB1E" w14:textId="77777777" w:rsidR="00250C92" w:rsidRPr="00B96188" w:rsidRDefault="00250C92" w:rsidP="00007B81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14:paraId="23D73EE6" w14:textId="77777777" w:rsidR="00250C92" w:rsidRPr="00B96188" w:rsidRDefault="00250C92" w:rsidP="00007B8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Teacher Mark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1394BE98" w14:textId="77777777" w:rsidR="00250C92" w:rsidRDefault="00250C92" w:rsidP="00007B8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4C609A2B" w14:textId="77777777" w:rsidR="00250C92" w:rsidRPr="00B96188" w:rsidRDefault="00250C92" w:rsidP="00007B8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50C92" w:rsidRPr="00B96188" w14:paraId="37927C53" w14:textId="77777777" w:rsidTr="00007B81">
        <w:trPr>
          <w:trHeight w:val="282"/>
        </w:trPr>
        <w:tc>
          <w:tcPr>
            <w:tcW w:w="138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0EFA576" w14:textId="77777777" w:rsidR="00250C92" w:rsidRPr="00B96188" w:rsidRDefault="00250C92" w:rsidP="00007B81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4AB5405" w14:textId="77777777" w:rsidR="00250C92" w:rsidRDefault="00250C92" w:rsidP="00007B8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AVID</w:t>
            </w:r>
          </w:p>
        </w:tc>
        <w:tc>
          <w:tcPr>
            <w:tcW w:w="13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BC3077A" w14:textId="77777777" w:rsidR="00250C92" w:rsidRDefault="00250C92" w:rsidP="00007B8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29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402B97B" w14:textId="77777777" w:rsidR="00250C92" w:rsidRDefault="00250C92" w:rsidP="00007B8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50C92" w:rsidRPr="00B96188" w14:paraId="34D8638F" w14:textId="77777777" w:rsidTr="00007B81">
        <w:trPr>
          <w:trHeight w:val="282"/>
        </w:trPr>
        <w:tc>
          <w:tcPr>
            <w:tcW w:w="138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9B8516D" w14:textId="77777777" w:rsidR="00250C92" w:rsidRPr="00B96188" w:rsidRDefault="00250C92" w:rsidP="00007B81">
            <w:pPr>
              <w:spacing w:line="360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S1Total</w:t>
            </w:r>
          </w:p>
        </w:tc>
        <w:tc>
          <w:tcPr>
            <w:tcW w:w="351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F186AD5" w14:textId="77777777" w:rsidR="00250C92" w:rsidRPr="00B96188" w:rsidRDefault="00250C92" w:rsidP="00007B8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3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6C75BF9" w14:textId="77777777" w:rsidR="00250C92" w:rsidRPr="00BE7476" w:rsidRDefault="00250C92" w:rsidP="00007B8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40</w:t>
            </w:r>
          </w:p>
        </w:tc>
        <w:tc>
          <w:tcPr>
            <w:tcW w:w="129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9203D32" w14:textId="77777777" w:rsidR="00250C92" w:rsidRDefault="00250C92" w:rsidP="00007B81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tbl>
      <w:tblPr>
        <w:tblpPr w:leftFromText="180" w:rightFromText="180" w:vertAnchor="text" w:horzAnchor="page" w:tblpX="9010" w:tblpY="56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84"/>
        <w:gridCol w:w="3512"/>
        <w:gridCol w:w="1308"/>
        <w:gridCol w:w="1296"/>
      </w:tblGrid>
      <w:tr w:rsidR="00250C92" w:rsidRPr="0084196B" w14:paraId="25B604A1" w14:textId="77777777" w:rsidTr="00007B81">
        <w:tc>
          <w:tcPr>
            <w:tcW w:w="7500" w:type="dxa"/>
            <w:gridSpan w:val="4"/>
            <w:shd w:val="clear" w:color="auto" w:fill="auto"/>
            <w:vAlign w:val="center"/>
          </w:tcPr>
          <w:p w14:paraId="6C7027DC" w14:textId="77777777" w:rsidR="00250C92" w:rsidRPr="0084196B" w:rsidRDefault="00250C92" w:rsidP="00007B81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84196B">
              <w:rPr>
                <w:rFonts w:ascii="Calibri" w:hAnsi="Calibri" w:cs="Calibri"/>
                <w:b/>
                <w:sz w:val="22"/>
                <w:szCs w:val="22"/>
              </w:rPr>
              <w:t>Semester Two</w:t>
            </w:r>
          </w:p>
        </w:tc>
      </w:tr>
      <w:tr w:rsidR="00250C92" w:rsidRPr="0084196B" w14:paraId="6DF47A94" w14:textId="77777777" w:rsidTr="00007B81">
        <w:tc>
          <w:tcPr>
            <w:tcW w:w="1384" w:type="dxa"/>
            <w:shd w:val="clear" w:color="auto" w:fill="auto"/>
            <w:vAlign w:val="center"/>
          </w:tcPr>
          <w:p w14:paraId="52DC68EF" w14:textId="77777777" w:rsidR="00250C92" w:rsidRPr="0084196B" w:rsidRDefault="00250C92" w:rsidP="00007B81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84196B">
              <w:rPr>
                <w:rFonts w:ascii="Calibri" w:hAnsi="Calibri" w:cs="Calibri"/>
                <w:b/>
                <w:sz w:val="22"/>
                <w:szCs w:val="22"/>
              </w:rPr>
              <w:t>Term</w:t>
            </w:r>
          </w:p>
        </w:tc>
        <w:tc>
          <w:tcPr>
            <w:tcW w:w="3512" w:type="dxa"/>
            <w:shd w:val="clear" w:color="auto" w:fill="auto"/>
            <w:vAlign w:val="center"/>
          </w:tcPr>
          <w:p w14:paraId="6CB2677F" w14:textId="77777777" w:rsidR="00250C92" w:rsidRPr="0084196B" w:rsidRDefault="00250C92" w:rsidP="00007B81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84196B">
              <w:rPr>
                <w:rFonts w:ascii="Calibri" w:hAnsi="Calibri" w:cs="Calibri"/>
                <w:b/>
                <w:sz w:val="22"/>
                <w:szCs w:val="22"/>
              </w:rPr>
              <w:t>Assessment Type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133968B4" w14:textId="77777777" w:rsidR="00250C92" w:rsidRPr="0084196B" w:rsidRDefault="00250C92" w:rsidP="00007B81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84196B">
              <w:rPr>
                <w:rFonts w:ascii="Calibri" w:hAnsi="Calibri" w:cs="Calibri"/>
                <w:b/>
                <w:sz w:val="22"/>
                <w:szCs w:val="22"/>
              </w:rPr>
              <w:t>Weighting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1C7274B8" w14:textId="77777777" w:rsidR="00250C92" w:rsidRPr="0084196B" w:rsidRDefault="00250C92" w:rsidP="00007B81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Week</w:t>
            </w:r>
          </w:p>
        </w:tc>
      </w:tr>
      <w:tr w:rsidR="00250C92" w:rsidRPr="0084196B" w14:paraId="1E6DA1D2" w14:textId="77777777" w:rsidTr="00007B81">
        <w:trPr>
          <w:trHeight w:val="244"/>
        </w:trPr>
        <w:tc>
          <w:tcPr>
            <w:tcW w:w="1384" w:type="dxa"/>
            <w:shd w:val="clear" w:color="auto" w:fill="auto"/>
            <w:vAlign w:val="center"/>
          </w:tcPr>
          <w:p w14:paraId="570F6165" w14:textId="77777777" w:rsidR="00250C92" w:rsidRPr="0084196B" w:rsidRDefault="00250C92" w:rsidP="00007B81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14:paraId="0418539C" w14:textId="77777777" w:rsidR="00250C92" w:rsidRPr="0084196B" w:rsidRDefault="00250C92" w:rsidP="00007B81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4196B">
              <w:rPr>
                <w:rFonts w:ascii="Calibri" w:hAnsi="Calibri" w:cs="Calibri"/>
                <w:sz w:val="22"/>
                <w:szCs w:val="22"/>
              </w:rPr>
              <w:t>Semester 1 Mark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344C3B13" w14:textId="77777777" w:rsidR="00250C92" w:rsidRPr="0084196B" w:rsidRDefault="00250C92" w:rsidP="00007B81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4196B">
              <w:rPr>
                <w:rFonts w:ascii="Calibri" w:hAnsi="Calibri" w:cs="Calibri"/>
                <w:sz w:val="22"/>
                <w:szCs w:val="22"/>
              </w:rPr>
              <w:t>40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6B83129B" w14:textId="77777777" w:rsidR="00250C92" w:rsidRPr="0084196B" w:rsidRDefault="00250C92" w:rsidP="00007B81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50C92" w:rsidRPr="0084196B" w14:paraId="64F1C840" w14:textId="77777777" w:rsidTr="00007B81">
        <w:trPr>
          <w:trHeight w:val="244"/>
        </w:trPr>
        <w:tc>
          <w:tcPr>
            <w:tcW w:w="1384" w:type="dxa"/>
            <w:shd w:val="clear" w:color="auto" w:fill="auto"/>
            <w:vAlign w:val="center"/>
          </w:tcPr>
          <w:p w14:paraId="6EE5C323" w14:textId="77777777" w:rsidR="00250C92" w:rsidRPr="0084196B" w:rsidRDefault="00250C92" w:rsidP="00007B81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4196B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512" w:type="dxa"/>
            <w:shd w:val="clear" w:color="auto" w:fill="auto"/>
            <w:vAlign w:val="center"/>
          </w:tcPr>
          <w:p w14:paraId="7F7C0B59" w14:textId="77777777" w:rsidR="00250C92" w:rsidRPr="0084196B" w:rsidRDefault="00250C92" w:rsidP="00007B81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4196B">
              <w:rPr>
                <w:rFonts w:ascii="Calibri" w:hAnsi="Calibri" w:cs="Calibri"/>
                <w:sz w:val="22"/>
                <w:szCs w:val="22"/>
              </w:rPr>
              <w:t>Investigation 2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54CC5C6D" w14:textId="77777777" w:rsidR="00250C92" w:rsidRPr="0084196B" w:rsidRDefault="00250C92" w:rsidP="00007B81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4196B"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3F02AE9E" w14:textId="77777777" w:rsidR="00250C92" w:rsidRPr="0084196B" w:rsidRDefault="00250C92" w:rsidP="00007B81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</w:tr>
      <w:tr w:rsidR="00250C92" w:rsidRPr="0084196B" w14:paraId="074F5DBA" w14:textId="77777777" w:rsidTr="00007B81">
        <w:trPr>
          <w:trHeight w:val="244"/>
        </w:trPr>
        <w:tc>
          <w:tcPr>
            <w:tcW w:w="1384" w:type="dxa"/>
            <w:shd w:val="clear" w:color="auto" w:fill="auto"/>
            <w:vAlign w:val="center"/>
          </w:tcPr>
          <w:p w14:paraId="2A9C2BD3" w14:textId="77777777" w:rsidR="00250C92" w:rsidRPr="0084196B" w:rsidRDefault="00250C92" w:rsidP="00007B81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4196B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512" w:type="dxa"/>
            <w:shd w:val="clear" w:color="auto" w:fill="auto"/>
            <w:vAlign w:val="center"/>
          </w:tcPr>
          <w:p w14:paraId="4449F8B2" w14:textId="77777777" w:rsidR="00250C92" w:rsidRPr="0084196B" w:rsidRDefault="00250C92" w:rsidP="00007B81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4196B">
              <w:rPr>
                <w:rFonts w:ascii="Calibri" w:hAnsi="Calibri" w:cs="Calibri"/>
                <w:sz w:val="22"/>
                <w:szCs w:val="22"/>
              </w:rPr>
              <w:t>Mini Test 4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64D6A399" w14:textId="77777777" w:rsidR="00250C92" w:rsidRPr="0084196B" w:rsidRDefault="00250C92" w:rsidP="00007B81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4196B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194F03BE" w14:textId="77777777" w:rsidR="00250C92" w:rsidRPr="0084196B" w:rsidRDefault="00250C92" w:rsidP="00007B81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4196B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</w:tr>
      <w:tr w:rsidR="00250C92" w:rsidRPr="0084196B" w14:paraId="341EEBC3" w14:textId="77777777" w:rsidTr="00007B81">
        <w:trPr>
          <w:trHeight w:val="244"/>
        </w:trPr>
        <w:tc>
          <w:tcPr>
            <w:tcW w:w="1384" w:type="dxa"/>
            <w:shd w:val="clear" w:color="auto" w:fill="auto"/>
            <w:vAlign w:val="center"/>
          </w:tcPr>
          <w:p w14:paraId="0ACB69E9" w14:textId="77777777" w:rsidR="00250C92" w:rsidRPr="0084196B" w:rsidRDefault="00250C92" w:rsidP="00007B81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14:paraId="38AAD21B" w14:textId="77777777" w:rsidR="00250C92" w:rsidRPr="0084196B" w:rsidRDefault="00250C92" w:rsidP="00007B81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4196B">
              <w:rPr>
                <w:rFonts w:ascii="Calibri" w:hAnsi="Calibri" w:cs="Calibri"/>
                <w:sz w:val="22"/>
                <w:szCs w:val="22"/>
              </w:rPr>
              <w:t>Investigation 3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0C4B3412" w14:textId="77777777" w:rsidR="00250C92" w:rsidRPr="0084196B" w:rsidRDefault="00250C92" w:rsidP="00007B81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4196B"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3C195D59" w14:textId="77777777" w:rsidR="00250C92" w:rsidRPr="0084196B" w:rsidRDefault="00250C92" w:rsidP="00007B81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4196B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</w:tr>
      <w:tr w:rsidR="00250C92" w:rsidRPr="0084196B" w14:paraId="456C2A7C" w14:textId="77777777" w:rsidTr="00007B81">
        <w:trPr>
          <w:trHeight w:val="244"/>
        </w:trPr>
        <w:tc>
          <w:tcPr>
            <w:tcW w:w="1384" w:type="dxa"/>
            <w:shd w:val="clear" w:color="auto" w:fill="auto"/>
            <w:vAlign w:val="center"/>
          </w:tcPr>
          <w:p w14:paraId="214755CF" w14:textId="77777777" w:rsidR="00250C92" w:rsidRPr="0084196B" w:rsidRDefault="00250C92" w:rsidP="00007B81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14:paraId="48B3A1FE" w14:textId="77777777" w:rsidR="00250C92" w:rsidRPr="0084196B" w:rsidRDefault="00250C92" w:rsidP="00007B81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4196B">
              <w:rPr>
                <w:rFonts w:ascii="Calibri" w:hAnsi="Calibri" w:cs="Calibri"/>
                <w:sz w:val="22"/>
                <w:szCs w:val="22"/>
              </w:rPr>
              <w:t>Mini Test 5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2E5A652A" w14:textId="77777777" w:rsidR="00250C92" w:rsidRPr="0084196B" w:rsidRDefault="00250C92" w:rsidP="00007B81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4196B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5CE7D891" w14:textId="77777777" w:rsidR="00250C92" w:rsidRPr="0084196B" w:rsidRDefault="00250C92" w:rsidP="00007B81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</w:tr>
      <w:tr w:rsidR="00250C92" w:rsidRPr="0084196B" w14:paraId="211505C9" w14:textId="77777777" w:rsidTr="00007B81">
        <w:trPr>
          <w:trHeight w:val="244"/>
        </w:trPr>
        <w:tc>
          <w:tcPr>
            <w:tcW w:w="1384" w:type="dxa"/>
            <w:shd w:val="clear" w:color="auto" w:fill="auto"/>
            <w:vAlign w:val="center"/>
          </w:tcPr>
          <w:p w14:paraId="61A6C1E5" w14:textId="77777777" w:rsidR="00250C92" w:rsidRPr="0084196B" w:rsidRDefault="00250C92" w:rsidP="00007B81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14:paraId="556948C7" w14:textId="77777777" w:rsidR="00250C92" w:rsidRPr="0084196B" w:rsidRDefault="00250C92" w:rsidP="00007B81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Major </w:t>
            </w:r>
            <w:r w:rsidRPr="0084196B">
              <w:rPr>
                <w:rFonts w:ascii="Calibri" w:hAnsi="Calibri" w:cs="Calibri"/>
                <w:sz w:val="22"/>
                <w:szCs w:val="22"/>
              </w:rPr>
              <w:t xml:space="preserve">Test </w:t>
            </w: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4319EB49" w14:textId="77777777" w:rsidR="00250C92" w:rsidRPr="0084196B" w:rsidRDefault="00250C92" w:rsidP="00007B81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4196B"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54642610" w14:textId="77777777" w:rsidR="00250C92" w:rsidRPr="0084196B" w:rsidRDefault="00250C92" w:rsidP="00007B81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</w:p>
        </w:tc>
      </w:tr>
      <w:tr w:rsidR="00250C92" w:rsidRPr="0084196B" w14:paraId="7070CB6E" w14:textId="77777777" w:rsidTr="00007B81">
        <w:trPr>
          <w:trHeight w:val="244"/>
        </w:trPr>
        <w:tc>
          <w:tcPr>
            <w:tcW w:w="1384" w:type="dxa"/>
            <w:shd w:val="clear" w:color="auto" w:fill="auto"/>
            <w:vAlign w:val="center"/>
          </w:tcPr>
          <w:p w14:paraId="3E8BBEEB" w14:textId="77777777" w:rsidR="00250C92" w:rsidRPr="0084196B" w:rsidRDefault="00250C92" w:rsidP="00007B81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4196B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3512" w:type="dxa"/>
            <w:shd w:val="clear" w:color="auto" w:fill="auto"/>
            <w:vAlign w:val="center"/>
          </w:tcPr>
          <w:p w14:paraId="1228217A" w14:textId="77777777" w:rsidR="00250C92" w:rsidRPr="0084196B" w:rsidRDefault="00250C92" w:rsidP="00007B81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4196B">
              <w:rPr>
                <w:rFonts w:ascii="Calibri" w:hAnsi="Calibri" w:cs="Calibri"/>
                <w:sz w:val="22"/>
                <w:szCs w:val="22"/>
              </w:rPr>
              <w:t>Mini Test 6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28991293" w14:textId="77777777" w:rsidR="00250C92" w:rsidRPr="0084196B" w:rsidRDefault="00250C92" w:rsidP="00007B81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4196B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136A4F4C" w14:textId="77777777" w:rsidR="00250C92" w:rsidRPr="0084196B" w:rsidRDefault="00250C92" w:rsidP="00007B81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4196B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</w:tr>
      <w:tr w:rsidR="00250C92" w:rsidRPr="0084196B" w14:paraId="5253E7C3" w14:textId="77777777" w:rsidTr="00007B81">
        <w:trPr>
          <w:trHeight w:val="299"/>
        </w:trPr>
        <w:tc>
          <w:tcPr>
            <w:tcW w:w="1384" w:type="dxa"/>
            <w:shd w:val="clear" w:color="auto" w:fill="auto"/>
            <w:vAlign w:val="center"/>
          </w:tcPr>
          <w:p w14:paraId="32393D56" w14:textId="77777777" w:rsidR="00250C92" w:rsidRPr="0084196B" w:rsidRDefault="00250C92" w:rsidP="00007B81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14:paraId="58F2E82E" w14:textId="77777777" w:rsidR="00250C92" w:rsidRPr="0084196B" w:rsidRDefault="00250C92" w:rsidP="00007B81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4196B">
              <w:rPr>
                <w:rFonts w:ascii="Calibri" w:hAnsi="Calibri" w:cs="Calibri"/>
                <w:sz w:val="22"/>
                <w:szCs w:val="22"/>
              </w:rPr>
              <w:t>Investigation 4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79C201AD" w14:textId="77777777" w:rsidR="00250C92" w:rsidRPr="0084196B" w:rsidRDefault="00250C92" w:rsidP="00007B81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4196B"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22C7494E" w14:textId="77777777" w:rsidR="00250C92" w:rsidRPr="0084196B" w:rsidRDefault="00250C92" w:rsidP="00007B81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4196B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</w:tr>
      <w:tr w:rsidR="00250C92" w:rsidRPr="0084196B" w14:paraId="3A11FEEB" w14:textId="77777777" w:rsidTr="00007B81">
        <w:trPr>
          <w:trHeight w:val="299"/>
        </w:trPr>
        <w:tc>
          <w:tcPr>
            <w:tcW w:w="1384" w:type="dxa"/>
            <w:shd w:val="clear" w:color="auto" w:fill="auto"/>
            <w:vAlign w:val="center"/>
          </w:tcPr>
          <w:p w14:paraId="77EF070B" w14:textId="77777777" w:rsidR="00250C92" w:rsidRPr="0084196B" w:rsidRDefault="00250C92" w:rsidP="00007B81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14:paraId="27EE1DB8" w14:textId="77777777" w:rsidR="00250C92" w:rsidRPr="0084196B" w:rsidRDefault="00250C92" w:rsidP="00007B81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Mini Test 7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74F6E4E5" w14:textId="77777777" w:rsidR="00250C92" w:rsidRPr="0084196B" w:rsidRDefault="00250C92" w:rsidP="00007B81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3EB82937" w14:textId="77777777" w:rsidR="00250C92" w:rsidRPr="0084196B" w:rsidRDefault="00250C92" w:rsidP="00007B81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</w:tr>
      <w:tr w:rsidR="00250C92" w:rsidRPr="0084196B" w14:paraId="69988CCC" w14:textId="77777777" w:rsidTr="00007B81">
        <w:tc>
          <w:tcPr>
            <w:tcW w:w="1384" w:type="dxa"/>
            <w:shd w:val="clear" w:color="auto" w:fill="auto"/>
            <w:vAlign w:val="center"/>
          </w:tcPr>
          <w:p w14:paraId="5F6D5257" w14:textId="77777777" w:rsidR="00250C92" w:rsidRPr="0084196B" w:rsidRDefault="00250C92" w:rsidP="00007B81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14:paraId="7FFCACB1" w14:textId="77777777" w:rsidR="00250C92" w:rsidRPr="0084196B" w:rsidRDefault="00250C92" w:rsidP="00007B81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Major Test 4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1B7A0162" w14:textId="77777777" w:rsidR="00250C92" w:rsidRPr="0084196B" w:rsidRDefault="00250C92" w:rsidP="00007B81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4196B">
              <w:rPr>
                <w:rFonts w:ascii="Calibri" w:hAnsi="Calibri" w:cs="Calibri"/>
                <w:sz w:val="22"/>
                <w:szCs w:val="22"/>
              </w:rPr>
              <w:t>1</w:t>
            </w: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3293C27A" w14:textId="77777777" w:rsidR="00250C92" w:rsidRPr="0084196B" w:rsidRDefault="00250C92" w:rsidP="00007B81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4196B"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</w:tr>
      <w:tr w:rsidR="00250C92" w:rsidRPr="0084196B" w14:paraId="454FEF03" w14:textId="77777777" w:rsidTr="00007B81">
        <w:tc>
          <w:tcPr>
            <w:tcW w:w="1384" w:type="dxa"/>
            <w:shd w:val="clear" w:color="auto" w:fill="auto"/>
            <w:vAlign w:val="center"/>
          </w:tcPr>
          <w:p w14:paraId="1C5E5D15" w14:textId="77777777" w:rsidR="00250C92" w:rsidRPr="0084196B" w:rsidRDefault="00250C92" w:rsidP="00007B81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shd w:val="clear" w:color="auto" w:fill="auto"/>
            <w:vAlign w:val="center"/>
          </w:tcPr>
          <w:p w14:paraId="6B25A27A" w14:textId="77777777" w:rsidR="00250C92" w:rsidRPr="0084196B" w:rsidRDefault="00250C92" w:rsidP="00007B81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4196B">
              <w:rPr>
                <w:rFonts w:ascii="Calibri" w:hAnsi="Calibri" w:cs="Calibri"/>
                <w:sz w:val="22"/>
                <w:szCs w:val="22"/>
              </w:rPr>
              <w:t>Teacher Mark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1DD716D6" w14:textId="77777777" w:rsidR="00250C92" w:rsidRPr="0084196B" w:rsidRDefault="00250C92" w:rsidP="00007B81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4196B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5F93D49A" w14:textId="77777777" w:rsidR="00250C92" w:rsidRPr="0084196B" w:rsidRDefault="00250C92" w:rsidP="00007B81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50C92" w:rsidRPr="0084196B" w14:paraId="26C4BC8D" w14:textId="77777777" w:rsidTr="00007B81">
        <w:trPr>
          <w:trHeight w:val="312"/>
        </w:trPr>
        <w:tc>
          <w:tcPr>
            <w:tcW w:w="13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691227A" w14:textId="77777777" w:rsidR="00250C92" w:rsidRPr="0084196B" w:rsidRDefault="00250C92" w:rsidP="00007B81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51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8E47ABD" w14:textId="77777777" w:rsidR="00250C92" w:rsidRPr="0084196B" w:rsidRDefault="00250C92" w:rsidP="00007B81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4196B">
              <w:rPr>
                <w:rFonts w:ascii="Calibri" w:hAnsi="Calibri" w:cs="Calibri"/>
                <w:sz w:val="22"/>
                <w:szCs w:val="22"/>
              </w:rPr>
              <w:t>AVID</w:t>
            </w:r>
          </w:p>
        </w:tc>
        <w:tc>
          <w:tcPr>
            <w:tcW w:w="13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0456506" w14:textId="77777777" w:rsidR="00250C92" w:rsidRPr="0084196B" w:rsidRDefault="00250C92" w:rsidP="00007B81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4196B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129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1417224" w14:textId="77777777" w:rsidR="00250C92" w:rsidRPr="0084196B" w:rsidRDefault="00250C92" w:rsidP="00007B81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50C92" w:rsidRPr="0084196B" w14:paraId="40E123CB" w14:textId="77777777" w:rsidTr="00007B81">
        <w:trPr>
          <w:trHeight w:val="282"/>
        </w:trPr>
        <w:tc>
          <w:tcPr>
            <w:tcW w:w="138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4822F28" w14:textId="77777777" w:rsidR="00250C92" w:rsidRPr="0084196B" w:rsidRDefault="00250C92" w:rsidP="00007B81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4196B">
              <w:rPr>
                <w:rFonts w:ascii="Calibri" w:hAnsi="Calibri" w:cs="Calibri"/>
                <w:sz w:val="22"/>
                <w:szCs w:val="22"/>
              </w:rPr>
              <w:t>Total</w:t>
            </w:r>
          </w:p>
        </w:tc>
        <w:tc>
          <w:tcPr>
            <w:tcW w:w="351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1580BBD" w14:textId="77777777" w:rsidR="00250C92" w:rsidRPr="0084196B" w:rsidRDefault="00250C92" w:rsidP="00007B81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30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9C73550" w14:textId="77777777" w:rsidR="00250C92" w:rsidRPr="0084196B" w:rsidRDefault="00250C92" w:rsidP="00007B81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4196B">
              <w:rPr>
                <w:rFonts w:ascii="Calibri" w:hAnsi="Calibri" w:cs="Calibri"/>
                <w:sz w:val="22"/>
                <w:szCs w:val="22"/>
              </w:rPr>
              <w:t>100</w:t>
            </w:r>
          </w:p>
        </w:tc>
        <w:tc>
          <w:tcPr>
            <w:tcW w:w="129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A552E61" w14:textId="77777777" w:rsidR="00250C92" w:rsidRPr="0084196B" w:rsidRDefault="00250C92" w:rsidP="00007B81">
            <w:pPr>
              <w:spacing w:before="120" w:after="12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1826F372" w14:textId="77777777" w:rsidR="00250C92" w:rsidRDefault="00250C92" w:rsidP="00250C92">
      <w:pPr>
        <w:rPr>
          <w:rFonts w:ascii="Calibri" w:hAnsi="Calibri"/>
          <w:b/>
          <w:sz w:val="22"/>
          <w:szCs w:val="22"/>
        </w:rPr>
      </w:pPr>
    </w:p>
    <w:p w14:paraId="295627F2" w14:textId="77777777" w:rsidR="00250C92" w:rsidRDefault="00250C92" w:rsidP="00250C92">
      <w:pPr>
        <w:rPr>
          <w:rFonts w:ascii="Calibri" w:hAnsi="Calibri"/>
          <w:b/>
          <w:sz w:val="22"/>
          <w:szCs w:val="22"/>
        </w:rPr>
      </w:pPr>
    </w:p>
    <w:p w14:paraId="694725FC" w14:textId="77777777" w:rsidR="00250C92" w:rsidRDefault="00250C92" w:rsidP="00250C92">
      <w:pPr>
        <w:rPr>
          <w:rFonts w:ascii="Calibri" w:hAnsi="Calibri"/>
          <w:b/>
          <w:sz w:val="22"/>
          <w:szCs w:val="22"/>
        </w:rPr>
      </w:pPr>
    </w:p>
    <w:p w14:paraId="698921CA" w14:textId="77777777" w:rsidR="00250C92" w:rsidRDefault="00250C92" w:rsidP="00250C92">
      <w:pPr>
        <w:rPr>
          <w:rFonts w:ascii="Calibri" w:hAnsi="Calibri"/>
          <w:b/>
          <w:sz w:val="22"/>
          <w:szCs w:val="22"/>
        </w:rPr>
      </w:pPr>
    </w:p>
    <w:p w14:paraId="4CE23C24" w14:textId="77777777" w:rsidR="00250C92" w:rsidRDefault="00250C92" w:rsidP="00250C92">
      <w:pPr>
        <w:rPr>
          <w:rFonts w:ascii="Calibri" w:hAnsi="Calibri"/>
          <w:b/>
          <w:sz w:val="22"/>
          <w:szCs w:val="22"/>
        </w:rPr>
      </w:pPr>
    </w:p>
    <w:p w14:paraId="1E2A114A" w14:textId="77777777" w:rsidR="00250C92" w:rsidRDefault="00250C92" w:rsidP="00250C92">
      <w:pPr>
        <w:rPr>
          <w:rFonts w:ascii="Calibri" w:hAnsi="Calibri"/>
          <w:b/>
          <w:sz w:val="22"/>
          <w:szCs w:val="22"/>
        </w:rPr>
      </w:pPr>
    </w:p>
    <w:p w14:paraId="4EE6000D" w14:textId="77777777" w:rsidR="00250C92" w:rsidRDefault="00250C92" w:rsidP="00250C92">
      <w:pPr>
        <w:rPr>
          <w:rFonts w:ascii="Calibri" w:hAnsi="Calibri"/>
          <w:b/>
          <w:sz w:val="22"/>
          <w:szCs w:val="22"/>
        </w:rPr>
      </w:pPr>
    </w:p>
    <w:p w14:paraId="689CC717" w14:textId="77777777" w:rsidR="00250C92" w:rsidRDefault="00250C92" w:rsidP="00250C92">
      <w:pPr>
        <w:rPr>
          <w:rFonts w:ascii="Calibri" w:hAnsi="Calibri"/>
          <w:b/>
          <w:sz w:val="22"/>
          <w:szCs w:val="22"/>
        </w:rPr>
      </w:pPr>
    </w:p>
    <w:p w14:paraId="618EAB6C" w14:textId="77777777" w:rsidR="00250C92" w:rsidRDefault="00250C92" w:rsidP="00250C92">
      <w:pPr>
        <w:rPr>
          <w:rFonts w:ascii="Calibri" w:hAnsi="Calibri"/>
          <w:b/>
          <w:sz w:val="22"/>
          <w:szCs w:val="22"/>
        </w:rPr>
      </w:pPr>
    </w:p>
    <w:p w14:paraId="395347EB" w14:textId="77777777" w:rsidR="00250C92" w:rsidRDefault="00250C92" w:rsidP="00250C92">
      <w:pPr>
        <w:rPr>
          <w:rFonts w:ascii="Calibri" w:hAnsi="Calibri"/>
          <w:b/>
          <w:sz w:val="22"/>
          <w:szCs w:val="22"/>
        </w:rPr>
      </w:pPr>
    </w:p>
    <w:p w14:paraId="4AFADB9C" w14:textId="77777777" w:rsidR="00250C92" w:rsidRDefault="00250C92" w:rsidP="00250C92">
      <w:pPr>
        <w:rPr>
          <w:rFonts w:ascii="Calibri" w:hAnsi="Calibri"/>
          <w:b/>
          <w:sz w:val="22"/>
          <w:szCs w:val="22"/>
        </w:rPr>
      </w:pPr>
    </w:p>
    <w:p w14:paraId="14C7D654" w14:textId="77777777" w:rsidR="00250C92" w:rsidRDefault="00250C92" w:rsidP="00250C92">
      <w:pPr>
        <w:rPr>
          <w:rFonts w:ascii="Calibri" w:hAnsi="Calibri"/>
          <w:b/>
          <w:sz w:val="22"/>
          <w:szCs w:val="22"/>
        </w:rPr>
      </w:pPr>
    </w:p>
    <w:p w14:paraId="51760225" w14:textId="77777777" w:rsidR="00250C92" w:rsidRDefault="00250C92" w:rsidP="00250C92">
      <w:pPr>
        <w:rPr>
          <w:rFonts w:ascii="Calibri" w:hAnsi="Calibri"/>
          <w:b/>
          <w:sz w:val="22"/>
          <w:szCs w:val="22"/>
        </w:rPr>
      </w:pPr>
    </w:p>
    <w:p w14:paraId="373D3709" w14:textId="77777777" w:rsidR="00250C92" w:rsidRDefault="00250C92" w:rsidP="00250C92">
      <w:pPr>
        <w:rPr>
          <w:rFonts w:ascii="Calibri" w:hAnsi="Calibri"/>
          <w:b/>
          <w:sz w:val="22"/>
          <w:szCs w:val="22"/>
        </w:rPr>
      </w:pPr>
    </w:p>
    <w:p w14:paraId="7A734828" w14:textId="77777777" w:rsidR="00092111" w:rsidRDefault="00250C92"/>
    <w:sectPr w:rsidR="00092111" w:rsidSect="00250C9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C92"/>
    <w:rsid w:val="00250C92"/>
    <w:rsid w:val="003A3341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0CE1D"/>
  <w15:chartTrackingRefBased/>
  <w15:docId w15:val="{EF6C6D07-51DE-4293-BDA7-4F825B666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50C9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0C92"/>
    <w:pPr>
      <w:tabs>
        <w:tab w:val="left" w:pos="4536"/>
      </w:tabs>
      <w:outlineLvl w:val="0"/>
    </w:pPr>
    <w:rPr>
      <w:rFonts w:ascii="Arial" w:hAnsi="Arial"/>
      <w:b/>
      <w:sz w:val="28"/>
      <w:szCs w:val="2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C92"/>
    <w:rPr>
      <w:rFonts w:ascii="Arial" w:eastAsia="Times New Roman" w:hAnsi="Arial" w:cs="Times New Roman"/>
      <w:b/>
      <w:sz w:val="28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</cp:revision>
  <dcterms:created xsi:type="dcterms:W3CDTF">2019-02-01T09:03:00Z</dcterms:created>
  <dcterms:modified xsi:type="dcterms:W3CDTF">2019-02-01T09:06:00Z</dcterms:modified>
</cp:coreProperties>
</file>