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3D0999" w14:textId="63B78EA4" w:rsidR="00AA3043" w:rsidRDefault="00BA79D3">
      <w:r w:rsidRPr="00BA79D3">
        <w:drawing>
          <wp:inline distT="0" distB="0" distL="0" distR="0" wp14:anchorId="711AFB02" wp14:editId="331C6766">
            <wp:extent cx="4838949" cy="10287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1A93" w14:textId="643FDFA8" w:rsidR="00BA79D3" w:rsidRDefault="00BA79D3">
      <w:r w:rsidRPr="00BA79D3">
        <w:drawing>
          <wp:inline distT="0" distB="0" distL="0" distR="0" wp14:anchorId="3C67B92E" wp14:editId="7237DDAB">
            <wp:extent cx="5029458" cy="26353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17A9" w14:textId="32FEB5B8" w:rsidR="00BA79D3" w:rsidRDefault="00BA79D3">
      <w:r w:rsidRPr="00BA79D3">
        <w:drawing>
          <wp:inline distT="0" distB="0" distL="0" distR="0" wp14:anchorId="173486E6" wp14:editId="5527F128">
            <wp:extent cx="5416828" cy="24829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29C9" w14:textId="77777777" w:rsidR="00BA79D3" w:rsidRDefault="00BA79D3"/>
    <w:p w14:paraId="66E20CF2" w14:textId="3F93B45E" w:rsidR="00BA79D3" w:rsidRDefault="00BA79D3">
      <w:r w:rsidRPr="00BA79D3">
        <w:lastRenderedPageBreak/>
        <w:drawing>
          <wp:inline distT="0" distB="0" distL="0" distR="0" wp14:anchorId="13CB3DBE" wp14:editId="770C6EAC">
            <wp:extent cx="5258070" cy="33212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55A3" w14:textId="10111CA2" w:rsidR="00BA79D3" w:rsidRDefault="00BA79D3">
      <w:r w:rsidRPr="00BA79D3">
        <w:drawing>
          <wp:inline distT="0" distB="0" distL="0" distR="0" wp14:anchorId="685DC4BE" wp14:editId="705190C0">
            <wp:extent cx="2921150" cy="36069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79D3">
        <w:drawing>
          <wp:inline distT="0" distB="0" distL="0" distR="0" wp14:anchorId="7B843948" wp14:editId="1A967578">
            <wp:extent cx="3130711" cy="35815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9D3" w:rsidSect="00BA79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9D3"/>
    <w:rsid w:val="00AA3043"/>
    <w:rsid w:val="00BA79D3"/>
    <w:rsid w:val="00C6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4A44C"/>
  <w15:chartTrackingRefBased/>
  <w15:docId w15:val="{DE07BB09-88F7-4EAA-9A41-2170FD5D1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 Joanne [Baldivis Secondary College]</dc:creator>
  <cp:keywords/>
  <dc:description/>
  <cp:lastModifiedBy>RUST Joanne [Baldivis Secondary College]</cp:lastModifiedBy>
  <cp:revision>1</cp:revision>
  <dcterms:created xsi:type="dcterms:W3CDTF">2020-10-27T08:51:00Z</dcterms:created>
  <dcterms:modified xsi:type="dcterms:W3CDTF">2020-10-27T09:18:00Z</dcterms:modified>
</cp:coreProperties>
</file>