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52CB5D" w14:textId="77777777" w:rsidR="00AF2212" w:rsidRDefault="00A76484">
      <w:r>
        <w:rPr>
          <w:noProof/>
          <w:lang w:val="en-GB" w:eastAsia="en-GB"/>
        </w:rPr>
        <w:drawing>
          <wp:inline distT="0" distB="0" distL="0" distR="0" wp14:anchorId="04AB5B60" wp14:editId="3CDD1CA9">
            <wp:extent cx="5727700" cy="5479415"/>
            <wp:effectExtent l="0" t="0" r="1270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6-09-05 at 4.18.29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846E" w14:textId="77777777" w:rsidR="00EE7E87" w:rsidRDefault="00EE7E87">
      <w:r>
        <w:rPr>
          <w:noProof/>
          <w:lang w:val="en-GB" w:eastAsia="en-GB"/>
        </w:rPr>
        <w:drawing>
          <wp:inline distT="0" distB="0" distL="0" distR="0" wp14:anchorId="09A14E5F" wp14:editId="0C485739">
            <wp:extent cx="5727700" cy="2354580"/>
            <wp:effectExtent l="0" t="0" r="1270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6-09-05 at 4.19.29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3B0B" w14:textId="77777777" w:rsidR="00EE7E87" w:rsidRDefault="00EE7E87"/>
    <w:p w14:paraId="64E6C89F" w14:textId="77777777" w:rsidR="00EE7E87" w:rsidRPr="00EE7E87" w:rsidRDefault="00EE7E87" w:rsidP="00EE7E87">
      <w:r>
        <w:rPr>
          <w:noProof/>
          <w:lang w:val="en-GB" w:eastAsia="en-GB"/>
        </w:rPr>
        <w:lastRenderedPageBreak/>
        <w:drawing>
          <wp:inline distT="0" distB="0" distL="0" distR="0" wp14:anchorId="4E46EED6" wp14:editId="12456C60">
            <wp:extent cx="5725731" cy="16571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6-09-05 at 4.20.15 P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2" b="11123"/>
                    <a:stretch/>
                  </pic:blipFill>
                  <pic:spPr bwMode="auto">
                    <a:xfrm>
                      <a:off x="0" y="0"/>
                      <a:ext cx="5741639" cy="1661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7E87" w:rsidRPr="00EE7E87" w:rsidSect="00EE7E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992" w:right="1440" w:bottom="531" w:left="1440" w:header="38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3D478E" w14:textId="77777777" w:rsidR="007C1265" w:rsidRDefault="007C1265" w:rsidP="00EE7E87">
      <w:r>
        <w:separator/>
      </w:r>
    </w:p>
  </w:endnote>
  <w:endnote w:type="continuationSeparator" w:id="0">
    <w:p w14:paraId="27AB63FF" w14:textId="77777777" w:rsidR="007C1265" w:rsidRDefault="007C1265" w:rsidP="00EE7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FA752B" w14:textId="77777777" w:rsidR="00607D57" w:rsidRDefault="00607D57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F38BED" w14:textId="77777777" w:rsidR="00607D57" w:rsidRDefault="00607D57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D3CC61" w14:textId="77777777" w:rsidR="00607D57" w:rsidRDefault="00607D5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B88015" w14:textId="77777777" w:rsidR="007C1265" w:rsidRDefault="007C1265" w:rsidP="00EE7E87">
      <w:r>
        <w:separator/>
      </w:r>
    </w:p>
  </w:footnote>
  <w:footnote w:type="continuationSeparator" w:id="0">
    <w:p w14:paraId="7AB6B031" w14:textId="77777777" w:rsidR="007C1265" w:rsidRDefault="007C1265" w:rsidP="00EE7E8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ADD414" w14:textId="77777777" w:rsidR="00607D57" w:rsidRDefault="00607D5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E597CC" w14:textId="2C1A8C4F" w:rsidR="00EE7E87" w:rsidRPr="00EE7E87" w:rsidRDefault="00607D57" w:rsidP="00EE7E87">
    <w:pPr>
      <w:pStyle w:val="Header"/>
      <w:jc w:val="center"/>
      <w:rPr>
        <w:sz w:val="36"/>
        <w:szCs w:val="36"/>
      </w:rPr>
    </w:pPr>
    <w:r>
      <w:rPr>
        <w:sz w:val="36"/>
        <w:szCs w:val="36"/>
      </w:rPr>
      <w:t>Yr</w:t>
    </w:r>
    <w:bookmarkStart w:id="0" w:name="_GoBack"/>
    <w:bookmarkEnd w:id="0"/>
    <w:r w:rsidR="00EE7E87" w:rsidRPr="00EE7E87">
      <w:rPr>
        <w:sz w:val="36"/>
        <w:szCs w:val="36"/>
      </w:rPr>
      <w:t>1</w:t>
    </w:r>
    <w:r>
      <w:rPr>
        <w:sz w:val="36"/>
        <w:szCs w:val="36"/>
      </w:rPr>
      <w:t>0</w:t>
    </w:r>
    <w:r w:rsidR="00EE7E87" w:rsidRPr="00EE7E87">
      <w:rPr>
        <w:sz w:val="36"/>
        <w:szCs w:val="36"/>
      </w:rPr>
      <w:t xml:space="preserve"> Sorting Data Classwork &amp; Homework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721C7" w14:textId="77777777" w:rsidR="00607D57" w:rsidRDefault="00607D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484"/>
    <w:rsid w:val="00607D57"/>
    <w:rsid w:val="007C1265"/>
    <w:rsid w:val="00810C37"/>
    <w:rsid w:val="00903C6F"/>
    <w:rsid w:val="00A76484"/>
    <w:rsid w:val="00E87194"/>
    <w:rsid w:val="00EE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78B2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7E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7E87"/>
  </w:style>
  <w:style w:type="paragraph" w:styleId="Footer">
    <w:name w:val="footer"/>
    <w:basedOn w:val="Normal"/>
    <w:link w:val="FooterChar"/>
    <w:uiPriority w:val="99"/>
    <w:unhideWhenUsed/>
    <w:rsid w:val="00EE7E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7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2</cp:revision>
  <dcterms:created xsi:type="dcterms:W3CDTF">2016-09-05T08:18:00Z</dcterms:created>
  <dcterms:modified xsi:type="dcterms:W3CDTF">2017-07-18T04:44:00Z</dcterms:modified>
</cp:coreProperties>
</file>