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217"/>
        <w:gridCol w:w="6396"/>
        <w:gridCol w:w="4678"/>
      </w:tblGrid>
      <w:tr w:rsidR="00F14BC8" w14:paraId="40A2E7F2" w14:textId="77777777" w:rsidTr="000903B5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6BBB2857" w14:textId="2405EBE5" w:rsidR="00F14BC8" w:rsidRDefault="00F14BC8" w:rsidP="00F14BC8">
            <w:pPr>
              <w:ind w:left="113" w:right="113"/>
              <w:jc w:val="center"/>
            </w:pPr>
            <w:bookmarkStart w:id="0" w:name="_Hlk36535774"/>
          </w:p>
          <w:p w14:paraId="703AB46F" w14:textId="32C9C54C" w:rsidR="00F14BC8" w:rsidRDefault="00F14BC8" w:rsidP="00F14BC8">
            <w:pPr>
              <w:ind w:left="113" w:right="113"/>
              <w:jc w:val="center"/>
            </w:pPr>
            <w:r>
              <w:t>Term 2 Week 1</w:t>
            </w:r>
          </w:p>
        </w:tc>
        <w:tc>
          <w:tcPr>
            <w:tcW w:w="822" w:type="dxa"/>
            <w:textDirection w:val="btLr"/>
          </w:tcPr>
          <w:p w14:paraId="7513467E" w14:textId="77777777" w:rsidR="00F14BC8" w:rsidRDefault="00F14BC8" w:rsidP="00F14BC8">
            <w:pPr>
              <w:ind w:left="113" w:right="113"/>
            </w:pPr>
            <w:r>
              <w:t>Lesson 1</w:t>
            </w:r>
          </w:p>
          <w:p w14:paraId="17290ACD" w14:textId="18B47604" w:rsidR="00F14BC8" w:rsidRDefault="00F14BC8" w:rsidP="00F14BC8">
            <w:pPr>
              <w:ind w:left="113" w:right="113"/>
            </w:pPr>
            <w:r>
              <w:t>Topic: Pythagoras</w:t>
            </w:r>
          </w:p>
        </w:tc>
        <w:tc>
          <w:tcPr>
            <w:tcW w:w="1217" w:type="dxa"/>
          </w:tcPr>
          <w:p w14:paraId="3C25DEE9" w14:textId="77777777" w:rsidR="00F14BC8" w:rsidRPr="00B13252" w:rsidRDefault="00F14BC8" w:rsidP="00F14BC8">
            <w:r w:rsidRPr="00B13252">
              <w:t>EQ</w:t>
            </w:r>
          </w:p>
          <w:p w14:paraId="13E55D60" w14:textId="184268A4" w:rsidR="00F14BC8" w:rsidRDefault="00F14BC8" w:rsidP="00F14BC8">
            <w:r w:rsidRPr="00B13252">
              <w:t>What is special about right</w:t>
            </w:r>
            <w:r w:rsidR="003C1AAB">
              <w:t>-angled</w:t>
            </w:r>
            <w:r w:rsidRPr="00B13252">
              <w:t xml:space="preserve"> triangles?</w:t>
            </w:r>
          </w:p>
          <w:p w14:paraId="1C901359" w14:textId="0054469E" w:rsidR="00F14BC8" w:rsidRDefault="00F14BC8" w:rsidP="00F14BC8"/>
        </w:tc>
        <w:tc>
          <w:tcPr>
            <w:tcW w:w="6396" w:type="dxa"/>
          </w:tcPr>
          <w:p w14:paraId="41B8DE6F" w14:textId="77777777" w:rsidR="00F14BC8" w:rsidRPr="000B2126" w:rsidRDefault="00F14BC8" w:rsidP="00F14BC8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6C3A13A0" w14:textId="3487DCA9" w:rsidR="00F14BC8" w:rsidRDefault="00F14BC8" w:rsidP="00F14BC8">
            <w:pPr>
              <w:pStyle w:val="ListParagraph"/>
              <w:numPr>
                <w:ilvl w:val="0"/>
                <w:numId w:val="1"/>
              </w:numPr>
            </w:pPr>
            <w:r>
              <w:t>Write</w:t>
            </w:r>
            <w:r w:rsidR="00E279C1">
              <w:t xml:space="preserve"> Topic and </w:t>
            </w:r>
            <w:r>
              <w:t>EQ</w:t>
            </w:r>
          </w:p>
          <w:p w14:paraId="0B0FD006" w14:textId="77777777" w:rsidR="00F14BC8" w:rsidRDefault="00F14BC8" w:rsidP="00F14BC8">
            <w:pPr>
              <w:pStyle w:val="ListParagraph"/>
              <w:numPr>
                <w:ilvl w:val="0"/>
                <w:numId w:val="1"/>
              </w:numPr>
            </w:pPr>
            <w:r>
              <w:t xml:space="preserve">Copy or print the notes from the Power Point presentation </w:t>
            </w:r>
          </w:p>
          <w:p w14:paraId="78AC230F" w14:textId="77777777" w:rsidR="00F14BC8" w:rsidRDefault="00F14BC8" w:rsidP="00F14BC8">
            <w:pPr>
              <w:pStyle w:val="ListParagraph"/>
              <w:numPr>
                <w:ilvl w:val="0"/>
                <w:numId w:val="1"/>
              </w:numPr>
            </w:pPr>
            <w:r>
              <w:t>Watch video and make notes.</w:t>
            </w:r>
          </w:p>
          <w:p w14:paraId="7EC9EF15" w14:textId="071243E2" w:rsidR="00F14BC8" w:rsidRDefault="00F14BC8" w:rsidP="00F14BC8">
            <w:pPr>
              <w:pStyle w:val="ListParagraph"/>
              <w:numPr>
                <w:ilvl w:val="0"/>
                <w:numId w:val="1"/>
              </w:numPr>
            </w:pPr>
            <w:r>
              <w:t xml:space="preserve">Write </w:t>
            </w:r>
            <w:r w:rsidR="003C1AAB">
              <w:t>out two examp</w:t>
            </w:r>
            <w:r w:rsidR="00D63FE1">
              <w:t>les from the video into your not</w:t>
            </w:r>
            <w:r w:rsidR="003C1AAB">
              <w:t>es</w:t>
            </w:r>
          </w:p>
          <w:p w14:paraId="23E5E38E" w14:textId="77777777" w:rsidR="00F14BC8" w:rsidRDefault="00F14BC8" w:rsidP="00F14BC8">
            <w:pPr>
              <w:pStyle w:val="ListParagraph"/>
            </w:pPr>
          </w:p>
          <w:p w14:paraId="455779DB" w14:textId="47AAB5B5" w:rsidR="00F14BC8" w:rsidRDefault="00F14BC8" w:rsidP="00F14BC8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7B09CC46" w14:textId="1BE429D7" w:rsidR="00581F01" w:rsidRPr="00581F01" w:rsidRDefault="00581F01" w:rsidP="00581F01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581F01">
              <w:rPr>
                <w:bCs/>
              </w:rPr>
              <w:t>Complete questions in textbook</w:t>
            </w:r>
            <w:r>
              <w:rPr>
                <w:bCs/>
              </w:rPr>
              <w:t xml:space="preserve"> page 158</w:t>
            </w:r>
          </w:p>
          <w:p w14:paraId="1755E6BB" w14:textId="50497FBC" w:rsidR="00581F01" w:rsidRPr="00581F01" w:rsidRDefault="00581F01" w:rsidP="00581F01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581F01">
              <w:rPr>
                <w:bCs/>
              </w:rPr>
              <w:t>Check answers at the back of book</w:t>
            </w:r>
          </w:p>
          <w:p w14:paraId="0D3DF012" w14:textId="77777777" w:rsidR="00F14BC8" w:rsidRDefault="00F14BC8" w:rsidP="00F14BC8">
            <w:pPr>
              <w:pStyle w:val="ListParagraph"/>
            </w:pPr>
          </w:p>
          <w:p w14:paraId="1C2F8B01" w14:textId="77777777" w:rsidR="00F14BC8" w:rsidRDefault="00F14BC8" w:rsidP="00F14BC8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E42EBA3" w14:textId="66F45C22" w:rsidR="00F14BC8" w:rsidRDefault="00F14BC8" w:rsidP="00F14BC8">
            <w:r>
              <w:t>Do summary tonight so you don’t forget.</w:t>
            </w:r>
          </w:p>
        </w:tc>
        <w:tc>
          <w:tcPr>
            <w:tcW w:w="4678" w:type="dxa"/>
          </w:tcPr>
          <w:p w14:paraId="0985A370" w14:textId="77777777" w:rsidR="00F14BC8" w:rsidRDefault="00F14BC8" w:rsidP="00F14BC8">
            <w:proofErr w:type="spellStart"/>
            <w:r>
              <w:t>Youtube</w:t>
            </w:r>
            <w:proofErr w:type="spellEnd"/>
            <w:r>
              <w:t>:</w:t>
            </w:r>
          </w:p>
          <w:p w14:paraId="66DBA826" w14:textId="77777777" w:rsidR="00F14BC8" w:rsidRPr="00E42C80" w:rsidRDefault="00986913" w:rsidP="00F14BC8">
            <w:pPr>
              <w:rPr>
                <w:rFonts w:cstheme="minorHAnsi"/>
              </w:rPr>
            </w:pPr>
            <w:hyperlink r:id="rId5" w:history="1">
              <w:r w:rsidR="00F14BC8" w:rsidRPr="00E42C80">
                <w:rPr>
                  <w:rStyle w:val="Hyperlink"/>
                  <w:rFonts w:cstheme="minorHAnsi"/>
                </w:rPr>
                <w:t>https://www.youtube.com/watch?v=JhxVBTehGKI</w:t>
              </w:r>
            </w:hyperlink>
          </w:p>
          <w:p w14:paraId="02946039" w14:textId="77777777" w:rsidR="00F14BC8" w:rsidRDefault="00F14BC8" w:rsidP="00F14BC8"/>
          <w:p w14:paraId="47598589" w14:textId="77777777" w:rsidR="000454CE" w:rsidRDefault="000454CE" w:rsidP="00F14BC8"/>
          <w:p w14:paraId="0DC02167" w14:textId="29899E96" w:rsidR="000454CE" w:rsidRDefault="00986913" w:rsidP="00F14BC8">
            <w:proofErr w:type="spellStart"/>
            <w:r>
              <w:t>P</w:t>
            </w:r>
            <w:r w:rsidR="000454CE">
              <w:t>owerpoint</w:t>
            </w:r>
            <w:proofErr w:type="spellEnd"/>
            <w:r w:rsidR="000454CE">
              <w:t>:</w:t>
            </w:r>
          </w:p>
          <w:p w14:paraId="2B24B07B" w14:textId="656447C8" w:rsidR="000454CE" w:rsidRDefault="000454CE" w:rsidP="00F14BC8">
            <w:r>
              <w:t xml:space="preserve">lesson 1 </w:t>
            </w:r>
            <w:r w:rsidR="00581F01">
              <w:t>–</w:t>
            </w:r>
            <w:r>
              <w:t xml:space="preserve"> </w:t>
            </w:r>
            <w:r w:rsidR="00581F01">
              <w:t>Pythagoras</w:t>
            </w:r>
          </w:p>
          <w:p w14:paraId="744DA7AF" w14:textId="77777777" w:rsidR="00581F01" w:rsidRDefault="00581F01" w:rsidP="00F14BC8"/>
          <w:p w14:paraId="70103A00" w14:textId="77777777" w:rsidR="00581F01" w:rsidRDefault="00581F01" w:rsidP="00F14BC8">
            <w:r>
              <w:t>Dwyer textbook</w:t>
            </w:r>
          </w:p>
          <w:p w14:paraId="4856AFCB" w14:textId="216B7155" w:rsidR="00581F01" w:rsidRDefault="00581F01" w:rsidP="00F14BC8">
            <w:r>
              <w:t>Page 158</w:t>
            </w:r>
          </w:p>
        </w:tc>
        <w:bookmarkStart w:id="1" w:name="_GoBack"/>
        <w:bookmarkEnd w:id="1"/>
      </w:tr>
      <w:tr w:rsidR="00581F01" w14:paraId="6940058F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44A909A7" w14:textId="77777777" w:rsidR="00581F01" w:rsidRDefault="00581F01" w:rsidP="00581F01"/>
        </w:tc>
        <w:tc>
          <w:tcPr>
            <w:tcW w:w="822" w:type="dxa"/>
            <w:textDirection w:val="btLr"/>
          </w:tcPr>
          <w:p w14:paraId="6AC73947" w14:textId="1585C386" w:rsidR="00581F01" w:rsidRDefault="00581F01" w:rsidP="00581F01">
            <w:pPr>
              <w:ind w:left="113" w:right="113"/>
            </w:pPr>
            <w:r>
              <w:t>Lesson 2</w:t>
            </w:r>
          </w:p>
          <w:p w14:paraId="23E4243C" w14:textId="77ED4702" w:rsidR="00581F01" w:rsidRDefault="00581F01" w:rsidP="00581F01">
            <w:pPr>
              <w:ind w:left="113" w:right="113"/>
            </w:pPr>
            <w:r>
              <w:t>Topic: Pythagoras</w:t>
            </w:r>
          </w:p>
        </w:tc>
        <w:tc>
          <w:tcPr>
            <w:tcW w:w="1217" w:type="dxa"/>
          </w:tcPr>
          <w:p w14:paraId="64CA1F6B" w14:textId="77777777" w:rsidR="00581F01" w:rsidRPr="00B13252" w:rsidRDefault="00581F01" w:rsidP="00581F01">
            <w:r w:rsidRPr="00B13252">
              <w:t>EQ</w:t>
            </w:r>
          </w:p>
          <w:p w14:paraId="39244A47" w14:textId="77777777" w:rsidR="00581F01" w:rsidRDefault="00581F01" w:rsidP="00581F01">
            <w:r w:rsidRPr="00B13252">
              <w:t>What is special about right</w:t>
            </w:r>
            <w:r>
              <w:t>-angled</w:t>
            </w:r>
            <w:r w:rsidRPr="00B13252">
              <w:t xml:space="preserve"> triangles?</w:t>
            </w:r>
          </w:p>
          <w:p w14:paraId="024EE01A" w14:textId="36CC4F68" w:rsidR="00581F01" w:rsidRDefault="00581F01" w:rsidP="00581F01"/>
        </w:tc>
        <w:tc>
          <w:tcPr>
            <w:tcW w:w="6396" w:type="dxa"/>
          </w:tcPr>
          <w:p w14:paraId="404249AE" w14:textId="77777777" w:rsidR="00581F01" w:rsidRPr="000B2126" w:rsidRDefault="00581F01" w:rsidP="00581F01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45F35F37" w14:textId="608A1296" w:rsidR="00E279C1" w:rsidRDefault="00E279C1" w:rsidP="00E279C1">
            <w:pPr>
              <w:pStyle w:val="ListParagraph"/>
              <w:numPr>
                <w:ilvl w:val="0"/>
                <w:numId w:val="1"/>
              </w:numPr>
            </w:pPr>
            <w:r>
              <w:t>Write Topic and EQ</w:t>
            </w:r>
          </w:p>
          <w:p w14:paraId="2BF7FC27" w14:textId="4D8F5A1A" w:rsidR="00E279C1" w:rsidRDefault="00E279C1" w:rsidP="00E279C1">
            <w:pPr>
              <w:pStyle w:val="ListParagraph"/>
              <w:numPr>
                <w:ilvl w:val="0"/>
                <w:numId w:val="1"/>
              </w:numPr>
            </w:pPr>
            <w:r>
              <w:t>Watch videos and copy down examples</w:t>
            </w:r>
            <w:r w:rsidR="00011886">
              <w:t xml:space="preserve"> from video</w:t>
            </w:r>
          </w:p>
          <w:p w14:paraId="5E1AE264" w14:textId="77777777" w:rsidR="00581F01" w:rsidRDefault="00581F01" w:rsidP="00581F01">
            <w:pPr>
              <w:pStyle w:val="ListParagraph"/>
            </w:pPr>
          </w:p>
          <w:p w14:paraId="486C11CF" w14:textId="0AF943B6" w:rsidR="00581F01" w:rsidRDefault="00581F01" w:rsidP="00581F01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17A74894" w14:textId="1CDB24DC" w:rsidR="00E279C1" w:rsidRPr="00E279C1" w:rsidRDefault="00E279C1" w:rsidP="00E279C1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Cs/>
              </w:rPr>
              <w:t>copy or print worksheet and answer questions</w:t>
            </w:r>
          </w:p>
          <w:p w14:paraId="1E21D787" w14:textId="2CE357C4" w:rsidR="00E279C1" w:rsidRPr="00E279C1" w:rsidRDefault="00E279C1" w:rsidP="00E279C1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Cs/>
              </w:rPr>
              <w:t>check answers (last page of worksheet)</w:t>
            </w:r>
          </w:p>
          <w:p w14:paraId="74F41939" w14:textId="77777777" w:rsidR="00581F01" w:rsidRDefault="00581F01" w:rsidP="00581F01">
            <w:pPr>
              <w:pStyle w:val="ListParagraph"/>
            </w:pPr>
          </w:p>
          <w:p w14:paraId="5378968B" w14:textId="77777777" w:rsidR="00581F01" w:rsidRDefault="00581F01" w:rsidP="00581F01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26F7F1CE" w14:textId="54342FA2" w:rsidR="00581F01" w:rsidRDefault="00581F01" w:rsidP="00581F01">
            <w:r>
              <w:t>Do summary tonight so you don’t forget.</w:t>
            </w:r>
          </w:p>
        </w:tc>
        <w:tc>
          <w:tcPr>
            <w:tcW w:w="4678" w:type="dxa"/>
          </w:tcPr>
          <w:p w14:paraId="71142B39" w14:textId="081D8AFF" w:rsidR="00581F01" w:rsidRDefault="00581F01" w:rsidP="00581F01">
            <w:proofErr w:type="spellStart"/>
            <w:r>
              <w:t>Youtube</w:t>
            </w:r>
            <w:proofErr w:type="spellEnd"/>
            <w:r>
              <w:t>:</w:t>
            </w:r>
          </w:p>
          <w:p w14:paraId="706A0478" w14:textId="28AAD1CC" w:rsidR="00E279C1" w:rsidRDefault="00986913" w:rsidP="00581F01">
            <w:hyperlink r:id="rId6" w:history="1">
              <w:r w:rsidR="00E279C1">
                <w:rPr>
                  <w:rStyle w:val="Hyperlink"/>
                </w:rPr>
                <w:t>https://www.youtube.com/watch?v=HTCJLAsDEPA</w:t>
              </w:r>
            </w:hyperlink>
          </w:p>
          <w:p w14:paraId="3C3F3F8C" w14:textId="6175BFCA" w:rsidR="00E279C1" w:rsidRDefault="00E279C1" w:rsidP="00581F01"/>
          <w:p w14:paraId="7D4B91BB" w14:textId="142AF2F7" w:rsidR="00E279C1" w:rsidRDefault="00986913" w:rsidP="00581F01">
            <w:hyperlink r:id="rId7" w:history="1">
              <w:r w:rsidR="00E279C1">
                <w:rPr>
                  <w:rStyle w:val="Hyperlink"/>
                </w:rPr>
                <w:t>https://www.youtube.com/watch?v=gHrkbsrX-d4&amp;list=TLPQMDYwNDIwMjCRDGk6SUhRyA&amp;index=3</w:t>
              </w:r>
            </w:hyperlink>
          </w:p>
          <w:p w14:paraId="1F064B49" w14:textId="4F82FE58" w:rsidR="00E279C1" w:rsidRDefault="00E279C1" w:rsidP="00581F01"/>
          <w:p w14:paraId="2006E2C1" w14:textId="77777777" w:rsidR="00581F01" w:rsidRDefault="00E279C1" w:rsidP="00581F01">
            <w:r>
              <w:t xml:space="preserve">worksheet </w:t>
            </w:r>
          </w:p>
          <w:p w14:paraId="75EC9D35" w14:textId="6BB57009" w:rsidR="00E279C1" w:rsidRDefault="00E279C1" w:rsidP="00581F01">
            <w:r>
              <w:t>lesson 2 – Pythagoras</w:t>
            </w:r>
          </w:p>
          <w:p w14:paraId="110433B3" w14:textId="4EB7A2C7" w:rsidR="00E279C1" w:rsidRDefault="00E279C1" w:rsidP="00581F01"/>
        </w:tc>
      </w:tr>
      <w:tr w:rsidR="006842A2" w14:paraId="577A9978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58222D3E" w14:textId="77777777" w:rsidR="006842A2" w:rsidRDefault="006842A2" w:rsidP="006842A2"/>
        </w:tc>
        <w:tc>
          <w:tcPr>
            <w:tcW w:w="822" w:type="dxa"/>
            <w:textDirection w:val="btLr"/>
          </w:tcPr>
          <w:p w14:paraId="25C9031D" w14:textId="4EC9622E" w:rsidR="006842A2" w:rsidRDefault="006842A2" w:rsidP="006842A2">
            <w:pPr>
              <w:ind w:left="113" w:right="113"/>
            </w:pPr>
            <w:r>
              <w:t>Lesson 3</w:t>
            </w:r>
          </w:p>
          <w:p w14:paraId="322E8BC0" w14:textId="2B8943C2" w:rsidR="006842A2" w:rsidRDefault="006842A2" w:rsidP="006842A2">
            <w:pPr>
              <w:ind w:left="113" w:right="113"/>
            </w:pPr>
            <w:r>
              <w:t>Topic: Pythagoras</w:t>
            </w:r>
          </w:p>
        </w:tc>
        <w:tc>
          <w:tcPr>
            <w:tcW w:w="1217" w:type="dxa"/>
          </w:tcPr>
          <w:p w14:paraId="4BF9233F" w14:textId="560CC02A" w:rsidR="006842A2" w:rsidRPr="00B13252" w:rsidRDefault="006842A2" w:rsidP="006842A2">
            <w:r w:rsidRPr="00B13252">
              <w:t>EQ</w:t>
            </w:r>
            <w:r w:rsidR="00822335">
              <w:t xml:space="preserve"> – how can we solve problems with right-angled triangles</w:t>
            </w:r>
          </w:p>
          <w:p w14:paraId="3EB411A0" w14:textId="54C0E92F" w:rsidR="006842A2" w:rsidRPr="008324A4" w:rsidRDefault="006842A2" w:rsidP="00FD5AAF">
            <w:pPr>
              <w:rPr>
                <w:b/>
              </w:rPr>
            </w:pPr>
          </w:p>
        </w:tc>
        <w:tc>
          <w:tcPr>
            <w:tcW w:w="6396" w:type="dxa"/>
          </w:tcPr>
          <w:p w14:paraId="73F32B44" w14:textId="77777777" w:rsidR="006842A2" w:rsidRPr="000B2126" w:rsidRDefault="006842A2" w:rsidP="006842A2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52CFBD66" w14:textId="496129B2" w:rsidR="006842A2" w:rsidRDefault="006842A2" w:rsidP="006842A2">
            <w:pPr>
              <w:pStyle w:val="ListParagraph"/>
              <w:numPr>
                <w:ilvl w:val="0"/>
                <w:numId w:val="1"/>
              </w:numPr>
            </w:pPr>
            <w:r>
              <w:t>Write Topic and EQ</w:t>
            </w:r>
          </w:p>
          <w:p w14:paraId="2F897C4A" w14:textId="29C7B147" w:rsidR="00822335" w:rsidRDefault="00822335" w:rsidP="00495576">
            <w:pPr>
              <w:pStyle w:val="ListParagraph"/>
              <w:numPr>
                <w:ilvl w:val="0"/>
                <w:numId w:val="1"/>
              </w:numPr>
            </w:pPr>
            <w:r>
              <w:t xml:space="preserve">Copy or print the notes from the Power Point presentation </w:t>
            </w:r>
          </w:p>
          <w:p w14:paraId="07A4E70A" w14:textId="77777777" w:rsidR="006842A2" w:rsidRDefault="006842A2" w:rsidP="006842A2">
            <w:pPr>
              <w:pStyle w:val="ListParagraph"/>
            </w:pPr>
          </w:p>
          <w:p w14:paraId="3D8D6FC0" w14:textId="5DE94213" w:rsidR="006842A2" w:rsidRDefault="006842A2" w:rsidP="00495576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5898B37C" w14:textId="32ECA202" w:rsidR="00495576" w:rsidRPr="00495576" w:rsidRDefault="00495576" w:rsidP="00495576">
            <w:pPr>
              <w:pStyle w:val="ListParagraph"/>
              <w:numPr>
                <w:ilvl w:val="0"/>
                <w:numId w:val="8"/>
              </w:numPr>
              <w:rPr>
                <w:bCs/>
              </w:rPr>
            </w:pPr>
            <w:r>
              <w:rPr>
                <w:bCs/>
              </w:rPr>
              <w:t>Wo</w:t>
            </w:r>
            <w:r w:rsidR="006D760A">
              <w:rPr>
                <w:bCs/>
              </w:rPr>
              <w:t>r</w:t>
            </w:r>
            <w:r>
              <w:rPr>
                <w:bCs/>
              </w:rPr>
              <w:t>ksheet to complete</w:t>
            </w:r>
          </w:p>
          <w:p w14:paraId="21AA3EFF" w14:textId="1B3F8D7D" w:rsidR="00EF0067" w:rsidRDefault="00EF0067" w:rsidP="006842A2">
            <w:pPr>
              <w:pStyle w:val="ListParagraph"/>
              <w:rPr>
                <w:bCs/>
              </w:rPr>
            </w:pPr>
          </w:p>
          <w:p w14:paraId="7023A782" w14:textId="77777777" w:rsidR="00EF0067" w:rsidRDefault="00EF0067" w:rsidP="006842A2">
            <w:pPr>
              <w:pStyle w:val="ListParagraph"/>
            </w:pPr>
          </w:p>
          <w:p w14:paraId="7604FB6E" w14:textId="77777777" w:rsidR="006842A2" w:rsidRDefault="006842A2" w:rsidP="006842A2">
            <w:pPr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</w:p>
          <w:p w14:paraId="1D150EE7" w14:textId="382E98BB" w:rsidR="006842A2" w:rsidRDefault="006842A2" w:rsidP="006842A2">
            <w:r>
              <w:t>Do summary tonight so you don’t forget.</w:t>
            </w:r>
          </w:p>
        </w:tc>
        <w:tc>
          <w:tcPr>
            <w:tcW w:w="4678" w:type="dxa"/>
          </w:tcPr>
          <w:p w14:paraId="7295FC74" w14:textId="43A31D05" w:rsidR="00822335" w:rsidRDefault="00822335" w:rsidP="00822335">
            <w:proofErr w:type="spellStart"/>
            <w:r>
              <w:t>Powerpoint</w:t>
            </w:r>
            <w:proofErr w:type="spellEnd"/>
            <w:r>
              <w:t>:</w:t>
            </w:r>
          </w:p>
          <w:p w14:paraId="7F02D5C3" w14:textId="4F53FB07" w:rsidR="00822335" w:rsidRDefault="00822335" w:rsidP="00822335">
            <w:r>
              <w:t>lesson 3 – worded question</w:t>
            </w:r>
          </w:p>
          <w:p w14:paraId="633B2362" w14:textId="77777777" w:rsidR="006842A2" w:rsidRDefault="006842A2" w:rsidP="006842A2"/>
          <w:p w14:paraId="3B522E5C" w14:textId="77777777" w:rsidR="00550AF0" w:rsidRDefault="00550AF0" w:rsidP="006842A2"/>
          <w:p w14:paraId="69ACB833" w14:textId="0F0D8442" w:rsidR="00550AF0" w:rsidRDefault="00530E43" w:rsidP="006842A2">
            <w:r>
              <w:t>W</w:t>
            </w:r>
            <w:r w:rsidR="00550AF0">
              <w:t xml:space="preserve">orksheet: </w:t>
            </w:r>
          </w:p>
          <w:p w14:paraId="4BE97D59" w14:textId="63308283" w:rsidR="00550AF0" w:rsidRDefault="00550AF0" w:rsidP="00C35A4A">
            <w:r>
              <w:t xml:space="preserve">worded </w:t>
            </w:r>
            <w:r w:rsidR="00C35A4A">
              <w:t xml:space="preserve">problems </w:t>
            </w:r>
          </w:p>
        </w:tc>
      </w:tr>
      <w:tr w:rsidR="006842A2" w14:paraId="6E1F9005" w14:textId="77777777" w:rsidTr="000903B5">
        <w:trPr>
          <w:cantSplit/>
          <w:trHeight w:val="1134"/>
        </w:trPr>
        <w:tc>
          <w:tcPr>
            <w:tcW w:w="774" w:type="dxa"/>
            <w:vMerge/>
          </w:tcPr>
          <w:p w14:paraId="310F44B5" w14:textId="77777777" w:rsidR="006842A2" w:rsidRDefault="006842A2" w:rsidP="006842A2"/>
        </w:tc>
        <w:tc>
          <w:tcPr>
            <w:tcW w:w="822" w:type="dxa"/>
            <w:textDirection w:val="btLr"/>
          </w:tcPr>
          <w:p w14:paraId="4B758202" w14:textId="37C27FB1" w:rsidR="006842A2" w:rsidRDefault="006842A2" w:rsidP="006842A2">
            <w:pPr>
              <w:ind w:left="113" w:right="113"/>
            </w:pPr>
            <w:r>
              <w:t>Lesson 4</w:t>
            </w:r>
          </w:p>
          <w:p w14:paraId="31CB94DE" w14:textId="7609770B" w:rsidR="006842A2" w:rsidRDefault="006842A2" w:rsidP="006842A2">
            <w:pPr>
              <w:ind w:left="113" w:right="113"/>
            </w:pPr>
            <w:r>
              <w:t>Topic: Pythagoras</w:t>
            </w:r>
          </w:p>
        </w:tc>
        <w:tc>
          <w:tcPr>
            <w:tcW w:w="1217" w:type="dxa"/>
          </w:tcPr>
          <w:p w14:paraId="72BED6CC" w14:textId="77777777" w:rsidR="006842A2" w:rsidRDefault="006842A2" w:rsidP="006842A2">
            <w:pPr>
              <w:rPr>
                <w:b/>
              </w:rPr>
            </w:pPr>
          </w:p>
          <w:p w14:paraId="14F75B0F" w14:textId="77777777" w:rsidR="00EF0067" w:rsidRDefault="00EF0067" w:rsidP="006842A2">
            <w:pPr>
              <w:rPr>
                <w:b/>
              </w:rPr>
            </w:pPr>
          </w:p>
          <w:p w14:paraId="23E3B0C2" w14:textId="77777777" w:rsidR="00EF0067" w:rsidRDefault="00EF0067" w:rsidP="006842A2">
            <w:pPr>
              <w:rPr>
                <w:b/>
              </w:rPr>
            </w:pPr>
          </w:p>
          <w:p w14:paraId="478FB26D" w14:textId="77777777" w:rsidR="00EF0067" w:rsidRDefault="00EF0067" w:rsidP="006842A2">
            <w:pPr>
              <w:rPr>
                <w:b/>
              </w:rPr>
            </w:pPr>
          </w:p>
          <w:p w14:paraId="6021D603" w14:textId="77777777" w:rsidR="00EF0067" w:rsidRDefault="00EF0067" w:rsidP="006842A2">
            <w:pPr>
              <w:rPr>
                <w:b/>
              </w:rPr>
            </w:pPr>
          </w:p>
          <w:p w14:paraId="07802246" w14:textId="77777777" w:rsidR="00EF0067" w:rsidRDefault="00EF0067" w:rsidP="006842A2">
            <w:pPr>
              <w:rPr>
                <w:b/>
              </w:rPr>
            </w:pPr>
          </w:p>
          <w:p w14:paraId="40E35BC3" w14:textId="77777777" w:rsidR="00EF0067" w:rsidRDefault="00EF0067" w:rsidP="006842A2">
            <w:pPr>
              <w:rPr>
                <w:b/>
              </w:rPr>
            </w:pPr>
          </w:p>
          <w:p w14:paraId="6A1ADC91" w14:textId="59AF9B3D" w:rsidR="00EF0067" w:rsidRPr="008324A4" w:rsidRDefault="00EF0067" w:rsidP="006842A2">
            <w:pPr>
              <w:rPr>
                <w:b/>
              </w:rPr>
            </w:pPr>
          </w:p>
        </w:tc>
        <w:tc>
          <w:tcPr>
            <w:tcW w:w="6396" w:type="dxa"/>
          </w:tcPr>
          <w:p w14:paraId="238C914D" w14:textId="45948E5B" w:rsidR="006842A2" w:rsidRDefault="00FD5AAF" w:rsidP="006842A2">
            <w:r>
              <w:t>MATHSPACE</w:t>
            </w:r>
            <w:r w:rsidR="00EF0067">
              <w:t xml:space="preserve"> TASK</w:t>
            </w:r>
          </w:p>
        </w:tc>
        <w:tc>
          <w:tcPr>
            <w:tcW w:w="4678" w:type="dxa"/>
          </w:tcPr>
          <w:p w14:paraId="726BA000" w14:textId="77777777" w:rsidR="006842A2" w:rsidRDefault="00FD5AAF" w:rsidP="006842A2">
            <w:proofErr w:type="spellStart"/>
            <w:r>
              <w:t>Mathspace</w:t>
            </w:r>
            <w:proofErr w:type="spellEnd"/>
            <w:r>
              <w:t>:</w:t>
            </w:r>
          </w:p>
          <w:p w14:paraId="62AEFCA7" w14:textId="5FD8F7AA" w:rsidR="00FD5AAF" w:rsidRDefault="00FD5AAF" w:rsidP="006842A2">
            <w:r>
              <w:t xml:space="preserve">Pythagoras </w:t>
            </w:r>
          </w:p>
        </w:tc>
      </w:tr>
      <w:bookmarkEnd w:id="0"/>
    </w:tbl>
    <w:p w14:paraId="3D8CDC8C" w14:textId="0189A5E5" w:rsidR="002753AE" w:rsidRDefault="002753AE"/>
    <w:p w14:paraId="18ADF512" w14:textId="649F73D4" w:rsidR="00865A09" w:rsidRDefault="00865A09"/>
    <w:p w14:paraId="542B6B83" w14:textId="20C85A82" w:rsidR="00865A09" w:rsidRDefault="00865A09"/>
    <w:p w14:paraId="4144DF81" w14:textId="0A3F2D23" w:rsidR="00865A09" w:rsidRDefault="00865A09"/>
    <w:p w14:paraId="34B33FF4" w14:textId="5BA93BDF" w:rsidR="00865A09" w:rsidRDefault="00865A09"/>
    <w:p w14:paraId="066AB7C0" w14:textId="4717FD24" w:rsidR="00865A09" w:rsidRDefault="00865A09"/>
    <w:p w14:paraId="7E573759" w14:textId="72F35966" w:rsidR="00865A09" w:rsidRDefault="00865A09"/>
    <w:p w14:paraId="7CB998DC" w14:textId="772A2508" w:rsidR="00865A09" w:rsidRDefault="00865A09"/>
    <w:p w14:paraId="26DBA084" w14:textId="52A99E20" w:rsidR="00865A09" w:rsidRDefault="00865A09"/>
    <w:p w14:paraId="502417FA" w14:textId="13B8B04F" w:rsidR="00865A09" w:rsidRDefault="00865A09"/>
    <w:p w14:paraId="2F507C0D" w14:textId="3DB3BEC9" w:rsidR="00865A09" w:rsidRDefault="00865A09"/>
    <w:p w14:paraId="33AB0A79" w14:textId="43BD9B8C" w:rsidR="00865A09" w:rsidRDefault="00865A09"/>
    <w:p w14:paraId="5C0530A9" w14:textId="77777777" w:rsidR="00865A09" w:rsidRDefault="00865A09"/>
    <w:p w14:paraId="59B326BF" w14:textId="481626CD" w:rsidR="007A1FC3" w:rsidRDefault="007A1FC3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4"/>
        <w:gridCol w:w="822"/>
        <w:gridCol w:w="1217"/>
        <w:gridCol w:w="6396"/>
        <w:gridCol w:w="4678"/>
      </w:tblGrid>
      <w:tr w:rsidR="00865A09" w14:paraId="401648D5" w14:textId="77777777" w:rsidTr="00D56A2F">
        <w:trPr>
          <w:cantSplit/>
          <w:trHeight w:val="1134"/>
        </w:trPr>
        <w:tc>
          <w:tcPr>
            <w:tcW w:w="774" w:type="dxa"/>
            <w:vMerge w:val="restart"/>
            <w:textDirection w:val="btLr"/>
            <w:vAlign w:val="center"/>
          </w:tcPr>
          <w:p w14:paraId="3E1099FC" w14:textId="77777777" w:rsidR="00865A09" w:rsidRDefault="00865A09" w:rsidP="00D56A2F">
            <w:pPr>
              <w:ind w:left="113" w:right="113"/>
              <w:jc w:val="center"/>
            </w:pPr>
          </w:p>
          <w:p w14:paraId="1DF03F33" w14:textId="21C70D07" w:rsidR="00865A09" w:rsidRDefault="00865A09" w:rsidP="00D56A2F">
            <w:pPr>
              <w:ind w:left="113" w:right="113"/>
              <w:jc w:val="center"/>
            </w:pPr>
            <w:r>
              <w:t>Term 2 Week 2</w:t>
            </w:r>
          </w:p>
        </w:tc>
        <w:tc>
          <w:tcPr>
            <w:tcW w:w="822" w:type="dxa"/>
            <w:textDirection w:val="btLr"/>
          </w:tcPr>
          <w:p w14:paraId="5C84EEE8" w14:textId="524BA12A" w:rsidR="00865A09" w:rsidRDefault="00865A09" w:rsidP="00D56A2F">
            <w:pPr>
              <w:ind w:left="113" w:right="113"/>
            </w:pPr>
            <w:r>
              <w:t>Lesson 1</w:t>
            </w:r>
          </w:p>
        </w:tc>
        <w:tc>
          <w:tcPr>
            <w:tcW w:w="1217" w:type="dxa"/>
          </w:tcPr>
          <w:p w14:paraId="3853FFCF" w14:textId="77777777" w:rsidR="00865A09" w:rsidRDefault="00865A09" w:rsidP="00D56A2F"/>
        </w:tc>
        <w:tc>
          <w:tcPr>
            <w:tcW w:w="6396" w:type="dxa"/>
          </w:tcPr>
          <w:p w14:paraId="23919FAA" w14:textId="2B484E9F" w:rsidR="00865A09" w:rsidRDefault="00865A09" w:rsidP="00D56A2F"/>
        </w:tc>
        <w:tc>
          <w:tcPr>
            <w:tcW w:w="4678" w:type="dxa"/>
          </w:tcPr>
          <w:p w14:paraId="40596220" w14:textId="6C4B9963" w:rsidR="00865A09" w:rsidRDefault="00865A09" w:rsidP="00D56A2F"/>
        </w:tc>
      </w:tr>
      <w:tr w:rsidR="00865A09" w14:paraId="531B9475" w14:textId="77777777" w:rsidTr="00D56A2F">
        <w:trPr>
          <w:cantSplit/>
          <w:trHeight w:val="1134"/>
        </w:trPr>
        <w:tc>
          <w:tcPr>
            <w:tcW w:w="774" w:type="dxa"/>
            <w:vMerge/>
          </w:tcPr>
          <w:p w14:paraId="31F4D9BD" w14:textId="77777777" w:rsidR="00865A09" w:rsidRDefault="00865A09" w:rsidP="00D56A2F"/>
        </w:tc>
        <w:tc>
          <w:tcPr>
            <w:tcW w:w="822" w:type="dxa"/>
            <w:textDirection w:val="btLr"/>
          </w:tcPr>
          <w:p w14:paraId="77899A44" w14:textId="1F41ED05" w:rsidR="00865A09" w:rsidRDefault="00865A09" w:rsidP="00D56A2F">
            <w:pPr>
              <w:ind w:left="113" w:right="113"/>
            </w:pPr>
            <w:r>
              <w:t>Lesson 2</w:t>
            </w:r>
          </w:p>
        </w:tc>
        <w:tc>
          <w:tcPr>
            <w:tcW w:w="1217" w:type="dxa"/>
          </w:tcPr>
          <w:p w14:paraId="6784BE3F" w14:textId="77777777" w:rsidR="00865A09" w:rsidRDefault="00865A09" w:rsidP="00D56A2F"/>
        </w:tc>
        <w:tc>
          <w:tcPr>
            <w:tcW w:w="6396" w:type="dxa"/>
          </w:tcPr>
          <w:p w14:paraId="22DFF2C7" w14:textId="761E9808" w:rsidR="00865A09" w:rsidRDefault="00865A09" w:rsidP="00D56A2F"/>
        </w:tc>
        <w:tc>
          <w:tcPr>
            <w:tcW w:w="4678" w:type="dxa"/>
          </w:tcPr>
          <w:p w14:paraId="51375743" w14:textId="77777777" w:rsidR="00865A09" w:rsidRDefault="00865A09" w:rsidP="00D56A2F"/>
        </w:tc>
      </w:tr>
      <w:tr w:rsidR="00865A09" w14:paraId="0C274842" w14:textId="77777777" w:rsidTr="00D56A2F">
        <w:trPr>
          <w:cantSplit/>
          <w:trHeight w:val="1134"/>
        </w:trPr>
        <w:tc>
          <w:tcPr>
            <w:tcW w:w="774" w:type="dxa"/>
            <w:vMerge/>
          </w:tcPr>
          <w:p w14:paraId="641B34A7" w14:textId="77777777" w:rsidR="00865A09" w:rsidRDefault="00865A09" w:rsidP="00D56A2F"/>
        </w:tc>
        <w:tc>
          <w:tcPr>
            <w:tcW w:w="822" w:type="dxa"/>
            <w:textDirection w:val="btLr"/>
          </w:tcPr>
          <w:p w14:paraId="14A5A116" w14:textId="77FDD029" w:rsidR="00865A09" w:rsidRDefault="00865A09" w:rsidP="00D56A2F">
            <w:pPr>
              <w:ind w:left="113" w:right="113"/>
            </w:pPr>
            <w:r>
              <w:t>Lesson 3</w:t>
            </w:r>
          </w:p>
        </w:tc>
        <w:tc>
          <w:tcPr>
            <w:tcW w:w="1217" w:type="dxa"/>
          </w:tcPr>
          <w:p w14:paraId="6FECCB05" w14:textId="77777777" w:rsidR="00865A09" w:rsidRPr="008324A4" w:rsidRDefault="00865A09" w:rsidP="00D56A2F">
            <w:pPr>
              <w:rPr>
                <w:b/>
              </w:rPr>
            </w:pPr>
          </w:p>
        </w:tc>
        <w:tc>
          <w:tcPr>
            <w:tcW w:w="6396" w:type="dxa"/>
          </w:tcPr>
          <w:p w14:paraId="550E70F4" w14:textId="2D67BB12" w:rsidR="00865A09" w:rsidRDefault="00865A09" w:rsidP="00D56A2F"/>
        </w:tc>
        <w:tc>
          <w:tcPr>
            <w:tcW w:w="4678" w:type="dxa"/>
          </w:tcPr>
          <w:p w14:paraId="44B5C3D9" w14:textId="45AA32B2" w:rsidR="00865A09" w:rsidRDefault="00865A09" w:rsidP="00D56A2F"/>
        </w:tc>
      </w:tr>
      <w:tr w:rsidR="00865A09" w14:paraId="4BCAC607" w14:textId="77777777" w:rsidTr="00D56A2F">
        <w:trPr>
          <w:cantSplit/>
          <w:trHeight w:val="1134"/>
        </w:trPr>
        <w:tc>
          <w:tcPr>
            <w:tcW w:w="774" w:type="dxa"/>
            <w:vMerge/>
          </w:tcPr>
          <w:p w14:paraId="5A0BB915" w14:textId="77777777" w:rsidR="00865A09" w:rsidRDefault="00865A09" w:rsidP="00D56A2F"/>
        </w:tc>
        <w:tc>
          <w:tcPr>
            <w:tcW w:w="822" w:type="dxa"/>
            <w:textDirection w:val="btLr"/>
          </w:tcPr>
          <w:p w14:paraId="33915A3F" w14:textId="0388BFC8" w:rsidR="00865A09" w:rsidRDefault="00865A09" w:rsidP="00D56A2F">
            <w:pPr>
              <w:ind w:left="113" w:right="113"/>
            </w:pPr>
            <w:r>
              <w:t>Lesson 4</w:t>
            </w:r>
          </w:p>
        </w:tc>
        <w:tc>
          <w:tcPr>
            <w:tcW w:w="1217" w:type="dxa"/>
          </w:tcPr>
          <w:p w14:paraId="07035FF9" w14:textId="77777777" w:rsidR="00865A09" w:rsidRPr="008324A4" w:rsidRDefault="00865A09" w:rsidP="00D56A2F">
            <w:pPr>
              <w:rPr>
                <w:b/>
              </w:rPr>
            </w:pPr>
          </w:p>
        </w:tc>
        <w:tc>
          <w:tcPr>
            <w:tcW w:w="6396" w:type="dxa"/>
          </w:tcPr>
          <w:p w14:paraId="27857B05" w14:textId="1273A2DD" w:rsidR="00865A09" w:rsidRDefault="00865A09" w:rsidP="00D56A2F"/>
        </w:tc>
        <w:tc>
          <w:tcPr>
            <w:tcW w:w="4678" w:type="dxa"/>
          </w:tcPr>
          <w:p w14:paraId="4BDF2CE9" w14:textId="7B94B1BD" w:rsidR="00865A09" w:rsidRDefault="00865A09" w:rsidP="00D56A2F"/>
        </w:tc>
      </w:tr>
    </w:tbl>
    <w:p w14:paraId="14DB59CC" w14:textId="77777777" w:rsidR="00865A09" w:rsidRDefault="00865A09"/>
    <w:sectPr w:rsidR="00865A09" w:rsidSect="00377AA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87265"/>
    <w:multiLevelType w:val="hybridMultilevel"/>
    <w:tmpl w:val="9E04A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B552B"/>
    <w:multiLevelType w:val="hybridMultilevel"/>
    <w:tmpl w:val="353212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02533"/>
    <w:multiLevelType w:val="hybridMultilevel"/>
    <w:tmpl w:val="87FEA954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52979BE"/>
    <w:multiLevelType w:val="hybridMultilevel"/>
    <w:tmpl w:val="9314FB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E9"/>
    <w:rsid w:val="00011886"/>
    <w:rsid w:val="000454CE"/>
    <w:rsid w:val="000903B5"/>
    <w:rsid w:val="000B1F58"/>
    <w:rsid w:val="000B2126"/>
    <w:rsid w:val="002753AE"/>
    <w:rsid w:val="00377AA1"/>
    <w:rsid w:val="003C1AAB"/>
    <w:rsid w:val="003C2534"/>
    <w:rsid w:val="003C6192"/>
    <w:rsid w:val="00410E81"/>
    <w:rsid w:val="00413846"/>
    <w:rsid w:val="00480913"/>
    <w:rsid w:val="00495576"/>
    <w:rsid w:val="00530E43"/>
    <w:rsid w:val="00550AF0"/>
    <w:rsid w:val="00581F01"/>
    <w:rsid w:val="00641379"/>
    <w:rsid w:val="006842A2"/>
    <w:rsid w:val="006B19E9"/>
    <w:rsid w:val="006D760A"/>
    <w:rsid w:val="00705B99"/>
    <w:rsid w:val="00730B77"/>
    <w:rsid w:val="007A1FC3"/>
    <w:rsid w:val="007B003C"/>
    <w:rsid w:val="007B418B"/>
    <w:rsid w:val="007E7E83"/>
    <w:rsid w:val="007F5E83"/>
    <w:rsid w:val="00822335"/>
    <w:rsid w:val="008324A4"/>
    <w:rsid w:val="00865A09"/>
    <w:rsid w:val="008B4A5C"/>
    <w:rsid w:val="008C66A3"/>
    <w:rsid w:val="00986913"/>
    <w:rsid w:val="00992EB4"/>
    <w:rsid w:val="00A05048"/>
    <w:rsid w:val="00A86743"/>
    <w:rsid w:val="00B261DD"/>
    <w:rsid w:val="00B4290D"/>
    <w:rsid w:val="00C06A08"/>
    <w:rsid w:val="00C35A4A"/>
    <w:rsid w:val="00C5282F"/>
    <w:rsid w:val="00CD2246"/>
    <w:rsid w:val="00D63FE1"/>
    <w:rsid w:val="00D761C4"/>
    <w:rsid w:val="00DC6642"/>
    <w:rsid w:val="00E279C1"/>
    <w:rsid w:val="00E73A2B"/>
    <w:rsid w:val="00EF0067"/>
    <w:rsid w:val="00F0467C"/>
    <w:rsid w:val="00F14BC8"/>
    <w:rsid w:val="00F74D63"/>
    <w:rsid w:val="00F75A0F"/>
    <w:rsid w:val="00FD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8E8"/>
  <w15:chartTrackingRefBased/>
  <w15:docId w15:val="{C46D8687-4C51-4265-B335-C67FD46F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C1A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HrkbsrX-d4&amp;list=TLPQMDYwNDIwMjCRDGk6SUhRyA&amp;index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TCJLAsDEPA" TargetMode="External"/><Relationship Id="rId5" Type="http://schemas.openxmlformats.org/officeDocument/2006/relationships/hyperlink" Target="https://www.youtube.com/watch?v=JhxVBTehGK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D'SOUZA Jillian [Baldivis Secondary College]</cp:lastModifiedBy>
  <cp:revision>19</cp:revision>
  <dcterms:created xsi:type="dcterms:W3CDTF">2020-04-06T03:23:00Z</dcterms:created>
  <dcterms:modified xsi:type="dcterms:W3CDTF">2020-04-06T06:18:00Z</dcterms:modified>
</cp:coreProperties>
</file>