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741" w:rsidRDefault="00A6101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2BA0B7E2" wp14:editId="4FBB10D9">
            <wp:simplePos x="0" y="0"/>
            <wp:positionH relativeFrom="margin">
              <wp:align>right</wp:align>
            </wp:positionH>
            <wp:positionV relativeFrom="paragraph">
              <wp:posOffset>-4133</wp:posOffset>
            </wp:positionV>
            <wp:extent cx="4593325" cy="598852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325" cy="5988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F29A67">
            <wp:simplePos x="0" y="0"/>
            <wp:positionH relativeFrom="margin">
              <wp:align>left</wp:align>
            </wp:positionH>
            <wp:positionV relativeFrom="paragraph">
              <wp:posOffset>-3758</wp:posOffset>
            </wp:positionV>
            <wp:extent cx="4593325" cy="598852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325" cy="5988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2741" w:rsidSect="00A6101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1D"/>
    <w:rsid w:val="00872741"/>
    <w:rsid w:val="00A6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8F738-BEFE-4A9B-A667-65CB1044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2019-02-06T07:37:00Z</dcterms:created>
  <dcterms:modified xsi:type="dcterms:W3CDTF">2019-02-06T07:38:00Z</dcterms:modified>
</cp:coreProperties>
</file>