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4B02FB" w:rsidRPr="004B02FB" w:rsidRDefault="00A71A79" w:rsidP="004B02FB">
            <w:pPr>
              <w:pStyle w:val="ListParagraph"/>
              <w:ind w:left="108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 xml:space="preserve">OLNA Skill: </w:t>
            </w:r>
            <w:r w:rsidR="004B02FB" w:rsidRPr="004B02FB">
              <w:rPr>
                <w:sz w:val="28"/>
                <w:szCs w:val="28"/>
              </w:rPr>
              <w:t xml:space="preserve">Interprets </w:t>
            </w:r>
            <w:r w:rsidR="004B02FB" w:rsidRPr="004B02FB">
              <w:rPr>
                <w:b/>
                <w:sz w:val="28"/>
                <w:szCs w:val="28"/>
              </w:rPr>
              <w:t>ratio notation</w:t>
            </w:r>
            <w:r w:rsidR="004B02FB" w:rsidRPr="004B02FB">
              <w:rPr>
                <w:sz w:val="28"/>
                <w:szCs w:val="28"/>
              </w:rPr>
              <w:t xml:space="preserve"> to solve multi-step problems</w:t>
            </w:r>
            <w:r w:rsidR="006874FD">
              <w:rPr>
                <w:sz w:val="28"/>
                <w:szCs w:val="28"/>
              </w:rPr>
              <w:t xml:space="preserve"> </w:t>
            </w:r>
            <w:r w:rsidR="006874FD">
              <w:rPr>
                <w:sz w:val="28"/>
                <w:szCs w:val="28"/>
              </w:rPr>
              <w:tab/>
              <w:t>(1)</w:t>
            </w:r>
          </w:p>
          <w:p w:rsidR="004B02FB" w:rsidRPr="004B02FB" w:rsidRDefault="004B02FB" w:rsidP="004B02FB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Divide $45</w:t>
            </w:r>
            <w:r>
              <w:rPr>
                <w:sz w:val="24"/>
                <w:szCs w:val="24"/>
              </w:rPr>
              <w:t xml:space="preserve"> in the ratio of 1:4.</w:t>
            </w: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Pr="006C302D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Divide 40</w:t>
            </w:r>
            <w:r>
              <w:rPr>
                <w:sz w:val="24"/>
                <w:szCs w:val="24"/>
              </w:rPr>
              <w:t xml:space="preserve"> kg of </w:t>
            </w:r>
            <w:r>
              <w:rPr>
                <w:sz w:val="24"/>
                <w:szCs w:val="24"/>
              </w:rPr>
              <w:t>sugar</w:t>
            </w:r>
            <w:r>
              <w:rPr>
                <w:sz w:val="24"/>
                <w:szCs w:val="24"/>
              </w:rPr>
              <w:t xml:space="preserve"> in the ratio of 7:1.</w:t>
            </w:r>
          </w:p>
          <w:p w:rsidR="008D0EEF" w:rsidRDefault="008D0EEF" w:rsidP="008D0EEF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8D0EEF" w:rsidRDefault="008D0EEF" w:rsidP="008D0EEF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Pr="006C302D" w:rsidRDefault="008D0EEF" w:rsidP="008D0EE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450 km car trip </w:t>
            </w:r>
            <w:r>
              <w:rPr>
                <w:sz w:val="24"/>
                <w:szCs w:val="24"/>
              </w:rPr>
              <w:t>is shared between Sue and Bob in</w:t>
            </w:r>
            <w:r>
              <w:rPr>
                <w:sz w:val="24"/>
                <w:szCs w:val="24"/>
              </w:rPr>
              <w:t xml:space="preserve"> the ratio of 2:3.</w:t>
            </w:r>
            <w:r>
              <w:rPr>
                <w:sz w:val="24"/>
                <w:szCs w:val="24"/>
              </w:rPr>
              <w:t xml:space="preserve"> How many more kilometres does Bob drive compared to Sue?</w:t>
            </w: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Pr="003456D8" w:rsidRDefault="008D0EEF" w:rsidP="008D0EE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Split 60 L of water in the ratio of 1:2</w:t>
            </w:r>
            <w:r>
              <w:rPr>
                <w:sz w:val="24"/>
                <w:szCs w:val="24"/>
              </w:rPr>
              <w:t>:3</w:t>
            </w:r>
            <w:r w:rsidRPr="003456D8">
              <w:rPr>
                <w:sz w:val="24"/>
                <w:szCs w:val="24"/>
              </w:rPr>
              <w:t>?</w:t>
            </w: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Divide $42 into the ratio of 1:2:3.</w:t>
            </w: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Pr="006C302D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Pr="003456D8" w:rsidRDefault="008D0EEF" w:rsidP="008D0EEF">
            <w:pPr>
              <w:pStyle w:val="ListParagraph"/>
              <w:numPr>
                <w:ilvl w:val="0"/>
                <w:numId w:val="9"/>
              </w:numPr>
              <w:rPr>
                <w:rStyle w:val="cwcot"/>
                <w:sz w:val="24"/>
                <w:szCs w:val="24"/>
              </w:rPr>
            </w:pPr>
            <w:r>
              <w:rPr>
                <w:sz w:val="24"/>
                <w:szCs w:val="24"/>
              </w:rPr>
              <w:t>Share</w:t>
            </w:r>
            <w:r>
              <w:t xml:space="preserve"> 45 biscuits between Peter and Tony in the ratio of 4:11 respectively</w:t>
            </w:r>
            <w:r w:rsidRPr="003456D8">
              <w:rPr>
                <w:rStyle w:val="cwcot"/>
                <w:sz w:val="24"/>
                <w:szCs w:val="24"/>
              </w:rPr>
              <w:t>?</w:t>
            </w:r>
          </w:p>
          <w:p w:rsidR="008D0EEF" w:rsidRPr="003456D8" w:rsidRDefault="008D0EEF" w:rsidP="008D0EEF">
            <w:pPr>
              <w:rPr>
                <w:rStyle w:val="cwcot"/>
                <w:sz w:val="24"/>
                <w:szCs w:val="24"/>
              </w:rPr>
            </w:pP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Pr="003456D8" w:rsidRDefault="008D0EEF" w:rsidP="008D0EEF">
            <w:pPr>
              <w:rPr>
                <w:sz w:val="24"/>
                <w:szCs w:val="24"/>
              </w:rPr>
            </w:pPr>
          </w:p>
          <w:p w:rsidR="008D0EEF" w:rsidRDefault="008D0EEF" w:rsidP="008D0EE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bakery mixes flour and sugar in the ratio of 2 to 1 respectively. How</w:t>
            </w:r>
            <w:r>
              <w:rPr>
                <w:sz w:val="24"/>
                <w:szCs w:val="24"/>
              </w:rPr>
              <w:t xml:space="preserve"> much sugar will a mixture of 39</w:t>
            </w:r>
            <w:r>
              <w:rPr>
                <w:sz w:val="24"/>
                <w:szCs w:val="24"/>
              </w:rPr>
              <w:t xml:space="preserve"> kg contain?</w:t>
            </w:r>
          </w:p>
          <w:p w:rsidR="008D0EEF" w:rsidRDefault="008D0EEF" w:rsidP="008D0EEF">
            <w:pPr>
              <w:rPr>
                <w:sz w:val="24"/>
                <w:szCs w:val="24"/>
              </w:rPr>
            </w:pPr>
          </w:p>
          <w:p w:rsidR="002475DF" w:rsidRDefault="002475DF" w:rsidP="008D0EEF">
            <w:pPr>
              <w:rPr>
                <w:sz w:val="24"/>
                <w:szCs w:val="24"/>
              </w:rPr>
            </w:pPr>
          </w:p>
          <w:p w:rsidR="002475DF" w:rsidRDefault="002475DF" w:rsidP="008D0EEF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921B40" w:rsidTr="00921B40">
              <w:tc>
                <w:tcPr>
                  <w:tcW w:w="9011" w:type="dxa"/>
                </w:tcPr>
                <w:p w:rsidR="00921B40" w:rsidRDefault="00921B40" w:rsidP="004B02FB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921B40" w:rsidRPr="006721B2" w:rsidRDefault="00921B40" w:rsidP="004B02FB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72588A" w:rsidRPr="002475DF" w:rsidRDefault="00FB6D69" w:rsidP="002475DF">
                  <w:pPr>
                    <w:pStyle w:val="ListParagraph"/>
                    <w:framePr w:hSpace="180" w:wrap="around" w:hAnchor="text" w:y="645"/>
                    <w:numPr>
                      <w:ilvl w:val="0"/>
                      <w:numId w:val="7"/>
                    </w:numPr>
                    <w:rPr>
                      <w:sz w:val="24"/>
                      <w:szCs w:val="24"/>
                    </w:rPr>
                  </w:pPr>
                  <w:r w:rsidRPr="0072588A">
                    <w:rPr>
                      <w:sz w:val="24"/>
                      <w:szCs w:val="24"/>
                    </w:rPr>
                    <w:t xml:space="preserve"> </w:t>
                  </w:r>
                  <w:r w:rsidR="002475DF">
                    <w:rPr>
                      <w:sz w:val="24"/>
                      <w:szCs w:val="24"/>
                    </w:rPr>
                    <w:t>A ratio shows the relative sizes of two or more values</w:t>
                  </w:r>
                  <w:r w:rsidR="00C10F50">
                    <w:rPr>
                      <w:sz w:val="24"/>
                      <w:szCs w:val="24"/>
                    </w:rPr>
                    <w:t>.</w:t>
                  </w:r>
                  <w:r w:rsidR="002475DF">
                    <w:rPr>
                      <w:sz w:val="24"/>
                      <w:szCs w:val="24"/>
                    </w:rPr>
                    <w:t xml:space="preserve"> For example if a cake contains flour and sugar in the ratio of 2:1 then for every two cups of flour there is one cup of sugar.</w:t>
                  </w:r>
                </w:p>
                <w:p w:rsidR="0072588A" w:rsidRPr="0072588A" w:rsidRDefault="0072588A" w:rsidP="004B02FB">
                  <w:pPr>
                    <w:pStyle w:val="ListParagraph"/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74380" w:rsidRDefault="00874380" w:rsidP="00F33DAD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BCF" w:rsidRDefault="00EC2BCF" w:rsidP="00D1522C">
      <w:r>
        <w:separator/>
      </w:r>
    </w:p>
  </w:endnote>
  <w:endnote w:type="continuationSeparator" w:id="0">
    <w:p w:rsidR="00EC2BCF" w:rsidRDefault="00EC2BCF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BCF" w:rsidRDefault="00EC2BCF" w:rsidP="00D1522C">
      <w:r>
        <w:separator/>
      </w:r>
    </w:p>
  </w:footnote>
  <w:footnote w:type="continuationSeparator" w:id="0">
    <w:p w:rsidR="00EC2BCF" w:rsidRDefault="00EC2BCF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F54ED"/>
    <w:multiLevelType w:val="hybridMultilevel"/>
    <w:tmpl w:val="2A3248D2"/>
    <w:lvl w:ilvl="0" w:tplc="409C1F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E215C00"/>
    <w:multiLevelType w:val="hybridMultilevel"/>
    <w:tmpl w:val="AEA8D3D2"/>
    <w:lvl w:ilvl="0" w:tplc="6BEA5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9122962"/>
    <w:multiLevelType w:val="hybridMultilevel"/>
    <w:tmpl w:val="B812115E"/>
    <w:lvl w:ilvl="0" w:tplc="B74C8E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D50F05"/>
    <w:multiLevelType w:val="hybridMultilevel"/>
    <w:tmpl w:val="DF92648A"/>
    <w:lvl w:ilvl="0" w:tplc="97C4D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018424C"/>
    <w:multiLevelType w:val="hybridMultilevel"/>
    <w:tmpl w:val="AF96BA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DC3117"/>
    <w:multiLevelType w:val="hybridMultilevel"/>
    <w:tmpl w:val="8E8C22E4"/>
    <w:lvl w:ilvl="0" w:tplc="0E460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2586BFB"/>
    <w:multiLevelType w:val="hybridMultilevel"/>
    <w:tmpl w:val="4E8CAA0A"/>
    <w:lvl w:ilvl="0" w:tplc="44B43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0F5326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409A1"/>
    <w:rsid w:val="002475DF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2FB"/>
    <w:rsid w:val="004B0765"/>
    <w:rsid w:val="00514643"/>
    <w:rsid w:val="00563DE2"/>
    <w:rsid w:val="005C61B1"/>
    <w:rsid w:val="005D68B7"/>
    <w:rsid w:val="005F7606"/>
    <w:rsid w:val="00600D4D"/>
    <w:rsid w:val="00615755"/>
    <w:rsid w:val="0064145D"/>
    <w:rsid w:val="0067010C"/>
    <w:rsid w:val="006721B2"/>
    <w:rsid w:val="006874FD"/>
    <w:rsid w:val="006E2CFD"/>
    <w:rsid w:val="00705AD7"/>
    <w:rsid w:val="007165B2"/>
    <w:rsid w:val="0072588A"/>
    <w:rsid w:val="00765F24"/>
    <w:rsid w:val="00766F86"/>
    <w:rsid w:val="007C7964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8D0EEF"/>
    <w:rsid w:val="00910EB2"/>
    <w:rsid w:val="009169D2"/>
    <w:rsid w:val="00921B40"/>
    <w:rsid w:val="00923EAF"/>
    <w:rsid w:val="00925CCB"/>
    <w:rsid w:val="00940664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059D6"/>
    <w:rsid w:val="00C10F50"/>
    <w:rsid w:val="00C123FA"/>
    <w:rsid w:val="00C427AC"/>
    <w:rsid w:val="00C962B4"/>
    <w:rsid w:val="00CA133E"/>
    <w:rsid w:val="00CB6332"/>
    <w:rsid w:val="00CC6DC2"/>
    <w:rsid w:val="00CE67ED"/>
    <w:rsid w:val="00D1522C"/>
    <w:rsid w:val="00D34373"/>
    <w:rsid w:val="00D37A16"/>
    <w:rsid w:val="00D813CC"/>
    <w:rsid w:val="00D87140"/>
    <w:rsid w:val="00DA3145"/>
    <w:rsid w:val="00DC7E7D"/>
    <w:rsid w:val="00DD1E1C"/>
    <w:rsid w:val="00DE74CF"/>
    <w:rsid w:val="00E15CB4"/>
    <w:rsid w:val="00EC2BCF"/>
    <w:rsid w:val="00EC6F1B"/>
    <w:rsid w:val="00ED4B09"/>
    <w:rsid w:val="00EE0AFD"/>
    <w:rsid w:val="00EE1244"/>
    <w:rsid w:val="00EF35F0"/>
    <w:rsid w:val="00F33DAD"/>
    <w:rsid w:val="00F806B2"/>
    <w:rsid w:val="00FB6D69"/>
    <w:rsid w:val="00FB75D9"/>
    <w:rsid w:val="00FC3A55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  <w:style w:type="character" w:customStyle="1" w:styleId="cwcot">
    <w:name w:val="cwcot"/>
    <w:basedOn w:val="DefaultParagraphFont"/>
    <w:rsid w:val="008D0E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  <w:style w:type="character" w:customStyle="1" w:styleId="cwcot">
    <w:name w:val="cwcot"/>
    <w:basedOn w:val="DefaultParagraphFont"/>
    <w:rsid w:val="008D0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60</cp:revision>
  <cp:lastPrinted>2015-01-26T08:49:00Z</cp:lastPrinted>
  <dcterms:created xsi:type="dcterms:W3CDTF">2014-07-06T03:09:00Z</dcterms:created>
  <dcterms:modified xsi:type="dcterms:W3CDTF">2015-08-28T14:12:00Z</dcterms:modified>
</cp:coreProperties>
</file>