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00860" w14:textId="77777777" w:rsidR="002007A7" w:rsidRDefault="002007A7" w:rsidP="002007A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410100D7" wp14:editId="5E8A0CE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A5E955F" w14:textId="77777777" w:rsidR="002007A7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29952F8F" w14:textId="77777777" w:rsidR="002007A7" w:rsidRPr="001E6A6A" w:rsidRDefault="002007A7" w:rsidP="002007A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5B4E56D1" w14:textId="77777777" w:rsidR="002007A7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5 </w:t>
                            </w: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67656FE8" w14:textId="545E932F" w:rsidR="002007A7" w:rsidRPr="00BF50C8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Number-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Integers and Measurement conversions</w:t>
                            </w:r>
                          </w:p>
                          <w:p w14:paraId="39830B45" w14:textId="77777777" w:rsidR="002007A7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735436CC" w14:textId="77777777" w:rsidR="002007A7" w:rsidRPr="001E6A6A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00C71D0F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B2801E" w14:textId="77777777" w:rsidR="002007A7" w:rsidRPr="00836460" w:rsidRDefault="002007A7" w:rsidP="002007A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100D7" id="officeArt object" o:spid="_x0000_s1026" style="position:absolute;margin-left:0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IWXMKtoAAAAFAQAADwAAAGRycy9kb3ducmV2LnhtbEyPwU7DMBBE70j8g7VI3KiT&#10;poUmxKkQolw4tfABbrzEAXsdxU4b/p6FC1xGWs1o5m29nb0TJxxjH0hBvshAILXB9NQpeHvd3WxA&#10;xKTJaBcIFXxhhG1zeVHryoQz7fF0SJ3gEoqVVmBTGiopY2vR67gIAxJ772H0OvE5dtKM+szl3sll&#10;lt1Kr3viBasHfLTYfh4mr0DmL4Ur/VQuZzs9Fats/bF7HpS6vpof7kEknNNfGH7wGR0aZjqGiUwU&#10;TgE/kn6VvdVmfQfiyKGyyEE2tfxP33wDAAD//wMAUEsBAi0AFAAGAAgAAAAhALaDOJL+AAAA4QEA&#10;ABMAAAAAAAAAAAAAAAAAAAAAAFtDb250ZW50X1R5cGVzXS54bWxQSwECLQAUAAYACAAAACEAOP0h&#10;/9YAAACUAQAACwAAAAAAAAAAAAAAAAAvAQAAX3JlbHMvLnJlbHNQSwECLQAUAAYACAAAACEAGIJb&#10;ltwBAAClAwAADgAAAAAAAAAAAAAAAAAuAgAAZHJzL2Uyb0RvYy54bWxQSwECLQAUAAYACAAAACEA&#10;IWXMKtoAAAAFAQAADwAAAAAAAAAAAAAAAAA2BAAAZHJzL2Rvd25yZXYueG1sUEsFBgAAAAAEAAQA&#10;8wAAAD0FAAAAAA==&#10;" filled="f" stroked="f" strokeweight="1pt">
                <v:stroke miterlimit="4"/>
                <v:textbox inset="1.27mm,1.27mm,1.27mm,1.27mm">
                  <w:txbxContent>
                    <w:p w14:paraId="4A5E955F" w14:textId="77777777" w:rsidR="002007A7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29952F8F" w14:textId="77777777" w:rsidR="002007A7" w:rsidRPr="001E6A6A" w:rsidRDefault="002007A7" w:rsidP="002007A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5B4E56D1" w14:textId="77777777" w:rsidR="002007A7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5 </w:t>
                      </w: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67656FE8" w14:textId="545E932F" w:rsidR="002007A7" w:rsidRPr="00BF50C8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Number-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Integers and Measurement conversions</w:t>
                      </w:r>
                    </w:p>
                    <w:p w14:paraId="39830B45" w14:textId="77777777" w:rsidR="002007A7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735436CC" w14:textId="77777777" w:rsidR="002007A7" w:rsidRPr="001E6A6A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00C71D0F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1B2801E" w14:textId="77777777" w:rsidR="002007A7" w:rsidRPr="00836460" w:rsidRDefault="002007A7" w:rsidP="002007A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7A3E06AA" w14:textId="545A7815" w:rsidR="002007A7" w:rsidRDefault="002007A7" w:rsidP="002007A7">
      <w:pPr>
        <w:pStyle w:val="Body"/>
        <w:widowControl w:val="0"/>
        <w:jc w:val="center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711EAB40" wp14:editId="409C9735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06239E">
        <w:rPr>
          <w:rFonts w:ascii="Calibri" w:eastAsia="Calibri" w:hAnsi="Calibri" w:cs="Calibri"/>
          <w:sz w:val="22"/>
          <w:szCs w:val="22"/>
          <w:lang w:val="fr-FR"/>
        </w:rPr>
        <w:t>20</w:t>
      </w:r>
      <w:bookmarkStart w:id="1" w:name="_GoBack"/>
      <w:bookmarkEnd w:id="1"/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</w:t>
      </w:r>
    </w:p>
    <w:p w14:paraId="3892A603" w14:textId="682A39C3" w:rsidR="002007A7" w:rsidRPr="00FA5B8C" w:rsidRDefault="002007A7" w:rsidP="002007A7">
      <w:pPr>
        <w:pStyle w:val="Body"/>
        <w:widowControl w:val="0"/>
        <w:jc w:val="center"/>
      </w:pP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Total </w:t>
      </w:r>
      <w:proofErr w:type="gramStart"/>
      <w:r w:rsidRPr="00FE1787">
        <w:rPr>
          <w:rFonts w:ascii="Calibri" w:eastAsia="Calibri" w:hAnsi="Calibri" w:cs="Calibri"/>
          <w:sz w:val="22"/>
          <w:szCs w:val="22"/>
          <w:lang w:val="fr-FR"/>
        </w:rPr>
        <w:t>Mark</w:t>
      </w:r>
      <w:r>
        <w:rPr>
          <w:rFonts w:ascii="Calibri" w:eastAsia="Calibri" w:hAnsi="Calibri" w:cs="Calibri"/>
          <w:sz w:val="22"/>
          <w:szCs w:val="22"/>
          <w:lang w:val="fr-FR"/>
        </w:rPr>
        <w:t>s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:_</w:t>
      </w:r>
      <w:proofErr w:type="gramEnd"/>
      <w:r w:rsidRPr="00FE1787">
        <w:rPr>
          <w:rFonts w:ascii="Calibri" w:eastAsia="Calibri" w:hAnsi="Calibri" w:cs="Calibri"/>
          <w:sz w:val="22"/>
          <w:szCs w:val="22"/>
          <w:lang w:val="fr-FR"/>
        </w:rPr>
        <w:t>___/</w:t>
      </w:r>
      <w:r w:rsidR="0006239E">
        <w:rPr>
          <w:rFonts w:ascii="Calibri" w:eastAsia="Calibri" w:hAnsi="Calibri" w:cs="Calibri"/>
          <w:sz w:val="22"/>
          <w:szCs w:val="22"/>
          <w:lang w:val="fr-FR"/>
        </w:rPr>
        <w:t>13</w:t>
      </w:r>
    </w:p>
    <w:p w14:paraId="6CF79D79" w14:textId="77777777" w:rsidR="002007A7" w:rsidRPr="0082347D" w:rsidRDefault="002007A7" w:rsidP="002007A7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00E40004" w14:textId="784F7B9A" w:rsidR="002007A7" w:rsidRPr="00C4394A" w:rsidRDefault="002007A7" w:rsidP="00C4394A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719E5D9F" w14:textId="77777777" w:rsidR="002007A7" w:rsidRDefault="002007A7" w:rsidP="002007A7">
      <w:pPr>
        <w:rPr>
          <w:rFonts w:ascii="Cambria Math" w:hAnsi="Cambria Math"/>
        </w:rPr>
      </w:pPr>
    </w:p>
    <w:tbl>
      <w:tblPr>
        <w:tblStyle w:val="TableGrid"/>
        <w:tblW w:w="4658" w:type="pct"/>
        <w:tblLook w:val="01E0" w:firstRow="1" w:lastRow="1" w:firstColumn="1" w:lastColumn="1" w:noHBand="0" w:noVBand="0"/>
      </w:tblPr>
      <w:tblGrid>
        <w:gridCol w:w="736"/>
        <w:gridCol w:w="9005"/>
      </w:tblGrid>
      <w:tr w:rsidR="002007A7" w:rsidRPr="001937EC" w14:paraId="46C523AF" w14:textId="77777777" w:rsidTr="00961C6E">
        <w:trPr>
          <w:trHeight w:val="309"/>
        </w:trPr>
        <w:tc>
          <w:tcPr>
            <w:tcW w:w="378" w:type="pct"/>
          </w:tcPr>
          <w:p w14:paraId="3BEF076B" w14:textId="28D4FF17" w:rsidR="002007A7" w:rsidRPr="002007A7" w:rsidRDefault="002007A7" w:rsidP="005265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4622" w:type="pct"/>
          </w:tcPr>
          <w:p w14:paraId="0C858E81" w14:textId="0A7D7EEE" w:rsidR="002007A7" w:rsidRDefault="002007A7" w:rsidP="002007A7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 a kitchen, some food is stored at −18°C in a freezer and some at 4°C in the fridge. A roast is cooking in the oven at a temperature of 180°C</w:t>
            </w: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</w:p>
          <w:p w14:paraId="1945CE45" w14:textId="4F21DBE8" w:rsidR="002007A7" w:rsidRPr="002007A7" w:rsidRDefault="002007A7" w:rsidP="00C4394A">
            <w:pPr>
              <w:pStyle w:val="NormalWeb"/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60FE2FD1" wp14:editId="65701896">
                  <wp:extent cx="1047750" cy="15679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576" cy="1570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4F121" w14:textId="77777777" w:rsidR="00C4394A" w:rsidRDefault="002007A7" w:rsidP="00C4394A">
            <w:pPr>
              <w:pStyle w:val="NormalWeb"/>
              <w:shd w:val="clear" w:color="auto" w:fill="FFFFFF"/>
              <w:rPr>
                <w:rFonts w:ascii="Arial" w:hAnsi="Arial" w:cs="Arial"/>
                <w:b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Before answering each of the following questions, draw a number line to show the positions of the temperatures</w:t>
            </w:r>
            <w:r w:rsidR="00C4394A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.</w:t>
            </w:r>
            <w:r>
              <w:rPr>
                <w:rFonts w:ascii="Arial" w:hAnsi="Arial" w:cs="Arial"/>
                <w:b/>
              </w:rPr>
              <w:t xml:space="preserve">         </w:t>
            </w:r>
            <w:r w:rsidRPr="001937EC">
              <w:rPr>
                <w:rFonts w:ascii="Arial" w:hAnsi="Arial" w:cs="Arial"/>
                <w:b/>
              </w:rPr>
              <w:t xml:space="preserve"> </w:t>
            </w:r>
          </w:p>
          <w:p w14:paraId="7F965EF0" w14:textId="5A7A1E30" w:rsidR="002007A7" w:rsidRPr="00C4394A" w:rsidRDefault="002007A7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1937EC">
              <w:rPr>
                <w:rFonts w:ascii="Arial" w:hAnsi="Arial" w:cs="Arial"/>
                <w:b/>
              </w:rPr>
              <w:t xml:space="preserve">                        </w:t>
            </w:r>
            <w:r>
              <w:rPr>
                <w:rFonts w:ascii="Arial" w:hAnsi="Arial" w:cs="Arial"/>
                <w:b/>
              </w:rPr>
              <w:t xml:space="preserve">                                      </w:t>
            </w:r>
          </w:p>
        </w:tc>
      </w:tr>
      <w:tr w:rsidR="00C4394A" w:rsidRPr="001937EC" w14:paraId="7024B035" w14:textId="77777777" w:rsidTr="00961C6E">
        <w:trPr>
          <w:trHeight w:val="1666"/>
        </w:trPr>
        <w:tc>
          <w:tcPr>
            <w:tcW w:w="378" w:type="pct"/>
          </w:tcPr>
          <w:p w14:paraId="5A135935" w14:textId="7F3882F1" w:rsidR="00C4394A" w:rsidRPr="0068262B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a)</w:t>
            </w:r>
          </w:p>
        </w:tc>
        <w:tc>
          <w:tcPr>
            <w:tcW w:w="4622" w:type="pct"/>
          </w:tcPr>
          <w:p w14:paraId="36044EB0" w14:textId="7F0342B8" w:rsidR="00C4394A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freezer and the food stored in the fridge? </w:t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br/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br/>
              <w:t>(</w:t>
            </w:r>
            <w:r w:rsidRPr="002007A7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Hint:</w:t>
            </w: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 Difference = largest value − smallest value)</w:t>
            </w:r>
          </w:p>
          <w:p w14:paraId="3B2394D7" w14:textId="5F11C9A8" w:rsidR="00C4394A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48720BCC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  <w:p w14:paraId="33521CB9" w14:textId="77777777" w:rsidR="00C4394A" w:rsidRPr="0068262B" w:rsidRDefault="00C4394A" w:rsidP="00C4394A">
            <w:pPr>
              <w:shd w:val="clear" w:color="auto" w:fill="FFFFFF"/>
              <w:spacing w:before="100" w:beforeAutospacing="1" w:after="100" w:afterAutospacing="1" w:line="360" w:lineRule="auto"/>
              <w:ind w:left="720"/>
              <w:rPr>
                <w:rFonts w:ascii="Cambria Math" w:hAnsi="Cambria Math" w:cstheme="minorHAnsi"/>
                <w:sz w:val="22"/>
                <w:szCs w:val="22"/>
              </w:rPr>
            </w:pPr>
          </w:p>
        </w:tc>
      </w:tr>
      <w:tr w:rsidR="00C4394A" w:rsidRPr="001937EC" w14:paraId="0420891E" w14:textId="77777777" w:rsidTr="00961C6E">
        <w:trPr>
          <w:trHeight w:val="1666"/>
        </w:trPr>
        <w:tc>
          <w:tcPr>
            <w:tcW w:w="378" w:type="pct"/>
          </w:tcPr>
          <w:p w14:paraId="40CF1D38" w14:textId="5282D7D3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b)</w:t>
            </w:r>
          </w:p>
        </w:tc>
        <w:tc>
          <w:tcPr>
            <w:tcW w:w="4622" w:type="pct"/>
          </w:tcPr>
          <w:p w14:paraId="6F38EBFC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fridge and the roast cooking in the oven?</w:t>
            </w:r>
          </w:p>
          <w:p w14:paraId="64A0B3D9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C4394A" w:rsidRPr="001937EC" w14:paraId="32C43746" w14:textId="77777777" w:rsidTr="00961C6E">
        <w:trPr>
          <w:trHeight w:val="1666"/>
        </w:trPr>
        <w:tc>
          <w:tcPr>
            <w:tcW w:w="378" w:type="pct"/>
          </w:tcPr>
          <w:p w14:paraId="2CE47F08" w14:textId="286E5209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c)</w:t>
            </w:r>
          </w:p>
        </w:tc>
        <w:tc>
          <w:tcPr>
            <w:tcW w:w="4622" w:type="pct"/>
          </w:tcPr>
          <w:p w14:paraId="69DCEDE0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2007A7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What is the difference in temperature between the food stored in the freezer and the roast cooking in the oven?</w:t>
            </w:r>
          </w:p>
          <w:p w14:paraId="54EA1213" w14:textId="77777777" w:rsidR="00C4394A" w:rsidRPr="002007A7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</w:p>
        </w:tc>
      </w:tr>
      <w:tr w:rsidR="00C4394A" w:rsidRPr="001937EC" w14:paraId="17D4738D" w14:textId="77777777" w:rsidTr="00961C6E">
        <w:trPr>
          <w:trHeight w:val="1666"/>
        </w:trPr>
        <w:tc>
          <w:tcPr>
            <w:tcW w:w="378" w:type="pct"/>
          </w:tcPr>
          <w:p w14:paraId="132E5EC2" w14:textId="018369ED" w:rsidR="00C4394A" w:rsidRDefault="00C4394A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4622" w:type="pct"/>
          </w:tcPr>
          <w:p w14:paraId="62010D24" w14:textId="5B35E111" w:rsidR="00C4394A" w:rsidRPr="00961C6E" w:rsidRDefault="00C4394A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The following is a homework sheet done by a student </w:t>
            </w:r>
            <w:proofErr w:type="gramStart"/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 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Year</w:t>
            </w:r>
            <w:proofErr w:type="gramEnd"/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 8. Correct her work for her and give her a mark out of six. Make sure you include the correct answer if her answer is wrong.</w:t>
            </w:r>
          </w:p>
          <w:p w14:paraId="7DD20F80" w14:textId="4727B53C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3 +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7 =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10</w:t>
            </w:r>
          </w:p>
          <w:p w14:paraId="1578E121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4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10 =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6</w:t>
            </w:r>
          </w:p>
          <w:p w14:paraId="596161DD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7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8 = 15</w:t>
            </w:r>
          </w:p>
          <w:p w14:paraId="07F441F1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9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8 +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7 = 10</w:t>
            </w:r>
          </w:p>
          <w:p w14:paraId="4092682F" w14:textId="77777777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42 + 7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>11 = 60</w:t>
            </w:r>
          </w:p>
          <w:p w14:paraId="4BB39E4D" w14:textId="3500F271" w:rsidR="00C4394A" w:rsidRPr="00961C6E" w:rsidRDefault="00C4394A" w:rsidP="00C4394A">
            <w:pPr>
              <w:pStyle w:val="NormalWeb"/>
              <w:numPr>
                <w:ilvl w:val="0"/>
                <w:numId w:val="5"/>
              </w:num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FFFFFF"/>
              <w:spacing w:line="600" w:lineRule="auto"/>
              <w:jc w:val="center"/>
              <w:rPr>
                <w:rFonts w:ascii="Ink Free" w:hAnsi="Ink Free" w:cs="Helvetica"/>
                <w:color w:val="000000"/>
                <w:sz w:val="23"/>
                <w:szCs w:val="23"/>
              </w:rPr>
            </w:pPr>
            <w:r w:rsidRPr="00961C6E">
              <w:rPr>
                <w:color w:val="000000"/>
                <w:sz w:val="23"/>
                <w:szCs w:val="23"/>
              </w:rPr>
              <w:t>−</w:t>
            </w:r>
            <w:r w:rsidR="00961C6E">
              <w:rPr>
                <w:color w:val="000000"/>
                <w:sz w:val="23"/>
                <w:szCs w:val="23"/>
              </w:rPr>
              <w:t xml:space="preserve"> 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17 + 4 </w:t>
            </w:r>
            <w:r w:rsidRPr="00961C6E">
              <w:rPr>
                <w:color w:val="000000"/>
                <w:sz w:val="23"/>
                <w:szCs w:val="23"/>
              </w:rPr>
              <w:t>−</w:t>
            </w:r>
            <w:r w:rsidRPr="00961C6E">
              <w:rPr>
                <w:rFonts w:ascii="Ink Free" w:hAnsi="Ink Free" w:cs="Helvetica"/>
                <w:color w:val="000000"/>
                <w:sz w:val="23"/>
                <w:szCs w:val="23"/>
              </w:rPr>
              <w:t xml:space="preserve"> 8 = 23</w:t>
            </w:r>
          </w:p>
          <w:p w14:paraId="74F5E162" w14:textId="1BF71D65" w:rsidR="00C4394A" w:rsidRPr="002007A7" w:rsidRDefault="00961C6E" w:rsidP="00961C6E">
            <w:pPr>
              <w:pStyle w:val="NormalWeb"/>
              <w:shd w:val="clear" w:color="auto" w:fill="FFFFFF"/>
              <w:tabs>
                <w:tab w:val="left" w:pos="7127"/>
              </w:tabs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ab/>
            </w:r>
          </w:p>
        </w:tc>
      </w:tr>
      <w:tr w:rsidR="00961C6E" w:rsidRPr="001937EC" w14:paraId="19E6FE6D" w14:textId="77777777" w:rsidTr="00961C6E">
        <w:trPr>
          <w:trHeight w:val="1666"/>
        </w:trPr>
        <w:tc>
          <w:tcPr>
            <w:tcW w:w="378" w:type="pct"/>
          </w:tcPr>
          <w:p w14:paraId="6162ED6C" w14:textId="6D88F310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3. </w:t>
            </w:r>
          </w:p>
        </w:tc>
        <w:tc>
          <w:tcPr>
            <w:tcW w:w="4622" w:type="pct"/>
          </w:tcPr>
          <w:p w14:paraId="7B959497" w14:textId="77777777" w:rsidR="00961C6E" w:rsidRP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The standard marathon distance is 42.2 km. If a marathon race starts and finishes with one lap of Stadium Australia, seen at right, which is 400 m in length, what distance is run on the road outside the stadium?</w:t>
            </w:r>
          </w:p>
          <w:p w14:paraId="2B3B382E" w14:textId="7A7F7B40" w:rsidR="00961C6E" w:rsidRDefault="00961C6E" w:rsidP="00961C6E">
            <w:pPr>
              <w:pStyle w:val="NormalWeb"/>
              <w:shd w:val="clear" w:color="auto" w:fill="FFFFFF"/>
              <w:jc w:val="right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07A8493A" wp14:editId="48444E69">
                  <wp:extent cx="1527858" cy="11661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600" cy="117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C6E" w:rsidRPr="001937EC" w14:paraId="0D0E64D9" w14:textId="77777777" w:rsidTr="00961C6E">
        <w:trPr>
          <w:trHeight w:val="1666"/>
        </w:trPr>
        <w:tc>
          <w:tcPr>
            <w:tcW w:w="378" w:type="pct"/>
          </w:tcPr>
          <w:p w14:paraId="20BB529E" w14:textId="2E581477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4622" w:type="pct"/>
          </w:tcPr>
          <w:p w14:paraId="4D5D3D88" w14:textId="3892D365" w:rsidR="00961C6E" w:rsidRP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Norbert is </w:t>
            </w:r>
            <w:r w:rsidRPr="00961C6E">
              <w:rPr>
                <w:rStyle w:val="jm"/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1.53 m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 tall in bare feet. If he wears shoes with </w:t>
            </w:r>
            <w:r w:rsidRPr="00961C6E">
              <w:rPr>
                <w:rStyle w:val="jm"/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6.3 cm</w:t>
            </w:r>
            <w:r w:rsidRPr="00961C6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 thick soles, how high would he stand then? Give your answer in metres.</w:t>
            </w:r>
          </w:p>
        </w:tc>
      </w:tr>
      <w:tr w:rsidR="00961C6E" w:rsidRPr="001937EC" w14:paraId="6ACAD73C" w14:textId="77777777" w:rsidTr="00961C6E">
        <w:trPr>
          <w:trHeight w:val="1666"/>
        </w:trPr>
        <w:tc>
          <w:tcPr>
            <w:tcW w:w="378" w:type="pct"/>
          </w:tcPr>
          <w:p w14:paraId="7F5B7816" w14:textId="77777777" w:rsidR="00961C6E" w:rsidRDefault="00961C6E" w:rsidP="0052651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622" w:type="pct"/>
          </w:tcPr>
          <w:p w14:paraId="03943789" w14:textId="77777777" w:rsidR="00961C6E" w:rsidRDefault="00961C6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 xml:space="preserve">Choose the </w:t>
            </w:r>
            <w:r w:rsidR="0006239E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correct answer:</w:t>
            </w:r>
          </w:p>
          <w:p w14:paraId="731AEB89" w14:textId="66D2A993" w:rsidR="0006239E" w:rsidRPr="00961C6E" w:rsidRDefault="0006239E" w:rsidP="00C4394A">
            <w:pPr>
              <w:pStyle w:val="NormalWeb"/>
              <w:shd w:val="clear" w:color="auto" w:fill="FFFFFF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AC06723" wp14:editId="1B5FEBA1">
                  <wp:extent cx="2488557" cy="2020909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661" cy="202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0E24B" w14:textId="77777777" w:rsidR="002007A7" w:rsidRDefault="002007A7" w:rsidP="002007A7">
      <w:pPr>
        <w:rPr>
          <w:rFonts w:ascii="Cambria Math" w:hAnsi="Cambria Math"/>
        </w:rPr>
      </w:pPr>
    </w:p>
    <w:p w14:paraId="575612F6" w14:textId="77777777" w:rsidR="002007A7" w:rsidRDefault="002007A7" w:rsidP="002007A7">
      <w:pPr>
        <w:jc w:val="center"/>
        <w:rPr>
          <w:rFonts w:ascii="Cambria Math" w:hAnsi="Cambria Math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p w14:paraId="30816F85" w14:textId="77777777" w:rsidR="002007A7" w:rsidRDefault="002007A7" w:rsidP="0006239E">
      <w:pPr>
        <w:pStyle w:val="Body"/>
        <w:tabs>
          <w:tab w:val="left" w:pos="720"/>
        </w:tabs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70A00978" w14:textId="77777777" w:rsidR="002007A7" w:rsidRPr="004075F7" w:rsidRDefault="002007A7" w:rsidP="002007A7"/>
    <w:bookmarkEnd w:id="0"/>
    <w:p w14:paraId="46983DB9" w14:textId="77777777" w:rsidR="002007A7" w:rsidRDefault="002007A7" w:rsidP="002007A7"/>
    <w:p w14:paraId="5984C93B" w14:textId="77777777" w:rsidR="002007A7" w:rsidRDefault="002007A7" w:rsidP="002007A7"/>
    <w:p w14:paraId="5628D345" w14:textId="77777777" w:rsidR="002007A7" w:rsidRDefault="002007A7" w:rsidP="002007A7"/>
    <w:p w14:paraId="773DDB0D" w14:textId="77777777" w:rsidR="002007A7" w:rsidRDefault="002007A7" w:rsidP="002007A7"/>
    <w:p w14:paraId="1B096B86" w14:textId="77777777" w:rsidR="002007A7" w:rsidRDefault="002007A7" w:rsidP="002007A7"/>
    <w:p w14:paraId="536EB970" w14:textId="77777777" w:rsidR="002007A7" w:rsidRDefault="002007A7" w:rsidP="002007A7"/>
    <w:p w14:paraId="59CCDBA5" w14:textId="77777777" w:rsidR="002007A7" w:rsidRDefault="002007A7" w:rsidP="002007A7"/>
    <w:p w14:paraId="2313409B" w14:textId="77777777" w:rsidR="002007A7" w:rsidRDefault="002007A7" w:rsidP="002007A7"/>
    <w:p w14:paraId="34A230DB" w14:textId="77777777" w:rsidR="002007A7" w:rsidRDefault="002007A7" w:rsidP="002007A7"/>
    <w:p w14:paraId="4D392463" w14:textId="77777777" w:rsidR="002007A7" w:rsidRDefault="002007A7" w:rsidP="002007A7"/>
    <w:p w14:paraId="2435DA36" w14:textId="77777777" w:rsidR="002007A7" w:rsidRDefault="002007A7" w:rsidP="002007A7"/>
    <w:p w14:paraId="36C0E61B" w14:textId="77777777" w:rsidR="00092111" w:rsidRDefault="0006239E"/>
    <w:sectPr w:rsidR="00092111" w:rsidSect="00CC4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8351F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45C0A"/>
    <w:multiLevelType w:val="multilevel"/>
    <w:tmpl w:val="72E42E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9D7021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B1BF8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2626C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A7"/>
    <w:rsid w:val="0006239E"/>
    <w:rsid w:val="002007A7"/>
    <w:rsid w:val="003A3341"/>
    <w:rsid w:val="00961C6E"/>
    <w:rsid w:val="00BA523E"/>
    <w:rsid w:val="00C4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D74B"/>
  <w15:chartTrackingRefBased/>
  <w15:docId w15:val="{1567240D-57E8-4496-8EFB-866695A8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07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7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2007A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NormalWeb">
    <w:name w:val="Normal (Web)"/>
    <w:basedOn w:val="Normal"/>
    <w:uiPriority w:val="99"/>
    <w:unhideWhenUsed/>
    <w:rsid w:val="002007A7"/>
    <w:pPr>
      <w:spacing w:before="100" w:beforeAutospacing="1" w:after="100" w:afterAutospacing="1"/>
    </w:pPr>
    <w:rPr>
      <w:lang w:eastAsia="en-AU"/>
    </w:rPr>
  </w:style>
  <w:style w:type="character" w:customStyle="1" w:styleId="jm">
    <w:name w:val="jm"/>
    <w:basedOn w:val="DefaultParagraphFont"/>
    <w:rsid w:val="00961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5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2018-08-09T11:32:00Z</dcterms:created>
  <dcterms:modified xsi:type="dcterms:W3CDTF">2018-08-09T12:06:00Z</dcterms:modified>
</cp:coreProperties>
</file>