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91E952" w14:textId="77777777" w:rsidR="00216B80" w:rsidRPr="00216B80" w:rsidRDefault="00570910" w:rsidP="00216B80">
      <w:pPr>
        <w:jc w:val="center"/>
        <w:rPr>
          <w:b/>
        </w:rPr>
      </w:pPr>
      <w:r>
        <w:rPr>
          <w:b/>
        </w:rPr>
        <w:t>Year 1</w:t>
      </w:r>
      <w:r w:rsidR="002548E7">
        <w:rPr>
          <w:b/>
        </w:rPr>
        <w:t>0</w:t>
      </w:r>
      <w:r w:rsidR="00216B80" w:rsidRPr="00216B80">
        <w:rPr>
          <w:b/>
        </w:rPr>
        <w:t xml:space="preserve"> Simple Interest Worksheet</w:t>
      </w:r>
    </w:p>
    <w:p w14:paraId="5388ACEB" w14:textId="0DF78AE6" w:rsidR="00EA403E" w:rsidRDefault="00EA403E">
      <w:r>
        <w:rPr>
          <w:noProof/>
        </w:rPr>
        <w:drawing>
          <wp:inline distT="0" distB="0" distL="0" distR="0" wp14:anchorId="449ADA48" wp14:editId="18DB8460">
            <wp:extent cx="6645910" cy="5715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-1219" b="76848"/>
                    <a:stretch/>
                  </pic:blipFill>
                  <pic:spPr bwMode="auto">
                    <a:xfrm>
                      <a:off x="0" y="0"/>
                      <a:ext cx="664591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92776" w14:textId="77777777" w:rsidR="00EA403E" w:rsidRDefault="00EA403E">
      <w:bookmarkStart w:id="0" w:name="_GoBack"/>
      <w:bookmarkEnd w:id="0"/>
    </w:p>
    <w:p w14:paraId="4EEDA59E" w14:textId="77777777" w:rsidR="00EA403E" w:rsidRDefault="00EA403E"/>
    <w:p w14:paraId="49B090F5" w14:textId="019BBEA6" w:rsidR="005E6951" w:rsidRDefault="00216B80">
      <w:r>
        <w:rPr>
          <w:noProof/>
        </w:rPr>
        <w:drawing>
          <wp:inline distT="0" distB="0" distL="0" distR="0" wp14:anchorId="2A2FCE0D" wp14:editId="0DE3A3C1">
            <wp:extent cx="6645910" cy="10972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53209" b="-1"/>
                    <a:stretch/>
                  </pic:blipFill>
                  <pic:spPr bwMode="auto">
                    <a:xfrm>
                      <a:off x="0" y="0"/>
                      <a:ext cx="6645910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5DA41" w14:textId="77777777" w:rsidR="00216B80" w:rsidRDefault="00216B80">
      <w:r>
        <w:rPr>
          <w:noProof/>
        </w:rPr>
        <w:drawing>
          <wp:inline distT="0" distB="0" distL="0" distR="0" wp14:anchorId="3DCB2719" wp14:editId="35A7BFF3">
            <wp:extent cx="6645910" cy="17494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9B85" w14:textId="77777777" w:rsidR="00216B80" w:rsidRDefault="00216B80">
      <w:r>
        <w:rPr>
          <w:noProof/>
        </w:rPr>
        <w:drawing>
          <wp:inline distT="0" distB="0" distL="0" distR="0" wp14:anchorId="7F7BAD42" wp14:editId="46B2B0F7">
            <wp:extent cx="6645910" cy="1257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2817" w14:textId="73D73564" w:rsidR="00216B80" w:rsidRDefault="00216B80"/>
    <w:sectPr w:rsidR="00216B80" w:rsidSect="00216B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80"/>
    <w:rsid w:val="00216B80"/>
    <w:rsid w:val="002548E7"/>
    <w:rsid w:val="00570910"/>
    <w:rsid w:val="005E6951"/>
    <w:rsid w:val="00EA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46D7"/>
  <w15:chartTrackingRefBased/>
  <w15:docId w15:val="{03357F18-FEA1-4F08-B85D-E4BB348C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Hamilton Stott</cp:lastModifiedBy>
  <cp:revision>2</cp:revision>
  <dcterms:created xsi:type="dcterms:W3CDTF">2018-11-15T10:04:00Z</dcterms:created>
  <dcterms:modified xsi:type="dcterms:W3CDTF">2018-11-15T10:04:00Z</dcterms:modified>
</cp:coreProperties>
</file>