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78" w:type="pct"/>
        <w:tblLayout w:type="fixed"/>
        <w:tblLook w:val="01E0" w:firstRow="1" w:lastRow="1" w:firstColumn="1" w:lastColumn="1" w:noHBand="0" w:noVBand="0"/>
      </w:tblPr>
      <w:tblGrid>
        <w:gridCol w:w="1770"/>
        <w:gridCol w:w="3137"/>
        <w:gridCol w:w="1240"/>
        <w:gridCol w:w="1551"/>
        <w:gridCol w:w="2349"/>
      </w:tblGrid>
      <w:tr w:rsidR="00907E07" w:rsidRPr="00907E07" w14:paraId="48F60386" w14:textId="77777777" w:rsidTr="00053B68">
        <w:trPr>
          <w:trHeight w:val="540"/>
        </w:trPr>
        <w:tc>
          <w:tcPr>
            <w:tcW w:w="881" w:type="pct"/>
            <w:vAlign w:val="bottom"/>
          </w:tcPr>
          <w:p w14:paraId="04DD7C26" w14:textId="77777777" w:rsidR="00907E07" w:rsidRPr="00907E07" w:rsidRDefault="00907E07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  <w:r w:rsidRPr="00907E07">
              <w:rPr>
                <w:sz w:val="24"/>
                <w:szCs w:val="24"/>
              </w:rPr>
              <w:t xml:space="preserve">Name: </w:t>
            </w:r>
          </w:p>
        </w:tc>
        <w:tc>
          <w:tcPr>
            <w:tcW w:w="2950" w:type="pct"/>
            <w:gridSpan w:val="3"/>
            <w:vAlign w:val="bottom"/>
          </w:tcPr>
          <w:p w14:paraId="3FF0684A" w14:textId="77777777" w:rsidR="00907E07" w:rsidRPr="00907E07" w:rsidRDefault="00907E07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  <w:r w:rsidRPr="00907E07">
              <w:rPr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1169" w:type="pct"/>
            <w:vAlign w:val="bottom"/>
          </w:tcPr>
          <w:p w14:paraId="04DDB85A" w14:textId="77777777" w:rsidR="00907E07" w:rsidRPr="00907E07" w:rsidRDefault="00907E07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  <w:r w:rsidRPr="00907E07">
              <w:rPr>
                <w:sz w:val="24"/>
                <w:szCs w:val="24"/>
              </w:rPr>
              <w:t xml:space="preserve">Date: </w:t>
            </w:r>
            <w:r w:rsidRPr="00907E07">
              <w:rPr>
                <w:i/>
                <w:sz w:val="24"/>
                <w:szCs w:val="24"/>
              </w:rPr>
              <w:t>_________</w:t>
            </w:r>
          </w:p>
        </w:tc>
      </w:tr>
      <w:tr w:rsidR="00907E07" w:rsidRPr="00907E07" w14:paraId="35E03C31" w14:textId="77777777" w:rsidTr="00053B68">
        <w:trPr>
          <w:trHeight w:val="2236"/>
        </w:trPr>
        <w:tc>
          <w:tcPr>
            <w:tcW w:w="881" w:type="pct"/>
          </w:tcPr>
          <w:p w14:paraId="20FB8EE2" w14:textId="7153D506" w:rsidR="00907E07" w:rsidRPr="00907E07" w:rsidRDefault="00302732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814912" behindDoc="1" locked="0" layoutInCell="1" allowOverlap="1" wp14:anchorId="51DAB776" wp14:editId="73394342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266700</wp:posOffset>
                  </wp:positionV>
                  <wp:extent cx="1176655" cy="1104900"/>
                  <wp:effectExtent l="0" t="0" r="0" b="12700"/>
                  <wp:wrapNone/>
                  <wp:docPr id="37" name="" descr="New Logo 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ew Logo I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6655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FAA26D3D-D897-4be2-8F04-BA451C77F1D7}">
                              <ma14:placeholderFlag xmlns:ma14="http://schemas.microsoft.com/office/mac/drawingml/2011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50" w:type="pct"/>
            <w:gridSpan w:val="3"/>
          </w:tcPr>
          <w:p w14:paraId="6DA532F7" w14:textId="77777777" w:rsidR="00907E07" w:rsidRPr="00907E07" w:rsidRDefault="00907E07" w:rsidP="00907E07">
            <w:pPr>
              <w:spacing w:line="240" w:lineRule="auto"/>
              <w:rPr>
                <w:b/>
                <w:sz w:val="36"/>
                <w:szCs w:val="24"/>
              </w:rPr>
            </w:pPr>
            <w:r w:rsidRPr="00907E07">
              <w:rPr>
                <w:b/>
                <w:sz w:val="36"/>
                <w:szCs w:val="24"/>
              </w:rPr>
              <w:t>Year 10 Mathematics</w:t>
            </w:r>
          </w:p>
          <w:p w14:paraId="75A116C7" w14:textId="77777777" w:rsidR="00907E07" w:rsidRPr="00907E07" w:rsidRDefault="00907E07" w:rsidP="00907E07">
            <w:pPr>
              <w:spacing w:line="240" w:lineRule="auto"/>
              <w:rPr>
                <w:sz w:val="28"/>
                <w:szCs w:val="24"/>
              </w:rPr>
            </w:pPr>
          </w:p>
          <w:p w14:paraId="3FF3C39C" w14:textId="117E5E7F" w:rsidR="00907E07" w:rsidRPr="00907E07" w:rsidRDefault="00907E07" w:rsidP="00907E07">
            <w:pPr>
              <w:spacing w:line="240" w:lineRule="auto"/>
              <w:rPr>
                <w:b/>
                <w:sz w:val="36"/>
                <w:szCs w:val="24"/>
              </w:rPr>
            </w:pPr>
            <w:r w:rsidRPr="00907E07">
              <w:rPr>
                <w:b/>
                <w:sz w:val="36"/>
                <w:szCs w:val="24"/>
              </w:rPr>
              <w:t xml:space="preserve">Test </w:t>
            </w:r>
            <w:r w:rsidR="007B3A90">
              <w:rPr>
                <w:b/>
                <w:sz w:val="36"/>
                <w:szCs w:val="24"/>
              </w:rPr>
              <w:t>3</w:t>
            </w:r>
            <w:r w:rsidRPr="00907E07">
              <w:rPr>
                <w:b/>
                <w:sz w:val="36"/>
                <w:szCs w:val="24"/>
              </w:rPr>
              <w:t>, 201</w:t>
            </w:r>
            <w:r w:rsidR="00952BE7">
              <w:rPr>
                <w:b/>
                <w:sz w:val="36"/>
                <w:szCs w:val="24"/>
              </w:rPr>
              <w:t>5</w:t>
            </w:r>
          </w:p>
          <w:p w14:paraId="05A40022" w14:textId="77777777" w:rsidR="00907E07" w:rsidRPr="00907E07" w:rsidRDefault="00907E07" w:rsidP="00907E07">
            <w:pPr>
              <w:spacing w:line="240" w:lineRule="auto"/>
              <w:rPr>
                <w:b/>
                <w:sz w:val="28"/>
                <w:szCs w:val="24"/>
              </w:rPr>
            </w:pPr>
          </w:p>
          <w:p w14:paraId="7FA5BE43" w14:textId="77777777" w:rsidR="00907E07" w:rsidRPr="00907E07" w:rsidRDefault="00907E07" w:rsidP="00952BE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  <w:r w:rsidRPr="00907E07">
              <w:rPr>
                <w:b/>
                <w:sz w:val="28"/>
                <w:szCs w:val="24"/>
              </w:rPr>
              <w:t>Topics –</w:t>
            </w:r>
            <w:r w:rsidR="000E09C9">
              <w:rPr>
                <w:b/>
                <w:sz w:val="28"/>
                <w:szCs w:val="24"/>
              </w:rPr>
              <w:t>Surface Area and Volume</w:t>
            </w:r>
          </w:p>
        </w:tc>
        <w:tc>
          <w:tcPr>
            <w:tcW w:w="1169" w:type="pct"/>
          </w:tcPr>
          <w:p w14:paraId="14810D19" w14:textId="77777777" w:rsidR="00907E07" w:rsidRPr="00907E07" w:rsidRDefault="002F42FB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11149A9" wp14:editId="7F439B9A">
                      <wp:simplePos x="0" y="0"/>
                      <wp:positionH relativeFrom="column">
                        <wp:posOffset>285115</wp:posOffset>
                      </wp:positionH>
                      <wp:positionV relativeFrom="paragraph">
                        <wp:posOffset>156845</wp:posOffset>
                      </wp:positionV>
                      <wp:extent cx="838200" cy="1201420"/>
                      <wp:effectExtent l="8890" t="13970" r="10160" b="13335"/>
                      <wp:wrapNone/>
                      <wp:docPr id="13" name="Text Box 19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270FBD" w14:textId="77777777" w:rsidR="00256225" w:rsidRDefault="00256225" w:rsidP="00907E07"/>
                                <w:p w14:paraId="1D93AE6A" w14:textId="77777777" w:rsidR="00256225" w:rsidRDefault="00256225" w:rsidP="00907E07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4596C970" w14:textId="06AE944E" w:rsidR="00256225" w:rsidRDefault="00A503A4" w:rsidP="00907E07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55</w:t>
                                  </w:r>
                                </w:p>
                                <w:p w14:paraId="44BA989E" w14:textId="77777777" w:rsidR="00256225" w:rsidRDefault="00256225" w:rsidP="00907E07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14:paraId="457DB173" w14:textId="77777777" w:rsidR="00256225" w:rsidRDefault="00256225" w:rsidP="00907E07">
                                  <w:pPr>
                                    <w:jc w:val="center"/>
                                  </w:pPr>
                                  <w:r>
                                    <w:t>=</w:t>
                                  </w:r>
                                  <w:r>
                                    <w:rPr>
                                      <w:u w:val="single"/>
                                    </w:rPr>
                                    <w:tab/>
                                  </w:r>
                                  <w:r>
                                    <w:t xml:space="preserve"> % </w:t>
                                  </w:r>
                                </w:p>
                                <w:p w14:paraId="020D70A2" w14:textId="77777777" w:rsidR="00256225" w:rsidRDefault="00256225" w:rsidP="00907E07">
                                  <w:pPr>
                                    <w:jc w:val="center"/>
                                  </w:pPr>
                                </w:p>
                                <w:p w14:paraId="58A6A0E3" w14:textId="77777777" w:rsidR="00256225" w:rsidRDefault="00256225" w:rsidP="00907E0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0,0l0,21600,21600,21600,21600,0xe">
                      <v:stroke joinstyle="miter"/>
                      <v:path gradientshapeok="t" o:connecttype="rect"/>
                    </v:shapetype>
                    <v:shape id="Text Box 1981" o:spid="_x0000_s1026" type="#_x0000_t202" style="position:absolute;margin-left:22.45pt;margin-top:12.35pt;width:66pt;height:94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">
                      <v:textbox>
                        <w:txbxContent>
                          <w:p w14:paraId="48270FBD" w14:textId="77777777" w:rsidR="00256225" w:rsidRDefault="00256225" w:rsidP="00907E07"/>
                          <w:p w14:paraId="1D93AE6A" w14:textId="77777777" w:rsidR="00256225" w:rsidRDefault="00256225" w:rsidP="00907E07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4596C970" w14:textId="06AE944E" w:rsidR="00256225" w:rsidRDefault="00A503A4" w:rsidP="00907E07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55</w:t>
                            </w:r>
                          </w:p>
                          <w:p w14:paraId="44BA989E" w14:textId="77777777" w:rsidR="00256225" w:rsidRDefault="00256225" w:rsidP="00907E07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14:paraId="457DB173" w14:textId="77777777" w:rsidR="00256225" w:rsidRDefault="00256225" w:rsidP="00907E07">
                            <w:pPr>
                              <w:jc w:val="center"/>
                            </w:pPr>
                            <w:r>
                              <w:t>=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 xml:space="preserve"> % </w:t>
                            </w:r>
                          </w:p>
                          <w:p w14:paraId="020D70A2" w14:textId="77777777" w:rsidR="00256225" w:rsidRDefault="00256225" w:rsidP="00907E07">
                            <w:pPr>
                              <w:jc w:val="center"/>
                            </w:pPr>
                          </w:p>
                          <w:p w14:paraId="58A6A0E3" w14:textId="77777777" w:rsidR="00256225" w:rsidRDefault="00256225" w:rsidP="00907E0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07E07" w:rsidRPr="00907E07" w14:paraId="7F07BBA8" w14:textId="77777777" w:rsidTr="00EC1BC6">
        <w:trPr>
          <w:trHeight w:val="397"/>
        </w:trPr>
        <w:tc>
          <w:tcPr>
            <w:tcW w:w="881" w:type="pct"/>
            <w:vAlign w:val="center"/>
          </w:tcPr>
          <w:p w14:paraId="767201E8" w14:textId="77777777" w:rsidR="00907E07" w:rsidRPr="00907E07" w:rsidRDefault="00907E07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61" w:type="pct"/>
            <w:vAlign w:val="center"/>
          </w:tcPr>
          <w:p w14:paraId="0EC026E2" w14:textId="77777777" w:rsidR="00907E07" w:rsidRPr="00907E07" w:rsidRDefault="00CC6883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  <w:r w:rsidRPr="00907E07">
              <w:rPr>
                <w:b/>
                <w:bCs/>
                <w:sz w:val="20"/>
                <w:szCs w:val="24"/>
              </w:rPr>
              <w:t>Total Time:</w:t>
            </w:r>
            <w:r w:rsidRPr="00907E07">
              <w:rPr>
                <w:sz w:val="20"/>
                <w:szCs w:val="24"/>
              </w:rPr>
              <w:t xml:space="preserve"> </w:t>
            </w:r>
            <w:r w:rsidR="000E09C9">
              <w:rPr>
                <w:b/>
                <w:i/>
                <w:sz w:val="28"/>
                <w:szCs w:val="24"/>
              </w:rPr>
              <w:t>55</w:t>
            </w:r>
            <w:r w:rsidR="00907E07" w:rsidRPr="00907E07">
              <w:rPr>
                <w:i/>
                <w:sz w:val="28"/>
                <w:szCs w:val="24"/>
              </w:rPr>
              <w:t xml:space="preserve"> </w:t>
            </w:r>
            <w:r w:rsidR="00907E07" w:rsidRPr="00907E07">
              <w:rPr>
                <w:i/>
                <w:sz w:val="20"/>
                <w:szCs w:val="24"/>
              </w:rPr>
              <w:t>minutes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7CA05A7B" w14:textId="77777777" w:rsidR="00907E07" w:rsidRPr="00907E07" w:rsidRDefault="00907E07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  <w:r w:rsidRPr="00907E07">
              <w:rPr>
                <w:b/>
                <w:sz w:val="20"/>
                <w:szCs w:val="24"/>
              </w:rPr>
              <w:t>Weighting:</w:t>
            </w:r>
            <w:r w:rsidRPr="00907E07">
              <w:rPr>
                <w:i/>
                <w:sz w:val="20"/>
                <w:szCs w:val="24"/>
              </w:rPr>
              <w:t xml:space="preserve"> </w:t>
            </w:r>
          </w:p>
        </w:tc>
        <w:tc>
          <w:tcPr>
            <w:tcW w:w="1941" w:type="pct"/>
            <w:gridSpan w:val="2"/>
            <w:shd w:val="clear" w:color="auto" w:fill="auto"/>
            <w:vAlign w:val="center"/>
          </w:tcPr>
          <w:p w14:paraId="2EBC0B3C" w14:textId="78BF310F" w:rsidR="00907E07" w:rsidRPr="00907E07" w:rsidRDefault="004E70D2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i/>
                <w:sz w:val="20"/>
                <w:szCs w:val="24"/>
              </w:rPr>
              <w:t>~</w:t>
            </w:r>
            <w:r w:rsidR="000E09C9">
              <w:rPr>
                <w:i/>
                <w:sz w:val="20"/>
                <w:szCs w:val="24"/>
              </w:rPr>
              <w:t>5</w:t>
            </w:r>
            <w:r w:rsidR="00907E07" w:rsidRPr="00907E07">
              <w:rPr>
                <w:i/>
                <w:sz w:val="20"/>
                <w:szCs w:val="24"/>
              </w:rPr>
              <w:t>% of the year.</w:t>
            </w:r>
          </w:p>
        </w:tc>
      </w:tr>
      <w:tr w:rsidR="000E09C9" w:rsidRPr="00907E07" w14:paraId="755415B6" w14:textId="77777777" w:rsidTr="000E09C9">
        <w:trPr>
          <w:trHeight w:val="397"/>
        </w:trPr>
        <w:tc>
          <w:tcPr>
            <w:tcW w:w="881" w:type="pct"/>
            <w:tcBorders>
              <w:bottom w:val="single" w:sz="4" w:space="0" w:color="auto"/>
            </w:tcBorders>
            <w:vAlign w:val="center"/>
          </w:tcPr>
          <w:p w14:paraId="66B72B71" w14:textId="77777777" w:rsidR="000E09C9" w:rsidRPr="00907E07" w:rsidRDefault="000E09C9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b/>
                <w:bCs/>
                <w:sz w:val="20"/>
                <w:szCs w:val="24"/>
              </w:rPr>
            </w:pPr>
          </w:p>
        </w:tc>
        <w:tc>
          <w:tcPr>
            <w:tcW w:w="1561" w:type="pct"/>
            <w:tcBorders>
              <w:bottom w:val="single" w:sz="4" w:space="0" w:color="auto"/>
            </w:tcBorders>
            <w:vAlign w:val="center"/>
          </w:tcPr>
          <w:p w14:paraId="1C0A815E" w14:textId="77777777" w:rsidR="000E09C9" w:rsidRPr="00907E07" w:rsidRDefault="000E09C9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b/>
                <w:i/>
                <w:sz w:val="28"/>
                <w:szCs w:val="24"/>
              </w:rPr>
            </w:pPr>
            <w:r w:rsidRPr="00907E07">
              <w:rPr>
                <w:b/>
                <w:bCs/>
                <w:sz w:val="20"/>
                <w:szCs w:val="24"/>
              </w:rPr>
              <w:t>Equipment Allowed:</w:t>
            </w:r>
          </w:p>
        </w:tc>
        <w:tc>
          <w:tcPr>
            <w:tcW w:w="2558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11BB87" w14:textId="77777777" w:rsidR="000E09C9" w:rsidRPr="00907E07" w:rsidRDefault="000E09C9" w:rsidP="00907E07">
            <w:pPr>
              <w:tabs>
                <w:tab w:val="center" w:pos="-1980"/>
                <w:tab w:val="center" w:pos="4153"/>
                <w:tab w:val="right" w:pos="8306"/>
              </w:tabs>
              <w:spacing w:line="240" w:lineRule="auto"/>
              <w:rPr>
                <w:i/>
                <w:sz w:val="20"/>
                <w:szCs w:val="24"/>
              </w:rPr>
            </w:pPr>
            <w:r>
              <w:rPr>
                <w:i/>
                <w:sz w:val="20"/>
                <w:szCs w:val="24"/>
              </w:rPr>
              <w:t>P</w:t>
            </w:r>
            <w:r w:rsidRPr="00907E07">
              <w:rPr>
                <w:i/>
                <w:sz w:val="20"/>
                <w:szCs w:val="24"/>
              </w:rPr>
              <w:t>age notes (A4 one side)</w:t>
            </w:r>
            <w:r>
              <w:rPr>
                <w:i/>
                <w:sz w:val="20"/>
                <w:szCs w:val="24"/>
              </w:rPr>
              <w:t>, Calcu</w:t>
            </w:r>
            <w:bookmarkStart w:id="0" w:name="_GoBack"/>
            <w:bookmarkEnd w:id="0"/>
            <w:r>
              <w:rPr>
                <w:i/>
                <w:sz w:val="20"/>
                <w:szCs w:val="24"/>
              </w:rPr>
              <w:t>lator</w:t>
            </w:r>
            <w:r w:rsidR="0058034F">
              <w:rPr>
                <w:i/>
                <w:sz w:val="20"/>
                <w:szCs w:val="24"/>
              </w:rPr>
              <w:t>, Formula Sheet</w:t>
            </w:r>
          </w:p>
        </w:tc>
      </w:tr>
    </w:tbl>
    <w:p w14:paraId="35D1E7FF" w14:textId="77777777" w:rsidR="00B00CFE" w:rsidRPr="00C2157B" w:rsidRDefault="00B00CFE" w:rsidP="00B00CFE">
      <w:pPr>
        <w:sectPr w:rsidR="00B00CFE" w:rsidRPr="00C2157B" w:rsidSect="006D02E4">
          <w:headerReference w:type="even" r:id="rId10"/>
          <w:footerReference w:type="even" r:id="rId11"/>
          <w:footerReference w:type="default" r:id="rId12"/>
          <w:pgSz w:w="11909" w:h="16834" w:code="9"/>
          <w:pgMar w:top="965" w:right="1116" w:bottom="965" w:left="1116" w:header="720" w:footer="429" w:gutter="0"/>
          <w:cols w:space="720"/>
          <w:noEndnote/>
          <w:docGrid w:linePitch="299"/>
        </w:sectPr>
      </w:pPr>
    </w:p>
    <w:p w14:paraId="50BDE54C" w14:textId="77777777" w:rsidR="00CB41DD" w:rsidRDefault="00CB41DD" w:rsidP="00A27E4D">
      <w:pPr>
        <w:pStyle w:val="FILLline"/>
        <w:ind w:left="0" w:firstLine="0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4411"/>
        <w:gridCol w:w="549"/>
        <w:gridCol w:w="4397"/>
      </w:tblGrid>
      <w:tr w:rsidR="001008C2" w14:paraId="529A00A5" w14:textId="77777777" w:rsidTr="00D57747">
        <w:tc>
          <w:tcPr>
            <w:tcW w:w="534" w:type="dxa"/>
          </w:tcPr>
          <w:p w14:paraId="20126F46" w14:textId="77777777" w:rsidR="001008C2" w:rsidRDefault="001008C2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4411" w:type="dxa"/>
          </w:tcPr>
          <w:p w14:paraId="7E43A206" w14:textId="77777777" w:rsidR="001008C2" w:rsidRDefault="001008C2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[4 marks</w:t>
            </w:r>
            <w:r w:rsidR="002F42FB">
              <w:rPr>
                <w:b/>
              </w:rPr>
              <w:t>: 1, 1, 1, 1</w:t>
            </w:r>
            <w:r>
              <w:rPr>
                <w:b/>
              </w:rPr>
              <w:t>]</w:t>
            </w:r>
          </w:p>
        </w:tc>
        <w:tc>
          <w:tcPr>
            <w:tcW w:w="549" w:type="dxa"/>
          </w:tcPr>
          <w:p w14:paraId="03ABB8F8" w14:textId="77777777" w:rsidR="001008C2" w:rsidRDefault="001008C2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6DE3AE13" w14:textId="77777777" w:rsidR="001008C2" w:rsidRDefault="001008C2" w:rsidP="00A27E4D">
            <w:pPr>
              <w:pStyle w:val="FILLline"/>
              <w:ind w:left="0" w:firstLine="0"/>
              <w:rPr>
                <w:b/>
              </w:rPr>
            </w:pPr>
          </w:p>
        </w:tc>
      </w:tr>
      <w:tr w:rsidR="001008C2" w14:paraId="6D23D693" w14:textId="77777777" w:rsidTr="00D57747">
        <w:tc>
          <w:tcPr>
            <w:tcW w:w="534" w:type="dxa"/>
          </w:tcPr>
          <w:p w14:paraId="79178996" w14:textId="77777777" w:rsidR="001008C2" w:rsidRDefault="001008C2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1" w:type="dxa"/>
          </w:tcPr>
          <w:p w14:paraId="170642EB" w14:textId="77777777" w:rsidR="001008C2" w:rsidRDefault="001008C2" w:rsidP="00A27E4D">
            <w:pPr>
              <w:pStyle w:val="FILLline"/>
              <w:ind w:left="0" w:firstLine="0"/>
              <w:rPr>
                <w:b/>
              </w:rPr>
            </w:pPr>
            <w:r>
              <w:t>Convert the measurements below</w:t>
            </w:r>
          </w:p>
        </w:tc>
        <w:tc>
          <w:tcPr>
            <w:tcW w:w="549" w:type="dxa"/>
          </w:tcPr>
          <w:p w14:paraId="6641FBEC" w14:textId="77777777" w:rsidR="001008C2" w:rsidRDefault="001008C2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0C6A82AD" w14:textId="77777777" w:rsidR="001008C2" w:rsidRDefault="001008C2" w:rsidP="00A27E4D">
            <w:pPr>
              <w:pStyle w:val="FILLline"/>
              <w:ind w:left="0" w:firstLine="0"/>
              <w:rPr>
                <w:b/>
              </w:rPr>
            </w:pPr>
          </w:p>
        </w:tc>
      </w:tr>
      <w:tr w:rsidR="001008C2" w14:paraId="03C75269" w14:textId="77777777" w:rsidTr="00D57747">
        <w:tc>
          <w:tcPr>
            <w:tcW w:w="534" w:type="dxa"/>
          </w:tcPr>
          <w:p w14:paraId="12EBBA4B" w14:textId="77777777" w:rsidR="001008C2" w:rsidRDefault="001008C2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4411" w:type="dxa"/>
          </w:tcPr>
          <w:p w14:paraId="78569081" w14:textId="77777777" w:rsidR="00165C9E" w:rsidRDefault="001008C2" w:rsidP="001008C2">
            <w:pPr>
              <w:pStyle w:val="FILLline"/>
              <w:ind w:left="0" w:firstLine="0"/>
            </w:pPr>
            <w:r>
              <w:t>0.0059 m</w:t>
            </w:r>
            <w:r>
              <w:rPr>
                <w:vertAlign w:val="superscript"/>
              </w:rPr>
              <w:t>2</w:t>
            </w:r>
            <w:r>
              <w:t xml:space="preserve"> to cm</w:t>
            </w:r>
            <w:r w:rsidR="00165C9E">
              <w:rPr>
                <w:vertAlign w:val="superscript"/>
              </w:rPr>
              <w:t>2</w:t>
            </w:r>
          </w:p>
          <w:p w14:paraId="2BF2AD16" w14:textId="77777777" w:rsidR="00165C9E" w:rsidRDefault="00165C9E" w:rsidP="001008C2">
            <w:pPr>
              <w:pStyle w:val="FILLline"/>
              <w:ind w:left="0" w:firstLine="0"/>
            </w:pPr>
          </w:p>
          <w:p w14:paraId="17E6E12A" w14:textId="77777777" w:rsidR="00165C9E" w:rsidRDefault="00165C9E" w:rsidP="001008C2">
            <w:pPr>
              <w:pStyle w:val="FILLline"/>
              <w:ind w:left="0" w:firstLine="0"/>
            </w:pPr>
          </w:p>
          <w:p w14:paraId="0F58B644" w14:textId="77777777" w:rsidR="00165C9E" w:rsidRPr="00165C9E" w:rsidRDefault="00165C9E" w:rsidP="001008C2">
            <w:pPr>
              <w:pStyle w:val="FILLline"/>
              <w:ind w:left="0" w:firstLine="0"/>
            </w:pPr>
          </w:p>
          <w:p w14:paraId="59551669" w14:textId="77777777" w:rsidR="00165C9E" w:rsidRPr="000E6E65" w:rsidRDefault="00165C9E" w:rsidP="001008C2">
            <w:pPr>
              <w:pStyle w:val="FILLline"/>
              <w:ind w:left="0" w:firstLine="0"/>
            </w:pPr>
          </w:p>
          <w:p w14:paraId="30498D77" w14:textId="77777777" w:rsidR="001008C2" w:rsidRDefault="001008C2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549" w:type="dxa"/>
          </w:tcPr>
          <w:p w14:paraId="10C4E779" w14:textId="77777777" w:rsidR="001008C2" w:rsidRDefault="001008C2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4397" w:type="dxa"/>
          </w:tcPr>
          <w:p w14:paraId="6CF0CD3E" w14:textId="77777777" w:rsidR="001008C2" w:rsidRPr="00C34B07" w:rsidRDefault="00C34B07" w:rsidP="001008C2">
            <w:pPr>
              <w:pStyle w:val="FILLline"/>
              <w:ind w:left="0" w:firstLine="0"/>
            </w:pPr>
            <w:r>
              <w:t>4.3 m</w:t>
            </w:r>
            <w:r>
              <w:rPr>
                <w:vertAlign w:val="superscript"/>
              </w:rPr>
              <w:t>3</w:t>
            </w:r>
            <w:r>
              <w:t xml:space="preserve"> to cm</w:t>
            </w:r>
            <w:r>
              <w:rPr>
                <w:vertAlign w:val="superscript"/>
              </w:rPr>
              <w:t>3</w:t>
            </w:r>
          </w:p>
          <w:p w14:paraId="6CFEBDE1" w14:textId="77777777" w:rsidR="001008C2" w:rsidRDefault="001008C2" w:rsidP="00A27E4D">
            <w:pPr>
              <w:pStyle w:val="FILLline"/>
              <w:ind w:left="0" w:firstLine="0"/>
              <w:rPr>
                <w:b/>
              </w:rPr>
            </w:pPr>
          </w:p>
        </w:tc>
      </w:tr>
      <w:tr w:rsidR="001008C2" w14:paraId="6A8DEA1F" w14:textId="77777777" w:rsidTr="00D57747">
        <w:tc>
          <w:tcPr>
            <w:tcW w:w="534" w:type="dxa"/>
          </w:tcPr>
          <w:p w14:paraId="10B12864" w14:textId="77777777" w:rsidR="001008C2" w:rsidRDefault="00165C9E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4411" w:type="dxa"/>
          </w:tcPr>
          <w:p w14:paraId="7767382D" w14:textId="77777777" w:rsidR="00165C9E" w:rsidRPr="00C34B07" w:rsidRDefault="00C34B07" w:rsidP="00165C9E">
            <w:pPr>
              <w:pStyle w:val="FILLline"/>
              <w:ind w:left="0" w:firstLine="0"/>
              <w:rPr>
                <w:vertAlign w:val="superscript"/>
              </w:rPr>
            </w:pPr>
            <w:r>
              <w:t>152.8 mm</w:t>
            </w:r>
            <w:r>
              <w:rPr>
                <w:vertAlign w:val="superscript"/>
              </w:rPr>
              <w:t>2</w:t>
            </w:r>
            <w:r>
              <w:t xml:space="preserve"> to cm</w:t>
            </w:r>
            <w:r>
              <w:rPr>
                <w:vertAlign w:val="superscript"/>
              </w:rPr>
              <w:t>2</w:t>
            </w:r>
          </w:p>
          <w:p w14:paraId="4DE30ADC" w14:textId="77777777" w:rsidR="00165C9E" w:rsidRDefault="00165C9E" w:rsidP="00165C9E">
            <w:pPr>
              <w:pStyle w:val="FILLline"/>
              <w:ind w:left="0" w:firstLine="0"/>
            </w:pPr>
          </w:p>
          <w:p w14:paraId="1A248526" w14:textId="77777777" w:rsidR="00165C9E" w:rsidRDefault="00165C9E" w:rsidP="00165C9E">
            <w:pPr>
              <w:pStyle w:val="FILLline"/>
              <w:ind w:left="0" w:firstLine="0"/>
            </w:pPr>
          </w:p>
          <w:p w14:paraId="0614B383" w14:textId="77777777" w:rsidR="00165C9E" w:rsidRDefault="00165C9E" w:rsidP="00165C9E">
            <w:pPr>
              <w:pStyle w:val="FILLline"/>
              <w:ind w:left="0" w:firstLine="0"/>
            </w:pPr>
          </w:p>
          <w:p w14:paraId="63375E9C" w14:textId="77777777" w:rsidR="00165C9E" w:rsidRDefault="00165C9E" w:rsidP="00165C9E">
            <w:pPr>
              <w:pStyle w:val="FILLline"/>
              <w:ind w:left="0" w:firstLine="0"/>
            </w:pPr>
          </w:p>
          <w:p w14:paraId="5E358573" w14:textId="77777777" w:rsidR="001008C2" w:rsidRDefault="001008C2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549" w:type="dxa"/>
          </w:tcPr>
          <w:p w14:paraId="464D7381" w14:textId="77777777" w:rsidR="001008C2" w:rsidRDefault="00165C9E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d.</w:t>
            </w:r>
          </w:p>
        </w:tc>
        <w:tc>
          <w:tcPr>
            <w:tcW w:w="4397" w:type="dxa"/>
          </w:tcPr>
          <w:p w14:paraId="2454F6D4" w14:textId="5DBE0CF0" w:rsidR="001008C2" w:rsidRPr="00C34B07" w:rsidRDefault="00176BD2" w:rsidP="00A27E4D">
            <w:pPr>
              <w:pStyle w:val="FILLline"/>
              <w:ind w:left="0" w:firstLine="0"/>
              <w:rPr>
                <w:b/>
                <w:vertAlign w:val="superscript"/>
              </w:rPr>
            </w:pPr>
            <w:r>
              <w:t>34855</w:t>
            </w:r>
            <w:r w:rsidR="00C34B07">
              <w:t xml:space="preserve"> mm</w:t>
            </w:r>
            <w:r w:rsidR="00C34B07">
              <w:rPr>
                <w:vertAlign w:val="superscript"/>
              </w:rPr>
              <w:t>3</w:t>
            </w:r>
            <w:r w:rsidR="00C34B07">
              <w:t xml:space="preserve"> to m</w:t>
            </w:r>
            <w:r w:rsidR="00C34B07">
              <w:rPr>
                <w:vertAlign w:val="superscript"/>
              </w:rPr>
              <w:t>3</w:t>
            </w:r>
          </w:p>
        </w:tc>
      </w:tr>
      <w:tr w:rsidR="00D57747" w14:paraId="54FFF177" w14:textId="77777777" w:rsidTr="00D57747">
        <w:tc>
          <w:tcPr>
            <w:tcW w:w="534" w:type="dxa"/>
          </w:tcPr>
          <w:p w14:paraId="79DF558B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  <w:p w14:paraId="2AD34ED8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1" w:type="dxa"/>
          </w:tcPr>
          <w:p w14:paraId="07846D1E" w14:textId="77777777" w:rsidR="00D57747" w:rsidRDefault="00D57747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14:paraId="7E5AD7A9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7E105E55" w14:textId="77777777" w:rsidR="00D57747" w:rsidRDefault="00D57747" w:rsidP="00A27E4D">
            <w:pPr>
              <w:pStyle w:val="FILLline"/>
              <w:ind w:left="0" w:firstLine="0"/>
            </w:pPr>
          </w:p>
        </w:tc>
      </w:tr>
      <w:tr w:rsidR="00165C9E" w14:paraId="0C7C8925" w14:textId="77777777" w:rsidTr="00D57747">
        <w:tc>
          <w:tcPr>
            <w:tcW w:w="534" w:type="dxa"/>
          </w:tcPr>
          <w:p w14:paraId="615B8F8F" w14:textId="77777777" w:rsidR="00165C9E" w:rsidRDefault="00165C9E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4411" w:type="dxa"/>
          </w:tcPr>
          <w:p w14:paraId="109F5B29" w14:textId="62263D09" w:rsidR="00165C9E" w:rsidRDefault="00165C9E" w:rsidP="002F42FB">
            <w:pPr>
              <w:pStyle w:val="FILLline"/>
              <w:ind w:left="0" w:firstLine="0"/>
            </w:pPr>
            <w:r>
              <w:rPr>
                <w:b/>
              </w:rPr>
              <w:t>[</w:t>
            </w:r>
            <w:r w:rsidR="00D57747">
              <w:rPr>
                <w:b/>
              </w:rPr>
              <w:t>3</w:t>
            </w:r>
            <w:r>
              <w:rPr>
                <w:b/>
              </w:rPr>
              <w:t xml:space="preserve"> mark</w:t>
            </w:r>
            <w:r w:rsidR="00D57747">
              <w:rPr>
                <w:b/>
              </w:rPr>
              <w:t>s</w:t>
            </w:r>
            <w:r>
              <w:rPr>
                <w:b/>
              </w:rPr>
              <w:t>]</w:t>
            </w:r>
          </w:p>
        </w:tc>
        <w:tc>
          <w:tcPr>
            <w:tcW w:w="549" w:type="dxa"/>
          </w:tcPr>
          <w:p w14:paraId="4C78F12F" w14:textId="77777777" w:rsidR="00165C9E" w:rsidRDefault="00165C9E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56C9883E" w14:textId="77777777" w:rsidR="00165C9E" w:rsidRDefault="00165C9E" w:rsidP="00A27E4D">
            <w:pPr>
              <w:pStyle w:val="FILLline"/>
              <w:ind w:left="0" w:firstLine="0"/>
            </w:pPr>
          </w:p>
        </w:tc>
      </w:tr>
      <w:tr w:rsidR="00D57747" w14:paraId="0FBCBFB5" w14:textId="77777777" w:rsidTr="00D57747">
        <w:tc>
          <w:tcPr>
            <w:tcW w:w="534" w:type="dxa"/>
          </w:tcPr>
          <w:p w14:paraId="6C4401A7" w14:textId="52B0ADF6" w:rsidR="00D57747" w:rsidRDefault="00F824B7" w:rsidP="00D57747">
            <w:pPr>
              <w:pStyle w:val="FILLline"/>
              <w:ind w:left="0" w:firstLine="0"/>
              <w:rPr>
                <w:b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810816" behindDoc="0" locked="0" layoutInCell="1" allowOverlap="1" wp14:anchorId="57133089" wp14:editId="068F038C">
                      <wp:simplePos x="0" y="0"/>
                      <wp:positionH relativeFrom="column">
                        <wp:posOffset>-70485</wp:posOffset>
                      </wp:positionH>
                      <wp:positionV relativeFrom="paragraph">
                        <wp:posOffset>448310</wp:posOffset>
                      </wp:positionV>
                      <wp:extent cx="2885440" cy="1001395"/>
                      <wp:effectExtent l="0" t="0" r="0" b="0"/>
                      <wp:wrapNone/>
                      <wp:docPr id="1992" name="Group 19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85440" cy="1001395"/>
                                <a:chOff x="0" y="0"/>
                                <a:chExt cx="2886020" cy="1001450"/>
                              </a:xfrm>
                            </wpg:grpSpPr>
                            <wps:wsp>
                              <wps:cNvPr id="1978" name="Rectangle 1978"/>
                              <wps:cNvSpPr/>
                              <wps:spPr>
                                <a:xfrm>
                                  <a:off x="508883" y="214685"/>
                                  <a:ext cx="1534602" cy="548640"/>
                                </a:xfrm>
                                <a:prstGeom prst="rect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79" name="Straight Connector 1979"/>
                              <wps:cNvCnPr/>
                              <wps:spPr>
                                <a:xfrm>
                                  <a:off x="882595" y="0"/>
                                  <a:ext cx="0" cy="54864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80" name="Straight Connector 1980"/>
                              <wps:cNvCnPr/>
                              <wps:spPr>
                                <a:xfrm flipH="1">
                                  <a:off x="508883" y="0"/>
                                  <a:ext cx="373712" cy="21468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81" name="Straight Connector 1981"/>
                              <wps:cNvCnPr/>
                              <wps:spPr>
                                <a:xfrm flipH="1">
                                  <a:off x="2043485" y="0"/>
                                  <a:ext cx="373712" cy="21468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83" name="Straight Connector 1983"/>
                              <wps:cNvCnPr/>
                              <wps:spPr>
                                <a:xfrm flipH="1">
                                  <a:off x="2051436" y="548640"/>
                                  <a:ext cx="373380" cy="21463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84" name="Straight Connector 1984"/>
                              <wps:cNvCnPr/>
                              <wps:spPr>
                                <a:xfrm>
                                  <a:off x="882595" y="0"/>
                                  <a:ext cx="153427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85" name="Straight Connector 1985"/>
                              <wps:cNvCnPr/>
                              <wps:spPr>
                                <a:xfrm>
                                  <a:off x="882595" y="548640"/>
                                  <a:ext cx="153416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86" name="Straight Connector 1986"/>
                              <wps:cNvCnPr/>
                              <wps:spPr>
                                <a:xfrm>
                                  <a:off x="2417196" y="0"/>
                                  <a:ext cx="0" cy="54864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87" name="Straight Connector 1987"/>
                              <wps:cNvCnPr/>
                              <wps:spPr>
                                <a:xfrm flipH="1">
                                  <a:off x="508883" y="548640"/>
                                  <a:ext cx="373380" cy="21463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88" name="Text Box 1988"/>
                              <wps:cNvSpPr txBox="1"/>
                              <wps:spPr>
                                <a:xfrm>
                                  <a:off x="938254" y="763325"/>
                                  <a:ext cx="723265" cy="238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09B3A4A" w14:textId="77777777" w:rsidR="00256225" w:rsidRPr="0017309C" w:rsidRDefault="00256225" w:rsidP="00D57747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12.3 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0" name="Text Box 1990"/>
                              <wps:cNvSpPr txBox="1"/>
                              <wps:spPr>
                                <a:xfrm>
                                  <a:off x="2162755" y="572494"/>
                                  <a:ext cx="723265" cy="238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E17FCE0" w14:textId="77777777" w:rsidR="00256225" w:rsidRPr="0017309C" w:rsidRDefault="00256225" w:rsidP="00D57747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4.7 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1" name="Text Box 1991"/>
                              <wps:cNvSpPr txBox="1"/>
                              <wps:spPr>
                                <a:xfrm>
                                  <a:off x="0" y="333955"/>
                                  <a:ext cx="723265" cy="238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94D0EF8" w14:textId="77777777" w:rsidR="00256225" w:rsidRPr="0017309C" w:rsidRDefault="00256225" w:rsidP="00D57747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5.2 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92" o:spid="_x0000_s1027" style="position:absolute;margin-left:-5.5pt;margin-top:35.3pt;width:227.2pt;height:78.85pt;z-index:251810816" coordsize="2886020,100145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">
                      <v:rect id="Rectangle 1978" o:spid="_x0000_s1028" style="position:absolute;left:508883;top:214685;width:1534602;height:5486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HE3fcxQAA&#10;AN0AAAAPAAAAZHJzL2Rvd25yZXYueG1sRI9BTwIxEIXvJv6HZky8SVcPKguFECMJ8YBx4QdMtsN2&#10;w3Za2wLLv2cOJt5m8t689818OfpBnSnlPrCB50kFirgNtufOwH63fnoHlQuyxSEwGbhShuXi/m6O&#10;tQ0X/qFzUzolIZxrNOBKibXWuXXkMU9CJBbtEJLHImvqtE14kXA/6JeqetUee5YGh5E+HLXH5uQN&#10;xLSK3+7T7dbjNm2+ulPTu9+rMY8P42oGqtBY/s1/1xsr+NM3wZVvZAS9uA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cTd9zFAAAA3QAAAA8AAAAAAAAAAAAAAAAAlwIAAGRycy9k&#10;b3ducmV2LnhtbFBLBQYAAAAABAAEAPUAAACJAwAAAAA=&#10;" fillcolor="white [3201]" strokecolor="black [3213]" strokeweight="1pt"/>
                      <v:line id="Straight Connector 1979" o:spid="_x0000_s1029" style="position:absolute;visibility:visible;mso-wrap-style:square" from="882595,0" to="882595,54864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RXZ+NcEAAADdAAAADwAAAGRycy9kb3ducmV2LnhtbERPTYvCMBC9C/6HMII3TfWwW7tGEWHZ&#10;ehHs7mGPQzO2xWZSkmxb/70RFrzN433Odj+aVvTkfGNZwWqZgCAurW64UvDz/blIQfiArLG1TAru&#10;5GG/m062mGk78IX6IlQihrDPUEEdQpdJ6cuaDPql7Ygjd7XOYIjQVVI7HGK4aeU6Sd6kwYZjQ40d&#10;HWsqb8WfUdA7c2uOeeq+zO/1fFq32LFHpeaz8fABItAYXuJ/d67j/M37Bp7fxBPk7gE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BFdn41wQAAAN0AAAAPAAAAAAAAAAAAAAAA&#10;AKECAABkcnMvZG93bnJldi54bWxQSwUGAAAAAAQABAD5AAAAjwMAAAAA&#10;" strokecolor="black [3213]" strokeweight="1pt">
                        <v:stroke dashstyle="dash"/>
                      </v:line>
                      <v:line id="Straight Connector 1980" o:spid="_x0000_s1030" style="position:absolute;flip:x;visibility:visible;mso-wrap-style:square" from="508883,0" to="882595,21468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9hQYyMYAAADdAAAADwAAAGRycy9kb3ducmV2LnhtbESPT2sCQQzF74V+hyGCtzqrUKtbRylC&#10;oYgKrl68hZ3sH7qTWXemun57cxB6S3gv7/2yWPWuUVfqQu3ZwHiUgCLOva25NHA6fr/NQIWIbLHx&#10;TAbuFGC1fH1ZYGr9jQ90zWKpJIRDigaqGNtU65BX5DCMfEssWuE7h1HWrtS2w5uEu0ZPkmSqHdYs&#10;DRW2tK4o/83+nIHNcV6st5vd/h4u5z0VH8nhPTsZMxz0X5+gIvXx3/y8/rGCP58Jv3wjI+jlAw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PYUGMjGAAAA3QAAAA8AAAAAAAAA&#10;AAAAAAAAoQIAAGRycy9kb3ducmV2LnhtbFBLBQYAAAAABAAEAPkAAACUAwAAAAA=&#10;" strokecolor="black [3213]" strokeweight="1pt"/>
                      <v:line id="Straight Connector 1981" o:spid="_x0000_s1031" style="position:absolute;flip:x;visibility:visible;mso-wrap-style:square" from="2043485,0" to="2417197,21468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mVi9U8MAAADdAAAADwAAAGRycy9kb3ducmV2LnhtbERPS4vCMBC+C/sfwgjeNFXYtVajLIKw&#10;iCtYvXgbmukDm0ltotZ/v1kQvM3H95zFqjO1uFPrKssKxqMIBHFmdcWFgtNxM4xBOI+ssbZMCp7k&#10;YLX86C0w0fbBB7qnvhAhhF2CCkrvm0RKl5Vk0I1sQxy43LYGfYBtIXWLjxBuajmJoi9psOLQUGJD&#10;65KyS3ozCrbHWb7ebX/3T3c97ymfRofP9KTUoN99z0F46vxb/HL/6DB/Fo/h/5twglz+AQ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JlYvVPDAAAA3QAAAA8AAAAAAAAAAAAA&#10;AAAAoQIAAGRycy9kb3ducmV2LnhtbFBLBQYAAAAABAAEAPkAAACRAwAAAAA=&#10;" strokecolor="black [3213]" strokeweight="1pt"/>
                      <v:line id="Straight Connector 1983" o:spid="_x0000_s1032" style="position:absolute;flip:x;visibility:visible;mso-wrap-style:square" from="2051436,548640" to="2424816,76327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BsaGv8MAAADdAAAADwAAAGRycy9kb3ducmV2LnhtbERPS4vCMBC+L+x/CLPgbU1VdLUaRYQF&#10;ERWsXrwNzfSBzaTbRK3/3gjC3ubje85s0ZpK3KhxpWUFvW4Egji1uuRcwen4+z0G4TyyxsoyKXiQ&#10;g8X882OGsbZ3PtAt8bkIIexiVFB4X8dSurQgg65ra+LAZbYx6ANscqkbvIdwU8l+FI2kwZJDQ4E1&#10;rQpKL8nVKNgcJ9lqu9ntH+7vvKfsJzoMk5NSna92OQXhqfX/4rd7rcP8yXgAr2/CCXL+B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AbGhr/DAAAA3QAAAA8AAAAAAAAAAAAA&#10;AAAAoQIAAGRycy9kb3ducmV2LnhtbFBLBQYAAAAABAAEAPkAAACRAwAAAAA=&#10;" strokecolor="black [3213]" strokeweight="1pt"/>
                      <v:line id="Straight Connector 1984" o:spid="_x0000_s1033" style="position:absolute;visibility:visible;mso-wrap-style:square" from="882595,0" to="2416865,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0VXeCMUAAADdAAAADwAAAGRycy9kb3ducmV2LnhtbERPTWvCQBC9F/wPywheim7Uak10FWkp&#10;eBEx9dDehuyYBLOzIbua+O+7gtDbPN7nrDadqcSNGldaVjAeRSCIM6tLzhWcvr+GCxDOI2usLJOC&#10;OznYrHsvK0y0bflIt9TnIoSwS1BB4X2dSOmyggy6ka2JA3e2jUEfYJNL3WAbwk0lJ1E0lwZLDg0F&#10;1vRRUHZJr0bB52nepnE+e38dT/ddzIfJz+/eKDXod9slCE+d/xc/3Tsd5seLN3h8E06Q6z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0VXeCMUAAADdAAAADwAAAAAAAAAA&#10;AAAAAAChAgAAZHJzL2Rvd25yZXYueG1sUEsFBgAAAAAEAAQA+QAAAJMDAAAAAA==&#10;" strokecolor="black [3213]" strokeweight="1pt"/>
                      <v:line id="Straight Connector 1985" o:spid="_x0000_s1034" style="position:absolute;visibility:visible;mso-wrap-style:square" from="882595,548640" to="2416755,54864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8e4EF8IAAADdAAAADwAAAGRycy9kb3ducmV2LnhtbERPS2vCQBC+C/0PyxS86aZCS0zdhCJI&#10;04vg49DjkB2TYHY27K5J/PddoeBtPr7nbIrJdGIg51vLCt6WCQjiyuqWawXn026RgvABWWNnmRTc&#10;yUORv8w2mGk78oGGY6hFDGGfoYImhD6T0lcNGfRL2xNH7mKdwRChq6V2OMZw08lVknxIgy3HhgZ7&#10;2jZUXY83o2Bw5tpuy9R9m9/L/mfVYc8elZq/Tl+fIAJN4Sn+d5c6zl+n7/D4Jp4g8z8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8e4EF8IAAADdAAAADwAAAAAAAAAAAAAA&#10;AAChAgAAZHJzL2Rvd25yZXYueG1sUEsFBgAAAAAEAAQA+QAAAJADAAAAAA==&#10;" strokecolor="black [3213]" strokeweight="1pt">
                        <v:stroke dashstyle="dash"/>
                      </v:line>
                      <v:line id="Straight Connector 1986" o:spid="_x0000_s1035" style="position:absolute;visibility:visible;mso-wrap-style:square" from="2417196,0" to="2417196,54864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Tsvl5MQAAADdAAAADwAAAGRycy9kb3ducmV2LnhtbERPTWvCQBC9F/wPywheSt2oNJroKqII&#10;XqQ0emhvQ3aaBLOzIbua+O/dQqG3ebzPWW16U4s7ta6yrGAyjkAQ51ZXXCi4nA9vCxDOI2usLZOC&#10;BznYrAcvK0y17fiT7pkvRAhhl6KC0vsmldLlJRl0Y9sQB+7HtgZ9gG0hdYtdCDe1nEZRLA1WHBpK&#10;bGhXUn7NbkbB/hJ3WVK8z18ns1Of8Mf06/tklBoN++0ShKfe/4v/3Ecd5ieLGH6/CSfI9RM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Oy+XkxAAAAN0AAAAPAAAAAAAAAAAA&#10;AAAAAKECAABkcnMvZG93bnJldi54bWxQSwUGAAAAAAQABAD5AAAAkgMAAAAA&#10;" strokecolor="black [3213]" strokeweight="1pt"/>
                      <v:line id="Straight Connector 1987" o:spid="_x0000_s1036" style="position:absolute;flip:x;visibility:visible;mso-wrap-style:square" from="508883,548640" to="882263,76327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D65yxcUAAADdAAAADwAAAGRycy9kb3ducmV2LnhtbERPTWvCQBC9F/oflhG81Y09VBPdhFLa&#10;4kFQY6F6G7JjEpqdTbOrif++WxC8zeN9zjIbTCMu1LnasoLpJAJBXFhdc6nga//xNAfhPLLGxjIp&#10;uJKDLH18WGKibc87uuS+FCGEXYIKKu/bREpXVGTQTWxLHLiT7Qz6ALtS6g77EG4a+RxFL9JgzaGh&#10;wpbeKip+8rNR0MT573cfH/pVudl+Ru59XRw3a6XGo+F1AcLT4O/im3ulw/x4PoP/b8IJMv0D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D65yxcUAAADdAAAADwAAAAAAAAAA&#10;AAAAAAChAgAAZHJzL2Rvd25yZXYueG1sUEsFBgAAAAAEAAQA+QAAAJMDAAAAAA==&#10;" strokecolor="black [3213]" strokeweight="1pt">
                        <v:stroke dashstyle="dash"/>
                      </v:line>
                      <v:shape id="Text Box 1988" o:spid="_x0000_s1037" type="#_x0000_t202" style="position:absolute;left:938254;top:763325;width:723265;height:23812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" filled="f" stroked="f" strokeweight=".5pt">
                        <v:textbox>
                          <w:txbxContent>
                            <w:p w14:paraId="309B3A4A" w14:textId="77777777" w:rsidR="00256225" w:rsidRPr="0017309C" w:rsidRDefault="00256225" w:rsidP="00D57747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12.3 m</w:t>
                              </w:r>
                            </w:p>
                          </w:txbxContent>
                        </v:textbox>
                      </v:shape>
                      <v:shape id="Text Box 1990" o:spid="_x0000_s1038" type="#_x0000_t202" style="position:absolute;left:2162755;top:572494;width:723265;height:23812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vpWfxwAA&#10;AN0AAAAPAAAAZHJzL2Rvd25yZXYueG1sRI9Pa8JAEMXvBb/DMoK3uqmgaOoqEpCWogf/XLxNs2MS&#10;mp1Ns1tN/fTOQfA2w3vz3m/my87V6kJtqDwbeBsmoIhzbysuDBwP69cpqBCRLdaeycA/BVguei9z&#10;TK2/8o4u+1goCeGQooEyxibVOuQlOQxD3xCLdvatwyhrW2jb4lXCXa1HSTLRDiuWhhIbykrKf/Z/&#10;zsBXtt7i7nvkprc6+9icV83v8TQ2ZtDvVu+gInXxaX5cf1rBn82EX76REfTiDg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c76Vn8cAAADdAAAADwAAAAAAAAAAAAAAAACXAgAAZHJz&#10;L2Rvd25yZXYueG1sUEsFBgAAAAAEAAQA9QAAAIsDAAAAAA==&#10;" filled="f" stroked="f" strokeweight=".5pt">
                        <v:textbox>
                          <w:txbxContent>
                            <w:p w14:paraId="4E17FCE0" w14:textId="77777777" w:rsidR="00256225" w:rsidRPr="0017309C" w:rsidRDefault="00256225" w:rsidP="00D57747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4.7 m</w:t>
                              </w:r>
                            </w:p>
                          </w:txbxContent>
                        </v:textbox>
                      </v:shape>
                      <v:shape id="Text Box 1991" o:spid="_x0000_s1039" type="#_x0000_t202" style="position:absolute;top:333955;width:723265;height:23812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8jAExAAA&#10;AN0AAAAPAAAAZHJzL2Rvd25yZXYueG1sRE9Ni8IwEL0L+x/CCN40VdjFVqNIQVxED7pe9jY2Y1ts&#10;Jt0mat1fbwTB2zze50znranElRpXWlYwHEQgiDOrS84VHH6W/TEI55E1VpZJwZ0czGcfnSkm2t54&#10;R9e9z0UIYZeggsL7OpHSZQUZdANbEwfuZBuDPsAml7rBWwg3lRxF0Zc0WHJoKLCmtKDsvL8YBet0&#10;ucXdcWTG/1W62pwW9d/h91OpXrddTEB4av1b/HJ/6zA/jofw/CacIGc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HPIwBMQAAADdAAAADwAAAAAAAAAAAAAAAACXAgAAZHJzL2Rv&#10;d25yZXYueG1sUEsFBgAAAAAEAAQA9QAAAIgDAAAAAA==&#10;" filled="f" stroked="f" strokeweight=".5pt">
                        <v:textbox>
                          <w:txbxContent>
                            <w:p w14:paraId="094D0EF8" w14:textId="77777777" w:rsidR="00256225" w:rsidRPr="0017309C" w:rsidRDefault="00256225" w:rsidP="00D57747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5.2 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4411" w:type="dxa"/>
          </w:tcPr>
          <w:p w14:paraId="08006167" w14:textId="77777777" w:rsidR="00D57747" w:rsidRDefault="00D57747" w:rsidP="00D57747">
            <w:pPr>
              <w:pStyle w:val="FILLline"/>
              <w:ind w:left="0" w:firstLine="0"/>
            </w:pPr>
            <w:r>
              <w:t>Calculate the surface area of the following cuboid</w:t>
            </w:r>
          </w:p>
          <w:p w14:paraId="11A5581B" w14:textId="77777777" w:rsidR="00D57747" w:rsidRDefault="00D57747" w:rsidP="00D57747">
            <w:pPr>
              <w:pStyle w:val="FILLline"/>
              <w:ind w:left="0" w:firstLine="0"/>
            </w:pPr>
          </w:p>
          <w:p w14:paraId="0F31B351" w14:textId="32611D60" w:rsidR="00D57747" w:rsidRDefault="00D57747" w:rsidP="00D57747">
            <w:pPr>
              <w:pStyle w:val="FILLline"/>
              <w:ind w:left="0" w:firstLine="0"/>
            </w:pPr>
          </w:p>
          <w:p w14:paraId="00B8E40D" w14:textId="77777777" w:rsidR="00D57747" w:rsidRDefault="00D57747" w:rsidP="00D57747">
            <w:pPr>
              <w:pStyle w:val="FILLline"/>
              <w:ind w:left="0" w:firstLine="0"/>
            </w:pPr>
          </w:p>
          <w:p w14:paraId="50116DFC" w14:textId="77777777" w:rsidR="00D57747" w:rsidRDefault="00D57747" w:rsidP="00D57747">
            <w:pPr>
              <w:pStyle w:val="FILLline"/>
              <w:ind w:left="0" w:firstLine="0"/>
            </w:pPr>
          </w:p>
          <w:p w14:paraId="47B53D48" w14:textId="77777777" w:rsidR="00D57747" w:rsidRDefault="00D57747" w:rsidP="00D57747">
            <w:pPr>
              <w:pStyle w:val="FILLline"/>
              <w:ind w:left="0" w:firstLine="0"/>
            </w:pPr>
          </w:p>
          <w:p w14:paraId="0EFCC535" w14:textId="77777777" w:rsidR="00D57747" w:rsidRDefault="00D57747" w:rsidP="00D57747">
            <w:pPr>
              <w:pStyle w:val="FILLline"/>
              <w:ind w:left="0" w:firstLine="0"/>
            </w:pPr>
          </w:p>
          <w:p w14:paraId="122631C3" w14:textId="77777777" w:rsidR="00D57747" w:rsidRDefault="00D57747" w:rsidP="00D57747">
            <w:pPr>
              <w:pStyle w:val="FILLline"/>
              <w:ind w:left="0" w:firstLine="0"/>
            </w:pPr>
          </w:p>
          <w:p w14:paraId="5E4FBF75" w14:textId="77777777" w:rsidR="00D57747" w:rsidRDefault="00D57747" w:rsidP="00D57747">
            <w:pPr>
              <w:pStyle w:val="FILLline"/>
              <w:ind w:left="0" w:firstLine="0"/>
            </w:pPr>
          </w:p>
          <w:p w14:paraId="3470DF7E" w14:textId="77777777" w:rsidR="00D57747" w:rsidRDefault="00D57747" w:rsidP="00D57747">
            <w:pPr>
              <w:pStyle w:val="FILLline"/>
              <w:ind w:left="0" w:firstLine="0"/>
            </w:pPr>
          </w:p>
          <w:p w14:paraId="693AC581" w14:textId="77777777" w:rsidR="00D57747" w:rsidRDefault="00D57747" w:rsidP="00D57747">
            <w:pPr>
              <w:pStyle w:val="FILLline"/>
              <w:ind w:left="0" w:firstLine="0"/>
            </w:pPr>
          </w:p>
          <w:p w14:paraId="0EB7D2D0" w14:textId="77777777" w:rsidR="00D57747" w:rsidRDefault="00D57747" w:rsidP="00D57747">
            <w:pPr>
              <w:pStyle w:val="FILLline"/>
              <w:ind w:left="0" w:firstLine="0"/>
            </w:pPr>
          </w:p>
          <w:p w14:paraId="3D1F2D16" w14:textId="77777777" w:rsidR="00D57747" w:rsidRDefault="00D57747" w:rsidP="00D57747">
            <w:pPr>
              <w:pStyle w:val="FILLline"/>
              <w:ind w:left="0" w:firstLine="0"/>
            </w:pPr>
          </w:p>
          <w:p w14:paraId="70116F52" w14:textId="77777777" w:rsidR="00D57747" w:rsidRDefault="00D57747" w:rsidP="00D57747">
            <w:pPr>
              <w:pStyle w:val="FILLline"/>
              <w:ind w:left="0" w:firstLine="0"/>
            </w:pPr>
          </w:p>
          <w:p w14:paraId="67E87DD2" w14:textId="77777777" w:rsidR="00D57747" w:rsidRDefault="00D57747" w:rsidP="00D57747">
            <w:pPr>
              <w:pStyle w:val="FILLline"/>
              <w:ind w:left="0" w:firstLine="0"/>
            </w:pPr>
          </w:p>
          <w:p w14:paraId="5D2FC3D1" w14:textId="77777777" w:rsidR="00D57747" w:rsidRDefault="00D57747" w:rsidP="00D57747">
            <w:pPr>
              <w:pStyle w:val="FILLline"/>
              <w:ind w:left="0" w:firstLine="0"/>
            </w:pPr>
          </w:p>
          <w:p w14:paraId="0C7823A9" w14:textId="77777777" w:rsidR="00D57747" w:rsidRDefault="00D57747" w:rsidP="00D57747">
            <w:pPr>
              <w:pStyle w:val="FILLline"/>
              <w:ind w:left="0" w:firstLine="0"/>
            </w:pPr>
          </w:p>
          <w:p w14:paraId="77FCD219" w14:textId="77777777" w:rsidR="00D57747" w:rsidRDefault="00D57747" w:rsidP="00D57747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14:paraId="391502C4" w14:textId="77777777" w:rsidR="00D57747" w:rsidRDefault="00D57747" w:rsidP="00D57747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7617F271" w14:textId="77777777" w:rsidR="00D57747" w:rsidRDefault="00D57747" w:rsidP="00D57747">
            <w:pPr>
              <w:pStyle w:val="FILLline"/>
              <w:ind w:left="0" w:firstLine="0"/>
            </w:pPr>
          </w:p>
        </w:tc>
      </w:tr>
      <w:tr w:rsidR="00D57747" w14:paraId="5AACC1FF" w14:textId="77777777" w:rsidTr="00D57747">
        <w:tc>
          <w:tcPr>
            <w:tcW w:w="534" w:type="dxa"/>
          </w:tcPr>
          <w:p w14:paraId="2B6FFC7F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1" w:type="dxa"/>
          </w:tcPr>
          <w:p w14:paraId="02366B95" w14:textId="77777777" w:rsidR="00D57747" w:rsidRDefault="00D57747" w:rsidP="002F42FB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549" w:type="dxa"/>
          </w:tcPr>
          <w:p w14:paraId="7CC9E5A1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687B3BA9" w14:textId="77777777" w:rsidR="00D57747" w:rsidRDefault="00D57747" w:rsidP="00A27E4D">
            <w:pPr>
              <w:pStyle w:val="FILLline"/>
              <w:ind w:left="0" w:firstLine="0"/>
            </w:pPr>
          </w:p>
        </w:tc>
      </w:tr>
      <w:tr w:rsidR="00165C9E" w14:paraId="1BD4875D" w14:textId="77777777" w:rsidTr="00D57747">
        <w:tc>
          <w:tcPr>
            <w:tcW w:w="534" w:type="dxa"/>
          </w:tcPr>
          <w:p w14:paraId="251A08AE" w14:textId="5D2D1E0D" w:rsidR="00165C9E" w:rsidRDefault="00D57747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lastRenderedPageBreak/>
              <w:t>3</w:t>
            </w:r>
            <w:r w:rsidR="00FF1F78">
              <w:rPr>
                <w:b/>
              </w:rPr>
              <w:t>.</w:t>
            </w:r>
          </w:p>
        </w:tc>
        <w:tc>
          <w:tcPr>
            <w:tcW w:w="4411" w:type="dxa"/>
          </w:tcPr>
          <w:p w14:paraId="72CBB581" w14:textId="023D0FE8" w:rsidR="00165C9E" w:rsidRPr="00FF1F78" w:rsidRDefault="00E76DDD" w:rsidP="00165C9E">
            <w:pPr>
              <w:pStyle w:val="FILLline"/>
              <w:ind w:left="0" w:firstLine="0"/>
              <w:rPr>
                <w:b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69856" behindDoc="0" locked="0" layoutInCell="1" allowOverlap="1" wp14:anchorId="6848C466" wp14:editId="4AA35997">
                      <wp:simplePos x="0" y="0"/>
                      <wp:positionH relativeFrom="column">
                        <wp:posOffset>2497123</wp:posOffset>
                      </wp:positionH>
                      <wp:positionV relativeFrom="paragraph">
                        <wp:posOffset>90611</wp:posOffset>
                      </wp:positionV>
                      <wp:extent cx="2026920" cy="1279525"/>
                      <wp:effectExtent l="0" t="0" r="0" b="0"/>
                      <wp:wrapNone/>
                      <wp:docPr id="2005" name="Group 20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26920" cy="1279525"/>
                                <a:chOff x="0" y="0"/>
                                <a:chExt cx="2027003" cy="1279746"/>
                              </a:xfrm>
                            </wpg:grpSpPr>
                            <wps:wsp>
                              <wps:cNvPr id="2002" name="Text Box 2002"/>
                              <wps:cNvSpPr txBox="1"/>
                              <wps:spPr>
                                <a:xfrm>
                                  <a:off x="1510748" y="222637"/>
                                  <a:ext cx="516255" cy="238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7DD3FCA" w14:textId="77777777" w:rsidR="00256225" w:rsidRPr="00E76DDD" w:rsidRDefault="00256225" w:rsidP="00E76DDD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15</w:t>
                                    </w:r>
                                    <w:r w:rsidRPr="00E76DDD">
                                      <w:rPr>
                                        <w:sz w:val="20"/>
                                      </w:rPr>
                                      <w:t xml:space="preserve"> cm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004" name="Group 2004"/>
                              <wpg:cNvGrpSpPr/>
                              <wpg:grpSpPr>
                                <a:xfrm>
                                  <a:off x="0" y="0"/>
                                  <a:ext cx="1916264" cy="1279746"/>
                                  <a:chOff x="0" y="0"/>
                                  <a:chExt cx="1916264" cy="1279746"/>
                                </a:xfrm>
                              </wpg:grpSpPr>
                              <wps:wsp>
                                <wps:cNvPr id="1993" name="Right Triangle 1993"/>
                                <wps:cNvSpPr/>
                                <wps:spPr>
                                  <a:xfrm>
                                    <a:off x="437322" y="206734"/>
                                    <a:ext cx="636104" cy="882595"/>
                                  </a:xfrm>
                                  <a:prstGeom prst="rtTriangl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94" name="Straight Connector 1994"/>
                                <wps:cNvCnPr/>
                                <wps:spPr>
                                  <a:xfrm>
                                    <a:off x="1280160" y="0"/>
                                    <a:ext cx="635635" cy="882015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95" name="Straight Connector 1995"/>
                                <wps:cNvCnPr/>
                                <wps:spPr>
                                  <a:xfrm>
                                    <a:off x="1280160" y="0"/>
                                    <a:ext cx="0" cy="882015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96" name="Straight Connector 1996"/>
                                <wps:cNvCnPr/>
                                <wps:spPr>
                                  <a:xfrm>
                                    <a:off x="1280160" y="874644"/>
                                    <a:ext cx="635635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97" name="Straight Connector 1997"/>
                                <wps:cNvCnPr/>
                                <wps:spPr>
                                  <a:xfrm flipH="1">
                                    <a:off x="445273" y="0"/>
                                    <a:ext cx="842838" cy="206734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98" name="Straight Connector 1998"/>
                                <wps:cNvCnPr/>
                                <wps:spPr>
                                  <a:xfrm flipH="1">
                                    <a:off x="445273" y="874644"/>
                                    <a:ext cx="842645" cy="206375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99" name="Straight Connector 1999"/>
                                <wps:cNvCnPr/>
                                <wps:spPr>
                                  <a:xfrm flipH="1">
                                    <a:off x="1073426" y="882595"/>
                                    <a:ext cx="842838" cy="206734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00" name="Text Box 2000"/>
                                <wps:cNvSpPr txBox="1"/>
                                <wps:spPr>
                                  <a:xfrm>
                                    <a:off x="492981" y="1041621"/>
                                    <a:ext cx="516255" cy="238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872F546" w14:textId="77777777" w:rsidR="00256225" w:rsidRPr="00E76DDD" w:rsidRDefault="00256225">
                                      <w:pPr>
                                        <w:rPr>
                                          <w:sz w:val="20"/>
                                        </w:rPr>
                                      </w:pPr>
                                      <w:r w:rsidRPr="00E76DDD">
                                        <w:rPr>
                                          <w:sz w:val="20"/>
                                        </w:rPr>
                                        <w:t>9 cm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01" name="Text Box 2001"/>
                                <wps:cNvSpPr txBox="1"/>
                                <wps:spPr>
                                  <a:xfrm>
                                    <a:off x="0" y="548640"/>
                                    <a:ext cx="516255" cy="238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2AE029F" w14:textId="77777777" w:rsidR="00256225" w:rsidRPr="00E76DDD" w:rsidRDefault="00256225" w:rsidP="00E76DDD">
                                      <w:pPr>
                                        <w:rPr>
                                          <w:sz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</w:rPr>
                                        <w:t>12</w:t>
                                      </w:r>
                                      <w:r w:rsidRPr="00E76DDD">
                                        <w:rPr>
                                          <w:sz w:val="20"/>
                                        </w:rPr>
                                        <w:t xml:space="preserve"> cm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03" name="Text Box 2003"/>
                                <wps:cNvSpPr txBox="1"/>
                                <wps:spPr>
                                  <a:xfrm>
                                    <a:off x="1375576" y="954157"/>
                                    <a:ext cx="516255" cy="238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A01C7D2" w14:textId="77777777" w:rsidR="00256225" w:rsidRPr="00E76DDD" w:rsidRDefault="00256225" w:rsidP="00E76DDD">
                                      <w:pPr>
                                        <w:rPr>
                                          <w:sz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</w:rPr>
                                        <w:t>20</w:t>
                                      </w:r>
                                      <w:r w:rsidRPr="00E76DDD">
                                        <w:rPr>
                                          <w:sz w:val="20"/>
                                        </w:rPr>
                                        <w:t xml:space="preserve"> cm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005" o:spid="_x0000_s1040" style="position:absolute;margin-left:196.6pt;margin-top:7.15pt;width:159.6pt;height:100.75pt;z-index:251769856" coordsize="2027003,127974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">
                      <v:shape id="Text Box 2002" o:spid="_x0000_s1041" type="#_x0000_t202" style="position:absolute;left:1510748;top:222637;width:516255;height:23812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9vxBLxQAA&#10;AN0AAAAPAAAAZHJzL2Rvd25yZXYueG1sRI9Bi8IwFITvgv8hvAVvmm5BkWoUKcgu4h7UXry9bZ5t&#10;2ealNlHr/nojCB6HmfmGmS87U4srta6yrOBzFIEgzq2uuFCQHdbDKQjnkTXWlknBnRwsF/3eHBNt&#10;b7yj694XIkDYJaig9L5JpHR5SQbdyDbEwTvZ1qAPsi2kbvEW4KaWcRRNpMGKw0KJDaUl5X/7i1Gw&#10;Sdc/uPuNzfS/Tr+2p1Vzzo5jpQYf3WoGwlPn3+FX+1srCMQYnm/CE5CLB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2/EEvFAAAA3QAAAA8AAAAAAAAAAAAAAAAAlwIAAGRycy9k&#10;b3ducmV2LnhtbFBLBQYAAAAABAAEAPUAAACJAwAAAAA=&#10;" filled="f" stroked="f" strokeweight=".5pt">
                        <v:textbox>
                          <w:txbxContent>
                            <w:p w14:paraId="57DD3FCA" w14:textId="77777777" w:rsidR="00256225" w:rsidRPr="00E76DDD" w:rsidRDefault="00256225" w:rsidP="00E76DDD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15</w:t>
                              </w:r>
                              <w:r w:rsidRPr="00E76DDD">
                                <w:rPr>
                                  <w:sz w:val="20"/>
                                </w:rPr>
                                <w:t xml:space="preserve"> cm</w:t>
                              </w:r>
                            </w:p>
                          </w:txbxContent>
                        </v:textbox>
                      </v:shape>
                      <v:group id="Group 2004" o:spid="_x0000_s1042" style="position:absolute;width:1916264;height:1279746" coordsize="1916264,1279746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BpyxJxxAAAAN0AAAAP&#10;AAAAAAAAAAAAAAAAAKkCAABkcnMvZG93bnJldi54bWxQSwUGAAAAAAQABAD6AAAAmgMAAAAA&#10;">
                        <v:shapetype id="_x0000_t6" coordsize="21600,21600" o:spt="6" path="m0,0l0,21600,21600,21600xe">
                          <v:stroke joinstyle="miter"/>
                          <v:path gradientshapeok="t" o:connecttype="custom" o:connectlocs="0,0;0,10800;0,21600;10800,21600;21600,21600;10800,10800" textboxrect="1800,12600,12600,19800"/>
                        </v:shapetype>
                        <v:shape id="Right Triangle 1993" o:spid="_x0000_s1043" type="#_x0000_t6" style="position:absolute;left:437322;top:206734;width:636104;height:88259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He+4ixAAA&#10;AN0AAAAPAAAAZHJzL2Rvd25yZXYueG1sRE9La8JAEL4X+h+WKfRWNyq1JrqKCJaCYvFx8TZkx2Q1&#10;Oxuya0z/fVco9DYf33Om885WoqXGG8cK+r0EBHHutOFCwfGwehuD8AFZY+WYFPyQh/ns+WmKmXZ3&#10;3lG7D4WIIewzVFCGUGdS+rwki77nauLInV1jMUTYFFI3eI/htpKDJBlJi4ZjQ4k1LUvKr/ubVTC6&#10;Hb9tuj1/tutNYujdfJz6l7VSry/dYgIiUBf+xX/uLx3np+kQHt/EE+TsF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x3vuIsQAAADdAAAADwAAAAAAAAAAAAAAAACXAgAAZHJzL2Rv&#10;d25yZXYueG1sUEsFBgAAAAAEAAQA9QAAAIgDAAAAAA==&#10;" fillcolor="white [3201]" strokecolor="black [3213]" strokeweight="1pt"/>
                        <v:line id="Straight Connector 1994" o:spid="_x0000_s1044" style="position:absolute;visibility:visible;mso-wrap-style:square" from="1280160,0" to="1915795,882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VIxI1cYAAADdAAAADwAAAGRycy9kb3ducmV2LnhtbERPS2vCQBC+C/6HZYReSrPR1kfSrCIt&#10;BS9STD3obchOk2B2NmS3Jv33XaHgbT6+52SbwTTiSp2rLSuYRjEI4sLqmksFx6+PpxUI55E1NpZJ&#10;wS852KzHowxTbXs+0DX3pQgh7FJUUHnfplK6oiKDLrItceC+bWfQB9iVUnfYh3DTyFkcL6TBmkND&#10;hS29VVRc8h+j4P246POknC8fp8/7IeHP2em8N0o9TIbtKwhPg7+L/907HeYnyQvcvgknyPUfAA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FSMSNXGAAAA3QAAAA8AAAAAAAAA&#10;AAAAAAAAoQIAAGRycy9kb3ducmV2LnhtbFBLBQYAAAAABAAEAPkAAACUAwAAAAA=&#10;" strokecolor="black [3213]" strokeweight="1pt"/>
                        <v:line id="Straight Connector 1995" o:spid="_x0000_s1045" style="position:absolute;visibility:visible;mso-wrap-style:square" from="1280160,0" to="1280160,88201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dDeSysEAAADdAAAADwAAAGRycy9kb3ducmV2LnhtbERPTYvCMBC9C/6HMII3TRV2qV2jiLBs&#10;vQh297DHoRnbYjMpSbat/94IC97m8T5nux9NK3pyvrGsYLVMQBCXVjdcKfj5/lykIHxA1thaJgV3&#10;8rDfTSdbzLQd+EJ9ESoRQ9hnqKAOocuk9GVNBv3SdsSRu1pnMEToKqkdDjHctHKdJO/SYMOxocaO&#10;jjWVt+LPKOiduTXHPHVf5vd6Pq1b7NijUvPZePgAEWgML/G/O9dx/mbzBs9v4gly9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B0N5LKwQAAAN0AAAAPAAAAAAAAAAAAAAAA&#10;AKECAABkcnMvZG93bnJldi54bWxQSwUGAAAAAAQABAD5AAAAjwMAAAAA&#10;" strokecolor="black [3213]" strokeweight="1pt">
                          <v:stroke dashstyle="dash"/>
                        </v:line>
                        <v:line id="Straight Connector 1996" o:spid="_x0000_s1046" style="position:absolute;visibility:visible;mso-wrap-style:square" from="1280160,874644" to="1915795,87464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" strokecolor="black [3213]" strokeweight="1pt">
                          <v:stroke dashstyle="dash"/>
                        </v:line>
                        <v:line id="Straight Connector 1997" o:spid="_x0000_s1047" style="position:absolute;flip:x;visibility:visible;mso-wrap-style:square" from="445273,0" to="1288111,20673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/CQWYcMAAADdAAAADwAAAGRycy9kb3ducmV2LnhtbERPS4vCMBC+C/sfwix409QFH61GWYSF&#10;RVSwevE2NNMHNpNuk9X6740geJuP7zmLVWdqcaXWVZYVjIYRCOLM6ooLBafjz2AGwnlkjbVlUnAn&#10;B6vlR2+BibY3PtA19YUIIewSVFB63yRSuqwkg25oG+LA5bY16ANsC6lbvIVwU8uvKJpIgxWHhhIb&#10;WpeUXdJ/o2BzjPP1drPb393feU/5NDqM05NS/c/uew7CU+ff4pf7V4f5cTyF5zfhBLl8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PwkFmHDAAAA3QAAAA8AAAAAAAAAAAAA&#10;AAAAoQIAAGRycy9kb3ducmV2LnhtbFBLBQYAAAAABAAEAPkAAACRAwAAAAA=&#10;" strokecolor="black [3213]" strokeweight="1pt"/>
                        <v:line id="Straight Connector 1998" o:spid="_x0000_s1048" style="position:absolute;flip:x;visibility:visible;mso-wrap-style:square" from="445273,874644" to="1287918,108101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" strokecolor="black [3213]" strokeweight="1pt">
                          <v:stroke dashstyle="dash"/>
                        </v:line>
                        <v:line id="Straight Connector 1999" o:spid="_x0000_s1049" style="position:absolute;flip:x;visibility:visible;mso-wrap-style:square" from="1073426,882595" to="1916264,108932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4vcniMQAAADdAAAADwAAAGRycy9kb3ducmV2LnhtbERPS2vCQBC+F/wPyxS81U0LbU3qGiQg&#10;FLEBoxdvQ3byoNnZNLtq8u+7hYK3+fies0pH04krDa61rOB5EYEgLq1uuVZwOm6fliCcR9bYWSYF&#10;EzlI17OHFSba3vhA18LXIoSwS1BB432fSOnKhgy6he2JA1fZwaAPcKilHvAWwk0nX6LoTRpsOTQ0&#10;2FPWUPldXIyC3TGusv3uK5/czzmn6j06vBYnpeaP4+YDhKfR38X/7k8d5sdxDH/fhBPk+hc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Di9yeIxAAAAN0AAAAPAAAAAAAAAAAA&#10;AAAAAKECAABkcnMvZG93bnJldi54bWxQSwUGAAAAAAQABAD5AAAAkgMAAAAA&#10;" strokecolor="black [3213]" strokeweight="1pt"/>
                        <v:shape id="Text Box 2000" o:spid="_x0000_s1050" type="#_x0000_t202" style="position:absolute;left:492981;top:1041621;width:516255;height:23812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ISunxgAA&#10;AN0AAAAPAAAAZHJzL2Rvd25yZXYueG1sRI9Na8JAEIbvBf/DMoK3ulFQJLqKBKRF2oMfF29jdkyC&#10;2dmYXTXtr3cOhR6Hd95n5lmsOlerB7Wh8mxgNExAEefeVlwYOB427zNQISJbrD2TgR8KsFr23haY&#10;Wv/kHT32sVAC4ZCigTLGJtU65CU5DEPfEEt28a3DKGNbaNviU+Cu1uMkmWqHFcuFEhvKSsqv+7sz&#10;sM0237g7j93st84+vi7r5nY8TYwZ9Lv1HFSkLv4v/7U/rQEhyv9iIyagly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iISunxgAAAN0AAAAPAAAAAAAAAAAAAAAAAJcCAABkcnMv&#10;ZG93bnJldi54bWxQSwUGAAAAAAQABAD1AAAAigMAAAAA&#10;" filled="f" stroked="f" strokeweight=".5pt">
                          <v:textbox>
                            <w:txbxContent>
                              <w:p w14:paraId="3872F546" w14:textId="77777777" w:rsidR="00256225" w:rsidRPr="00E76DDD" w:rsidRDefault="00256225">
                                <w:pPr>
                                  <w:rPr>
                                    <w:sz w:val="20"/>
                                  </w:rPr>
                                </w:pPr>
                                <w:r w:rsidRPr="00E76DDD">
                                  <w:rPr>
                                    <w:sz w:val="20"/>
                                  </w:rPr>
                                  <w:t>9 cm</w:t>
                                </w:r>
                              </w:p>
                            </w:txbxContent>
                          </v:textbox>
                        </v:shape>
                        <v:shape id="Text Box 2001" o:spid="_x0000_s1051" type="#_x0000_t202" style="position:absolute;top:548640;width:516255;height:23812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bY48xgAA&#10;AN0AAAAPAAAAZHJzL2Rvd25yZXYueG1sRI9Pa8JAFMTvgt9heQVvuomgSOoqISAtxR78c/H2mn0m&#10;odm3MbtNYj+9Wyh4HGbmN8x6O5hadNS6yrKCeBaBIM6trrhQcD7tpisQziNrrC2Tgjs52G7GozUm&#10;2vZ8oO7oCxEg7BJUUHrfJFK6vCSDbmYb4uBdbWvQB9kWUrfYB7ip5TyKltJgxWGhxIaykvLv449R&#10;8JHtPvHwNTer3zp721/T5na+LJSavAzpKwhPg3+G/9vvWkEgxvD3JjwBuXk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NbY48xgAAAN0AAAAPAAAAAAAAAAAAAAAAAJcCAABkcnMv&#10;ZG93bnJldi54bWxQSwUGAAAAAAQABAD1AAAAigMAAAAA&#10;" filled="f" stroked="f" strokeweight=".5pt">
                          <v:textbox>
                            <w:txbxContent>
                              <w:p w14:paraId="62AE029F" w14:textId="77777777" w:rsidR="00256225" w:rsidRPr="00E76DDD" w:rsidRDefault="00256225" w:rsidP="00E76DDD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12</w:t>
                                </w:r>
                                <w:r w:rsidRPr="00E76DDD">
                                  <w:rPr>
                                    <w:sz w:val="20"/>
                                  </w:rPr>
                                  <w:t xml:space="preserve"> cm</w:t>
                                </w:r>
                              </w:p>
                            </w:txbxContent>
                          </v:textbox>
                        </v:shape>
                        <v:shape id="Text Box 2003" o:spid="_x0000_s1052" type="#_x0000_t202" style="position:absolute;left:1375576;top:954157;width:516255;height:23812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87XQxgAA&#10;AN0AAAAPAAAAZHJzL2Rvd25yZXYueG1sRI9Ba8JAFITvBf/D8gRvdVOlElJXCYHQIu3B1Etvr9ln&#10;Epp9m2a3Jvrr3YLgcZiZb5j1djStOFHvGssKnuYRCOLS6oYrBYfP/DEG4TyyxtYyKTiTg+1m8rDG&#10;RNuB93QqfCUChF2CCmrvu0RKV9Zk0M1tRxy8o+0N+iD7SuoehwA3rVxE0UoabDgs1NhRVlP5U/wZ&#10;Bbss/8D998LElzZ7fT+m3e/h61mp2XRMX0B4Gv09fGu/aQWBuIT/N+EJyM0V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S87XQxgAAAN0AAAAPAAAAAAAAAAAAAAAAAJcCAABkcnMv&#10;ZG93bnJldi54bWxQSwUGAAAAAAQABAD1AAAAigMAAAAA&#10;" filled="f" stroked="f" strokeweight=".5pt">
                          <v:textbox>
                            <w:txbxContent>
                              <w:p w14:paraId="5A01C7D2" w14:textId="77777777" w:rsidR="00256225" w:rsidRPr="00E76DDD" w:rsidRDefault="00256225" w:rsidP="00E76DDD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20</w:t>
                                </w:r>
                                <w:r w:rsidRPr="00E76DDD">
                                  <w:rPr>
                                    <w:sz w:val="20"/>
                                  </w:rPr>
                                  <w:t xml:space="preserve"> cm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="00F824B7">
              <w:rPr>
                <w:b/>
              </w:rPr>
              <w:t>[5</w:t>
            </w:r>
            <w:r w:rsidR="00FF1F78">
              <w:rPr>
                <w:b/>
              </w:rPr>
              <w:t xml:space="preserve"> </w:t>
            </w:r>
            <w:r w:rsidR="00907233">
              <w:rPr>
                <w:b/>
              </w:rPr>
              <w:t>marks</w:t>
            </w:r>
            <w:r w:rsidR="00F824B7">
              <w:rPr>
                <w:b/>
              </w:rPr>
              <w:t>: 3</w:t>
            </w:r>
            <w:r w:rsidR="00430793">
              <w:rPr>
                <w:b/>
              </w:rPr>
              <w:t>, 2</w:t>
            </w:r>
            <w:r w:rsidR="00FF1F78">
              <w:rPr>
                <w:b/>
              </w:rPr>
              <w:t>]</w:t>
            </w:r>
          </w:p>
        </w:tc>
        <w:tc>
          <w:tcPr>
            <w:tcW w:w="549" w:type="dxa"/>
          </w:tcPr>
          <w:p w14:paraId="0BFEFBD8" w14:textId="77777777" w:rsidR="00165C9E" w:rsidRDefault="00165C9E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50104930" w14:textId="77777777" w:rsidR="00165C9E" w:rsidRDefault="00165C9E" w:rsidP="00A27E4D">
            <w:pPr>
              <w:pStyle w:val="FILLline"/>
              <w:ind w:left="0" w:firstLine="0"/>
            </w:pPr>
          </w:p>
        </w:tc>
      </w:tr>
      <w:tr w:rsidR="00FF1F78" w14:paraId="28173CDC" w14:textId="77777777" w:rsidTr="00D57747">
        <w:tc>
          <w:tcPr>
            <w:tcW w:w="534" w:type="dxa"/>
          </w:tcPr>
          <w:p w14:paraId="4359B4DB" w14:textId="77777777" w:rsidR="00FF1F78" w:rsidRDefault="00FF1F78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9357" w:type="dxa"/>
            <w:gridSpan w:val="3"/>
          </w:tcPr>
          <w:p w14:paraId="637C06A1" w14:textId="77777777" w:rsidR="00FF1F78" w:rsidRDefault="003120E3" w:rsidP="00A27E4D">
            <w:pPr>
              <w:pStyle w:val="FILLline"/>
              <w:ind w:left="0" w:firstLine="0"/>
            </w:pPr>
            <w:r>
              <w:t>U</w:t>
            </w:r>
            <w:r w:rsidR="00430793">
              <w:t>se the following shape</w:t>
            </w:r>
            <w:r>
              <w:t xml:space="preserve"> to answer the questions</w:t>
            </w:r>
          </w:p>
        </w:tc>
      </w:tr>
      <w:tr w:rsidR="00165C9E" w14:paraId="17DC9753" w14:textId="77777777" w:rsidTr="00D57747">
        <w:tc>
          <w:tcPr>
            <w:tcW w:w="534" w:type="dxa"/>
          </w:tcPr>
          <w:p w14:paraId="1E868CC1" w14:textId="77777777" w:rsidR="00165C9E" w:rsidRDefault="00165C9E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1" w:type="dxa"/>
          </w:tcPr>
          <w:p w14:paraId="2AD290DF" w14:textId="77777777" w:rsidR="00430793" w:rsidRDefault="00430793" w:rsidP="00165C9E">
            <w:pPr>
              <w:pStyle w:val="FILLline"/>
              <w:ind w:left="0" w:firstLine="0"/>
            </w:pPr>
          </w:p>
          <w:p w14:paraId="6B0C7CCC" w14:textId="77777777" w:rsidR="00430793" w:rsidRDefault="00430793" w:rsidP="00165C9E">
            <w:pPr>
              <w:pStyle w:val="FILLline"/>
              <w:ind w:left="0" w:firstLine="0"/>
            </w:pPr>
          </w:p>
          <w:p w14:paraId="591C8A61" w14:textId="77777777" w:rsidR="00430793" w:rsidRDefault="00430793" w:rsidP="00165C9E">
            <w:pPr>
              <w:pStyle w:val="FILLline"/>
              <w:ind w:left="0" w:firstLine="0"/>
            </w:pPr>
          </w:p>
          <w:p w14:paraId="36F59736" w14:textId="77777777" w:rsidR="00430793" w:rsidRDefault="00430793" w:rsidP="00165C9E">
            <w:pPr>
              <w:pStyle w:val="FILLline"/>
              <w:ind w:left="0" w:firstLine="0"/>
            </w:pPr>
          </w:p>
          <w:p w14:paraId="06B6C2A5" w14:textId="77777777" w:rsidR="003120E3" w:rsidRDefault="003120E3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14:paraId="2C55E71E" w14:textId="77777777" w:rsidR="00165C9E" w:rsidRDefault="00165C9E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7690460F" w14:textId="77777777" w:rsidR="00165C9E" w:rsidRDefault="00165C9E" w:rsidP="00430793">
            <w:pPr>
              <w:pStyle w:val="FILLline"/>
              <w:ind w:left="0" w:firstLine="0"/>
            </w:pPr>
          </w:p>
        </w:tc>
      </w:tr>
      <w:tr w:rsidR="00165C9E" w14:paraId="324B31BB" w14:textId="77777777" w:rsidTr="00D57747">
        <w:tc>
          <w:tcPr>
            <w:tcW w:w="534" w:type="dxa"/>
          </w:tcPr>
          <w:p w14:paraId="04A617F5" w14:textId="77777777" w:rsidR="00165C9E" w:rsidRDefault="00430793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4411" w:type="dxa"/>
          </w:tcPr>
          <w:p w14:paraId="72F1CC72" w14:textId="77777777" w:rsidR="00165C9E" w:rsidRDefault="00430793" w:rsidP="00165C9E">
            <w:pPr>
              <w:pStyle w:val="FILLline"/>
              <w:ind w:left="0" w:firstLine="0"/>
            </w:pPr>
            <w:r>
              <w:t>Calculate the surface area</w:t>
            </w:r>
          </w:p>
        </w:tc>
        <w:tc>
          <w:tcPr>
            <w:tcW w:w="549" w:type="dxa"/>
          </w:tcPr>
          <w:p w14:paraId="413D2554" w14:textId="77777777" w:rsidR="00165C9E" w:rsidRDefault="003120E3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4397" w:type="dxa"/>
          </w:tcPr>
          <w:p w14:paraId="61CDE15A" w14:textId="77777777" w:rsidR="00165C9E" w:rsidRDefault="00430793" w:rsidP="00430793">
            <w:pPr>
              <w:pStyle w:val="FILLline"/>
              <w:ind w:left="0" w:firstLine="0"/>
            </w:pPr>
            <w:r>
              <w:t>Calculate the volume</w:t>
            </w:r>
          </w:p>
        </w:tc>
      </w:tr>
      <w:tr w:rsidR="00165C9E" w14:paraId="44A08F35" w14:textId="77777777" w:rsidTr="00D57747">
        <w:tc>
          <w:tcPr>
            <w:tcW w:w="534" w:type="dxa"/>
          </w:tcPr>
          <w:p w14:paraId="09BFAC54" w14:textId="77777777" w:rsidR="00165C9E" w:rsidRDefault="00165C9E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1" w:type="dxa"/>
          </w:tcPr>
          <w:p w14:paraId="1942BA61" w14:textId="77777777" w:rsidR="00165C9E" w:rsidRDefault="00165C9E" w:rsidP="00165C9E">
            <w:pPr>
              <w:pStyle w:val="FILLline"/>
              <w:ind w:left="0" w:firstLine="0"/>
            </w:pPr>
          </w:p>
          <w:p w14:paraId="2FF4E6FE" w14:textId="77777777" w:rsidR="00430793" w:rsidRDefault="00430793" w:rsidP="00165C9E">
            <w:pPr>
              <w:pStyle w:val="FILLline"/>
              <w:ind w:left="0" w:firstLine="0"/>
            </w:pPr>
          </w:p>
          <w:p w14:paraId="614E6A40" w14:textId="77777777" w:rsidR="00430793" w:rsidRDefault="00430793" w:rsidP="00165C9E">
            <w:pPr>
              <w:pStyle w:val="FILLline"/>
              <w:ind w:left="0" w:firstLine="0"/>
            </w:pPr>
          </w:p>
          <w:p w14:paraId="184EFA23" w14:textId="77777777" w:rsidR="00430793" w:rsidRDefault="00430793" w:rsidP="00165C9E">
            <w:pPr>
              <w:pStyle w:val="FILLline"/>
              <w:ind w:left="0" w:firstLine="0"/>
            </w:pPr>
          </w:p>
          <w:p w14:paraId="28DEBEDF" w14:textId="77777777" w:rsidR="00430793" w:rsidRDefault="00430793" w:rsidP="00165C9E">
            <w:pPr>
              <w:pStyle w:val="FILLline"/>
              <w:ind w:left="0" w:firstLine="0"/>
            </w:pPr>
          </w:p>
          <w:p w14:paraId="044D46A9" w14:textId="77777777" w:rsidR="00430793" w:rsidRDefault="00430793" w:rsidP="00165C9E">
            <w:pPr>
              <w:pStyle w:val="FILLline"/>
              <w:ind w:left="0" w:firstLine="0"/>
            </w:pPr>
          </w:p>
          <w:p w14:paraId="239C661D" w14:textId="77777777" w:rsidR="00430793" w:rsidRDefault="00430793" w:rsidP="00165C9E">
            <w:pPr>
              <w:pStyle w:val="FILLline"/>
              <w:ind w:left="0" w:firstLine="0"/>
            </w:pPr>
          </w:p>
          <w:p w14:paraId="42061A29" w14:textId="77777777" w:rsidR="00430793" w:rsidRDefault="00430793" w:rsidP="00165C9E">
            <w:pPr>
              <w:pStyle w:val="FILLline"/>
              <w:ind w:left="0" w:firstLine="0"/>
            </w:pPr>
          </w:p>
          <w:p w14:paraId="7F267680" w14:textId="77777777" w:rsidR="00430793" w:rsidRDefault="00430793" w:rsidP="00165C9E">
            <w:pPr>
              <w:pStyle w:val="FILLline"/>
              <w:ind w:left="0" w:firstLine="0"/>
            </w:pPr>
          </w:p>
          <w:p w14:paraId="019D0404" w14:textId="77777777" w:rsidR="00430793" w:rsidRDefault="00430793" w:rsidP="00165C9E">
            <w:pPr>
              <w:pStyle w:val="FILLline"/>
              <w:ind w:left="0" w:firstLine="0"/>
            </w:pPr>
          </w:p>
          <w:p w14:paraId="7FAFB623" w14:textId="77777777" w:rsidR="00430793" w:rsidRDefault="00430793" w:rsidP="00165C9E">
            <w:pPr>
              <w:pStyle w:val="FILLline"/>
              <w:ind w:left="0" w:firstLine="0"/>
            </w:pPr>
          </w:p>
          <w:p w14:paraId="12EB4EC3" w14:textId="77777777" w:rsidR="00430793" w:rsidRDefault="00430793" w:rsidP="00165C9E">
            <w:pPr>
              <w:pStyle w:val="FILLline"/>
              <w:ind w:left="0" w:firstLine="0"/>
            </w:pPr>
          </w:p>
          <w:p w14:paraId="68393906" w14:textId="77777777" w:rsidR="00430793" w:rsidRDefault="00430793" w:rsidP="00165C9E">
            <w:pPr>
              <w:pStyle w:val="FILLline"/>
              <w:ind w:left="0" w:firstLine="0"/>
            </w:pPr>
          </w:p>
          <w:p w14:paraId="764D7F22" w14:textId="77777777" w:rsidR="00430793" w:rsidRDefault="00430793" w:rsidP="00165C9E">
            <w:pPr>
              <w:pStyle w:val="FILLline"/>
              <w:ind w:left="0" w:firstLine="0"/>
            </w:pPr>
          </w:p>
          <w:p w14:paraId="16132108" w14:textId="77777777" w:rsidR="00430793" w:rsidRDefault="00430793" w:rsidP="00165C9E">
            <w:pPr>
              <w:pStyle w:val="FILLline"/>
              <w:ind w:left="0" w:firstLine="0"/>
            </w:pPr>
          </w:p>
          <w:p w14:paraId="76E6F61C" w14:textId="77777777" w:rsidR="00430793" w:rsidRDefault="00430793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14:paraId="157C97F2" w14:textId="77777777" w:rsidR="00165C9E" w:rsidRDefault="00165C9E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67DDD77C" w14:textId="77777777" w:rsidR="00165C9E" w:rsidRDefault="00165C9E" w:rsidP="00A27E4D">
            <w:pPr>
              <w:pStyle w:val="FILLline"/>
              <w:ind w:left="0" w:firstLine="0"/>
            </w:pPr>
          </w:p>
        </w:tc>
      </w:tr>
      <w:tr w:rsidR="00D57747" w14:paraId="577DB4BD" w14:textId="77777777" w:rsidTr="00D57747">
        <w:tc>
          <w:tcPr>
            <w:tcW w:w="534" w:type="dxa"/>
          </w:tcPr>
          <w:p w14:paraId="3ED28A1F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1" w:type="dxa"/>
          </w:tcPr>
          <w:p w14:paraId="2E09AAD8" w14:textId="77777777" w:rsidR="00D57747" w:rsidRDefault="00D57747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14:paraId="43EBEEC5" w14:textId="77777777" w:rsidR="00D57747" w:rsidRDefault="00D57747" w:rsidP="00A27E4D">
            <w:pPr>
              <w:pStyle w:val="FILLline"/>
              <w:ind w:left="0" w:firstLine="0"/>
              <w:rPr>
                <w:noProof/>
                <w:lang w:val="en-US"/>
              </w:rPr>
            </w:pPr>
          </w:p>
        </w:tc>
        <w:tc>
          <w:tcPr>
            <w:tcW w:w="4397" w:type="dxa"/>
          </w:tcPr>
          <w:p w14:paraId="4D33CE49" w14:textId="77777777" w:rsidR="00D57747" w:rsidRDefault="00D57747" w:rsidP="00A27E4D">
            <w:pPr>
              <w:pStyle w:val="FILLline"/>
              <w:ind w:left="0" w:firstLine="0"/>
            </w:pPr>
          </w:p>
        </w:tc>
      </w:tr>
      <w:tr w:rsidR="00D57747" w14:paraId="1A631D43" w14:textId="77777777" w:rsidTr="00D57747">
        <w:tc>
          <w:tcPr>
            <w:tcW w:w="534" w:type="dxa"/>
          </w:tcPr>
          <w:p w14:paraId="0E0A7DF3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1" w:type="dxa"/>
          </w:tcPr>
          <w:p w14:paraId="438E83C2" w14:textId="77777777" w:rsidR="00D57747" w:rsidRDefault="00D57747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14:paraId="4D6170F5" w14:textId="77777777" w:rsidR="00D57747" w:rsidRDefault="00D57747" w:rsidP="00A27E4D">
            <w:pPr>
              <w:pStyle w:val="FILLline"/>
              <w:ind w:left="0" w:firstLine="0"/>
              <w:rPr>
                <w:noProof/>
                <w:lang w:val="en-US"/>
              </w:rPr>
            </w:pPr>
          </w:p>
        </w:tc>
        <w:tc>
          <w:tcPr>
            <w:tcW w:w="4397" w:type="dxa"/>
          </w:tcPr>
          <w:p w14:paraId="2E374BC9" w14:textId="77777777" w:rsidR="00D57747" w:rsidRDefault="00D57747" w:rsidP="00A27E4D">
            <w:pPr>
              <w:pStyle w:val="FILLline"/>
              <w:ind w:left="0" w:firstLine="0"/>
            </w:pPr>
          </w:p>
        </w:tc>
      </w:tr>
      <w:tr w:rsidR="00D57747" w14:paraId="338CA383" w14:textId="77777777" w:rsidTr="00D57747">
        <w:tc>
          <w:tcPr>
            <w:tcW w:w="534" w:type="dxa"/>
          </w:tcPr>
          <w:p w14:paraId="3D6CE708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1" w:type="dxa"/>
          </w:tcPr>
          <w:p w14:paraId="15E7F533" w14:textId="77777777" w:rsidR="00D57747" w:rsidRDefault="00D57747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14:paraId="7EB67074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3805048F" w14:textId="77777777" w:rsidR="00D57747" w:rsidRDefault="00D57747" w:rsidP="00A27E4D">
            <w:pPr>
              <w:pStyle w:val="FILLline"/>
              <w:ind w:left="0" w:firstLine="0"/>
            </w:pPr>
          </w:p>
        </w:tc>
      </w:tr>
      <w:tr w:rsidR="00D57747" w14:paraId="73600D55" w14:textId="77777777" w:rsidTr="00D57747">
        <w:tc>
          <w:tcPr>
            <w:tcW w:w="534" w:type="dxa"/>
          </w:tcPr>
          <w:p w14:paraId="3DB567E9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1" w:type="dxa"/>
          </w:tcPr>
          <w:p w14:paraId="73602B36" w14:textId="77777777" w:rsidR="00D57747" w:rsidRDefault="00D57747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14:paraId="4B66A117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3B3ECD8A" w14:textId="77777777" w:rsidR="00D57747" w:rsidRDefault="00D57747" w:rsidP="00A27E4D">
            <w:pPr>
              <w:pStyle w:val="FILLline"/>
              <w:ind w:left="0" w:firstLine="0"/>
            </w:pPr>
          </w:p>
        </w:tc>
      </w:tr>
      <w:tr w:rsidR="00B86FA9" w14:paraId="73689C53" w14:textId="77777777" w:rsidTr="00B86FA9">
        <w:tc>
          <w:tcPr>
            <w:tcW w:w="534" w:type="dxa"/>
          </w:tcPr>
          <w:p w14:paraId="40712661" w14:textId="1761DD0A" w:rsidR="00B86FA9" w:rsidRDefault="00176BD2" w:rsidP="00B86FA9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4</w:t>
            </w:r>
            <w:r w:rsidR="00B86FA9">
              <w:rPr>
                <w:b/>
              </w:rPr>
              <w:t>.</w:t>
            </w:r>
          </w:p>
        </w:tc>
        <w:tc>
          <w:tcPr>
            <w:tcW w:w="4411" w:type="dxa"/>
          </w:tcPr>
          <w:p w14:paraId="4FDA2F5A" w14:textId="046C9EE1" w:rsidR="00B86FA9" w:rsidRDefault="003318F7" w:rsidP="00B86FA9">
            <w:pPr>
              <w:pStyle w:val="FILLline"/>
              <w:ind w:left="0" w:firstLine="0"/>
            </w:pPr>
            <w:r>
              <w:rPr>
                <w:b/>
              </w:rPr>
              <w:t>[6</w:t>
            </w:r>
            <w:r w:rsidR="00BD24E1">
              <w:rPr>
                <w:b/>
              </w:rPr>
              <w:t xml:space="preserve"> marks</w:t>
            </w:r>
            <w:r>
              <w:rPr>
                <w:b/>
              </w:rPr>
              <w:t>: 3, 3</w:t>
            </w:r>
            <w:r w:rsidR="00B86FA9">
              <w:rPr>
                <w:b/>
              </w:rPr>
              <w:t>]</w:t>
            </w:r>
          </w:p>
        </w:tc>
        <w:tc>
          <w:tcPr>
            <w:tcW w:w="549" w:type="dxa"/>
          </w:tcPr>
          <w:p w14:paraId="005780EB" w14:textId="77777777" w:rsidR="00B86FA9" w:rsidRDefault="00B86FA9" w:rsidP="00B86FA9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37F95618" w14:textId="77777777" w:rsidR="00B86FA9" w:rsidRDefault="00B86FA9" w:rsidP="00B86FA9">
            <w:pPr>
              <w:pStyle w:val="FILLline"/>
              <w:ind w:left="0" w:firstLine="0"/>
            </w:pPr>
          </w:p>
        </w:tc>
      </w:tr>
      <w:tr w:rsidR="00B86FA9" w14:paraId="50D777DC" w14:textId="77777777" w:rsidTr="00B86FA9">
        <w:tc>
          <w:tcPr>
            <w:tcW w:w="534" w:type="dxa"/>
          </w:tcPr>
          <w:p w14:paraId="1317922A" w14:textId="77777777" w:rsidR="00B86FA9" w:rsidRDefault="00B86FA9" w:rsidP="00B86FA9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1" w:type="dxa"/>
          </w:tcPr>
          <w:p w14:paraId="0A4F030B" w14:textId="5EE66AB2" w:rsidR="00BD24E1" w:rsidRDefault="00BD24E1" w:rsidP="00B86FA9">
            <w:pPr>
              <w:pStyle w:val="FILLline"/>
              <w:ind w:left="0" w:firstLine="0"/>
            </w:pPr>
            <w:r>
              <w:t>Calculate the surface area of the following shap</w:t>
            </w:r>
            <w:r w:rsidR="003318F7">
              <w:t>es</w:t>
            </w:r>
          </w:p>
        </w:tc>
        <w:tc>
          <w:tcPr>
            <w:tcW w:w="549" w:type="dxa"/>
          </w:tcPr>
          <w:p w14:paraId="14346FCD" w14:textId="55904C0E" w:rsidR="00B86FA9" w:rsidRDefault="00B86FA9" w:rsidP="00B86FA9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3AB1C4CB" w14:textId="6121F07B" w:rsidR="00B86FA9" w:rsidRDefault="00B86FA9" w:rsidP="00B86FA9">
            <w:pPr>
              <w:pStyle w:val="FILLline"/>
              <w:ind w:left="0" w:firstLine="0"/>
            </w:pPr>
          </w:p>
        </w:tc>
      </w:tr>
      <w:tr w:rsidR="003318F7" w14:paraId="075B55A4" w14:textId="77777777" w:rsidTr="003318F7">
        <w:tc>
          <w:tcPr>
            <w:tcW w:w="534" w:type="dxa"/>
          </w:tcPr>
          <w:p w14:paraId="2AE2E022" w14:textId="77777777" w:rsidR="003318F7" w:rsidRDefault="003318F7" w:rsidP="003318F7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4411" w:type="dxa"/>
          </w:tcPr>
          <w:p w14:paraId="5CBD4EE4" w14:textId="50864E23" w:rsidR="003318F7" w:rsidRDefault="003318F7" w:rsidP="003318F7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14:paraId="65887929" w14:textId="77777777" w:rsidR="003318F7" w:rsidRDefault="003318F7" w:rsidP="003318F7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4397" w:type="dxa"/>
          </w:tcPr>
          <w:p w14:paraId="3F9D0F28" w14:textId="4B7069C2" w:rsidR="003318F7" w:rsidRDefault="003318F7" w:rsidP="003318F7">
            <w:pPr>
              <w:pStyle w:val="FILLline"/>
              <w:ind w:left="0" w:firstLine="0"/>
            </w:pPr>
          </w:p>
        </w:tc>
      </w:tr>
      <w:tr w:rsidR="003318F7" w14:paraId="31D3F175" w14:textId="77777777" w:rsidTr="00B86FA9">
        <w:tc>
          <w:tcPr>
            <w:tcW w:w="534" w:type="dxa"/>
          </w:tcPr>
          <w:p w14:paraId="7ED68968" w14:textId="77777777" w:rsidR="003318F7" w:rsidRDefault="003318F7" w:rsidP="00B86FA9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1" w:type="dxa"/>
          </w:tcPr>
          <w:p w14:paraId="07625F1C" w14:textId="54C4050F" w:rsidR="003318F7" w:rsidRDefault="003318F7" w:rsidP="00B86FA9">
            <w:pPr>
              <w:pStyle w:val="FILLline"/>
              <w:ind w:left="0" w:firstLine="0"/>
            </w:pPr>
            <w:r>
              <w:rPr>
                <w:noProof/>
                <w:lang w:val="en-US"/>
              </w:rPr>
              <w:drawing>
                <wp:inline distT="0" distB="0" distL="0" distR="0" wp14:anchorId="7F02E21E" wp14:editId="23C87156">
                  <wp:extent cx="1128395" cy="964667"/>
                  <wp:effectExtent l="0" t="0" r="0" b="635"/>
                  <wp:docPr id="203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9150" cy="965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" w:type="dxa"/>
          </w:tcPr>
          <w:p w14:paraId="63E76041" w14:textId="77777777" w:rsidR="003318F7" w:rsidRDefault="003318F7" w:rsidP="00B86FA9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3E648876" w14:textId="5E95DC74" w:rsidR="003318F7" w:rsidRDefault="003318F7" w:rsidP="00B86FA9">
            <w:pPr>
              <w:pStyle w:val="FILLline"/>
              <w:ind w:left="0" w:firstLine="0"/>
            </w:pPr>
            <w:r>
              <w:rPr>
                <w:noProof/>
                <w:lang w:val="en-US"/>
              </w:rPr>
              <w:drawing>
                <wp:inline distT="0" distB="0" distL="0" distR="0" wp14:anchorId="36372A3A" wp14:editId="7C05F820">
                  <wp:extent cx="1266527" cy="836295"/>
                  <wp:effectExtent l="0" t="0" r="3810" b="1905"/>
                  <wp:docPr id="2040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7264" cy="836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747" w14:paraId="343C9476" w14:textId="77777777" w:rsidTr="00D57747">
        <w:tc>
          <w:tcPr>
            <w:tcW w:w="534" w:type="dxa"/>
          </w:tcPr>
          <w:p w14:paraId="13184092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  <w:p w14:paraId="2471E261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  <w:p w14:paraId="400665B3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  <w:p w14:paraId="50786249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  <w:p w14:paraId="355F77B1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  <w:p w14:paraId="6DA215A4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  <w:p w14:paraId="73587A8F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  <w:p w14:paraId="2462A421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  <w:p w14:paraId="7E252DBC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  <w:p w14:paraId="36EE10EE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1" w:type="dxa"/>
          </w:tcPr>
          <w:p w14:paraId="1A9E75EC" w14:textId="77777777" w:rsidR="003E5476" w:rsidRDefault="003E5476" w:rsidP="00165C9E">
            <w:pPr>
              <w:pStyle w:val="FILLline"/>
              <w:ind w:left="0" w:firstLine="0"/>
            </w:pPr>
          </w:p>
          <w:p w14:paraId="4C1EAA09" w14:textId="77777777" w:rsidR="003E5476" w:rsidRDefault="003E5476" w:rsidP="00165C9E">
            <w:pPr>
              <w:pStyle w:val="FILLline"/>
              <w:ind w:left="0" w:firstLine="0"/>
            </w:pPr>
          </w:p>
          <w:p w14:paraId="4F6E0A2A" w14:textId="77777777" w:rsidR="003E5476" w:rsidRDefault="003E5476" w:rsidP="00165C9E">
            <w:pPr>
              <w:pStyle w:val="FILLline"/>
              <w:ind w:left="0" w:firstLine="0"/>
            </w:pPr>
          </w:p>
          <w:p w14:paraId="4B88C081" w14:textId="77777777" w:rsidR="003E5476" w:rsidRDefault="003E5476" w:rsidP="00165C9E">
            <w:pPr>
              <w:pStyle w:val="FILLline"/>
              <w:ind w:left="0" w:firstLine="0"/>
            </w:pPr>
          </w:p>
          <w:p w14:paraId="584DE722" w14:textId="77777777" w:rsidR="003E5476" w:rsidRDefault="003E5476" w:rsidP="00165C9E">
            <w:pPr>
              <w:pStyle w:val="FILLline"/>
              <w:ind w:left="0" w:firstLine="0"/>
            </w:pPr>
          </w:p>
          <w:p w14:paraId="3FA8EE20" w14:textId="77777777" w:rsidR="003E5476" w:rsidRDefault="003E5476" w:rsidP="00165C9E">
            <w:pPr>
              <w:pStyle w:val="FILLline"/>
              <w:ind w:left="0" w:firstLine="0"/>
            </w:pPr>
          </w:p>
          <w:p w14:paraId="4EC4153F" w14:textId="77777777" w:rsidR="003E5476" w:rsidRDefault="003E5476" w:rsidP="00165C9E">
            <w:pPr>
              <w:pStyle w:val="FILLline"/>
              <w:ind w:left="0" w:firstLine="0"/>
            </w:pPr>
          </w:p>
          <w:p w14:paraId="536FE0A3" w14:textId="77777777" w:rsidR="003E5476" w:rsidRDefault="003E5476" w:rsidP="00165C9E">
            <w:pPr>
              <w:pStyle w:val="FILLline"/>
              <w:ind w:left="0" w:firstLine="0"/>
            </w:pPr>
          </w:p>
          <w:p w14:paraId="0609A363" w14:textId="77777777" w:rsidR="003E5476" w:rsidRDefault="003E5476" w:rsidP="00165C9E">
            <w:pPr>
              <w:pStyle w:val="FILLline"/>
              <w:ind w:left="0" w:firstLine="0"/>
            </w:pPr>
          </w:p>
          <w:p w14:paraId="2069754B" w14:textId="77777777" w:rsidR="00176BD2" w:rsidRDefault="00176BD2" w:rsidP="00165C9E">
            <w:pPr>
              <w:pStyle w:val="FILLline"/>
              <w:ind w:left="0" w:firstLine="0"/>
            </w:pPr>
          </w:p>
          <w:p w14:paraId="08C57B9E" w14:textId="77777777" w:rsidR="00176BD2" w:rsidRDefault="00176BD2" w:rsidP="00165C9E">
            <w:pPr>
              <w:pStyle w:val="FILLline"/>
              <w:ind w:left="0" w:firstLine="0"/>
            </w:pPr>
          </w:p>
          <w:p w14:paraId="1B2406CF" w14:textId="77777777" w:rsidR="00176BD2" w:rsidRDefault="00176BD2" w:rsidP="00165C9E">
            <w:pPr>
              <w:pStyle w:val="FILLline"/>
              <w:ind w:left="0" w:firstLine="0"/>
            </w:pPr>
          </w:p>
          <w:p w14:paraId="660C40D1" w14:textId="77777777" w:rsidR="003E5476" w:rsidRDefault="003E5476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14:paraId="7F1F8144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76AF0AC1" w14:textId="77777777" w:rsidR="00D57747" w:rsidRDefault="00D57747" w:rsidP="00A27E4D">
            <w:pPr>
              <w:pStyle w:val="FILLline"/>
              <w:ind w:left="0" w:firstLine="0"/>
            </w:pPr>
          </w:p>
        </w:tc>
      </w:tr>
      <w:tr w:rsidR="00BD24E1" w14:paraId="45C7B7D8" w14:textId="77777777" w:rsidTr="00BD24E1">
        <w:tc>
          <w:tcPr>
            <w:tcW w:w="534" w:type="dxa"/>
          </w:tcPr>
          <w:p w14:paraId="6473DB6D" w14:textId="77777777" w:rsidR="00BD24E1" w:rsidRDefault="00BD24E1" w:rsidP="00BD24E1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lastRenderedPageBreak/>
              <w:t>5.</w:t>
            </w:r>
          </w:p>
        </w:tc>
        <w:tc>
          <w:tcPr>
            <w:tcW w:w="4411" w:type="dxa"/>
          </w:tcPr>
          <w:p w14:paraId="4BB5BFEF" w14:textId="7E1042DE" w:rsidR="00BD24E1" w:rsidRDefault="003318F7" w:rsidP="00BD24E1">
            <w:pPr>
              <w:pStyle w:val="FILLline"/>
              <w:ind w:left="0" w:firstLine="0"/>
            </w:pPr>
            <w:r>
              <w:rPr>
                <w:b/>
              </w:rPr>
              <w:t>[4</w:t>
            </w:r>
            <w:r w:rsidR="00BD24E1">
              <w:rPr>
                <w:b/>
              </w:rPr>
              <w:t xml:space="preserve"> marks</w:t>
            </w:r>
            <w:r w:rsidR="00AC556D">
              <w:rPr>
                <w:b/>
              </w:rPr>
              <w:t>: 2, 2</w:t>
            </w:r>
            <w:r w:rsidR="00BD24E1">
              <w:rPr>
                <w:b/>
              </w:rPr>
              <w:t>]</w:t>
            </w:r>
          </w:p>
        </w:tc>
        <w:tc>
          <w:tcPr>
            <w:tcW w:w="549" w:type="dxa"/>
          </w:tcPr>
          <w:p w14:paraId="16911DC7" w14:textId="77777777" w:rsidR="00BD24E1" w:rsidRDefault="00BD24E1" w:rsidP="00BD24E1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583008A0" w14:textId="77777777" w:rsidR="00BD24E1" w:rsidRDefault="00BD24E1" w:rsidP="00BD24E1">
            <w:pPr>
              <w:pStyle w:val="FILLline"/>
              <w:ind w:left="0" w:firstLine="0"/>
            </w:pPr>
          </w:p>
        </w:tc>
      </w:tr>
      <w:tr w:rsidR="00176BD2" w14:paraId="103ADCB1" w14:textId="77777777" w:rsidTr="00176BD2">
        <w:tc>
          <w:tcPr>
            <w:tcW w:w="534" w:type="dxa"/>
          </w:tcPr>
          <w:p w14:paraId="19E4AB85" w14:textId="77777777" w:rsidR="00176BD2" w:rsidRDefault="00176BD2" w:rsidP="00BD24E1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9357" w:type="dxa"/>
            <w:gridSpan w:val="3"/>
          </w:tcPr>
          <w:p w14:paraId="2AD6DF22" w14:textId="534C0FC7" w:rsidR="00176BD2" w:rsidRDefault="00176BD2" w:rsidP="00BD24E1">
            <w:pPr>
              <w:pStyle w:val="FILLline"/>
              <w:ind w:left="0" w:firstLine="0"/>
            </w:pPr>
            <w:r>
              <w:t>Calculate the volume of the following tapered shapes</w:t>
            </w:r>
          </w:p>
        </w:tc>
      </w:tr>
      <w:tr w:rsidR="003318F7" w14:paraId="72E75F47" w14:textId="77777777" w:rsidTr="003318F7">
        <w:tc>
          <w:tcPr>
            <w:tcW w:w="534" w:type="dxa"/>
          </w:tcPr>
          <w:p w14:paraId="2607D105" w14:textId="77777777" w:rsidR="003318F7" w:rsidRDefault="003318F7" w:rsidP="003318F7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4411" w:type="dxa"/>
          </w:tcPr>
          <w:p w14:paraId="14EA7BB8" w14:textId="58FFAA43" w:rsidR="003318F7" w:rsidRDefault="003318F7" w:rsidP="003318F7">
            <w:pPr>
              <w:pStyle w:val="FILLline"/>
              <w:ind w:left="0" w:firstLine="0"/>
            </w:pPr>
            <w:r>
              <w:rPr>
                <w:noProof/>
                <w:lang w:val="en-US"/>
              </w:rPr>
              <w:drawing>
                <wp:inline distT="0" distB="0" distL="0" distR="0" wp14:anchorId="6333C0B4" wp14:editId="5374969A">
                  <wp:extent cx="918845" cy="1130540"/>
                  <wp:effectExtent l="0" t="0" r="0" b="12700"/>
                  <wp:docPr id="2039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913" cy="1130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" w:type="dxa"/>
          </w:tcPr>
          <w:p w14:paraId="0298FF97" w14:textId="77777777" w:rsidR="003318F7" w:rsidRDefault="003318F7" w:rsidP="003318F7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4397" w:type="dxa"/>
          </w:tcPr>
          <w:p w14:paraId="4291EABE" w14:textId="6E30DBC8" w:rsidR="003318F7" w:rsidRDefault="003318F7" w:rsidP="003318F7">
            <w:pPr>
              <w:pStyle w:val="FILLline"/>
              <w:ind w:left="0" w:firstLine="0"/>
            </w:pPr>
            <w:r>
              <w:rPr>
                <w:noProof/>
                <w:lang w:val="en-US"/>
              </w:rPr>
              <w:drawing>
                <wp:inline distT="0" distB="0" distL="0" distR="0" wp14:anchorId="636C896E" wp14:editId="55E131E0">
                  <wp:extent cx="1122045" cy="980988"/>
                  <wp:effectExtent l="0" t="0" r="0" b="10160"/>
                  <wp:docPr id="2032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2045" cy="980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18F7" w14:paraId="3DEF727C" w14:textId="77777777" w:rsidTr="00BD24E1">
        <w:tc>
          <w:tcPr>
            <w:tcW w:w="534" w:type="dxa"/>
          </w:tcPr>
          <w:p w14:paraId="5D87F728" w14:textId="77777777" w:rsidR="003318F7" w:rsidRDefault="003318F7" w:rsidP="00BD24E1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1" w:type="dxa"/>
          </w:tcPr>
          <w:p w14:paraId="4421A461" w14:textId="77777777" w:rsidR="003318F7" w:rsidRDefault="003318F7" w:rsidP="00BD24E1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14:paraId="59ABF7D3" w14:textId="77777777" w:rsidR="003318F7" w:rsidRDefault="003318F7" w:rsidP="00BD24E1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354F4AA5" w14:textId="77777777" w:rsidR="003318F7" w:rsidRDefault="003318F7" w:rsidP="00BD24E1">
            <w:pPr>
              <w:pStyle w:val="FILLline"/>
              <w:ind w:left="0" w:firstLine="0"/>
            </w:pPr>
          </w:p>
        </w:tc>
      </w:tr>
      <w:tr w:rsidR="00BD24E1" w14:paraId="077ED293" w14:textId="77777777" w:rsidTr="00D57747">
        <w:tc>
          <w:tcPr>
            <w:tcW w:w="534" w:type="dxa"/>
          </w:tcPr>
          <w:p w14:paraId="68041D53" w14:textId="77777777" w:rsidR="00BD24E1" w:rsidRDefault="00BD24E1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1" w:type="dxa"/>
          </w:tcPr>
          <w:p w14:paraId="502605B2" w14:textId="77777777" w:rsidR="00BD24E1" w:rsidRDefault="00BD24E1" w:rsidP="00165C9E">
            <w:pPr>
              <w:pStyle w:val="FILLline"/>
              <w:ind w:left="0" w:firstLine="0"/>
              <w:rPr>
                <w:noProof/>
                <w:lang w:val="en-US"/>
              </w:rPr>
            </w:pPr>
          </w:p>
          <w:p w14:paraId="6B5187B3" w14:textId="77777777" w:rsidR="00176BD2" w:rsidRDefault="00176BD2" w:rsidP="00165C9E">
            <w:pPr>
              <w:pStyle w:val="FILLline"/>
              <w:ind w:left="0" w:firstLine="0"/>
              <w:rPr>
                <w:noProof/>
                <w:lang w:val="en-US"/>
              </w:rPr>
            </w:pPr>
          </w:p>
          <w:p w14:paraId="31CFC26F" w14:textId="77777777" w:rsidR="00176BD2" w:rsidRDefault="00176BD2" w:rsidP="00165C9E">
            <w:pPr>
              <w:pStyle w:val="FILLline"/>
              <w:ind w:left="0" w:firstLine="0"/>
              <w:rPr>
                <w:noProof/>
                <w:lang w:val="en-US"/>
              </w:rPr>
            </w:pPr>
          </w:p>
          <w:p w14:paraId="0A62DF17" w14:textId="77777777" w:rsidR="00176BD2" w:rsidRDefault="00176BD2" w:rsidP="00165C9E">
            <w:pPr>
              <w:pStyle w:val="FILLline"/>
              <w:ind w:left="0" w:firstLine="0"/>
              <w:rPr>
                <w:noProof/>
                <w:lang w:val="en-US"/>
              </w:rPr>
            </w:pPr>
          </w:p>
          <w:p w14:paraId="0E1522C4" w14:textId="77777777" w:rsidR="00176BD2" w:rsidRDefault="00176BD2" w:rsidP="00165C9E">
            <w:pPr>
              <w:pStyle w:val="FILLline"/>
              <w:ind w:left="0" w:firstLine="0"/>
              <w:rPr>
                <w:noProof/>
                <w:lang w:val="en-US"/>
              </w:rPr>
            </w:pPr>
          </w:p>
          <w:p w14:paraId="00E5EAAD" w14:textId="77777777" w:rsidR="00176BD2" w:rsidRDefault="00176BD2" w:rsidP="00165C9E">
            <w:pPr>
              <w:pStyle w:val="FILLline"/>
              <w:ind w:left="0" w:firstLine="0"/>
              <w:rPr>
                <w:noProof/>
                <w:lang w:val="en-US"/>
              </w:rPr>
            </w:pPr>
          </w:p>
        </w:tc>
        <w:tc>
          <w:tcPr>
            <w:tcW w:w="549" w:type="dxa"/>
          </w:tcPr>
          <w:p w14:paraId="0F689A16" w14:textId="77777777" w:rsidR="00BD24E1" w:rsidRDefault="00BD24E1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3AEBEA0D" w14:textId="77777777" w:rsidR="00BD24E1" w:rsidRDefault="00BD24E1" w:rsidP="00A27E4D">
            <w:pPr>
              <w:pStyle w:val="FILLline"/>
              <w:ind w:left="0" w:firstLine="0"/>
            </w:pPr>
          </w:p>
        </w:tc>
      </w:tr>
      <w:tr w:rsidR="00BD24E1" w14:paraId="2073AB5D" w14:textId="77777777" w:rsidTr="00D57747">
        <w:tc>
          <w:tcPr>
            <w:tcW w:w="534" w:type="dxa"/>
          </w:tcPr>
          <w:p w14:paraId="5222CDA5" w14:textId="77777777" w:rsidR="00BD24E1" w:rsidRDefault="00BD24E1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1" w:type="dxa"/>
          </w:tcPr>
          <w:p w14:paraId="1C381E77" w14:textId="77777777" w:rsidR="00BD24E1" w:rsidRDefault="00BD24E1" w:rsidP="00165C9E">
            <w:pPr>
              <w:pStyle w:val="FILLline"/>
              <w:ind w:left="0" w:firstLine="0"/>
              <w:rPr>
                <w:noProof/>
                <w:lang w:val="en-US"/>
              </w:rPr>
            </w:pPr>
          </w:p>
        </w:tc>
        <w:tc>
          <w:tcPr>
            <w:tcW w:w="549" w:type="dxa"/>
          </w:tcPr>
          <w:p w14:paraId="2FF587CF" w14:textId="77777777" w:rsidR="00BD24E1" w:rsidRDefault="00BD24E1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7967DC19" w14:textId="77777777" w:rsidR="00BD24E1" w:rsidRDefault="00BD24E1" w:rsidP="00A27E4D">
            <w:pPr>
              <w:pStyle w:val="FILLline"/>
              <w:ind w:left="0" w:firstLine="0"/>
            </w:pPr>
          </w:p>
        </w:tc>
      </w:tr>
      <w:tr w:rsidR="00F824B7" w14:paraId="0DFA2426" w14:textId="77777777" w:rsidTr="00F824B7">
        <w:tc>
          <w:tcPr>
            <w:tcW w:w="534" w:type="dxa"/>
          </w:tcPr>
          <w:p w14:paraId="1E789906" w14:textId="074432B5" w:rsidR="00F824B7" w:rsidRDefault="00176BD2" w:rsidP="00F824B7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6</w:t>
            </w:r>
            <w:r w:rsidR="00F824B7">
              <w:rPr>
                <w:b/>
              </w:rPr>
              <w:t>.</w:t>
            </w:r>
          </w:p>
        </w:tc>
        <w:tc>
          <w:tcPr>
            <w:tcW w:w="4411" w:type="dxa"/>
          </w:tcPr>
          <w:p w14:paraId="13934609" w14:textId="77777777" w:rsidR="00F824B7" w:rsidRDefault="00F824B7" w:rsidP="00F824B7">
            <w:pPr>
              <w:pStyle w:val="FILLline"/>
              <w:ind w:left="0" w:firstLine="0"/>
            </w:pPr>
            <w:r>
              <w:rPr>
                <w:b/>
              </w:rPr>
              <w:t>[4 marks: 2, 2]</w:t>
            </w:r>
          </w:p>
        </w:tc>
        <w:tc>
          <w:tcPr>
            <w:tcW w:w="549" w:type="dxa"/>
          </w:tcPr>
          <w:p w14:paraId="13F28C5B" w14:textId="77777777" w:rsidR="00F824B7" w:rsidRDefault="00F824B7" w:rsidP="00F824B7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5AFF44AA" w14:textId="77777777" w:rsidR="00F824B7" w:rsidRDefault="00F824B7" w:rsidP="00F824B7">
            <w:pPr>
              <w:pStyle w:val="FILLline"/>
              <w:ind w:left="0" w:firstLine="0"/>
            </w:pPr>
          </w:p>
        </w:tc>
      </w:tr>
      <w:tr w:rsidR="00F824B7" w14:paraId="2E98ED01" w14:textId="77777777" w:rsidTr="00F824B7">
        <w:tc>
          <w:tcPr>
            <w:tcW w:w="534" w:type="dxa"/>
          </w:tcPr>
          <w:p w14:paraId="504978FB" w14:textId="77777777" w:rsidR="00F824B7" w:rsidRDefault="00F824B7" w:rsidP="00F824B7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1" w:type="dxa"/>
          </w:tcPr>
          <w:p w14:paraId="2DB31159" w14:textId="77777777" w:rsidR="00F824B7" w:rsidRDefault="00F824B7" w:rsidP="00F824B7">
            <w:pPr>
              <w:pStyle w:val="FILLline"/>
              <w:ind w:left="0" w:firstLine="0"/>
            </w:pPr>
            <w:r>
              <w:t>Use the following shape to answer the questions</w:t>
            </w:r>
          </w:p>
        </w:tc>
        <w:tc>
          <w:tcPr>
            <w:tcW w:w="549" w:type="dxa"/>
          </w:tcPr>
          <w:p w14:paraId="49AD46D8" w14:textId="77777777" w:rsidR="00F824B7" w:rsidRDefault="00F824B7" w:rsidP="00F824B7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17839933" w14:textId="224C71F7" w:rsidR="00F824B7" w:rsidRDefault="00F824B7" w:rsidP="00F824B7">
            <w:pPr>
              <w:pStyle w:val="FILLline"/>
              <w:ind w:left="0" w:firstLine="0"/>
            </w:pPr>
            <w:r>
              <w:rPr>
                <w:noProof/>
                <w:lang w:val="en-US"/>
              </w:rPr>
              <w:drawing>
                <wp:inline distT="0" distB="0" distL="0" distR="0" wp14:anchorId="47DA9D62" wp14:editId="189DBF62">
                  <wp:extent cx="1122045" cy="972913"/>
                  <wp:effectExtent l="0" t="0" r="0" b="0"/>
                  <wp:docPr id="203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008" cy="973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24B7" w14:paraId="26AA1AEF" w14:textId="77777777" w:rsidTr="00F824B7">
        <w:tc>
          <w:tcPr>
            <w:tcW w:w="534" w:type="dxa"/>
          </w:tcPr>
          <w:p w14:paraId="3BC91109" w14:textId="77777777" w:rsidR="00F824B7" w:rsidRDefault="00F824B7" w:rsidP="00F824B7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4411" w:type="dxa"/>
          </w:tcPr>
          <w:p w14:paraId="2B9F5FA9" w14:textId="77777777" w:rsidR="00F824B7" w:rsidRDefault="00F824B7" w:rsidP="00F824B7">
            <w:pPr>
              <w:pStyle w:val="FILLline"/>
              <w:ind w:left="0" w:firstLine="0"/>
            </w:pPr>
            <w:r>
              <w:t>Calculate the surface area</w:t>
            </w:r>
          </w:p>
        </w:tc>
        <w:tc>
          <w:tcPr>
            <w:tcW w:w="549" w:type="dxa"/>
          </w:tcPr>
          <w:p w14:paraId="1C25A49F" w14:textId="77777777" w:rsidR="00F824B7" w:rsidRDefault="00F824B7" w:rsidP="00F824B7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4397" w:type="dxa"/>
          </w:tcPr>
          <w:p w14:paraId="6B293383" w14:textId="77777777" w:rsidR="00F824B7" w:rsidRDefault="00F824B7" w:rsidP="00F824B7">
            <w:pPr>
              <w:pStyle w:val="FILLline"/>
              <w:ind w:left="0" w:firstLine="0"/>
            </w:pPr>
            <w:r>
              <w:t>Calculate the volume</w:t>
            </w:r>
          </w:p>
        </w:tc>
      </w:tr>
      <w:tr w:rsidR="00F824B7" w14:paraId="6C65F518" w14:textId="77777777" w:rsidTr="00D57747">
        <w:tc>
          <w:tcPr>
            <w:tcW w:w="534" w:type="dxa"/>
          </w:tcPr>
          <w:p w14:paraId="2895E0A0" w14:textId="77777777" w:rsidR="00F824B7" w:rsidRDefault="00F824B7" w:rsidP="00A27E4D">
            <w:pPr>
              <w:pStyle w:val="FILLline"/>
              <w:ind w:left="0" w:firstLine="0"/>
              <w:rPr>
                <w:b/>
              </w:rPr>
            </w:pPr>
          </w:p>
          <w:p w14:paraId="18D71339" w14:textId="77777777" w:rsidR="00F824B7" w:rsidRDefault="00F824B7" w:rsidP="00A27E4D">
            <w:pPr>
              <w:pStyle w:val="FILLline"/>
              <w:ind w:left="0" w:firstLine="0"/>
              <w:rPr>
                <w:b/>
              </w:rPr>
            </w:pPr>
          </w:p>
          <w:p w14:paraId="0E0934EC" w14:textId="77777777" w:rsidR="00F824B7" w:rsidRDefault="00F824B7" w:rsidP="00A27E4D">
            <w:pPr>
              <w:pStyle w:val="FILLline"/>
              <w:ind w:left="0" w:firstLine="0"/>
              <w:rPr>
                <w:b/>
              </w:rPr>
            </w:pPr>
          </w:p>
          <w:p w14:paraId="123FF297" w14:textId="77777777" w:rsidR="00F824B7" w:rsidRDefault="00F824B7" w:rsidP="00A27E4D">
            <w:pPr>
              <w:pStyle w:val="FILLline"/>
              <w:ind w:left="0" w:firstLine="0"/>
              <w:rPr>
                <w:b/>
              </w:rPr>
            </w:pPr>
          </w:p>
          <w:p w14:paraId="3A4A4ED1" w14:textId="77777777" w:rsidR="00F824B7" w:rsidRDefault="00F824B7" w:rsidP="00A27E4D">
            <w:pPr>
              <w:pStyle w:val="FILLline"/>
              <w:ind w:left="0" w:firstLine="0"/>
              <w:rPr>
                <w:b/>
              </w:rPr>
            </w:pPr>
          </w:p>
          <w:p w14:paraId="4FBE7819" w14:textId="77777777" w:rsidR="00F824B7" w:rsidRDefault="00F824B7" w:rsidP="00A27E4D">
            <w:pPr>
              <w:pStyle w:val="FILLline"/>
              <w:ind w:left="0" w:firstLine="0"/>
              <w:rPr>
                <w:b/>
              </w:rPr>
            </w:pPr>
          </w:p>
          <w:p w14:paraId="59123E8F" w14:textId="77777777" w:rsidR="00F824B7" w:rsidRDefault="00F824B7" w:rsidP="00A27E4D">
            <w:pPr>
              <w:pStyle w:val="FILLline"/>
              <w:ind w:left="0" w:firstLine="0"/>
              <w:rPr>
                <w:b/>
              </w:rPr>
            </w:pPr>
          </w:p>
          <w:p w14:paraId="2BF6C7DF" w14:textId="77777777" w:rsidR="00F824B7" w:rsidRDefault="00F824B7" w:rsidP="00A27E4D">
            <w:pPr>
              <w:pStyle w:val="FILLline"/>
              <w:ind w:left="0" w:firstLine="0"/>
              <w:rPr>
                <w:b/>
              </w:rPr>
            </w:pPr>
          </w:p>
          <w:p w14:paraId="355E7A46" w14:textId="77777777" w:rsidR="00F824B7" w:rsidRDefault="00F824B7" w:rsidP="00A27E4D">
            <w:pPr>
              <w:pStyle w:val="FILLline"/>
              <w:ind w:left="0" w:firstLine="0"/>
              <w:rPr>
                <w:b/>
              </w:rPr>
            </w:pPr>
          </w:p>
          <w:p w14:paraId="0485951E" w14:textId="77777777" w:rsidR="00F824B7" w:rsidRDefault="00F824B7" w:rsidP="00A27E4D">
            <w:pPr>
              <w:pStyle w:val="FILLline"/>
              <w:ind w:left="0" w:firstLine="0"/>
              <w:rPr>
                <w:b/>
              </w:rPr>
            </w:pPr>
          </w:p>
          <w:p w14:paraId="13B65088" w14:textId="77777777" w:rsidR="00F824B7" w:rsidRDefault="00F824B7" w:rsidP="00A27E4D">
            <w:pPr>
              <w:pStyle w:val="FILLline"/>
              <w:ind w:left="0" w:firstLine="0"/>
              <w:rPr>
                <w:b/>
              </w:rPr>
            </w:pPr>
          </w:p>
          <w:p w14:paraId="543C2076" w14:textId="77777777" w:rsidR="00F824B7" w:rsidRDefault="00F824B7" w:rsidP="00A27E4D">
            <w:pPr>
              <w:pStyle w:val="FILLline"/>
              <w:ind w:left="0" w:firstLine="0"/>
              <w:rPr>
                <w:b/>
              </w:rPr>
            </w:pPr>
          </w:p>
          <w:p w14:paraId="5110BE75" w14:textId="77777777" w:rsidR="00F824B7" w:rsidRDefault="00F824B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1" w:type="dxa"/>
          </w:tcPr>
          <w:p w14:paraId="0A67625A" w14:textId="77777777" w:rsidR="00F824B7" w:rsidRDefault="00F824B7" w:rsidP="00165C9E">
            <w:pPr>
              <w:pStyle w:val="FILLline"/>
              <w:ind w:left="0" w:firstLine="0"/>
              <w:rPr>
                <w:noProof/>
                <w:lang w:val="en-US"/>
              </w:rPr>
            </w:pPr>
          </w:p>
        </w:tc>
        <w:tc>
          <w:tcPr>
            <w:tcW w:w="549" w:type="dxa"/>
          </w:tcPr>
          <w:p w14:paraId="3B34D3FD" w14:textId="77777777" w:rsidR="00F824B7" w:rsidRDefault="00F824B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74B55AB6" w14:textId="77777777" w:rsidR="00F824B7" w:rsidRDefault="00F824B7" w:rsidP="00A27E4D">
            <w:pPr>
              <w:pStyle w:val="FILLline"/>
              <w:ind w:left="0" w:firstLine="0"/>
            </w:pPr>
          </w:p>
        </w:tc>
      </w:tr>
      <w:tr w:rsidR="00D57747" w14:paraId="3AE9F7C7" w14:textId="77777777" w:rsidTr="00D57747">
        <w:tc>
          <w:tcPr>
            <w:tcW w:w="534" w:type="dxa"/>
          </w:tcPr>
          <w:p w14:paraId="719DA950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7.</w:t>
            </w:r>
          </w:p>
        </w:tc>
        <w:tc>
          <w:tcPr>
            <w:tcW w:w="4411" w:type="dxa"/>
          </w:tcPr>
          <w:p w14:paraId="4875439E" w14:textId="77777777" w:rsidR="00D57747" w:rsidRPr="00E429C3" w:rsidRDefault="00D57747" w:rsidP="00165C9E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[4 marks]</w:t>
            </w:r>
          </w:p>
        </w:tc>
        <w:tc>
          <w:tcPr>
            <w:tcW w:w="549" w:type="dxa"/>
          </w:tcPr>
          <w:p w14:paraId="55AFF16B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59CD7AB9" w14:textId="77777777" w:rsidR="00D57747" w:rsidRDefault="00D57747" w:rsidP="00A27E4D">
            <w:pPr>
              <w:pStyle w:val="FILLline"/>
              <w:ind w:left="0" w:firstLine="0"/>
            </w:pPr>
          </w:p>
        </w:tc>
      </w:tr>
      <w:tr w:rsidR="00D57747" w14:paraId="491A6787" w14:textId="77777777" w:rsidTr="00D57747">
        <w:tc>
          <w:tcPr>
            <w:tcW w:w="534" w:type="dxa"/>
          </w:tcPr>
          <w:p w14:paraId="3CD36EB3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9357" w:type="dxa"/>
            <w:gridSpan w:val="3"/>
          </w:tcPr>
          <w:p w14:paraId="164AA7F7" w14:textId="77777777" w:rsidR="00D57747" w:rsidRDefault="00D57747" w:rsidP="00A27E4D">
            <w:pPr>
              <w:pStyle w:val="FILLline"/>
              <w:ind w:left="0" w:firstLine="0"/>
            </w:pPr>
            <w:r>
              <w:t>What area of tin is needed to make an open box which is 4 cm deep with a base measuring 8 cm by 6 cm?</w:t>
            </w:r>
          </w:p>
        </w:tc>
      </w:tr>
    </w:tbl>
    <w:p w14:paraId="24F48BBD" w14:textId="2F9E008D" w:rsidR="003E5476" w:rsidRDefault="00176BD2">
      <w:r>
        <w:t xml:space="preserve">   </w:t>
      </w:r>
      <w:r w:rsidR="00A14D4A">
        <w:rPr>
          <w:noProof/>
          <w:lang w:val="en-US"/>
        </w:rPr>
        <w:drawing>
          <wp:inline distT="0" distB="0" distL="0" distR="0" wp14:anchorId="3E6889FE" wp14:editId="26EAB573">
            <wp:extent cx="1464945" cy="1082212"/>
            <wp:effectExtent l="0" t="0" r="8255" b="10160"/>
            <wp:docPr id="20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519" cy="1082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5476"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4411"/>
        <w:gridCol w:w="549"/>
        <w:gridCol w:w="4397"/>
      </w:tblGrid>
      <w:tr w:rsidR="00D57747" w14:paraId="1EB67875" w14:textId="77777777" w:rsidTr="00D57747">
        <w:tc>
          <w:tcPr>
            <w:tcW w:w="534" w:type="dxa"/>
          </w:tcPr>
          <w:p w14:paraId="759F0241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lastRenderedPageBreak/>
              <w:t>8.</w:t>
            </w:r>
          </w:p>
        </w:tc>
        <w:tc>
          <w:tcPr>
            <w:tcW w:w="4411" w:type="dxa"/>
          </w:tcPr>
          <w:p w14:paraId="702675A4" w14:textId="542AF472" w:rsidR="00D57747" w:rsidRPr="00CD3B39" w:rsidRDefault="003318F7" w:rsidP="00CD3B39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[5 marks: 3</w:t>
            </w:r>
            <w:r w:rsidR="003E5476">
              <w:rPr>
                <w:b/>
              </w:rPr>
              <w:t>, 2</w:t>
            </w:r>
            <w:r w:rsidR="00D57747">
              <w:rPr>
                <w:b/>
              </w:rPr>
              <w:t>]</w:t>
            </w:r>
          </w:p>
        </w:tc>
        <w:tc>
          <w:tcPr>
            <w:tcW w:w="549" w:type="dxa"/>
          </w:tcPr>
          <w:p w14:paraId="0E7C0280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4678ADF5" w14:textId="77777777" w:rsidR="00D57747" w:rsidRDefault="00D57747" w:rsidP="00A27E4D">
            <w:pPr>
              <w:pStyle w:val="FILLline"/>
              <w:ind w:left="0" w:firstLine="0"/>
            </w:pPr>
          </w:p>
        </w:tc>
      </w:tr>
      <w:tr w:rsidR="00D57747" w14:paraId="5297245C" w14:textId="77777777" w:rsidTr="00D57747">
        <w:tc>
          <w:tcPr>
            <w:tcW w:w="534" w:type="dxa"/>
          </w:tcPr>
          <w:p w14:paraId="5937DBEC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9357" w:type="dxa"/>
            <w:gridSpan w:val="3"/>
          </w:tcPr>
          <w:p w14:paraId="4EFCC825" w14:textId="77777777" w:rsidR="00D57747" w:rsidRDefault="00D57747" w:rsidP="00A27E4D">
            <w:pPr>
              <w:pStyle w:val="FILLline"/>
              <w:ind w:left="0" w:firstLine="0"/>
            </w:pPr>
            <w:r>
              <w:t>Use Heron’s formula to help you find the surface area of a triangular prism if the triangular ends have sides lengths measuring 6m, 7m and 8m and the prism is 11m long.  If necessary, round your answer to two decimal places.</w:t>
            </w:r>
          </w:p>
        </w:tc>
      </w:tr>
      <w:tr w:rsidR="00D57747" w14:paraId="59B605A7" w14:textId="77777777" w:rsidTr="00D57747">
        <w:tc>
          <w:tcPr>
            <w:tcW w:w="534" w:type="dxa"/>
          </w:tcPr>
          <w:p w14:paraId="0B5AAD00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1" w:type="dxa"/>
          </w:tcPr>
          <w:p w14:paraId="30AB88BB" w14:textId="17376DEF" w:rsidR="00D57747" w:rsidRDefault="00A14D4A" w:rsidP="00165C9E">
            <w:pPr>
              <w:pStyle w:val="FILLline"/>
              <w:ind w:left="0" w:firstLine="0"/>
            </w:pPr>
            <w:r>
              <w:rPr>
                <w:noProof/>
                <w:lang w:val="en-US"/>
              </w:rPr>
              <w:drawing>
                <wp:inline distT="0" distB="0" distL="0" distR="0" wp14:anchorId="22EA90D8" wp14:editId="7C398E7B">
                  <wp:extent cx="1826895" cy="1235563"/>
                  <wp:effectExtent l="0" t="0" r="1905" b="9525"/>
                  <wp:docPr id="203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7446" cy="1235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A93C75" w14:textId="77777777" w:rsidR="00D57747" w:rsidRDefault="00D57747" w:rsidP="00165C9E">
            <w:pPr>
              <w:pStyle w:val="FILLline"/>
              <w:ind w:left="0" w:firstLine="0"/>
            </w:pPr>
          </w:p>
          <w:p w14:paraId="5A813C21" w14:textId="77777777" w:rsidR="00D57747" w:rsidRDefault="00D57747" w:rsidP="00165C9E">
            <w:pPr>
              <w:pStyle w:val="FILLline"/>
              <w:ind w:left="0" w:firstLine="0"/>
            </w:pPr>
          </w:p>
          <w:p w14:paraId="2AEC9FD9" w14:textId="77777777" w:rsidR="00D57747" w:rsidRDefault="00D57747" w:rsidP="00165C9E">
            <w:pPr>
              <w:pStyle w:val="FILLline"/>
              <w:ind w:left="0" w:firstLine="0"/>
            </w:pPr>
          </w:p>
          <w:p w14:paraId="52BD03D9" w14:textId="77777777" w:rsidR="00D57747" w:rsidRDefault="00D57747" w:rsidP="00165C9E">
            <w:pPr>
              <w:pStyle w:val="FILLline"/>
              <w:ind w:left="0" w:firstLine="0"/>
            </w:pPr>
          </w:p>
          <w:p w14:paraId="384988A1" w14:textId="77777777" w:rsidR="00D57747" w:rsidRDefault="00D57747" w:rsidP="00165C9E">
            <w:pPr>
              <w:pStyle w:val="FILLline"/>
              <w:ind w:left="0" w:firstLine="0"/>
            </w:pPr>
          </w:p>
          <w:p w14:paraId="780B586F" w14:textId="77777777" w:rsidR="00D57747" w:rsidRDefault="00D57747" w:rsidP="00165C9E">
            <w:pPr>
              <w:pStyle w:val="FILLline"/>
              <w:ind w:left="0" w:firstLine="0"/>
            </w:pPr>
          </w:p>
          <w:p w14:paraId="664C9342" w14:textId="77777777" w:rsidR="00D57747" w:rsidRDefault="00D57747" w:rsidP="00165C9E">
            <w:pPr>
              <w:pStyle w:val="FILLline"/>
              <w:ind w:left="0" w:firstLine="0"/>
            </w:pPr>
          </w:p>
          <w:p w14:paraId="22BA2B69" w14:textId="77777777" w:rsidR="00D57747" w:rsidRDefault="00D57747" w:rsidP="00165C9E">
            <w:pPr>
              <w:pStyle w:val="FILLline"/>
              <w:ind w:left="0" w:firstLine="0"/>
            </w:pPr>
          </w:p>
          <w:p w14:paraId="5B202C37" w14:textId="77777777" w:rsidR="00D57747" w:rsidRDefault="00D57747" w:rsidP="00165C9E">
            <w:pPr>
              <w:pStyle w:val="FILLline"/>
              <w:ind w:left="0" w:firstLine="0"/>
            </w:pPr>
          </w:p>
          <w:p w14:paraId="7C4D2859" w14:textId="77777777" w:rsidR="00D57747" w:rsidRDefault="00D57747" w:rsidP="00165C9E">
            <w:pPr>
              <w:pStyle w:val="FILLline"/>
              <w:ind w:left="0" w:firstLine="0"/>
            </w:pPr>
          </w:p>
          <w:p w14:paraId="6836AB79" w14:textId="77777777" w:rsidR="005A3598" w:rsidRDefault="005A3598" w:rsidP="00165C9E">
            <w:pPr>
              <w:pStyle w:val="FILLline"/>
              <w:ind w:left="0" w:firstLine="0"/>
            </w:pPr>
          </w:p>
          <w:p w14:paraId="145D413D" w14:textId="77777777" w:rsidR="005A3598" w:rsidRDefault="005A3598" w:rsidP="00165C9E">
            <w:pPr>
              <w:pStyle w:val="FILLline"/>
              <w:ind w:left="0" w:firstLine="0"/>
            </w:pPr>
          </w:p>
          <w:p w14:paraId="589C7370" w14:textId="77777777" w:rsidR="005A3598" w:rsidRDefault="005A3598" w:rsidP="00165C9E">
            <w:pPr>
              <w:pStyle w:val="FILLline"/>
              <w:ind w:left="0" w:firstLine="0"/>
            </w:pPr>
          </w:p>
          <w:p w14:paraId="050564F6" w14:textId="77777777" w:rsidR="005A3598" w:rsidRDefault="005A3598" w:rsidP="00165C9E">
            <w:pPr>
              <w:pStyle w:val="FILLline"/>
              <w:ind w:left="0" w:firstLine="0"/>
            </w:pPr>
          </w:p>
          <w:p w14:paraId="3711CD87" w14:textId="77777777" w:rsidR="00D57747" w:rsidRDefault="00D57747" w:rsidP="00165C9E">
            <w:pPr>
              <w:pStyle w:val="FILLline"/>
              <w:ind w:left="0" w:firstLine="0"/>
            </w:pPr>
          </w:p>
          <w:p w14:paraId="41067CCC" w14:textId="77777777" w:rsidR="00D57747" w:rsidRDefault="00D57747" w:rsidP="00165C9E">
            <w:pPr>
              <w:pStyle w:val="FILLline"/>
              <w:ind w:left="0" w:firstLine="0"/>
            </w:pPr>
          </w:p>
          <w:p w14:paraId="30EE8643" w14:textId="77777777" w:rsidR="00D57747" w:rsidRDefault="00D57747" w:rsidP="00165C9E">
            <w:pPr>
              <w:pStyle w:val="FILLline"/>
              <w:ind w:left="0" w:firstLine="0"/>
            </w:pPr>
          </w:p>
          <w:p w14:paraId="49A17E3F" w14:textId="77777777" w:rsidR="00D57747" w:rsidRDefault="00D57747" w:rsidP="00165C9E">
            <w:pPr>
              <w:pStyle w:val="FILLline"/>
              <w:ind w:left="0" w:firstLine="0"/>
            </w:pPr>
          </w:p>
          <w:p w14:paraId="6081C81A" w14:textId="77777777" w:rsidR="00176BD2" w:rsidRDefault="00176BD2" w:rsidP="00165C9E">
            <w:pPr>
              <w:pStyle w:val="FILLline"/>
              <w:ind w:left="0" w:firstLine="0"/>
            </w:pPr>
          </w:p>
          <w:p w14:paraId="537522C8" w14:textId="77777777" w:rsidR="00D57747" w:rsidRDefault="00D57747" w:rsidP="00165C9E">
            <w:pPr>
              <w:pStyle w:val="FILLline"/>
              <w:ind w:left="0" w:firstLine="0"/>
            </w:pPr>
          </w:p>
          <w:p w14:paraId="4FC44213" w14:textId="77777777" w:rsidR="00D57747" w:rsidRDefault="00D57747" w:rsidP="00165C9E">
            <w:pPr>
              <w:pStyle w:val="FILLline"/>
              <w:ind w:left="0" w:firstLine="0"/>
            </w:pPr>
          </w:p>
          <w:p w14:paraId="3727B090" w14:textId="77777777" w:rsidR="00D57747" w:rsidRDefault="00D57747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14:paraId="08AD601A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7E4C8C79" w14:textId="77777777" w:rsidR="00D57747" w:rsidRDefault="00D57747" w:rsidP="00A27E4D">
            <w:pPr>
              <w:pStyle w:val="FILLline"/>
              <w:ind w:left="0" w:firstLine="0"/>
            </w:pPr>
          </w:p>
        </w:tc>
      </w:tr>
      <w:tr w:rsidR="00D57747" w14:paraId="652BF891" w14:textId="77777777" w:rsidTr="00D57747">
        <w:tc>
          <w:tcPr>
            <w:tcW w:w="534" w:type="dxa"/>
          </w:tcPr>
          <w:p w14:paraId="3703AFB6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9357" w:type="dxa"/>
            <w:gridSpan w:val="3"/>
          </w:tcPr>
          <w:p w14:paraId="23789D01" w14:textId="77777777" w:rsidR="00D57747" w:rsidRDefault="00D57747" w:rsidP="00A27E4D">
            <w:pPr>
              <w:pStyle w:val="FILLline"/>
              <w:ind w:left="0" w:firstLine="0"/>
            </w:pPr>
            <w:r>
              <w:t>Use your calculations from above to calculate the volume of the prism, give your answer to one decimal place.</w:t>
            </w:r>
          </w:p>
        </w:tc>
      </w:tr>
      <w:tr w:rsidR="00D57747" w14:paraId="01B66188" w14:textId="77777777" w:rsidTr="00D57747">
        <w:tc>
          <w:tcPr>
            <w:tcW w:w="534" w:type="dxa"/>
          </w:tcPr>
          <w:p w14:paraId="3271525A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  <w:p w14:paraId="62EBBE45" w14:textId="77777777" w:rsidR="00B86FA9" w:rsidRDefault="00B86FA9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1" w:type="dxa"/>
          </w:tcPr>
          <w:p w14:paraId="08EF56FA" w14:textId="77777777" w:rsidR="00D57747" w:rsidRDefault="00D57747" w:rsidP="00165C9E">
            <w:pPr>
              <w:pStyle w:val="FILLline"/>
              <w:ind w:left="0" w:firstLine="0"/>
            </w:pPr>
          </w:p>
          <w:p w14:paraId="60E87C9A" w14:textId="77777777" w:rsidR="00D57747" w:rsidRDefault="00D57747" w:rsidP="00165C9E">
            <w:pPr>
              <w:pStyle w:val="FILLline"/>
              <w:ind w:left="0" w:firstLine="0"/>
            </w:pPr>
          </w:p>
          <w:p w14:paraId="5200FA3C" w14:textId="77777777" w:rsidR="00D57747" w:rsidRDefault="00D57747" w:rsidP="00165C9E">
            <w:pPr>
              <w:pStyle w:val="FILLline"/>
              <w:ind w:left="0" w:firstLine="0"/>
            </w:pPr>
          </w:p>
          <w:p w14:paraId="0A8CA4EB" w14:textId="77777777" w:rsidR="00D57747" w:rsidRDefault="00D57747" w:rsidP="00165C9E">
            <w:pPr>
              <w:pStyle w:val="FILLline"/>
              <w:ind w:left="0" w:firstLine="0"/>
            </w:pPr>
          </w:p>
          <w:p w14:paraId="3AFED99B" w14:textId="77777777" w:rsidR="005A3598" w:rsidRDefault="005A3598" w:rsidP="00165C9E">
            <w:pPr>
              <w:pStyle w:val="FILLline"/>
              <w:ind w:left="0" w:firstLine="0"/>
            </w:pPr>
          </w:p>
          <w:p w14:paraId="5DEED78A" w14:textId="77777777" w:rsidR="005A3598" w:rsidRDefault="005A3598" w:rsidP="00165C9E">
            <w:pPr>
              <w:pStyle w:val="FILLline"/>
              <w:ind w:left="0" w:firstLine="0"/>
            </w:pPr>
          </w:p>
          <w:p w14:paraId="2ECFA6DF" w14:textId="77777777" w:rsidR="005A3598" w:rsidRDefault="005A3598" w:rsidP="00165C9E">
            <w:pPr>
              <w:pStyle w:val="FILLline"/>
              <w:ind w:left="0" w:firstLine="0"/>
            </w:pPr>
          </w:p>
          <w:p w14:paraId="6F417567" w14:textId="77777777" w:rsidR="005A3598" w:rsidRDefault="005A3598" w:rsidP="00165C9E">
            <w:pPr>
              <w:pStyle w:val="FILLline"/>
              <w:ind w:left="0" w:firstLine="0"/>
            </w:pPr>
          </w:p>
          <w:p w14:paraId="3D41D9B1" w14:textId="77777777" w:rsidR="005A3598" w:rsidRDefault="005A3598" w:rsidP="00165C9E">
            <w:pPr>
              <w:pStyle w:val="FILLline"/>
              <w:ind w:left="0" w:firstLine="0"/>
            </w:pPr>
          </w:p>
          <w:p w14:paraId="22493D16" w14:textId="77777777" w:rsidR="00D57747" w:rsidRDefault="00D57747" w:rsidP="00165C9E">
            <w:pPr>
              <w:pStyle w:val="FILLline"/>
              <w:ind w:left="0" w:firstLine="0"/>
            </w:pPr>
          </w:p>
          <w:p w14:paraId="6EB92A0A" w14:textId="77777777" w:rsidR="005A3598" w:rsidRDefault="005A3598" w:rsidP="00165C9E">
            <w:pPr>
              <w:pStyle w:val="FILLline"/>
              <w:ind w:left="0" w:firstLine="0"/>
            </w:pPr>
          </w:p>
          <w:p w14:paraId="508EB28D" w14:textId="77777777" w:rsidR="005A3598" w:rsidRDefault="005A3598" w:rsidP="00165C9E">
            <w:pPr>
              <w:pStyle w:val="FILLline"/>
              <w:ind w:left="0" w:firstLine="0"/>
            </w:pPr>
          </w:p>
          <w:p w14:paraId="0D649AE0" w14:textId="77777777" w:rsidR="005A3598" w:rsidRDefault="005A3598" w:rsidP="00165C9E">
            <w:pPr>
              <w:pStyle w:val="FILLline"/>
              <w:ind w:left="0" w:firstLine="0"/>
            </w:pPr>
          </w:p>
          <w:p w14:paraId="67963A12" w14:textId="77777777" w:rsidR="005A3598" w:rsidRDefault="005A3598" w:rsidP="00165C9E">
            <w:pPr>
              <w:pStyle w:val="FILLline"/>
              <w:ind w:left="0" w:firstLine="0"/>
            </w:pPr>
          </w:p>
          <w:p w14:paraId="509F8C09" w14:textId="77777777" w:rsidR="005A3598" w:rsidRDefault="005A3598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14:paraId="13CC05BF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15052703" w14:textId="77777777" w:rsidR="00D57747" w:rsidRDefault="00D57747" w:rsidP="00A27E4D">
            <w:pPr>
              <w:pStyle w:val="FILLline"/>
              <w:ind w:left="0" w:firstLine="0"/>
            </w:pPr>
          </w:p>
        </w:tc>
      </w:tr>
      <w:tr w:rsidR="00176BD2" w14:paraId="612CD850" w14:textId="77777777" w:rsidTr="00D57747">
        <w:tc>
          <w:tcPr>
            <w:tcW w:w="534" w:type="dxa"/>
          </w:tcPr>
          <w:p w14:paraId="20771A1D" w14:textId="77777777" w:rsidR="00176BD2" w:rsidRDefault="00176BD2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1" w:type="dxa"/>
          </w:tcPr>
          <w:p w14:paraId="1431952B" w14:textId="77777777" w:rsidR="00176BD2" w:rsidRDefault="00176BD2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14:paraId="4D3442CD" w14:textId="77777777" w:rsidR="00176BD2" w:rsidRDefault="00176BD2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68F38471" w14:textId="77777777" w:rsidR="00176BD2" w:rsidRDefault="00176BD2" w:rsidP="00A27E4D">
            <w:pPr>
              <w:pStyle w:val="FILLline"/>
              <w:ind w:left="0" w:firstLine="0"/>
            </w:pPr>
          </w:p>
        </w:tc>
      </w:tr>
      <w:tr w:rsidR="00BD24E1" w14:paraId="6C900DE8" w14:textId="77777777" w:rsidTr="00BD24E1">
        <w:tc>
          <w:tcPr>
            <w:tcW w:w="534" w:type="dxa"/>
          </w:tcPr>
          <w:p w14:paraId="077B89FB" w14:textId="77777777" w:rsidR="00BD24E1" w:rsidRDefault="00BD24E1" w:rsidP="00BD24E1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lastRenderedPageBreak/>
              <w:t>9.</w:t>
            </w:r>
          </w:p>
        </w:tc>
        <w:tc>
          <w:tcPr>
            <w:tcW w:w="4411" w:type="dxa"/>
          </w:tcPr>
          <w:p w14:paraId="296920C0" w14:textId="77777777" w:rsidR="00BD24E1" w:rsidRPr="00CD3B39" w:rsidRDefault="00BD24E1" w:rsidP="00BD24E1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[5 marks]</w:t>
            </w:r>
          </w:p>
        </w:tc>
        <w:tc>
          <w:tcPr>
            <w:tcW w:w="549" w:type="dxa"/>
          </w:tcPr>
          <w:p w14:paraId="411A32ED" w14:textId="77777777" w:rsidR="00BD24E1" w:rsidRDefault="00BD24E1" w:rsidP="00BD24E1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25208B63" w14:textId="77777777" w:rsidR="00BD24E1" w:rsidRDefault="00BD24E1" w:rsidP="00BD24E1">
            <w:pPr>
              <w:pStyle w:val="FILLline"/>
              <w:ind w:left="0" w:firstLine="0"/>
            </w:pPr>
          </w:p>
        </w:tc>
      </w:tr>
      <w:tr w:rsidR="00BD24E1" w14:paraId="2D7E6C8E" w14:textId="77777777" w:rsidTr="00BD24E1">
        <w:tc>
          <w:tcPr>
            <w:tcW w:w="534" w:type="dxa"/>
          </w:tcPr>
          <w:p w14:paraId="6D727F48" w14:textId="77777777" w:rsidR="00BD24E1" w:rsidRDefault="00BD24E1" w:rsidP="00BD24E1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9357" w:type="dxa"/>
            <w:gridSpan w:val="3"/>
          </w:tcPr>
          <w:p w14:paraId="5C89CCB0" w14:textId="2698751A" w:rsidR="00BD24E1" w:rsidRPr="00EF0CDE" w:rsidRDefault="00BD24E1" w:rsidP="00BD24E1">
            <w:pPr>
              <w:pStyle w:val="FILLline"/>
              <w:ind w:left="0" w:firstLine="0"/>
              <w:rPr>
                <w:vertAlign w:val="superscript"/>
              </w:rPr>
            </w:pPr>
            <w:r>
              <w:t>Calculate the surface area of the following composite shape</w:t>
            </w:r>
          </w:p>
        </w:tc>
      </w:tr>
      <w:tr w:rsidR="00BD24E1" w14:paraId="48DAA868" w14:textId="77777777" w:rsidTr="00D57747">
        <w:tc>
          <w:tcPr>
            <w:tcW w:w="534" w:type="dxa"/>
          </w:tcPr>
          <w:p w14:paraId="482418F2" w14:textId="77777777" w:rsidR="00BD24E1" w:rsidRDefault="00BD24E1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1" w:type="dxa"/>
          </w:tcPr>
          <w:p w14:paraId="66175DA6" w14:textId="3956B554" w:rsidR="00BD24E1" w:rsidRDefault="00D0104E" w:rsidP="00165C9E">
            <w:pPr>
              <w:pStyle w:val="FILLline"/>
              <w:ind w:left="0" w:firstLine="0"/>
            </w:pPr>
            <w:r>
              <w:rPr>
                <w:noProof/>
                <w:lang w:val="en-US"/>
              </w:rPr>
              <w:drawing>
                <wp:inline distT="0" distB="0" distL="0" distR="0" wp14:anchorId="4E773C38" wp14:editId="4F4E0EFA">
                  <wp:extent cx="988695" cy="1493449"/>
                  <wp:effectExtent l="0" t="0" r="1905" b="5715"/>
                  <wp:docPr id="203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8906" cy="1493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708FE2" w14:textId="77777777" w:rsidR="00BD24E1" w:rsidRDefault="00BD24E1" w:rsidP="00165C9E">
            <w:pPr>
              <w:pStyle w:val="FILLline"/>
              <w:ind w:left="0" w:firstLine="0"/>
            </w:pPr>
          </w:p>
          <w:p w14:paraId="5E4C9E20" w14:textId="77777777" w:rsidR="00BD24E1" w:rsidRDefault="00BD24E1" w:rsidP="00165C9E">
            <w:pPr>
              <w:pStyle w:val="FILLline"/>
              <w:ind w:left="0" w:firstLine="0"/>
            </w:pPr>
          </w:p>
          <w:p w14:paraId="3C5B2757" w14:textId="77777777" w:rsidR="00BD24E1" w:rsidRDefault="00BD24E1" w:rsidP="00165C9E">
            <w:pPr>
              <w:pStyle w:val="FILLline"/>
              <w:ind w:left="0" w:firstLine="0"/>
            </w:pPr>
          </w:p>
          <w:p w14:paraId="1000F5CC" w14:textId="77777777" w:rsidR="00BD24E1" w:rsidRDefault="00BD24E1" w:rsidP="00165C9E">
            <w:pPr>
              <w:pStyle w:val="FILLline"/>
              <w:ind w:left="0" w:firstLine="0"/>
            </w:pPr>
          </w:p>
          <w:p w14:paraId="0FE247A3" w14:textId="77777777" w:rsidR="00BD24E1" w:rsidRDefault="00BD24E1" w:rsidP="00165C9E">
            <w:pPr>
              <w:pStyle w:val="FILLline"/>
              <w:ind w:left="0" w:firstLine="0"/>
            </w:pPr>
          </w:p>
          <w:p w14:paraId="76E2F85A" w14:textId="77777777" w:rsidR="00BD24E1" w:rsidRDefault="00BD24E1" w:rsidP="00165C9E">
            <w:pPr>
              <w:pStyle w:val="FILLline"/>
              <w:ind w:left="0" w:firstLine="0"/>
            </w:pPr>
          </w:p>
          <w:p w14:paraId="5B87F1B2" w14:textId="77777777" w:rsidR="00176BD2" w:rsidRDefault="00176BD2" w:rsidP="00165C9E">
            <w:pPr>
              <w:pStyle w:val="FILLline"/>
              <w:ind w:left="0" w:firstLine="0"/>
            </w:pPr>
          </w:p>
          <w:p w14:paraId="095016A7" w14:textId="77777777" w:rsidR="00176BD2" w:rsidRDefault="00176BD2" w:rsidP="00165C9E">
            <w:pPr>
              <w:pStyle w:val="FILLline"/>
              <w:ind w:left="0" w:firstLine="0"/>
            </w:pPr>
          </w:p>
          <w:p w14:paraId="3E2F4F56" w14:textId="77777777" w:rsidR="00D0104E" w:rsidRDefault="00D0104E" w:rsidP="00165C9E">
            <w:pPr>
              <w:pStyle w:val="FILLline"/>
              <w:ind w:left="0" w:firstLine="0"/>
            </w:pPr>
          </w:p>
          <w:p w14:paraId="3803696A" w14:textId="77777777" w:rsidR="00D0104E" w:rsidRDefault="00D0104E" w:rsidP="00165C9E">
            <w:pPr>
              <w:pStyle w:val="FILLline"/>
              <w:ind w:left="0" w:firstLine="0"/>
            </w:pPr>
          </w:p>
          <w:p w14:paraId="75EFD2CF" w14:textId="77777777" w:rsidR="00D0104E" w:rsidRDefault="00D0104E" w:rsidP="00165C9E">
            <w:pPr>
              <w:pStyle w:val="FILLline"/>
              <w:ind w:left="0" w:firstLine="0"/>
            </w:pPr>
          </w:p>
          <w:p w14:paraId="7C5E811D" w14:textId="77777777" w:rsidR="00BD24E1" w:rsidRDefault="00BD24E1" w:rsidP="00165C9E">
            <w:pPr>
              <w:pStyle w:val="FILLline"/>
              <w:ind w:left="0" w:firstLine="0"/>
            </w:pPr>
          </w:p>
          <w:p w14:paraId="2BDDEA6F" w14:textId="77777777" w:rsidR="00BD24E1" w:rsidRDefault="00BD24E1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14:paraId="7B777B16" w14:textId="77777777" w:rsidR="00BD24E1" w:rsidRDefault="00BD24E1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31BA083C" w14:textId="77777777" w:rsidR="00BD24E1" w:rsidRDefault="00BD24E1" w:rsidP="00A27E4D">
            <w:pPr>
              <w:pStyle w:val="FILLline"/>
              <w:ind w:left="0" w:firstLine="0"/>
            </w:pPr>
          </w:p>
        </w:tc>
      </w:tr>
      <w:tr w:rsidR="00D0104E" w14:paraId="0EAF1847" w14:textId="77777777" w:rsidTr="00D57747">
        <w:tc>
          <w:tcPr>
            <w:tcW w:w="534" w:type="dxa"/>
          </w:tcPr>
          <w:p w14:paraId="1BEC3CA1" w14:textId="77777777" w:rsidR="00D0104E" w:rsidRDefault="00D0104E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1" w:type="dxa"/>
          </w:tcPr>
          <w:p w14:paraId="50DE9BD8" w14:textId="77777777" w:rsidR="00D0104E" w:rsidRDefault="00D0104E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14:paraId="070D7F85" w14:textId="77777777" w:rsidR="00D0104E" w:rsidRDefault="00D0104E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2BE1C0D3" w14:textId="77777777" w:rsidR="00D0104E" w:rsidRDefault="00D0104E" w:rsidP="00A27E4D">
            <w:pPr>
              <w:pStyle w:val="FILLline"/>
              <w:ind w:left="0" w:firstLine="0"/>
            </w:pPr>
          </w:p>
        </w:tc>
      </w:tr>
      <w:tr w:rsidR="00D57747" w14:paraId="14209BC0" w14:textId="77777777" w:rsidTr="00D57747">
        <w:tc>
          <w:tcPr>
            <w:tcW w:w="534" w:type="dxa"/>
          </w:tcPr>
          <w:p w14:paraId="4CC83DCD" w14:textId="5E4E29E4" w:rsidR="00D57747" w:rsidRDefault="00176BD2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10</w:t>
            </w:r>
            <w:r w:rsidR="00D57747">
              <w:rPr>
                <w:b/>
              </w:rPr>
              <w:t>.</w:t>
            </w:r>
          </w:p>
        </w:tc>
        <w:tc>
          <w:tcPr>
            <w:tcW w:w="4411" w:type="dxa"/>
          </w:tcPr>
          <w:p w14:paraId="38F7BF70" w14:textId="77777777" w:rsidR="00D57747" w:rsidRPr="00CD3B39" w:rsidRDefault="00D57747" w:rsidP="00A67E6B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[5 marks]</w:t>
            </w:r>
          </w:p>
        </w:tc>
        <w:tc>
          <w:tcPr>
            <w:tcW w:w="549" w:type="dxa"/>
          </w:tcPr>
          <w:p w14:paraId="1377EDA1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7AE3E6F7" w14:textId="77777777" w:rsidR="00D57747" w:rsidRDefault="00D57747" w:rsidP="00A27E4D">
            <w:pPr>
              <w:pStyle w:val="FILLline"/>
              <w:ind w:left="0" w:firstLine="0"/>
            </w:pPr>
          </w:p>
        </w:tc>
      </w:tr>
      <w:tr w:rsidR="00D57747" w14:paraId="3569AB9D" w14:textId="77777777" w:rsidTr="00D57747">
        <w:tc>
          <w:tcPr>
            <w:tcW w:w="534" w:type="dxa"/>
          </w:tcPr>
          <w:p w14:paraId="4203DEB4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9357" w:type="dxa"/>
            <w:gridSpan w:val="3"/>
          </w:tcPr>
          <w:p w14:paraId="298383F2" w14:textId="77777777" w:rsidR="00D57747" w:rsidRPr="00EF0CDE" w:rsidRDefault="00D57747" w:rsidP="00A27E4D">
            <w:pPr>
              <w:pStyle w:val="FILLline"/>
              <w:ind w:left="0" w:firstLine="0"/>
              <w:rPr>
                <w:vertAlign w:val="superscript"/>
              </w:rPr>
            </w:pPr>
            <w:r>
              <w:t>Calculate the volume of the following shape to the nearest mm</w:t>
            </w:r>
            <w:r>
              <w:rPr>
                <w:vertAlign w:val="superscript"/>
              </w:rPr>
              <w:t>3</w:t>
            </w:r>
          </w:p>
        </w:tc>
      </w:tr>
      <w:tr w:rsidR="00D57747" w14:paraId="5A104BC2" w14:textId="77777777" w:rsidTr="00D57747">
        <w:tc>
          <w:tcPr>
            <w:tcW w:w="534" w:type="dxa"/>
          </w:tcPr>
          <w:p w14:paraId="31E97190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1" w:type="dxa"/>
          </w:tcPr>
          <w:p w14:paraId="63B67EBF" w14:textId="77777777" w:rsidR="00D57747" w:rsidRDefault="00D57747" w:rsidP="00165C9E">
            <w:pPr>
              <w:pStyle w:val="FILLline"/>
              <w:ind w:left="0" w:firstLine="0"/>
            </w:pPr>
          </w:p>
          <w:p w14:paraId="6B2952A1" w14:textId="77777777" w:rsidR="00D57747" w:rsidRDefault="00D57747" w:rsidP="00165C9E">
            <w:pPr>
              <w:pStyle w:val="FILLline"/>
              <w:ind w:left="0" w:firstLine="0"/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812864" behindDoc="0" locked="0" layoutInCell="1" allowOverlap="1" wp14:anchorId="3BB16588" wp14:editId="1F90EA73">
                      <wp:simplePos x="0" y="0"/>
                      <wp:positionH relativeFrom="column">
                        <wp:posOffset>168275</wp:posOffset>
                      </wp:positionH>
                      <wp:positionV relativeFrom="paragraph">
                        <wp:posOffset>28575</wp:posOffset>
                      </wp:positionV>
                      <wp:extent cx="2552065" cy="1653540"/>
                      <wp:effectExtent l="0" t="0" r="0" b="3810"/>
                      <wp:wrapNone/>
                      <wp:docPr id="2029" name="Group 20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52065" cy="1653540"/>
                                <a:chOff x="0" y="0"/>
                                <a:chExt cx="2552231" cy="1653761"/>
                              </a:xfrm>
                            </wpg:grpSpPr>
                            <wpg:grpSp>
                              <wpg:cNvPr id="2020" name="Group 2020"/>
                              <wpg:cNvGrpSpPr/>
                              <wpg:grpSpPr>
                                <a:xfrm>
                                  <a:off x="71562" y="0"/>
                                  <a:ext cx="1875790" cy="1446530"/>
                                  <a:chOff x="0" y="0"/>
                                  <a:chExt cx="1876315" cy="1447139"/>
                                </a:xfrm>
                              </wpg:grpSpPr>
                              <wps:wsp>
                                <wps:cNvPr id="2006" name="Rectangle 2006"/>
                                <wps:cNvSpPr/>
                                <wps:spPr>
                                  <a:xfrm>
                                    <a:off x="0" y="318053"/>
                                    <a:ext cx="1208405" cy="11290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07" name="Straight Connector 2007"/>
                                <wps:cNvCnPr/>
                                <wps:spPr>
                                  <a:xfrm>
                                    <a:off x="667909" y="0"/>
                                    <a:ext cx="0" cy="112903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08" name="Straight Connector 2008"/>
                                <wps:cNvCnPr/>
                                <wps:spPr>
                                  <a:xfrm>
                                    <a:off x="1868556" y="0"/>
                                    <a:ext cx="0" cy="112903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09" name="Straight Connector 2009"/>
                                <wps:cNvCnPr/>
                                <wps:spPr>
                                  <a:xfrm flipH="1">
                                    <a:off x="667909" y="1129086"/>
                                    <a:ext cx="1208405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10" name="Straight Connector 2010"/>
                                <wps:cNvCnPr/>
                                <wps:spPr>
                                  <a:xfrm flipH="1">
                                    <a:off x="667909" y="0"/>
                                    <a:ext cx="1208405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11" name="Straight Connector 2011"/>
                                <wps:cNvCnPr/>
                                <wps:spPr>
                                  <a:xfrm flipH="1">
                                    <a:off x="0" y="0"/>
                                    <a:ext cx="667717" cy="318053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12" name="Straight Connector 2012"/>
                                <wps:cNvCnPr/>
                                <wps:spPr>
                                  <a:xfrm flipH="1">
                                    <a:off x="0" y="1129086"/>
                                    <a:ext cx="667385" cy="31750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13" name="Straight Connector 2013"/>
                                <wps:cNvCnPr/>
                                <wps:spPr>
                                  <a:xfrm flipH="1">
                                    <a:off x="1208598" y="1129086"/>
                                    <a:ext cx="667717" cy="318053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14" name="Straight Connector 2014"/>
                                <wps:cNvCnPr/>
                                <wps:spPr>
                                  <a:xfrm flipH="1">
                                    <a:off x="1200647" y="0"/>
                                    <a:ext cx="667385" cy="31750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16" name="Straight Connector 2016"/>
                                <wps:cNvCnPr/>
                                <wps:spPr>
                                  <a:xfrm flipH="1">
                                    <a:off x="588396" y="349858"/>
                                    <a:ext cx="667385" cy="31750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17" name="Straight Connector 2017"/>
                                <wps:cNvCnPr/>
                                <wps:spPr>
                                  <a:xfrm flipH="1">
                                    <a:off x="667909" y="675861"/>
                                    <a:ext cx="667385" cy="31750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18" name="Oval 2018"/>
                                <wps:cNvSpPr/>
                                <wps:spPr>
                                  <a:xfrm>
                                    <a:off x="461175" y="667910"/>
                                    <a:ext cx="325755" cy="325755"/>
                                  </a:xfrm>
                                  <a:prstGeom prst="ellips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19" name="Oval 2019"/>
                                <wps:cNvSpPr/>
                                <wps:spPr>
                                  <a:xfrm>
                                    <a:off x="1097280" y="357809"/>
                                    <a:ext cx="325755" cy="32575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021" name="Text Box 2021"/>
                              <wps:cNvSpPr txBox="1"/>
                              <wps:spPr>
                                <a:xfrm>
                                  <a:off x="318052" y="1407381"/>
                                  <a:ext cx="628015" cy="246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95E4592" w14:textId="77777777" w:rsidR="00256225" w:rsidRPr="00FF48BD" w:rsidRDefault="00256225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FF48BD">
                                      <w:rPr>
                                        <w:sz w:val="20"/>
                                      </w:rPr>
                                      <w:t>67 mm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2" name="Text Box 2022"/>
                              <wps:cNvSpPr txBox="1"/>
                              <wps:spPr>
                                <a:xfrm>
                                  <a:off x="1582310" y="1264257"/>
                                  <a:ext cx="628015" cy="246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6AEF55D" w14:textId="77777777" w:rsidR="00256225" w:rsidRPr="00FF48BD" w:rsidRDefault="00256225" w:rsidP="00FF48BD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73</w:t>
                                    </w:r>
                                    <w:r w:rsidRPr="00FF48BD">
                                      <w:rPr>
                                        <w:sz w:val="20"/>
                                      </w:rPr>
                                      <w:t xml:space="preserve"> mm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3" name="Text Box 2023"/>
                              <wps:cNvSpPr txBox="1"/>
                              <wps:spPr>
                                <a:xfrm>
                                  <a:off x="1924216" y="429370"/>
                                  <a:ext cx="628015" cy="246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CA8965A" w14:textId="77777777" w:rsidR="00256225" w:rsidRPr="00FF48BD" w:rsidRDefault="00256225" w:rsidP="00FF48BD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58</w:t>
                                    </w:r>
                                    <w:r w:rsidRPr="00FF48BD">
                                      <w:rPr>
                                        <w:sz w:val="20"/>
                                      </w:rPr>
                                      <w:t xml:space="preserve"> mm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4" name="Text Box 2024"/>
                              <wps:cNvSpPr txBox="1"/>
                              <wps:spPr>
                                <a:xfrm>
                                  <a:off x="0" y="699715"/>
                                  <a:ext cx="628015" cy="246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9456EF9" w14:textId="77777777" w:rsidR="00256225" w:rsidRPr="00FF48BD" w:rsidRDefault="00256225" w:rsidP="00FF48BD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13</w:t>
                                    </w:r>
                                    <w:r w:rsidRPr="00FF48BD">
                                      <w:rPr>
                                        <w:sz w:val="20"/>
                                      </w:rPr>
                                      <w:t xml:space="preserve"> mm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5" name="Straight Connector 2025"/>
                              <wps:cNvCnPr/>
                              <wps:spPr>
                                <a:xfrm flipH="1">
                                  <a:off x="318052" y="667910"/>
                                  <a:ext cx="341741" cy="8121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26" name="Straight Connector 2026"/>
                              <wps:cNvCnPr/>
                              <wps:spPr>
                                <a:xfrm flipH="1">
                                  <a:off x="326004" y="993913"/>
                                  <a:ext cx="341630" cy="762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27" name="Straight Arrow Connector 2027"/>
                              <wps:cNvCnPr/>
                              <wps:spPr>
                                <a:xfrm flipV="1">
                                  <a:off x="397565" y="667910"/>
                                  <a:ext cx="0" cy="111317"/>
                                </a:xfrm>
                                <a:prstGeom prst="straightConnector1">
                                  <a:avLst/>
                                </a:prstGeom>
                                <a:ln w="0">
                                  <a:solidFill>
                                    <a:schemeClr val="tx1"/>
                                  </a:solidFill>
                                  <a:headEnd w="med" len="med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28" name="Straight Arrow Connector 2028"/>
                              <wps:cNvCnPr/>
                              <wps:spPr>
                                <a:xfrm>
                                  <a:off x="397565" y="882595"/>
                                  <a:ext cx="0" cy="119130"/>
                                </a:xfrm>
                                <a:prstGeom prst="straightConnector1">
                                  <a:avLst/>
                                </a:prstGeom>
                                <a:ln w="0">
                                  <a:solidFill>
                                    <a:schemeClr val="tx1"/>
                                  </a:solidFill>
                                  <a:headEnd w="med" len="med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029" o:spid="_x0000_s1053" style="position:absolute;margin-left:13.25pt;margin-top:2.25pt;width:200.95pt;height:130.2pt;z-index:251812864" coordsize="2552231,165376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">
                      <v:group id="Group 2020" o:spid="_x0000_s1054" style="position:absolute;left:71562;width:1875790;height:1446530" coordsize="1876315,1447139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">
                        <v:rect id="Rectangle 2006" o:spid="_x0000_s1055" style="position:absolute;top:318053;width:1208405;height:112903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Gh2XxQAA&#10;AN0AAAAPAAAAZHJzL2Rvd25yZXYueG1sRI9Ba8JAFITvgv9heUIvUjf2UCR1FbG05CCFqj309sy+&#10;ZlOzb0P2VeO/7wqCx2FmvmHmy9436kRdrAMbmE4yUMRlsDVXBva7t8cZqCjIFpvAZOBCEZaL4WCO&#10;uQ1n/qTTViqVIBxzNOBE2lzrWDryGCehJU7eT+g8SpJdpW2H5wT3jX7Ksmftsea04LCltaPyuP3z&#10;Br6LXqrf6btsjjj+GhfuUH68Hox5GPWrF1BCvdzDt3ZhDVyJcH2TnoBe/A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waHZfFAAAA3QAAAA8AAAAAAAAAAAAAAAAAlwIAAGRycy9k&#10;b3ducmV2LnhtbFBLBQYAAAAABAAEAPUAAACJAwAAAAA=&#10;" filled="f" strokecolor="black [3213]" strokeweight="1pt"/>
                        <v:line id="Straight Connector 2007" o:spid="_x0000_s1056" style="position:absolute;visibility:visible;mso-wrap-style:square" from="667909,0" to="667909,112903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OjYXHr8AAADdAAAADwAAAGRycy9kb3ducmV2LnhtbESPzQrCMBCE74LvEFbwpqkeVKpRRBD1&#10;Ivhz8Lg0a1tsNiWJtb69EQSPw8x8wyxWralEQ86XlhWMhgkI4szqknMF18t2MAPhA7LGyjIpeJOH&#10;1bLbWWCq7YtP1JxDLiKEfYoKihDqVEqfFWTQD21NHL27dQZDlC6X2uErwk0lx0kykQZLjgsF1rQp&#10;KHucn0ZB48yj3Oxnbmdu9+NhXGHNHpXq99r1HESgNvzDv/ZeK4jEKXzfxCcglx8A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OjYXHr8AAADdAAAADwAAAAAAAAAAAAAAAACh&#10;AgAAZHJzL2Rvd25yZXYueG1sUEsFBgAAAAAEAAQA+QAAAI0DAAAAAA==&#10;" strokecolor="black [3213]" strokeweight="1pt">
                          <v:stroke dashstyle="dash"/>
                        </v:line>
                        <v:line id="Straight Connector 2008" o:spid="_x0000_s1057" style="position:absolute;visibility:visible;mso-wrap-style:square" from="1868556,0" to="1868556,112903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BF786MYAAADdAAAADwAAAGRycy9kb3ducmV2LnhtbESPwWrCQBCG7wXfYZmCl6IbLdWauooo&#10;BS9SGj3Y25CdJqHZ2ZBdTXx75yD0OPzzfzPfct27Wl2pDZVnA5NxAoo497biwsDp+Dl6BxUissXa&#10;Mxm4UYD1avC0xNT6jr/pmsVCCYRDigbKGJtU65CX5DCMfUMs2a9vHUYZ20LbFjuBu1pPk2SmHVYs&#10;F0psaFtS/pddnIHdadZli+Jt/jJ5PfQL/pqefw7OmOFzv/kAFamP/8uP9t4aEKK8KzZiAnp1Bw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ARe/OjGAAAA3QAAAA8AAAAAAAAA&#10;AAAAAAAAoQIAAGRycy9kb3ducmV2LnhtbFBLBQYAAAAABAAEAPkAAACUAwAAAAA=&#10;" strokecolor="black [3213]" strokeweight="1pt"/>
                        <v:line id="Straight Connector 2009" o:spid="_x0000_s1058" style="position:absolute;flip:x;visibility:visible;mso-wrap-style:square" from="667909,1129086" to="1876314,112908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RTtrycUAAADdAAAADwAAAGRycy9kb3ducmV2LnhtbESPQWvCQBSE7wX/w/IKvTWb9lBMdJUi&#10;VjwIahRsb4/saxLMvo3Z1cR/7wqCx2FmvmHG097U4kKtqywr+IhiEMS51RUXCva7n/chCOeRNdaW&#10;ScGVHEwng5cxptp2vKVL5gsRIOxSVFB636RSurwkgy6yDXHw/m1r0AfZFlK32AW4qeVnHH9JgxWH&#10;hRIbmpWUH7OzUVAn2enQJb/dslhvFrGbr/K/9Uqpt9f+ewTCU++f4Ud7qRUEYgL3N+EJyMkN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RTtrycUAAADdAAAADwAAAAAAAAAA&#10;AAAAAAChAgAAZHJzL2Rvd25yZXYueG1sUEsFBgAAAAAEAAQA+QAAAJMDAAAAAA==&#10;" strokecolor="black [3213]" strokeweight="1pt">
                          <v:stroke dashstyle="dash"/>
                        </v:line>
                        <v:line id="Straight Connector 2010" o:spid="_x0000_s1059" style="position:absolute;flip:x;visibility:visible;mso-wrap-style:square" from="667909,0" to="1876314,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J4um8MIAAADdAAAADwAAAGRycy9kb3ducmV2LnhtbERPy4rCMBTdC/MP4Q7MThMFR6caRQRB&#10;ZBSsbmZ3aW4f2NzUJmr9+8lCcHk47/mys7W4U+srxxqGAwWCOHOm4kLD+bTpT0H4gGywdkwanuRh&#10;ufjozTEx7sFHuqehEDGEfYIayhCaREqflWTRD1xDHLnctRZDhG0hTYuPGG5rOVLqW1qsODaU2NC6&#10;pOyS3qyG3eknX//u9oenv/4dKJ+o4zg9a/312a1mIAJ14S1+ubdGw0gN4/74Jj4BufgH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J4um8MIAAADdAAAADwAAAAAAAAAAAAAA&#10;AAChAgAAZHJzL2Rvd25yZXYueG1sUEsFBgAAAAAEAAQA+QAAAJADAAAAAA==&#10;" strokecolor="black [3213]" strokeweight="1pt"/>
                        <v:line id="Straight Connector 2011" o:spid="_x0000_s1060" style="position:absolute;flip:x;visibility:visible;mso-wrap-style:square" from="0,0" to="667717,31805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SMcDa8YAAADdAAAADwAAAGRycy9kb3ducmV2LnhtbESPS4sCMRCE74L/IbSwN01GcB+zRhFB&#10;EFkFRy97ayY9D3bSGSdRx3+/ERb2WFTVV9R82dtG3KjztWMNyUSBIM6dqbnUcD5txu8gfEA22Dgm&#10;DQ/ysFwMB3NMjbvzkW5ZKEWEsE9RQxVCm0rp84os+olriaNXuM5iiLIrpenwHuG2kVOlXqXFmuNC&#10;hS2tK8p/sqvVsDt9FOuv3f7w8JfvAxVv6jjLzlq/jPrVJ4hAffgP/7W3RsNUJQk838QnIBe/AA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EjHA2vGAAAA3QAAAA8AAAAAAAAA&#10;AAAAAAAAoQIAAGRycy9kb3ducmV2LnhtbFBLBQYAAAAABAAEAPkAAACUAwAAAAA=&#10;" strokecolor="black [3213]" strokeweight="1pt"/>
                        <v:line id="Straight Connector 2012" o:spid="_x0000_s1061" style="position:absolute;flip:x;visibility:visible;mso-wrap-style:square" from="0,1129086" to="667385,144658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" strokecolor="black [3213]" strokeweight="1pt">
                          <v:stroke dashstyle="dash"/>
                        </v:line>
                        <v:line id="Straight Connector 2013" o:spid="_x0000_s1062" style="position:absolute;flip:x;visibility:visible;mso-wrap-style:square" from="1208598,1129086" to="1876315,144713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11k4h8YAAADdAAAADwAAAGRycy9kb3ducmV2LnhtbESPW2sCMRSE3wv+h3AE32qi4qVboxRB&#10;EGkFV1/6dticvdDNyXYTdf33TUHwcZiZb5jlurO1uFLrK8caRkMFgjhzpuJCw/m0fV2A8AHZYO2Y&#10;NNzJw3rVe1liYtyNj3RNQyEihH2CGsoQmkRKn5Vk0Q9dQxy93LUWQ5RtIU2Ltwi3tRwrNZMWK44L&#10;JTa0KSn7SS9Ww/70lm8+91+Hu//9PlA+V8dpetZ60O8+3kEE6sIz/GjvjIaxGk3g/018AnL1Bw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NdZOIfGAAAA3QAAAA8AAAAAAAAA&#10;AAAAAAAAoQIAAGRycy9kb3ducmV2LnhtbFBLBQYAAAAABAAEAPkAAACUAwAAAAA=&#10;" strokecolor="black [3213]" strokeweight="1pt"/>
                        <v:line id="Straight Connector 2014" o:spid="_x0000_s1063" style="position:absolute;flip:x;visibility:visible;mso-wrap-style:square" from="1200647,0" to="1868032,3175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WLCg88YAAADdAAAADwAAAGRycy9kb3ducmV2LnhtbESPW2sCMRSE3wv+h3AE32qieOvWKEUQ&#10;RFrB1Ze+HTZnL3Rzst1EXf99UxB8HGbmG2a57mwtrtT6yrGG0VCBIM6cqbjQcD5tXxcgfEA2WDsm&#10;DXfysF71XpaYGHfjI13TUIgIYZ+ghjKEJpHSZyVZ9EPXEEcvd63FEGVbSNPiLcJtLcdKzaTFiuNC&#10;iQ1tSsp+0ovVsD+95ZvP/dfh7n+/D5TP1XGanrUe9LuPdxCBuvAMP9o7o2GsRhP4fxOfgFz9AQ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FiwoPPGAAAA3QAAAA8AAAAAAAAA&#10;AAAAAAAAoQIAAGRycy9kb3ducmV2LnhtbFBLBQYAAAAABAAEAPkAAACUAwAAAAA=&#10;" strokecolor="black [3213]" strokeweight="1pt"/>
                        <v:line id="Straight Connector 2016" o:spid="_x0000_s1064" style="position:absolute;flip:x;visibility:visible;mso-wrap-style:square" from="588396,349858" to="1255781,66735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sX1pZsYAAADdAAAADwAAAGRycy9kb3ducmV2LnhtbESPQWvCQBSE74L/YXmCN93Vg2jqKkWs&#10;eBCssdD29si+JqHZt2l2NfHfuwXB4zAz3zDLdWcrcaXGl441TMYKBHHmTMm5ho/z22gOwgdkg5Vj&#10;0nAjD+tVv7fExLiWT3RNQy4ihH2CGooQ6kRKnxVk0Y9dTRy9H9dYDFE2uTQNthFuKzlVaiYtlhwX&#10;CqxpU1D2m16shmqR/n22i692nx/fd8pvD9n38aD1cNC9voAI1IVn+NHeGw1TNZnB/5v4BOTqDg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LF9aWbGAAAA3QAAAA8AAAAAAAAA&#10;AAAAAAAAoQIAAGRycy9kb3ducmV2LnhtbFBLBQYAAAAABAAEAPkAAACUAwAAAAA=&#10;" strokecolor="black [3213]" strokeweight="1pt">
                          <v:stroke dashstyle="dash"/>
                        </v:line>
                        <v:line id="Straight Connector 2017" o:spid="_x0000_s1065" style="position:absolute;flip:x;visibility:visible;mso-wrap-style:square" from="667909,675861" to="1335294,99336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" strokecolor="black [3213]" strokeweight="1pt">
                          <v:stroke dashstyle="dash"/>
                        </v:line>
                        <v:oval id="Oval 2018" o:spid="_x0000_s1066" style="position:absolute;left:461175;top:667910;width:325755;height:32575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" fillcolor="white [3201]" strokecolor="black [3213]" strokeweight="1pt"/>
                        <v:oval id="Oval 2019" o:spid="_x0000_s1067" style="position:absolute;left:1097280;top:357809;width:325755;height:32575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XYvdIxwAA&#10;AN0AAAAPAAAAZHJzL2Rvd25yZXYueG1sRI9PawIxFMTvBb9DeEJvNfEPpd0aRRTFSw9dLbS3x+a5&#10;u7h5WTepRj99UxB6HGbmN8x0Hm0jztT52rGG4UCBIC6cqbnUsN+tn15A+IBssHFMGq7kYT7rPUwx&#10;M+7CH3TOQykShH2GGqoQ2kxKX1Rk0Q9cS5y8g+sshiS7UpoOLwluGzlS6llarDktVNjSsqLimP9Y&#10;DZvTakufcXLL8Tu+H1fj/dfypLR+7MfFG4hAMfyH7+2t0TBSw1f4e5OegJz9Ag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l2L3SMcAAADdAAAADwAAAAAAAAAAAAAAAACXAgAAZHJz&#10;L2Rvd25yZXYueG1sUEsFBgAAAAAEAAQA9QAAAIsDAAAAAA==&#10;" filled="f" strokecolor="black [3213]" strokeweight="1pt">
                          <v:stroke dashstyle="dash"/>
                        </v:oval>
                      </v:group>
                      <v:shape id="Text Box 2021" o:spid="_x0000_s1068" type="#_x0000_t202" style="position:absolute;left:318052;top:1407381;width:628015;height:2463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G2NJcxQAA&#10;AN0AAAAPAAAAZHJzL2Rvd25yZXYueG1sRI9Bi8IwFITvwv6H8ARvmlpQpGsUKYiy6EG3l729bZ5t&#10;sXnpNlmt/nojCB6HmfmGmS87U4sLta6yrGA8ikAQ51ZXXCjIvtfDGQjnkTXWlknBjRwsFx+9OSba&#10;XvlAl6MvRICwS1BB6X2TSOnykgy6kW2Ig3eyrUEfZFtI3eI1wE0t4yiaSoMVh4USG0pLys/Hf6Pg&#10;K13v8fAbm9m9Tje706r5y34mSg363eoThKfOv8Ov9lYriKN4DM834QnIxQ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bY0lzFAAAA3QAAAA8AAAAAAAAAAAAAAAAAlwIAAGRycy9k&#10;b3ducmV2LnhtbFBLBQYAAAAABAAEAPUAAACJAwAAAAA=&#10;" filled="f" stroked="f" strokeweight=".5pt">
                        <v:textbox>
                          <w:txbxContent>
                            <w:p w14:paraId="195E4592" w14:textId="77777777" w:rsidR="00256225" w:rsidRPr="00FF48BD" w:rsidRDefault="00256225">
                              <w:pPr>
                                <w:rPr>
                                  <w:sz w:val="20"/>
                                </w:rPr>
                              </w:pPr>
                              <w:r w:rsidRPr="00FF48BD">
                                <w:rPr>
                                  <w:sz w:val="20"/>
                                </w:rPr>
                                <w:t>67 mm</w:t>
                              </w:r>
                            </w:p>
                          </w:txbxContent>
                        </v:textbox>
                      </v:shape>
                      <v:shape id="Text Box 2022" o:spid="_x0000_s1069" type="#_x0000_t202" style="position:absolute;left:1582310;top:1264257;width:628015;height:2463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2CkwrxgAA&#10;AN0AAAAPAAAAZHJzL2Rvd25yZXYueG1sRI9PawIxFMTvBb9DeIXearaBFlnNiiyIIvWg9eLtdfP2&#10;D928rJuoWz99Iwg9DjPzG2Y2H2wrLtT7xrGGt3ECgrhwpuFKw+Fr+ToB4QOywdYxafglD/Ns9DTD&#10;1Lgr7+iyD5WIEPYpaqhD6FIpfVGTRT92HXH0StdbDFH2lTQ9XiPctlIlyYe02HBcqLGjvKbiZ3+2&#10;Gjb5cou7b2UntzZffZaL7nQ4vmv98jwspiACDeE//GivjQaVKAX3N/EJyOwP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2CkwrxgAAAN0AAAAPAAAAAAAAAAAAAAAAAJcCAABkcnMv&#10;ZG93bnJldi54bWxQSwUGAAAAAAQABAD1AAAAigMAAAAA&#10;" filled="f" stroked="f" strokeweight=".5pt">
                        <v:textbox>
                          <w:txbxContent>
                            <w:p w14:paraId="16AEF55D" w14:textId="77777777" w:rsidR="00256225" w:rsidRPr="00FF48BD" w:rsidRDefault="00256225" w:rsidP="00FF48BD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73</w:t>
                              </w:r>
                              <w:r w:rsidRPr="00FF48BD">
                                <w:rPr>
                                  <w:sz w:val="20"/>
                                </w:rPr>
                                <w:t xml:space="preserve"> mm</w:t>
                              </w:r>
                            </w:p>
                          </w:txbxContent>
                        </v:textbox>
                      </v:shape>
                      <v:shape id="Text Box 2023" o:spid="_x0000_s1070" type="#_x0000_t202" style="position:absolute;left:1924216;top:429370;width:628015;height:2463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ZRumwxgAA&#10;AN0AAAAPAAAAZHJzL2Rvd25yZXYueG1sRI9Bi8IwFITvwv6H8Ba8aWrFRapRpCArogddL3t7Ns+2&#10;2Lx0m6jVX2+EBY/DzHzDTOetqcSVGldaVjDoRyCIM6tLzhUcfpa9MQjnkTVWlknBnRzMZx+dKSba&#10;3nhH173PRYCwS1BB4X2dSOmyggy6vq2Jg3eyjUEfZJNL3eAtwE0l4yj6kgZLDgsF1pQWlJ33F6Ng&#10;nS63uDvGZvyo0u/NaVH/HX5HSnU/28UEhKfWv8P/7ZVWEEfxEF5vwhOQsyc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ZRumwxgAAAN0AAAAPAAAAAAAAAAAAAAAAAJcCAABkcnMv&#10;ZG93bnJldi54bWxQSwUGAAAAAAQABAD1AAAAigMAAAAA&#10;" filled="f" stroked="f" strokeweight=".5pt">
                        <v:textbox>
                          <w:txbxContent>
                            <w:p w14:paraId="2CA8965A" w14:textId="77777777" w:rsidR="00256225" w:rsidRPr="00FF48BD" w:rsidRDefault="00256225" w:rsidP="00FF48BD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58</w:t>
                              </w:r>
                              <w:r w:rsidRPr="00FF48BD">
                                <w:rPr>
                                  <w:sz w:val="20"/>
                                </w:rPr>
                                <w:t xml:space="preserve"> mm</w:t>
                              </w:r>
                            </w:p>
                          </w:txbxContent>
                        </v:textbox>
                      </v:shape>
                      <v:shape id="Text Box 2024" o:spid="_x0000_s1071" type="#_x0000_t202" style="position:absolute;top:699715;width:628015;height:2463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r3HExgAA&#10;AN0AAAAPAAAAZHJzL2Rvd25yZXYueG1sRI9Bi8IwFITvwv6H8Ba8aWrRRapRpCArogddL3t7Ns+2&#10;2Lx0m6jVX2+EBY/DzHzDTOetqcSVGldaVjDoRyCIM6tLzhUcfpa9MQjnkTVWlknBnRzMZx+dKSba&#10;3nhH173PRYCwS1BB4X2dSOmyggy6vq2Jg3eyjUEfZJNL3eAtwE0l4yj6kgZLDgsF1pQWlJ33F6Ng&#10;nS63uDvGZvyo0u/NaVH/HX5HSnU/28UEhKfWv8P/7ZVWEEfxEF5vwhOQsyc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Wr3HExgAAAN0AAAAPAAAAAAAAAAAAAAAAAJcCAABkcnMv&#10;ZG93bnJldi54bWxQSwUGAAAAAAQABAD1AAAAigMAAAAA&#10;" filled="f" stroked="f" strokeweight=".5pt">
                        <v:textbox>
                          <w:txbxContent>
                            <w:p w14:paraId="49456EF9" w14:textId="77777777" w:rsidR="00256225" w:rsidRPr="00FF48BD" w:rsidRDefault="00256225" w:rsidP="00FF48BD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13</w:t>
                              </w:r>
                              <w:r w:rsidRPr="00FF48BD">
                                <w:rPr>
                                  <w:sz w:val="20"/>
                                </w:rPr>
                                <w:t xml:space="preserve"> mm</w:t>
                              </w:r>
                            </w:p>
                          </w:txbxContent>
                        </v:textbox>
                      </v:shape>
                      <v:line id="Straight Connector 2025" o:spid="_x0000_s1072" style="position:absolute;flip:x;visibility:visible;mso-wrap-style:square" from="318052,667910" to="659793,67603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SKjT0sUAAADdAAAADwAAAGRycy9kb3ducmV2LnhtbESP3WoCMRSE7wu+QzhC72riUqXdGqUV&#10;CsUb8ecBDpvTzeLmZJukuu7Tm0LBy2FmvmEWq9614kwhNp41TCcKBHHlTcO1huPh8+kFREzIBlvP&#10;pOFKEVbL0cMCS+MvvKPzPtUiQziWqMGm1JVSxsqSwzjxHXH2vn1wmLIMtTQBLxnuWlkoNZcOG84L&#10;FjtaW6pO+1+noR3ScXj9WNtB/TxfzXY792G20fpx3L+/gUjUp3v4v/1lNBSqmMHfm/wE5PIG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SKjT0sUAAADdAAAADwAAAAAAAAAA&#10;AAAAAAChAgAAZHJzL2Rvd25yZXYueG1sUEsFBgAAAAAEAAQA+QAAAJMDAAAAAA==&#10;" strokecolor="black [3213]"/>
                      <v:line id="Straight Connector 2026" o:spid="_x0000_s1073" style="position:absolute;flip:x;visibility:visible;mso-wrap-style:square" from="326004,993913" to="667634,100153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uHpNpcUAAADdAAAADwAAAGRycy9kb3ducmV2LnhtbESP0WoCMRRE3wv9h3ALfatJl3ZpV6Oo&#10;UJC+iNYPuGxuN4ubm22S6rpfbwoFH4eZOcPMFoPrxIlCbD1reJ4oEMS1Ny03Gg5fH09vIGJCNth5&#10;Jg0XirCY39/NsDL+zDs67VMjMoRjhRpsSn0lZawtOYwT3xNn79sHhynL0EgT8JzhrpOFUqV02HJe&#10;sNjT2lJ93P86Dd2YDuP7am1H9fNyMdtt6cPrp9aPD8NyCiLRkG7h//bGaChUUcLfm/wE5PwK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uHpNpcUAAADdAAAADwAAAAAAAAAA&#10;AAAAAAChAgAAZHJzL2Rvd25yZXYueG1sUEsFBgAAAAAEAAQA+QAAAJMDAAAAAA==&#10;" strokecolor="black [3213]"/>
                      <v:shapetype id="_x0000_t32" coordsize="21600,21600" o:spt="32" o:oned="t" path="m0,0l21600,21600e" filled="f">
                        <v:path arrowok="t" fillok="f" o:connecttype="none"/>
                        <o:lock v:ext="edit" shapetype="t"/>
                      </v:shapetype>
                      <v:shape id="Straight Arrow Connector 2027" o:spid="_x0000_s1074" type="#_x0000_t32" style="position:absolute;left:397565;top:667910;width:0;height:111317;flip:y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lnqYzcQAAADdAAAADwAAAGRycy9kb3ducmV2LnhtbESPQYvCMBSE7wv7H8Jb2Ns2teAq1VRU&#10;ENbjVg96ezTPtti8lCat9d8bQfA4zMw3zHI1mkYM1LnasoJJFIMgLqyuuVRwPOx+5iCcR9bYWCYF&#10;d3Kwyj4/lphqe+N/GnJfigBhl6KCyvs2ldIVFRl0kW2Jg3exnUEfZFdK3eEtwE0jkzj+lQZrDgsV&#10;trStqLjmvVGwK09F05upPujzbLs5b/bDOp8q9f01rhcgPI3+HX61/7SCJE5m8HwTnoDMHg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WepjNxAAAAN0AAAAPAAAAAAAAAAAA&#10;AAAAAKECAABkcnMvZG93bnJldi54bWxQSwUGAAAAAAQABAD5AAAAkgMAAAAA&#10;" strokecolor="black [3213]" strokeweight="0">
                        <v:stroke endarrow="open"/>
                      </v:shape>
                      <v:shape id="Straight Arrow Connector 2028" o:spid="_x0000_s1075" type="#_x0000_t32" style="position:absolute;left:397565;top:882595;width:0;height:119130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pXZyLcIAAADdAAAADwAAAGRycy9kb3ducmV2LnhtbERPy2rCQBTdF/yH4Qrd1UlSkBIzigQt&#10;QqloWveXzM0DM3dCZmrSfr2zELo8nHe2mUwnbjS41rKCeBGBIC6tbrlW8P21f3kD4Tyyxs4yKfgl&#10;B5v17CnDVNuRz3QrfC1CCLsUFTTe96mUrmzIoFvYnjhwlR0M+gCHWuoBxxBuOplE0VIabDk0NNhT&#10;3lB5LX6MguPl4/WAn7uk+nu3OcvidGrjUann+bRdgfA0+X/xw33QCpIoCXPDm/AE5PoO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pXZyLcIAAADdAAAADwAAAAAAAAAAAAAA&#10;AAChAgAAZHJzL2Rvd25yZXYueG1sUEsFBgAAAAAEAAQA+QAAAJADAAAAAA==&#10;" strokecolor="black [3213]" strokeweight="0">
                        <v:stroke endarrow="open"/>
                      </v:shape>
                    </v:group>
                  </w:pict>
                </mc:Fallback>
              </mc:AlternateContent>
            </w:r>
          </w:p>
          <w:p w14:paraId="2B53E440" w14:textId="77777777" w:rsidR="00D57747" w:rsidRDefault="00D57747" w:rsidP="00165C9E">
            <w:pPr>
              <w:pStyle w:val="FILLline"/>
              <w:ind w:left="0" w:firstLine="0"/>
            </w:pPr>
          </w:p>
          <w:p w14:paraId="4C68252B" w14:textId="77777777" w:rsidR="00D57747" w:rsidRDefault="00D57747" w:rsidP="00165C9E">
            <w:pPr>
              <w:pStyle w:val="FILLline"/>
              <w:ind w:left="0" w:firstLine="0"/>
            </w:pPr>
          </w:p>
          <w:p w14:paraId="5266CC1F" w14:textId="77777777" w:rsidR="00D57747" w:rsidRDefault="00D57747" w:rsidP="00165C9E">
            <w:pPr>
              <w:pStyle w:val="FILLline"/>
              <w:ind w:left="0" w:firstLine="0"/>
            </w:pPr>
          </w:p>
          <w:p w14:paraId="4CB19182" w14:textId="77777777" w:rsidR="00D57747" w:rsidRDefault="00D57747" w:rsidP="00165C9E">
            <w:pPr>
              <w:pStyle w:val="FILLline"/>
              <w:ind w:left="0" w:firstLine="0"/>
            </w:pPr>
          </w:p>
          <w:p w14:paraId="532816AC" w14:textId="77777777" w:rsidR="00D57747" w:rsidRDefault="00D57747" w:rsidP="00165C9E">
            <w:pPr>
              <w:pStyle w:val="FILLline"/>
              <w:ind w:left="0" w:firstLine="0"/>
            </w:pPr>
          </w:p>
          <w:p w14:paraId="43FA9448" w14:textId="77777777" w:rsidR="00D57747" w:rsidRDefault="00D57747" w:rsidP="00165C9E">
            <w:pPr>
              <w:pStyle w:val="FILLline"/>
              <w:ind w:left="0" w:firstLine="0"/>
            </w:pPr>
          </w:p>
          <w:p w14:paraId="7F177926" w14:textId="77777777" w:rsidR="00D57747" w:rsidRDefault="00D57747" w:rsidP="00165C9E">
            <w:pPr>
              <w:pStyle w:val="FILLline"/>
              <w:ind w:left="0" w:firstLine="0"/>
            </w:pPr>
          </w:p>
          <w:p w14:paraId="428FB5B1" w14:textId="77777777" w:rsidR="00D57747" w:rsidRDefault="00D57747" w:rsidP="00165C9E">
            <w:pPr>
              <w:pStyle w:val="FILLline"/>
              <w:ind w:left="0" w:firstLine="0"/>
            </w:pPr>
          </w:p>
          <w:p w14:paraId="1E3A3021" w14:textId="77777777" w:rsidR="00D57747" w:rsidRDefault="00D57747" w:rsidP="00165C9E">
            <w:pPr>
              <w:pStyle w:val="FILLline"/>
              <w:ind w:left="0" w:firstLine="0"/>
            </w:pPr>
          </w:p>
          <w:p w14:paraId="395519E3" w14:textId="77777777" w:rsidR="00D57747" w:rsidRDefault="00D57747" w:rsidP="00165C9E">
            <w:pPr>
              <w:pStyle w:val="FILLline"/>
              <w:ind w:left="0" w:firstLine="0"/>
            </w:pPr>
          </w:p>
          <w:p w14:paraId="10CEE046" w14:textId="77777777" w:rsidR="00D57747" w:rsidRDefault="00D57747" w:rsidP="00165C9E">
            <w:pPr>
              <w:pStyle w:val="FILLline"/>
              <w:ind w:left="0" w:firstLine="0"/>
            </w:pPr>
          </w:p>
          <w:p w14:paraId="6B7EA9DB" w14:textId="77777777" w:rsidR="00D57747" w:rsidRDefault="00D57747" w:rsidP="00165C9E">
            <w:pPr>
              <w:pStyle w:val="FILLline"/>
              <w:ind w:left="0" w:firstLine="0"/>
            </w:pPr>
          </w:p>
          <w:p w14:paraId="75471AE2" w14:textId="77777777" w:rsidR="00D57747" w:rsidRDefault="00D57747" w:rsidP="00165C9E">
            <w:pPr>
              <w:pStyle w:val="FILLline"/>
              <w:ind w:left="0" w:firstLine="0"/>
            </w:pPr>
          </w:p>
          <w:p w14:paraId="43DF58B2" w14:textId="77777777" w:rsidR="00D57747" w:rsidRDefault="00D57747" w:rsidP="00165C9E">
            <w:pPr>
              <w:pStyle w:val="FILLline"/>
              <w:ind w:left="0" w:firstLine="0"/>
            </w:pPr>
          </w:p>
          <w:p w14:paraId="6A5A8399" w14:textId="77777777" w:rsidR="00D57747" w:rsidRDefault="00D57747" w:rsidP="00165C9E">
            <w:pPr>
              <w:pStyle w:val="FILLline"/>
              <w:ind w:left="0" w:firstLine="0"/>
            </w:pPr>
          </w:p>
          <w:p w14:paraId="2D7763BE" w14:textId="77777777" w:rsidR="00D57747" w:rsidRDefault="00D57747" w:rsidP="00165C9E">
            <w:pPr>
              <w:pStyle w:val="FILLline"/>
              <w:ind w:left="0" w:firstLine="0"/>
            </w:pPr>
          </w:p>
          <w:p w14:paraId="583A3DB9" w14:textId="77777777" w:rsidR="00D57747" w:rsidRDefault="00D57747" w:rsidP="00165C9E">
            <w:pPr>
              <w:pStyle w:val="FILLline"/>
              <w:ind w:left="0" w:firstLine="0"/>
            </w:pPr>
          </w:p>
          <w:p w14:paraId="4D5EC9E8" w14:textId="77777777" w:rsidR="00D57747" w:rsidRDefault="00D57747" w:rsidP="00165C9E">
            <w:pPr>
              <w:pStyle w:val="FILLline"/>
              <w:ind w:left="0" w:firstLine="0"/>
            </w:pPr>
          </w:p>
          <w:p w14:paraId="1073592C" w14:textId="77777777" w:rsidR="00D57747" w:rsidRDefault="00D57747" w:rsidP="00165C9E">
            <w:pPr>
              <w:pStyle w:val="FILLline"/>
              <w:ind w:left="0" w:firstLine="0"/>
            </w:pPr>
          </w:p>
          <w:p w14:paraId="343093E0" w14:textId="77777777" w:rsidR="00176BD2" w:rsidRDefault="00176BD2" w:rsidP="00165C9E">
            <w:pPr>
              <w:pStyle w:val="FILLline"/>
              <w:ind w:left="0" w:firstLine="0"/>
            </w:pPr>
          </w:p>
          <w:p w14:paraId="4874B21B" w14:textId="77777777" w:rsidR="00176BD2" w:rsidRDefault="00176BD2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14:paraId="3FE19412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4BFA3D59" w14:textId="77777777" w:rsidR="00D57747" w:rsidRDefault="00D57747" w:rsidP="00A27E4D">
            <w:pPr>
              <w:pStyle w:val="FILLline"/>
              <w:ind w:left="0" w:firstLine="0"/>
            </w:pPr>
          </w:p>
        </w:tc>
      </w:tr>
      <w:tr w:rsidR="00D57747" w14:paraId="68620A7C" w14:textId="77777777" w:rsidTr="00D57747">
        <w:tc>
          <w:tcPr>
            <w:tcW w:w="534" w:type="dxa"/>
          </w:tcPr>
          <w:p w14:paraId="3E3735CE" w14:textId="4CC9730B" w:rsidR="00D57747" w:rsidRDefault="00176BD2" w:rsidP="00A27E4D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lastRenderedPageBreak/>
              <w:t>11</w:t>
            </w:r>
            <w:r w:rsidR="00D57747">
              <w:rPr>
                <w:b/>
              </w:rPr>
              <w:t>.</w:t>
            </w:r>
          </w:p>
        </w:tc>
        <w:tc>
          <w:tcPr>
            <w:tcW w:w="4411" w:type="dxa"/>
          </w:tcPr>
          <w:p w14:paraId="671801FD" w14:textId="77777777" w:rsidR="00D57747" w:rsidRPr="004D69DE" w:rsidRDefault="00D57747" w:rsidP="00165C9E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[5 marks]</w:t>
            </w:r>
          </w:p>
        </w:tc>
        <w:tc>
          <w:tcPr>
            <w:tcW w:w="549" w:type="dxa"/>
          </w:tcPr>
          <w:p w14:paraId="1F11452B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74973891" w14:textId="77777777" w:rsidR="00D57747" w:rsidRDefault="00D57747" w:rsidP="00A27E4D">
            <w:pPr>
              <w:pStyle w:val="FILLline"/>
              <w:ind w:left="0" w:firstLine="0"/>
            </w:pPr>
          </w:p>
        </w:tc>
      </w:tr>
      <w:tr w:rsidR="00D57747" w14:paraId="172DB52E" w14:textId="77777777" w:rsidTr="00D57747">
        <w:tc>
          <w:tcPr>
            <w:tcW w:w="534" w:type="dxa"/>
          </w:tcPr>
          <w:p w14:paraId="143921F9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9357" w:type="dxa"/>
            <w:gridSpan w:val="3"/>
          </w:tcPr>
          <w:p w14:paraId="6ED908A6" w14:textId="77777777" w:rsidR="00D57747" w:rsidRDefault="00D57747" w:rsidP="004D69DE">
            <w:pPr>
              <w:pStyle w:val="FILLline"/>
              <w:ind w:left="0" w:firstLine="0"/>
            </w:pPr>
            <w:r>
              <w:t>The volume of a square based pyramid is given as 600 m</w:t>
            </w:r>
            <w:r>
              <w:rPr>
                <w:vertAlign w:val="superscript"/>
              </w:rPr>
              <w:t>3</w:t>
            </w:r>
            <w:r>
              <w:t xml:space="preserve"> and it has a perpendicular height of 12.5m.  Calculate the surface area of one of its sides to the nearest m</w:t>
            </w:r>
            <w:r>
              <w:rPr>
                <w:vertAlign w:val="superscript"/>
              </w:rPr>
              <w:t>2</w:t>
            </w:r>
            <w:r>
              <w:t>.</w:t>
            </w:r>
          </w:p>
        </w:tc>
      </w:tr>
      <w:tr w:rsidR="00D57747" w14:paraId="75674C07" w14:textId="77777777" w:rsidTr="00D57747">
        <w:tc>
          <w:tcPr>
            <w:tcW w:w="534" w:type="dxa"/>
          </w:tcPr>
          <w:p w14:paraId="4F8C5657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1" w:type="dxa"/>
          </w:tcPr>
          <w:p w14:paraId="55D91D06" w14:textId="77777777" w:rsidR="00D57747" w:rsidRDefault="00D57747" w:rsidP="00165C9E">
            <w:pPr>
              <w:pStyle w:val="FILLline"/>
              <w:ind w:left="0" w:firstLine="0"/>
            </w:pPr>
          </w:p>
          <w:p w14:paraId="053B4BB8" w14:textId="77777777" w:rsidR="00D57747" w:rsidRDefault="00D57747" w:rsidP="00165C9E">
            <w:pPr>
              <w:pStyle w:val="FILLline"/>
              <w:ind w:left="0" w:firstLine="0"/>
            </w:pPr>
          </w:p>
          <w:p w14:paraId="4ED491D5" w14:textId="77777777" w:rsidR="00D57747" w:rsidRDefault="00D57747" w:rsidP="00165C9E">
            <w:pPr>
              <w:pStyle w:val="FILLline"/>
              <w:ind w:left="0" w:firstLine="0"/>
            </w:pPr>
          </w:p>
          <w:p w14:paraId="4BEB76DD" w14:textId="77777777" w:rsidR="00D57747" w:rsidRDefault="00D57747" w:rsidP="00165C9E">
            <w:pPr>
              <w:pStyle w:val="FILLline"/>
              <w:ind w:left="0" w:firstLine="0"/>
            </w:pPr>
          </w:p>
          <w:p w14:paraId="233BD800" w14:textId="77777777" w:rsidR="00D57747" w:rsidRDefault="00D57747" w:rsidP="00165C9E">
            <w:pPr>
              <w:pStyle w:val="FILLline"/>
              <w:ind w:left="0" w:firstLine="0"/>
            </w:pPr>
          </w:p>
          <w:p w14:paraId="49DA3810" w14:textId="77777777" w:rsidR="00D57747" w:rsidRDefault="00D57747" w:rsidP="00165C9E">
            <w:pPr>
              <w:pStyle w:val="FILLline"/>
              <w:ind w:left="0" w:firstLine="0"/>
            </w:pPr>
          </w:p>
          <w:p w14:paraId="53A5A344" w14:textId="77777777" w:rsidR="00D57747" w:rsidRDefault="00D57747" w:rsidP="00165C9E">
            <w:pPr>
              <w:pStyle w:val="FILLline"/>
              <w:ind w:left="0" w:firstLine="0"/>
            </w:pPr>
          </w:p>
          <w:p w14:paraId="14753F4C" w14:textId="77777777" w:rsidR="00D57747" w:rsidRDefault="00D57747" w:rsidP="00165C9E">
            <w:pPr>
              <w:pStyle w:val="FILLline"/>
              <w:ind w:left="0" w:firstLine="0"/>
            </w:pPr>
          </w:p>
          <w:p w14:paraId="710A070C" w14:textId="77777777" w:rsidR="00D57747" w:rsidRDefault="00D57747" w:rsidP="00165C9E">
            <w:pPr>
              <w:pStyle w:val="FILLline"/>
              <w:ind w:left="0" w:firstLine="0"/>
            </w:pPr>
          </w:p>
          <w:p w14:paraId="3CDBCCF6" w14:textId="77777777" w:rsidR="00834228" w:rsidRDefault="00834228" w:rsidP="00165C9E">
            <w:pPr>
              <w:pStyle w:val="FILLline"/>
              <w:ind w:left="0" w:firstLine="0"/>
            </w:pPr>
          </w:p>
          <w:p w14:paraId="5752DD52" w14:textId="77777777" w:rsidR="00834228" w:rsidRDefault="00834228" w:rsidP="00165C9E">
            <w:pPr>
              <w:pStyle w:val="FILLline"/>
              <w:ind w:left="0" w:firstLine="0"/>
            </w:pPr>
          </w:p>
          <w:p w14:paraId="21017878" w14:textId="77777777" w:rsidR="00834228" w:rsidRDefault="00834228" w:rsidP="00165C9E">
            <w:pPr>
              <w:pStyle w:val="FILLline"/>
              <w:ind w:left="0" w:firstLine="0"/>
            </w:pPr>
          </w:p>
          <w:p w14:paraId="507759BA" w14:textId="77777777" w:rsidR="00834228" w:rsidRDefault="00834228" w:rsidP="00165C9E">
            <w:pPr>
              <w:pStyle w:val="FILLline"/>
              <w:ind w:left="0" w:firstLine="0"/>
            </w:pPr>
          </w:p>
          <w:p w14:paraId="28BD394B" w14:textId="77777777" w:rsidR="00D57747" w:rsidRDefault="00D57747" w:rsidP="00165C9E">
            <w:pPr>
              <w:pStyle w:val="FILLline"/>
              <w:ind w:left="0" w:firstLine="0"/>
            </w:pPr>
          </w:p>
          <w:p w14:paraId="7E4BB54E" w14:textId="77777777" w:rsidR="00D57747" w:rsidRDefault="00D57747" w:rsidP="00165C9E">
            <w:pPr>
              <w:pStyle w:val="FILLline"/>
              <w:ind w:left="0" w:firstLine="0"/>
            </w:pPr>
          </w:p>
          <w:p w14:paraId="397760FB" w14:textId="77777777" w:rsidR="00D57747" w:rsidRDefault="00D57747" w:rsidP="00165C9E">
            <w:pPr>
              <w:pStyle w:val="FILLline"/>
              <w:ind w:left="0" w:firstLine="0"/>
            </w:pPr>
          </w:p>
          <w:p w14:paraId="33D04989" w14:textId="77777777" w:rsidR="00D57747" w:rsidRDefault="00D57747" w:rsidP="00165C9E">
            <w:pPr>
              <w:pStyle w:val="FILLline"/>
              <w:ind w:left="0" w:firstLine="0"/>
            </w:pPr>
          </w:p>
          <w:p w14:paraId="58A1EA21" w14:textId="77777777" w:rsidR="00D57747" w:rsidRDefault="00D57747" w:rsidP="00165C9E">
            <w:pPr>
              <w:pStyle w:val="FILLline"/>
              <w:ind w:left="0" w:firstLine="0"/>
            </w:pPr>
          </w:p>
          <w:p w14:paraId="569FDA44" w14:textId="77777777" w:rsidR="00D57747" w:rsidRDefault="00D57747" w:rsidP="00165C9E">
            <w:pPr>
              <w:pStyle w:val="FILLline"/>
              <w:ind w:left="0" w:firstLine="0"/>
            </w:pPr>
          </w:p>
          <w:p w14:paraId="4D853A38" w14:textId="77777777" w:rsidR="00D57747" w:rsidRDefault="00D57747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14:paraId="0B17562E" w14:textId="77777777" w:rsidR="00D57747" w:rsidRDefault="00D57747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1951E267" w14:textId="77777777" w:rsidR="00D57747" w:rsidRDefault="00D57747" w:rsidP="00A27E4D">
            <w:pPr>
              <w:pStyle w:val="FILLline"/>
              <w:ind w:left="0" w:firstLine="0"/>
            </w:pPr>
          </w:p>
        </w:tc>
      </w:tr>
      <w:tr w:rsidR="00176BD2" w14:paraId="12547421" w14:textId="77777777" w:rsidTr="00176BD2">
        <w:tc>
          <w:tcPr>
            <w:tcW w:w="534" w:type="dxa"/>
          </w:tcPr>
          <w:p w14:paraId="3782D80B" w14:textId="346DD27B" w:rsidR="00176BD2" w:rsidRDefault="00176BD2" w:rsidP="00176BD2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12.</w:t>
            </w:r>
          </w:p>
        </w:tc>
        <w:tc>
          <w:tcPr>
            <w:tcW w:w="4411" w:type="dxa"/>
          </w:tcPr>
          <w:p w14:paraId="31A6E0AF" w14:textId="77777777" w:rsidR="00176BD2" w:rsidRPr="004D69DE" w:rsidRDefault="00176BD2" w:rsidP="00176BD2">
            <w:pPr>
              <w:pStyle w:val="FILLline"/>
              <w:ind w:left="0" w:firstLine="0"/>
              <w:rPr>
                <w:b/>
              </w:rPr>
            </w:pPr>
            <w:r>
              <w:rPr>
                <w:b/>
              </w:rPr>
              <w:t>[5 marks]</w:t>
            </w:r>
          </w:p>
        </w:tc>
        <w:tc>
          <w:tcPr>
            <w:tcW w:w="549" w:type="dxa"/>
          </w:tcPr>
          <w:p w14:paraId="6A066660" w14:textId="77777777" w:rsidR="00176BD2" w:rsidRDefault="00176BD2" w:rsidP="00176BD2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129251AF" w14:textId="77777777" w:rsidR="00176BD2" w:rsidRDefault="00176BD2" w:rsidP="00176BD2">
            <w:pPr>
              <w:pStyle w:val="FILLline"/>
              <w:ind w:left="0" w:firstLine="0"/>
            </w:pPr>
          </w:p>
        </w:tc>
      </w:tr>
      <w:tr w:rsidR="00176BD2" w14:paraId="68A12C6A" w14:textId="77777777" w:rsidTr="00176BD2">
        <w:tc>
          <w:tcPr>
            <w:tcW w:w="534" w:type="dxa"/>
          </w:tcPr>
          <w:p w14:paraId="4CF7C963" w14:textId="77777777" w:rsidR="00176BD2" w:rsidRDefault="00176BD2" w:rsidP="00176BD2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9357" w:type="dxa"/>
            <w:gridSpan w:val="3"/>
          </w:tcPr>
          <w:p w14:paraId="20007C4D" w14:textId="77777777" w:rsidR="00176BD2" w:rsidRDefault="00256225" w:rsidP="00176BD2">
            <w:pPr>
              <w:pStyle w:val="FILLline"/>
              <w:ind w:left="0" w:firstLine="0"/>
            </w:pPr>
            <w:r>
              <w:t xml:space="preserve">Oscar is interested in buying a fish tank in the shape of a rectangular prism that holds 250 L of water.  </w:t>
            </w:r>
          </w:p>
          <w:p w14:paraId="58F5CC08" w14:textId="334D7092" w:rsidR="00256225" w:rsidRDefault="00256225" w:rsidP="00176BD2">
            <w:pPr>
              <w:pStyle w:val="FILLline"/>
              <w:ind w:left="0" w:firstLine="0"/>
            </w:pPr>
            <w:r>
              <w:t>He finds a tank that is 1m long, 25cm wide and 10 cm tall.  Will this tank be suitable?</w:t>
            </w:r>
          </w:p>
        </w:tc>
      </w:tr>
      <w:tr w:rsidR="00176BD2" w14:paraId="684EF110" w14:textId="77777777" w:rsidTr="00D57747">
        <w:tc>
          <w:tcPr>
            <w:tcW w:w="534" w:type="dxa"/>
          </w:tcPr>
          <w:p w14:paraId="720CB158" w14:textId="77777777" w:rsidR="00176BD2" w:rsidRDefault="00176BD2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411" w:type="dxa"/>
          </w:tcPr>
          <w:p w14:paraId="6BFC633E" w14:textId="77777777" w:rsidR="00176BD2" w:rsidRDefault="00176BD2" w:rsidP="00165C9E">
            <w:pPr>
              <w:pStyle w:val="FILLline"/>
              <w:ind w:left="0" w:firstLine="0"/>
            </w:pPr>
          </w:p>
        </w:tc>
        <w:tc>
          <w:tcPr>
            <w:tcW w:w="549" w:type="dxa"/>
          </w:tcPr>
          <w:p w14:paraId="4C783F7A" w14:textId="77777777" w:rsidR="00176BD2" w:rsidRDefault="00176BD2" w:rsidP="00A27E4D">
            <w:pPr>
              <w:pStyle w:val="FILLline"/>
              <w:ind w:left="0" w:firstLine="0"/>
              <w:rPr>
                <w:b/>
              </w:rPr>
            </w:pPr>
          </w:p>
        </w:tc>
        <w:tc>
          <w:tcPr>
            <w:tcW w:w="4397" w:type="dxa"/>
          </w:tcPr>
          <w:p w14:paraId="3C281233" w14:textId="77777777" w:rsidR="00176BD2" w:rsidRDefault="00176BD2" w:rsidP="00A27E4D">
            <w:pPr>
              <w:pStyle w:val="FILLline"/>
              <w:ind w:left="0" w:firstLine="0"/>
            </w:pPr>
          </w:p>
        </w:tc>
      </w:tr>
    </w:tbl>
    <w:p w14:paraId="74309943" w14:textId="77777777" w:rsidR="00176BD2" w:rsidRDefault="00176BD2" w:rsidP="00A27E4D">
      <w:pPr>
        <w:pStyle w:val="FILLline"/>
        <w:ind w:left="0" w:firstLine="0"/>
      </w:pPr>
    </w:p>
    <w:p w14:paraId="0774A4B7" w14:textId="77777777" w:rsidR="00176BD2" w:rsidRDefault="00176BD2" w:rsidP="00A27E4D">
      <w:pPr>
        <w:pStyle w:val="FILLline"/>
        <w:ind w:left="0" w:firstLine="0"/>
      </w:pPr>
    </w:p>
    <w:p w14:paraId="2AF588A4" w14:textId="77777777" w:rsidR="00176BD2" w:rsidRDefault="00176BD2" w:rsidP="00A27E4D">
      <w:pPr>
        <w:pStyle w:val="FILLline"/>
        <w:ind w:left="0" w:firstLine="0"/>
      </w:pPr>
    </w:p>
    <w:p w14:paraId="2887C53C" w14:textId="77777777" w:rsidR="00176BD2" w:rsidRDefault="00176BD2" w:rsidP="00A27E4D">
      <w:pPr>
        <w:pStyle w:val="FILLline"/>
        <w:ind w:left="0" w:firstLine="0"/>
      </w:pPr>
    </w:p>
    <w:p w14:paraId="7BA65779" w14:textId="77777777" w:rsidR="00176BD2" w:rsidRDefault="00176BD2" w:rsidP="00A27E4D">
      <w:pPr>
        <w:pStyle w:val="FILLline"/>
        <w:ind w:left="0" w:firstLine="0"/>
      </w:pPr>
    </w:p>
    <w:p w14:paraId="3776C481" w14:textId="77777777" w:rsidR="00176BD2" w:rsidRDefault="00176BD2" w:rsidP="00A27E4D">
      <w:pPr>
        <w:pStyle w:val="FILLline"/>
        <w:ind w:left="0" w:firstLine="0"/>
      </w:pPr>
    </w:p>
    <w:p w14:paraId="625D52F7" w14:textId="77777777" w:rsidR="00176BD2" w:rsidRDefault="00176BD2" w:rsidP="00A27E4D">
      <w:pPr>
        <w:pStyle w:val="FILLline"/>
        <w:ind w:left="0" w:firstLine="0"/>
      </w:pPr>
    </w:p>
    <w:p w14:paraId="3144C039" w14:textId="77777777" w:rsidR="00176BD2" w:rsidRDefault="00176BD2" w:rsidP="00A27E4D">
      <w:pPr>
        <w:pStyle w:val="FILLline"/>
        <w:ind w:left="0" w:firstLine="0"/>
      </w:pPr>
    </w:p>
    <w:p w14:paraId="3CE45453" w14:textId="77777777" w:rsidR="00256225" w:rsidRDefault="00256225" w:rsidP="00A27E4D">
      <w:pPr>
        <w:pStyle w:val="FILLline"/>
        <w:ind w:left="0" w:firstLine="0"/>
      </w:pPr>
    </w:p>
    <w:p w14:paraId="358F132A" w14:textId="77777777" w:rsidR="00176BD2" w:rsidRPr="004D69DE" w:rsidRDefault="00176BD2" w:rsidP="00A27E4D">
      <w:pPr>
        <w:pStyle w:val="FILLline"/>
        <w:ind w:left="0" w:firstLine="0"/>
      </w:pPr>
    </w:p>
    <w:p w14:paraId="4CDEFE89" w14:textId="77777777" w:rsidR="00176BD2" w:rsidRDefault="00176BD2" w:rsidP="004D69DE">
      <w:pPr>
        <w:pStyle w:val="FILLline"/>
        <w:ind w:left="0" w:firstLine="0"/>
        <w:jc w:val="center"/>
      </w:pPr>
    </w:p>
    <w:p w14:paraId="21D7A42A" w14:textId="77777777" w:rsidR="00176BD2" w:rsidRDefault="00176BD2" w:rsidP="004D69DE">
      <w:pPr>
        <w:pStyle w:val="FILLline"/>
        <w:ind w:left="0" w:firstLine="0"/>
        <w:jc w:val="center"/>
      </w:pPr>
    </w:p>
    <w:p w14:paraId="68C1A34A" w14:textId="77777777" w:rsidR="00176BD2" w:rsidRDefault="00176BD2" w:rsidP="004D69DE">
      <w:pPr>
        <w:pStyle w:val="FILLline"/>
        <w:ind w:left="0" w:firstLine="0"/>
        <w:jc w:val="center"/>
      </w:pPr>
    </w:p>
    <w:p w14:paraId="67A24B63" w14:textId="77777777" w:rsidR="00176BD2" w:rsidRDefault="00176BD2" w:rsidP="004D69DE">
      <w:pPr>
        <w:pStyle w:val="FILLline"/>
        <w:ind w:left="0" w:firstLine="0"/>
        <w:jc w:val="center"/>
      </w:pPr>
    </w:p>
    <w:p w14:paraId="5832F852" w14:textId="77777777" w:rsidR="00176BD2" w:rsidRDefault="00176BD2" w:rsidP="004D69DE">
      <w:pPr>
        <w:pStyle w:val="FILLline"/>
        <w:ind w:left="0" w:firstLine="0"/>
        <w:jc w:val="center"/>
      </w:pPr>
    </w:p>
    <w:p w14:paraId="366D3616" w14:textId="77777777" w:rsidR="00176BD2" w:rsidRDefault="00176BD2" w:rsidP="004D69DE">
      <w:pPr>
        <w:pStyle w:val="FILLline"/>
        <w:ind w:left="0" w:firstLine="0"/>
        <w:jc w:val="center"/>
      </w:pPr>
    </w:p>
    <w:p w14:paraId="16C0AABC" w14:textId="77777777" w:rsidR="00176BD2" w:rsidRDefault="00176BD2" w:rsidP="004D69DE">
      <w:pPr>
        <w:pStyle w:val="FILLline"/>
        <w:ind w:left="0" w:firstLine="0"/>
        <w:jc w:val="center"/>
      </w:pPr>
    </w:p>
    <w:p w14:paraId="78629F5F" w14:textId="77777777" w:rsidR="00176BD2" w:rsidRDefault="00176BD2" w:rsidP="004D69DE">
      <w:pPr>
        <w:pStyle w:val="FILLline"/>
        <w:ind w:left="0" w:firstLine="0"/>
        <w:jc w:val="center"/>
      </w:pPr>
    </w:p>
    <w:p w14:paraId="7A88FEBD" w14:textId="77777777" w:rsidR="00176BD2" w:rsidRDefault="00176BD2" w:rsidP="004D69DE">
      <w:pPr>
        <w:pStyle w:val="FILLline"/>
        <w:ind w:left="0" w:firstLine="0"/>
        <w:jc w:val="center"/>
      </w:pPr>
    </w:p>
    <w:p w14:paraId="74A182FB" w14:textId="77777777" w:rsidR="00176BD2" w:rsidRDefault="00176BD2" w:rsidP="004D69DE">
      <w:pPr>
        <w:pStyle w:val="FILLline"/>
        <w:ind w:left="0" w:firstLine="0"/>
        <w:jc w:val="center"/>
      </w:pPr>
    </w:p>
    <w:p w14:paraId="732ACDCB" w14:textId="77777777" w:rsidR="00176BD2" w:rsidRDefault="00176BD2" w:rsidP="004D69DE">
      <w:pPr>
        <w:pStyle w:val="FILLline"/>
        <w:ind w:left="0" w:firstLine="0"/>
        <w:jc w:val="center"/>
      </w:pPr>
    </w:p>
    <w:p w14:paraId="45271931" w14:textId="77777777" w:rsidR="001008C2" w:rsidRPr="004D69DE" w:rsidRDefault="004D69DE" w:rsidP="004D69DE">
      <w:pPr>
        <w:pStyle w:val="FILLline"/>
        <w:ind w:left="0" w:firstLine="0"/>
        <w:jc w:val="center"/>
      </w:pPr>
      <w:r w:rsidRPr="004D69DE">
        <w:t>End of Test</w:t>
      </w:r>
    </w:p>
    <w:sectPr w:rsidR="001008C2" w:rsidRPr="004D69DE" w:rsidSect="00D57747">
      <w:headerReference w:type="even" r:id="rId21"/>
      <w:headerReference w:type="default" r:id="rId22"/>
      <w:type w:val="continuous"/>
      <w:pgSz w:w="11909" w:h="16834" w:code="9"/>
      <w:pgMar w:top="964" w:right="1117" w:bottom="964" w:left="1117" w:header="0" w:footer="431" w:gutter="0"/>
      <w:cols w:space="461"/>
      <w:noEndnote/>
      <w:docGrid w:linePitch="299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40A993" w14:textId="77777777" w:rsidR="00256225" w:rsidRDefault="00256225">
      <w:r>
        <w:separator/>
      </w:r>
    </w:p>
  </w:endnote>
  <w:endnote w:type="continuationSeparator" w:id="0">
    <w:p w14:paraId="56C2C96B" w14:textId="77777777" w:rsidR="00256225" w:rsidRDefault="00256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Bold"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Palatino"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ZapfDingbats">
    <w:panose1 w:val="00000000000000000000"/>
    <w:charset w:val="FF"/>
    <w:family w:val="roman"/>
    <w:notTrueType/>
    <w:pitch w:val="variable"/>
    <w:sig w:usb0="00000003" w:usb1="00000000" w:usb2="00000000" w:usb3="00000000" w:csb0="00000001" w:csb1="00000000"/>
  </w:font>
  <w:font w:name="Futura Condensed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Futura Condensed">
    <w:panose1 w:val="020B0506020204030204"/>
    <w:charset w:val="00"/>
    <w:family w:val="auto"/>
    <w:pitch w:val="variable"/>
    <w:sig w:usb0="80000067" w:usb1="00000000" w:usb2="00000000" w:usb3="00000000" w:csb0="000001FB" w:csb1="00000000"/>
  </w:font>
  <w:font w:name="Futura">
    <w:panose1 w:val="020B0602020204020303"/>
    <w:charset w:val="00"/>
    <w:family w:val="auto"/>
    <w:pitch w:val="variable"/>
    <w:sig w:usb0="80000067" w:usb1="00000000" w:usb2="00000000" w:usb3="00000000" w:csb0="000001FB" w:csb1="00000000"/>
  </w:font>
  <w:font w:name="Legacy Sans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Raavi">
    <w:panose1 w:val="00000000000000000000"/>
    <w:charset w:val="01"/>
    <w:family w:val="roman"/>
    <w:notTrueType/>
    <w:pitch w:val="variable"/>
  </w:font>
  <w:font w:name="Candara">
    <w:panose1 w:val="020E0502030303020204"/>
    <w:charset w:val="00"/>
    <w:family w:val="auto"/>
    <w:pitch w:val="variable"/>
    <w:sig w:usb0="A00002EF" w:usb1="4000A44B" w:usb2="00000000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UnicodeMS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Univ GreekwMathPi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3A15D7" w14:textId="77777777" w:rsidR="00256225" w:rsidRPr="00D633C1" w:rsidRDefault="00256225" w:rsidP="00D633C1">
    <w:pPr>
      <w:tabs>
        <w:tab w:val="center" w:pos="4248"/>
        <w:tab w:val="center" w:pos="8640"/>
      </w:tabs>
      <w:jc w:val="center"/>
      <w:rPr>
        <w:rFonts w:ascii="Arial" w:hAnsi="Arial"/>
        <w:spacing w:val="-2"/>
        <w:sz w:val="14"/>
        <w:szCs w:val="14"/>
      </w:rPr>
    </w:pPr>
    <w:r w:rsidRPr="00D633C1">
      <w:rPr>
        <w:rFonts w:ascii="Arial" w:hAnsi="Arial"/>
        <w:spacing w:val="-2"/>
        <w:sz w:val="14"/>
        <w:szCs w:val="14"/>
      </w:rPr>
      <w:t>© Cengage Learning Australia Pty Ltd 2012     </w:t>
    </w:r>
    <w:r w:rsidRPr="00D633C1">
      <w:rPr>
        <w:rFonts w:ascii="Arial" w:hAnsi="Arial" w:cs="Arial"/>
        <w:spacing w:val="-2"/>
        <w:sz w:val="14"/>
        <w:szCs w:val="14"/>
      </w:rPr>
      <w:t>MAT10MGTT00124</w:t>
    </w:r>
    <w:r w:rsidRPr="00D633C1">
      <w:rPr>
        <w:rFonts w:ascii="Arial" w:hAnsi="Arial"/>
        <w:spacing w:val="-2"/>
        <w:sz w:val="14"/>
        <w:szCs w:val="14"/>
      </w:rPr>
      <w:t>     </w:t>
    </w:r>
    <w:r w:rsidRPr="00D633C1">
      <w:rPr>
        <w:rFonts w:ascii="Arial" w:hAnsi="Arial" w:cs="Arial"/>
        <w:spacing w:val="-2"/>
        <w:sz w:val="14"/>
        <w:szCs w:val="14"/>
      </w:rPr>
      <w:t xml:space="preserve">Measurement and </w:t>
    </w:r>
    <w:r>
      <w:rPr>
        <w:rFonts w:ascii="Arial" w:hAnsi="Arial" w:cs="Arial"/>
        <w:spacing w:val="-2"/>
        <w:sz w:val="14"/>
        <w:szCs w:val="14"/>
      </w:rPr>
      <w:t>G</w:t>
    </w:r>
    <w:r w:rsidRPr="00D633C1">
      <w:rPr>
        <w:rFonts w:ascii="Arial" w:hAnsi="Arial" w:cs="Arial"/>
        <w:spacing w:val="-2"/>
        <w:sz w:val="14"/>
        <w:szCs w:val="14"/>
      </w:rPr>
      <w:t>eometry: Using units of measurement</w:t>
    </w:r>
    <w:r w:rsidRPr="00D633C1">
      <w:rPr>
        <w:rFonts w:ascii="Arial" w:hAnsi="Arial"/>
        <w:spacing w:val="-2"/>
        <w:sz w:val="14"/>
        <w:szCs w:val="14"/>
      </w:rPr>
      <w:t>      www.nelsonnet.com.au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EF2BA4" w14:textId="373AA79E" w:rsidR="00256225" w:rsidRPr="00817B2D" w:rsidRDefault="00256225" w:rsidP="00817B2D">
    <w:pPr>
      <w:tabs>
        <w:tab w:val="left" w:pos="4395"/>
        <w:tab w:val="left" w:pos="8931"/>
      </w:tabs>
      <w:rPr>
        <w:sz w:val="16"/>
        <w:szCs w:val="16"/>
      </w:rPr>
    </w:pPr>
    <w:r w:rsidRPr="00817B2D">
      <w:rPr>
        <w:sz w:val="16"/>
        <w:szCs w:val="16"/>
      </w:rPr>
      <w:t>2</w:t>
    </w:r>
    <w:r>
      <w:rPr>
        <w:sz w:val="16"/>
        <w:szCs w:val="16"/>
      </w:rPr>
      <w:t>015</w:t>
    </w:r>
    <w:r w:rsidRPr="00817B2D">
      <w:rPr>
        <w:sz w:val="16"/>
        <w:szCs w:val="16"/>
      </w:rPr>
      <w:t xml:space="preserve"> </w:t>
    </w:r>
    <w:r>
      <w:rPr>
        <w:sz w:val="16"/>
        <w:szCs w:val="16"/>
      </w:rPr>
      <w:t>YEAR</w:t>
    </w:r>
    <w:r w:rsidRPr="00817B2D">
      <w:rPr>
        <w:sz w:val="16"/>
        <w:szCs w:val="16"/>
      </w:rPr>
      <w:t>10</w:t>
    </w:r>
    <w:r>
      <w:rPr>
        <w:sz w:val="16"/>
        <w:szCs w:val="16"/>
      </w:rPr>
      <w:t xml:space="preserve"> Test 3</w:t>
    </w:r>
    <w:r w:rsidRPr="00817B2D">
      <w:rPr>
        <w:sz w:val="16"/>
        <w:szCs w:val="16"/>
      </w:rPr>
      <w:tab/>
    </w:r>
    <w:r w:rsidRPr="00817B2D">
      <w:rPr>
        <w:sz w:val="16"/>
        <w:szCs w:val="16"/>
      </w:rPr>
      <w:fldChar w:fldCharType="begin"/>
    </w:r>
    <w:r w:rsidRPr="00817B2D">
      <w:rPr>
        <w:sz w:val="16"/>
        <w:szCs w:val="16"/>
      </w:rPr>
      <w:instrText xml:space="preserve"> PAGE </w:instrText>
    </w:r>
    <w:r w:rsidRPr="00817B2D">
      <w:rPr>
        <w:sz w:val="16"/>
        <w:szCs w:val="16"/>
      </w:rPr>
      <w:fldChar w:fldCharType="separate"/>
    </w:r>
    <w:r w:rsidR="00AB2A98">
      <w:rPr>
        <w:noProof/>
        <w:sz w:val="16"/>
        <w:szCs w:val="16"/>
      </w:rPr>
      <w:t>1</w:t>
    </w:r>
    <w:r w:rsidRPr="00817B2D">
      <w:rPr>
        <w:sz w:val="16"/>
        <w:szCs w:val="16"/>
      </w:rPr>
      <w:fldChar w:fldCharType="end"/>
    </w:r>
    <w:r w:rsidRPr="00817B2D">
      <w:rPr>
        <w:sz w:val="16"/>
        <w:szCs w:val="16"/>
      </w:rPr>
      <w:t xml:space="preserve"> of </w:t>
    </w:r>
    <w:r w:rsidRPr="00817B2D">
      <w:rPr>
        <w:sz w:val="16"/>
        <w:szCs w:val="16"/>
      </w:rPr>
      <w:fldChar w:fldCharType="begin"/>
    </w:r>
    <w:r w:rsidRPr="00817B2D">
      <w:rPr>
        <w:sz w:val="16"/>
        <w:szCs w:val="16"/>
      </w:rPr>
      <w:instrText xml:space="preserve"> NUMPAGES </w:instrText>
    </w:r>
    <w:r w:rsidRPr="00817B2D">
      <w:rPr>
        <w:sz w:val="16"/>
        <w:szCs w:val="16"/>
      </w:rPr>
      <w:fldChar w:fldCharType="separate"/>
    </w:r>
    <w:r w:rsidR="00AB2A98">
      <w:rPr>
        <w:noProof/>
        <w:sz w:val="16"/>
        <w:szCs w:val="16"/>
      </w:rPr>
      <w:t>6</w:t>
    </w:r>
    <w:r w:rsidRPr="00817B2D">
      <w:rPr>
        <w:sz w:val="16"/>
        <w:szCs w:val="16"/>
      </w:rPr>
      <w:fldChar w:fldCharType="end"/>
    </w:r>
    <w:r w:rsidR="00DA5187">
      <w:rPr>
        <w:sz w:val="16"/>
        <w:szCs w:val="16"/>
      </w:rPr>
      <w:tab/>
      <w:t>R</w:t>
    </w:r>
    <w:r>
      <w:rPr>
        <w:sz w:val="16"/>
        <w:szCs w:val="16"/>
      </w:rPr>
      <w:t>SHS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7F01AA" w14:textId="77777777" w:rsidR="00256225" w:rsidRDefault="00256225">
      <w:r>
        <w:separator/>
      </w:r>
    </w:p>
  </w:footnote>
  <w:footnote w:type="continuationSeparator" w:id="0">
    <w:p w14:paraId="09588BF8" w14:textId="77777777" w:rsidR="00256225" w:rsidRDefault="0025622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80EC08" w14:textId="77777777" w:rsidR="00256225" w:rsidRPr="0089177B" w:rsidRDefault="00256225" w:rsidP="009E0933">
    <w:pPr>
      <w:tabs>
        <w:tab w:val="right" w:pos="9675"/>
      </w:tabs>
      <w:spacing w:after="600"/>
      <w:ind w:right="-360"/>
      <w:jc w:val="right"/>
      <w:rPr>
        <w:sz w:val="24"/>
        <w:szCs w:val="24"/>
      </w:rPr>
    </w:pPr>
    <w:r w:rsidRPr="00DC1DB1">
      <w:rPr>
        <w:sz w:val="24"/>
        <w:szCs w:val="24"/>
      </w:rPr>
      <w:fldChar w:fldCharType="begin"/>
    </w:r>
    <w:r w:rsidRPr="00DC1DB1">
      <w:rPr>
        <w:sz w:val="24"/>
        <w:szCs w:val="24"/>
      </w:rPr>
      <w:instrText xml:space="preserve"> PAGE </w:instrText>
    </w:r>
    <w:r w:rsidRPr="00DC1DB1">
      <w:rPr>
        <w:sz w:val="24"/>
        <w:szCs w:val="24"/>
      </w:rPr>
      <w:fldChar w:fldCharType="separate"/>
    </w:r>
    <w:r>
      <w:rPr>
        <w:noProof/>
        <w:sz w:val="24"/>
        <w:szCs w:val="24"/>
      </w:rPr>
      <w:t>6</w:t>
    </w:r>
    <w:r w:rsidRPr="00DC1DB1">
      <w:rPr>
        <w:sz w:val="24"/>
        <w:szCs w:val="24"/>
      </w:rPr>
      <w:fldChar w:fldCharType="end"/>
    </w:r>
    <w:r w:rsidRPr="00DC1DB1">
      <w:rPr>
        <w:sz w:val="24"/>
        <w:szCs w:val="24"/>
      </w:rPr>
      <w:t xml:space="preserve"> </w:t>
    </w:r>
    <w:r>
      <w:rPr>
        <w:sz w:val="24"/>
        <w:szCs w:val="24"/>
      </w:rPr>
      <w:t>o</w:t>
    </w:r>
    <w:r w:rsidRPr="00DC1DB1">
      <w:rPr>
        <w:sz w:val="24"/>
        <w:szCs w:val="24"/>
      </w:rPr>
      <w:t xml:space="preserve">f </w:t>
    </w:r>
    <w:r w:rsidRPr="00DC1DB1">
      <w:rPr>
        <w:sz w:val="24"/>
        <w:szCs w:val="24"/>
      </w:rPr>
      <w:fldChar w:fldCharType="begin"/>
    </w:r>
    <w:r w:rsidRPr="00DC1DB1">
      <w:rPr>
        <w:sz w:val="24"/>
        <w:szCs w:val="24"/>
      </w:rPr>
      <w:instrText xml:space="preserve"> NUMPAGES </w:instrText>
    </w:r>
    <w:r w:rsidRPr="00DC1DB1">
      <w:rPr>
        <w:sz w:val="24"/>
        <w:szCs w:val="24"/>
      </w:rPr>
      <w:fldChar w:fldCharType="separate"/>
    </w:r>
    <w:r w:rsidR="005A6043">
      <w:rPr>
        <w:noProof/>
        <w:sz w:val="24"/>
        <w:szCs w:val="24"/>
      </w:rPr>
      <w:t>6</w:t>
    </w:r>
    <w:r w:rsidRPr="00DC1DB1">
      <w:rPr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C658DB" w14:textId="77777777" w:rsidR="00256225" w:rsidRPr="00DC1DB1" w:rsidRDefault="00256225" w:rsidP="00E13301">
    <w:pPr>
      <w:tabs>
        <w:tab w:val="right" w:pos="9675"/>
      </w:tabs>
      <w:spacing w:after="600"/>
      <w:ind w:right="-360"/>
      <w:jc w:val="right"/>
      <w:rPr>
        <w:sz w:val="24"/>
        <w:szCs w:val="24"/>
      </w:rPr>
    </w:pPr>
    <w:r w:rsidRPr="00DC1DB1">
      <w:rPr>
        <w:sz w:val="24"/>
        <w:szCs w:val="24"/>
      </w:rPr>
      <w:fldChar w:fldCharType="begin"/>
    </w:r>
    <w:r w:rsidRPr="00DC1DB1">
      <w:rPr>
        <w:sz w:val="24"/>
        <w:szCs w:val="24"/>
      </w:rPr>
      <w:instrText xml:space="preserve"> PAGE </w:instrText>
    </w:r>
    <w:r w:rsidRPr="00DC1DB1">
      <w:rPr>
        <w:sz w:val="24"/>
        <w:szCs w:val="24"/>
      </w:rPr>
      <w:fldChar w:fldCharType="separate"/>
    </w:r>
    <w:r>
      <w:rPr>
        <w:noProof/>
        <w:sz w:val="24"/>
        <w:szCs w:val="24"/>
      </w:rPr>
      <w:t>8</w:t>
    </w:r>
    <w:r w:rsidRPr="00DC1DB1">
      <w:rPr>
        <w:sz w:val="24"/>
        <w:szCs w:val="24"/>
      </w:rPr>
      <w:fldChar w:fldCharType="end"/>
    </w:r>
    <w:r w:rsidRPr="00DC1DB1">
      <w:rPr>
        <w:sz w:val="24"/>
        <w:szCs w:val="24"/>
      </w:rPr>
      <w:t xml:space="preserve"> </w:t>
    </w:r>
    <w:r>
      <w:rPr>
        <w:sz w:val="24"/>
        <w:szCs w:val="24"/>
      </w:rPr>
      <w:t>o</w:t>
    </w:r>
    <w:r w:rsidRPr="00DC1DB1">
      <w:rPr>
        <w:sz w:val="24"/>
        <w:szCs w:val="24"/>
      </w:rPr>
      <w:t xml:space="preserve">f </w:t>
    </w:r>
    <w:r w:rsidRPr="00DC1DB1">
      <w:rPr>
        <w:sz w:val="24"/>
        <w:szCs w:val="24"/>
      </w:rPr>
      <w:fldChar w:fldCharType="begin"/>
    </w:r>
    <w:r w:rsidRPr="00DC1DB1">
      <w:rPr>
        <w:sz w:val="24"/>
        <w:szCs w:val="24"/>
      </w:rPr>
      <w:instrText xml:space="preserve"> NUMPAGES </w:instrText>
    </w:r>
    <w:r w:rsidRPr="00DC1DB1">
      <w:rPr>
        <w:sz w:val="24"/>
        <w:szCs w:val="24"/>
      </w:rPr>
      <w:fldChar w:fldCharType="separate"/>
    </w:r>
    <w:r w:rsidR="005A6043">
      <w:rPr>
        <w:noProof/>
        <w:sz w:val="24"/>
        <w:szCs w:val="24"/>
      </w:rPr>
      <w:t>6</w:t>
    </w:r>
    <w:r w:rsidRPr="00DC1DB1">
      <w:rPr>
        <w:sz w:val="24"/>
        <w:szCs w:val="24"/>
      </w:rPr>
      <w:fldChar w:fldCharType="end"/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586247" w14:textId="77777777" w:rsidR="00256225" w:rsidRPr="00DC1DB1" w:rsidRDefault="00256225" w:rsidP="00E13301">
    <w:pPr>
      <w:tabs>
        <w:tab w:val="right" w:pos="9675"/>
      </w:tabs>
      <w:spacing w:after="600"/>
      <w:ind w:right="-360"/>
      <w:jc w:val="right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7BDAE41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0E08A95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2AE675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60C4D2A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B40816A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F72537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A10A75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94E3D6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84C8B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7F43F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FFFFFFFE"/>
    <w:multiLevelType w:val="singleLevel"/>
    <w:tmpl w:val="C93A2A88"/>
    <w:lvl w:ilvl="0">
      <w:numFmt w:val="bullet"/>
      <w:lvlText w:val="*"/>
      <w:lvlJc w:val="left"/>
    </w:lvl>
  </w:abstractNum>
  <w:abstractNum w:abstractNumId="11">
    <w:nsid w:val="0D867504"/>
    <w:multiLevelType w:val="singleLevel"/>
    <w:tmpl w:val="7ACAFCC6"/>
    <w:lvl w:ilvl="0">
      <w:start w:val="18"/>
      <w:numFmt w:val="decimal"/>
      <w:lvlText w:val="%1"/>
      <w:lvlJc w:val="left"/>
      <w:rPr>
        <w:rFonts w:ascii="Times New Roman" w:hAnsi="Times New Roman" w:cs="Times New Roman" w:hint="default"/>
        <w:b/>
      </w:rPr>
    </w:lvl>
  </w:abstractNum>
  <w:abstractNum w:abstractNumId="12">
    <w:nsid w:val="11755C4E"/>
    <w:multiLevelType w:val="singleLevel"/>
    <w:tmpl w:val="BAD2A894"/>
    <w:lvl w:ilvl="0">
      <w:start w:val="23"/>
      <w:numFmt w:val="decimal"/>
      <w:lvlText w:val="%1"/>
      <w:legacy w:legacy="1" w:legacySpace="0" w:legacyIndent="341"/>
      <w:lvlJc w:val="left"/>
      <w:rPr>
        <w:rFonts w:ascii="Times New Roman" w:hAnsi="Times New Roman" w:cs="Times New Roman" w:hint="default"/>
      </w:rPr>
    </w:lvl>
  </w:abstractNum>
  <w:abstractNum w:abstractNumId="13">
    <w:nsid w:val="1AA14077"/>
    <w:multiLevelType w:val="singleLevel"/>
    <w:tmpl w:val="3238ED02"/>
    <w:lvl w:ilvl="0">
      <w:start w:val="16"/>
      <w:numFmt w:val="decimal"/>
      <w:lvlText w:val="%1"/>
      <w:lvlJc w:val="left"/>
      <w:rPr>
        <w:rFonts w:ascii="Times New Roman" w:hAnsi="Times New Roman" w:cs="Times New Roman" w:hint="default"/>
      </w:rPr>
    </w:lvl>
  </w:abstractNum>
  <w:abstractNum w:abstractNumId="14">
    <w:nsid w:val="263D31E6"/>
    <w:multiLevelType w:val="singleLevel"/>
    <w:tmpl w:val="D2C8F72C"/>
    <w:lvl w:ilvl="0">
      <w:start w:val="30"/>
      <w:numFmt w:val="decimal"/>
      <w:lvlText w:val="%1"/>
      <w:lvlJc w:val="left"/>
      <w:rPr>
        <w:rFonts w:ascii="Times New Roman" w:hAnsi="Times New Roman" w:cs="Times New Roman" w:hint="default"/>
      </w:rPr>
    </w:lvl>
  </w:abstractNum>
  <w:abstractNum w:abstractNumId="15">
    <w:nsid w:val="33E506BC"/>
    <w:multiLevelType w:val="singleLevel"/>
    <w:tmpl w:val="28C8F040"/>
    <w:lvl w:ilvl="0">
      <w:start w:val="27"/>
      <w:numFmt w:val="decimal"/>
      <w:lvlText w:val="%1"/>
      <w:legacy w:legacy="1" w:legacySpace="0" w:legacyIndent="341"/>
      <w:lvlJc w:val="left"/>
      <w:rPr>
        <w:rFonts w:ascii="Times New Roman" w:hAnsi="Times New Roman" w:cs="Times New Roman" w:hint="default"/>
      </w:rPr>
    </w:lvl>
  </w:abstractNum>
  <w:abstractNum w:abstractNumId="16">
    <w:nsid w:val="4041416E"/>
    <w:multiLevelType w:val="singleLevel"/>
    <w:tmpl w:val="D3086D7C"/>
    <w:lvl w:ilvl="0">
      <w:start w:val="31"/>
      <w:numFmt w:val="decimal"/>
      <w:lvlText w:val="%1"/>
      <w:legacy w:legacy="1" w:legacySpace="0" w:legacyIndent="336"/>
      <w:lvlJc w:val="left"/>
      <w:rPr>
        <w:rFonts w:ascii="Times New Roman" w:hAnsi="Times New Roman" w:cs="Times New Roman" w:hint="default"/>
      </w:rPr>
    </w:lvl>
  </w:abstractNum>
  <w:abstractNum w:abstractNumId="17">
    <w:nsid w:val="47275482"/>
    <w:multiLevelType w:val="singleLevel"/>
    <w:tmpl w:val="8D08D91A"/>
    <w:lvl w:ilvl="0">
      <w:start w:val="24"/>
      <w:numFmt w:val="decimal"/>
      <w:lvlText w:val="%1"/>
      <w:legacy w:legacy="1" w:legacySpace="0" w:legacyIndent="336"/>
      <w:lvlJc w:val="left"/>
      <w:rPr>
        <w:rFonts w:ascii="Times New Roman" w:hAnsi="Times New Roman" w:cs="Times New Roman" w:hint="default"/>
      </w:rPr>
    </w:lvl>
  </w:abstractNum>
  <w:abstractNum w:abstractNumId="18">
    <w:nsid w:val="4C0C2FEA"/>
    <w:multiLevelType w:val="singleLevel"/>
    <w:tmpl w:val="877E4CD4"/>
    <w:lvl w:ilvl="0">
      <w:start w:val="33"/>
      <w:numFmt w:val="decimal"/>
      <w:lvlText w:val="%1"/>
      <w:legacy w:legacy="1" w:legacySpace="0" w:legacyIndent="336"/>
      <w:lvlJc w:val="left"/>
      <w:rPr>
        <w:rFonts w:ascii="Times New Roman" w:hAnsi="Times New Roman" w:cs="Times New Roman" w:hint="default"/>
        <w:b/>
      </w:rPr>
    </w:lvl>
  </w:abstractNum>
  <w:abstractNum w:abstractNumId="19">
    <w:nsid w:val="63E10213"/>
    <w:multiLevelType w:val="singleLevel"/>
    <w:tmpl w:val="7C7E54D6"/>
    <w:lvl w:ilvl="0">
      <w:start w:val="21"/>
      <w:numFmt w:val="decimal"/>
      <w:lvlText w:val="%1"/>
      <w:legacy w:legacy="1" w:legacySpace="0" w:legacyIndent="341"/>
      <w:lvlJc w:val="left"/>
      <w:rPr>
        <w:rFonts w:ascii="Times New Roman" w:hAnsi="Times New Roman" w:cs="Times New Roman" w:hint="default"/>
      </w:rPr>
    </w:lvl>
  </w:abstractNum>
  <w:abstractNum w:abstractNumId="20">
    <w:nsid w:val="68030F26"/>
    <w:multiLevelType w:val="singleLevel"/>
    <w:tmpl w:val="9F64668C"/>
    <w:lvl w:ilvl="0">
      <w:start w:val="25"/>
      <w:numFmt w:val="decimal"/>
      <w:lvlText w:val="%1"/>
      <w:legacy w:legacy="1" w:legacySpace="0" w:legacyIndent="341"/>
      <w:lvlJc w:val="left"/>
      <w:rPr>
        <w:rFonts w:ascii="Times New Roman" w:hAnsi="Times New Roman" w:cs="Times New Roman" w:hint="default"/>
      </w:rPr>
    </w:lvl>
  </w:abstractNum>
  <w:abstractNum w:abstractNumId="21">
    <w:nsid w:val="68486DD2"/>
    <w:multiLevelType w:val="hybridMultilevel"/>
    <w:tmpl w:val="D24E8B98"/>
    <w:lvl w:ilvl="0" w:tplc="57920BA0">
      <w:start w:val="1"/>
      <w:numFmt w:val="bullet"/>
      <w:lvlText w:val=""/>
      <w:lvlJc w:val="left"/>
      <w:pPr>
        <w:tabs>
          <w:tab w:val="num" w:pos="720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  <w:lvlOverride w:ilvl="0">
      <w:lvl w:ilvl="0">
        <w:numFmt w:val="bullet"/>
        <w:lvlText w:val="■"/>
        <w:legacy w:legacy="1" w:legacySpace="0" w:legacyIndent="293"/>
        <w:lvlJc w:val="left"/>
        <w:rPr>
          <w:rFonts w:ascii="Arial" w:hAnsi="Arial" w:hint="default"/>
        </w:rPr>
      </w:lvl>
    </w:lvlOverride>
  </w:num>
  <w:num w:numId="2">
    <w:abstractNumId w:val="19"/>
  </w:num>
  <w:num w:numId="3">
    <w:abstractNumId w:val="12"/>
  </w:num>
  <w:num w:numId="4">
    <w:abstractNumId w:val="20"/>
  </w:num>
  <w:num w:numId="5">
    <w:abstractNumId w:val="15"/>
  </w:num>
  <w:num w:numId="6">
    <w:abstractNumId w:val="16"/>
  </w:num>
  <w:num w:numId="7">
    <w:abstractNumId w:val="18"/>
  </w:num>
  <w:num w:numId="8">
    <w:abstractNumId w:val="17"/>
  </w:num>
  <w:num w:numId="9">
    <w:abstractNumId w:val="17"/>
    <w:lvlOverride w:ilvl="0">
      <w:lvl w:ilvl="0">
        <w:start w:val="34"/>
        <w:numFmt w:val="decimal"/>
        <w:lvlText w:val="%1"/>
        <w:legacy w:legacy="1" w:legacySpace="0" w:legacyIndent="336"/>
        <w:lvlJc w:val="left"/>
        <w:rPr>
          <w:rFonts w:ascii="Times New Roman" w:hAnsi="Times New Roman" w:cs="Times New Roman" w:hint="default"/>
        </w:rPr>
      </w:lvl>
    </w:lvlOverride>
  </w:num>
  <w:num w:numId="10">
    <w:abstractNumId w:val="21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13"/>
  </w:num>
  <w:num w:numId="22">
    <w:abstractNumId w:val="11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mirrorMargin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6989"/>
    <w:rsid w:val="000018EE"/>
    <w:rsid w:val="00003546"/>
    <w:rsid w:val="00003DE3"/>
    <w:rsid w:val="000044C0"/>
    <w:rsid w:val="000048BB"/>
    <w:rsid w:val="00006237"/>
    <w:rsid w:val="000066AF"/>
    <w:rsid w:val="00006850"/>
    <w:rsid w:val="00006B2A"/>
    <w:rsid w:val="00006DD8"/>
    <w:rsid w:val="00006E10"/>
    <w:rsid w:val="000078BB"/>
    <w:rsid w:val="00007966"/>
    <w:rsid w:val="000104A3"/>
    <w:rsid w:val="00010B42"/>
    <w:rsid w:val="000127AB"/>
    <w:rsid w:val="00012872"/>
    <w:rsid w:val="00012E93"/>
    <w:rsid w:val="000142AF"/>
    <w:rsid w:val="00014768"/>
    <w:rsid w:val="00015125"/>
    <w:rsid w:val="000163B5"/>
    <w:rsid w:val="000166B8"/>
    <w:rsid w:val="00017949"/>
    <w:rsid w:val="00017C4E"/>
    <w:rsid w:val="000203C0"/>
    <w:rsid w:val="00020F37"/>
    <w:rsid w:val="00021637"/>
    <w:rsid w:val="00023F21"/>
    <w:rsid w:val="00024A3E"/>
    <w:rsid w:val="00025414"/>
    <w:rsid w:val="00026594"/>
    <w:rsid w:val="0002757C"/>
    <w:rsid w:val="000275A0"/>
    <w:rsid w:val="000275B2"/>
    <w:rsid w:val="00030DE1"/>
    <w:rsid w:val="0003152D"/>
    <w:rsid w:val="00031630"/>
    <w:rsid w:val="00031947"/>
    <w:rsid w:val="0003279D"/>
    <w:rsid w:val="00032F3F"/>
    <w:rsid w:val="000343C8"/>
    <w:rsid w:val="00034E1A"/>
    <w:rsid w:val="00034F3C"/>
    <w:rsid w:val="00035118"/>
    <w:rsid w:val="00035171"/>
    <w:rsid w:val="00035A5F"/>
    <w:rsid w:val="00035E7B"/>
    <w:rsid w:val="00036ED6"/>
    <w:rsid w:val="00036FA1"/>
    <w:rsid w:val="00040702"/>
    <w:rsid w:val="000450FA"/>
    <w:rsid w:val="000455CA"/>
    <w:rsid w:val="0005002A"/>
    <w:rsid w:val="000500F4"/>
    <w:rsid w:val="00050B46"/>
    <w:rsid w:val="00051478"/>
    <w:rsid w:val="00052156"/>
    <w:rsid w:val="000531B3"/>
    <w:rsid w:val="000539BB"/>
    <w:rsid w:val="00053B68"/>
    <w:rsid w:val="0005506A"/>
    <w:rsid w:val="00055511"/>
    <w:rsid w:val="00056715"/>
    <w:rsid w:val="00056E9E"/>
    <w:rsid w:val="0006016D"/>
    <w:rsid w:val="00061919"/>
    <w:rsid w:val="000630E2"/>
    <w:rsid w:val="00064506"/>
    <w:rsid w:val="00065768"/>
    <w:rsid w:val="000660F7"/>
    <w:rsid w:val="00067395"/>
    <w:rsid w:val="000706C4"/>
    <w:rsid w:val="000715C2"/>
    <w:rsid w:val="00073242"/>
    <w:rsid w:val="00074357"/>
    <w:rsid w:val="00074C37"/>
    <w:rsid w:val="00074FD9"/>
    <w:rsid w:val="0007514F"/>
    <w:rsid w:val="00077FC3"/>
    <w:rsid w:val="0008019B"/>
    <w:rsid w:val="00080B7E"/>
    <w:rsid w:val="00080D09"/>
    <w:rsid w:val="00080D17"/>
    <w:rsid w:val="000812AE"/>
    <w:rsid w:val="00082531"/>
    <w:rsid w:val="00082777"/>
    <w:rsid w:val="0008316C"/>
    <w:rsid w:val="0008389B"/>
    <w:rsid w:val="00084A5E"/>
    <w:rsid w:val="00084F4A"/>
    <w:rsid w:val="00084F54"/>
    <w:rsid w:val="00085273"/>
    <w:rsid w:val="00085BFD"/>
    <w:rsid w:val="0008622F"/>
    <w:rsid w:val="00087FEB"/>
    <w:rsid w:val="00091C3B"/>
    <w:rsid w:val="000928FB"/>
    <w:rsid w:val="00093118"/>
    <w:rsid w:val="00093B06"/>
    <w:rsid w:val="00093D4E"/>
    <w:rsid w:val="00094FE2"/>
    <w:rsid w:val="00096A8F"/>
    <w:rsid w:val="00097CBF"/>
    <w:rsid w:val="000A239A"/>
    <w:rsid w:val="000A27F2"/>
    <w:rsid w:val="000A335C"/>
    <w:rsid w:val="000A5493"/>
    <w:rsid w:val="000A7060"/>
    <w:rsid w:val="000A7395"/>
    <w:rsid w:val="000A798B"/>
    <w:rsid w:val="000B136A"/>
    <w:rsid w:val="000B163F"/>
    <w:rsid w:val="000B24C1"/>
    <w:rsid w:val="000B28B4"/>
    <w:rsid w:val="000B30E8"/>
    <w:rsid w:val="000B5537"/>
    <w:rsid w:val="000B6CC2"/>
    <w:rsid w:val="000B6EC5"/>
    <w:rsid w:val="000B7160"/>
    <w:rsid w:val="000B741B"/>
    <w:rsid w:val="000B7808"/>
    <w:rsid w:val="000C1002"/>
    <w:rsid w:val="000C2476"/>
    <w:rsid w:val="000C3601"/>
    <w:rsid w:val="000C3939"/>
    <w:rsid w:val="000C3C92"/>
    <w:rsid w:val="000C4164"/>
    <w:rsid w:val="000C4865"/>
    <w:rsid w:val="000C4BC3"/>
    <w:rsid w:val="000C5804"/>
    <w:rsid w:val="000C59D4"/>
    <w:rsid w:val="000C638E"/>
    <w:rsid w:val="000D1981"/>
    <w:rsid w:val="000D3284"/>
    <w:rsid w:val="000D430D"/>
    <w:rsid w:val="000D47CA"/>
    <w:rsid w:val="000D5BBF"/>
    <w:rsid w:val="000D5CE0"/>
    <w:rsid w:val="000D6CC3"/>
    <w:rsid w:val="000E0155"/>
    <w:rsid w:val="000E05BF"/>
    <w:rsid w:val="000E09C9"/>
    <w:rsid w:val="000E1F10"/>
    <w:rsid w:val="000E2270"/>
    <w:rsid w:val="000E2BA6"/>
    <w:rsid w:val="000E4324"/>
    <w:rsid w:val="000E472C"/>
    <w:rsid w:val="000E5173"/>
    <w:rsid w:val="000E6E65"/>
    <w:rsid w:val="000E7239"/>
    <w:rsid w:val="000E7A02"/>
    <w:rsid w:val="000E7BC5"/>
    <w:rsid w:val="000F00A8"/>
    <w:rsid w:val="000F0A34"/>
    <w:rsid w:val="000F1CFE"/>
    <w:rsid w:val="000F1F5F"/>
    <w:rsid w:val="000F2DFC"/>
    <w:rsid w:val="000F34BC"/>
    <w:rsid w:val="000F3876"/>
    <w:rsid w:val="000F46E6"/>
    <w:rsid w:val="000F7655"/>
    <w:rsid w:val="000F7E27"/>
    <w:rsid w:val="00100315"/>
    <w:rsid w:val="00100587"/>
    <w:rsid w:val="001008C2"/>
    <w:rsid w:val="00102696"/>
    <w:rsid w:val="00103194"/>
    <w:rsid w:val="001032D1"/>
    <w:rsid w:val="00103613"/>
    <w:rsid w:val="00110E42"/>
    <w:rsid w:val="001113DF"/>
    <w:rsid w:val="00112426"/>
    <w:rsid w:val="001134CE"/>
    <w:rsid w:val="001138C6"/>
    <w:rsid w:val="00113BA1"/>
    <w:rsid w:val="001144FB"/>
    <w:rsid w:val="0011467D"/>
    <w:rsid w:val="00115741"/>
    <w:rsid w:val="00116A37"/>
    <w:rsid w:val="00116B8A"/>
    <w:rsid w:val="00116B95"/>
    <w:rsid w:val="001220C4"/>
    <w:rsid w:val="00124997"/>
    <w:rsid w:val="00125023"/>
    <w:rsid w:val="001265D1"/>
    <w:rsid w:val="00130538"/>
    <w:rsid w:val="00130840"/>
    <w:rsid w:val="001309DB"/>
    <w:rsid w:val="00132216"/>
    <w:rsid w:val="00132EC8"/>
    <w:rsid w:val="001342D4"/>
    <w:rsid w:val="0013531A"/>
    <w:rsid w:val="00136D25"/>
    <w:rsid w:val="0014063E"/>
    <w:rsid w:val="00141DBE"/>
    <w:rsid w:val="001426C1"/>
    <w:rsid w:val="00142A39"/>
    <w:rsid w:val="00143A5B"/>
    <w:rsid w:val="00143DFB"/>
    <w:rsid w:val="00144059"/>
    <w:rsid w:val="00144E2C"/>
    <w:rsid w:val="00146049"/>
    <w:rsid w:val="00147883"/>
    <w:rsid w:val="00150A5A"/>
    <w:rsid w:val="00151BB1"/>
    <w:rsid w:val="00152395"/>
    <w:rsid w:val="00152F49"/>
    <w:rsid w:val="00153083"/>
    <w:rsid w:val="0015420E"/>
    <w:rsid w:val="001553DB"/>
    <w:rsid w:val="00155AED"/>
    <w:rsid w:val="00155BD8"/>
    <w:rsid w:val="00156141"/>
    <w:rsid w:val="001562A4"/>
    <w:rsid w:val="00156D6B"/>
    <w:rsid w:val="00156E1B"/>
    <w:rsid w:val="00157702"/>
    <w:rsid w:val="0016066D"/>
    <w:rsid w:val="001617D9"/>
    <w:rsid w:val="00161CA7"/>
    <w:rsid w:val="00162A67"/>
    <w:rsid w:val="00162CD5"/>
    <w:rsid w:val="00162FF8"/>
    <w:rsid w:val="00163313"/>
    <w:rsid w:val="00164EBE"/>
    <w:rsid w:val="00164F89"/>
    <w:rsid w:val="0016557D"/>
    <w:rsid w:val="00165C9E"/>
    <w:rsid w:val="00165D0A"/>
    <w:rsid w:val="00166ED2"/>
    <w:rsid w:val="00166F49"/>
    <w:rsid w:val="0016720D"/>
    <w:rsid w:val="00167B85"/>
    <w:rsid w:val="001709D5"/>
    <w:rsid w:val="00170D89"/>
    <w:rsid w:val="00171CB0"/>
    <w:rsid w:val="0017309C"/>
    <w:rsid w:val="001739C0"/>
    <w:rsid w:val="001753AA"/>
    <w:rsid w:val="00176BD2"/>
    <w:rsid w:val="0017740F"/>
    <w:rsid w:val="00177EB3"/>
    <w:rsid w:val="001806C6"/>
    <w:rsid w:val="00180932"/>
    <w:rsid w:val="00181582"/>
    <w:rsid w:val="00181F20"/>
    <w:rsid w:val="00182BEE"/>
    <w:rsid w:val="00183E3E"/>
    <w:rsid w:val="00184CDC"/>
    <w:rsid w:val="00184F95"/>
    <w:rsid w:val="00185FD4"/>
    <w:rsid w:val="001866A3"/>
    <w:rsid w:val="00186E65"/>
    <w:rsid w:val="001871C8"/>
    <w:rsid w:val="00187848"/>
    <w:rsid w:val="00187E31"/>
    <w:rsid w:val="00191D53"/>
    <w:rsid w:val="00193171"/>
    <w:rsid w:val="00194010"/>
    <w:rsid w:val="00194655"/>
    <w:rsid w:val="001947C1"/>
    <w:rsid w:val="00194C6E"/>
    <w:rsid w:val="00195CBE"/>
    <w:rsid w:val="00196BF9"/>
    <w:rsid w:val="0019723E"/>
    <w:rsid w:val="00197BF1"/>
    <w:rsid w:val="001A0CA5"/>
    <w:rsid w:val="001A165B"/>
    <w:rsid w:val="001A21DF"/>
    <w:rsid w:val="001A27CB"/>
    <w:rsid w:val="001A48BC"/>
    <w:rsid w:val="001A55D8"/>
    <w:rsid w:val="001A6CF1"/>
    <w:rsid w:val="001A6DCC"/>
    <w:rsid w:val="001A74B9"/>
    <w:rsid w:val="001A7D07"/>
    <w:rsid w:val="001B02E7"/>
    <w:rsid w:val="001B15D7"/>
    <w:rsid w:val="001B3165"/>
    <w:rsid w:val="001B6E3E"/>
    <w:rsid w:val="001B7E9E"/>
    <w:rsid w:val="001C07BE"/>
    <w:rsid w:val="001C12FB"/>
    <w:rsid w:val="001C182B"/>
    <w:rsid w:val="001C1E00"/>
    <w:rsid w:val="001C1E44"/>
    <w:rsid w:val="001C25F2"/>
    <w:rsid w:val="001C4165"/>
    <w:rsid w:val="001C4241"/>
    <w:rsid w:val="001C6203"/>
    <w:rsid w:val="001C680C"/>
    <w:rsid w:val="001D0415"/>
    <w:rsid w:val="001D3362"/>
    <w:rsid w:val="001D5036"/>
    <w:rsid w:val="001D52E6"/>
    <w:rsid w:val="001D5D97"/>
    <w:rsid w:val="001D68A6"/>
    <w:rsid w:val="001D6BAF"/>
    <w:rsid w:val="001D6FDF"/>
    <w:rsid w:val="001D78E4"/>
    <w:rsid w:val="001D79F4"/>
    <w:rsid w:val="001E0202"/>
    <w:rsid w:val="001E0296"/>
    <w:rsid w:val="001E112C"/>
    <w:rsid w:val="001E164E"/>
    <w:rsid w:val="001E24E6"/>
    <w:rsid w:val="001E28B0"/>
    <w:rsid w:val="001E4848"/>
    <w:rsid w:val="001E5181"/>
    <w:rsid w:val="001E6654"/>
    <w:rsid w:val="001E6F34"/>
    <w:rsid w:val="001E799D"/>
    <w:rsid w:val="001F160C"/>
    <w:rsid w:val="001F168E"/>
    <w:rsid w:val="001F16F3"/>
    <w:rsid w:val="001F262A"/>
    <w:rsid w:val="001F2685"/>
    <w:rsid w:val="001F2B84"/>
    <w:rsid w:val="001F3B43"/>
    <w:rsid w:val="001F4241"/>
    <w:rsid w:val="001F4ED5"/>
    <w:rsid w:val="001F61C9"/>
    <w:rsid w:val="001F6825"/>
    <w:rsid w:val="001F790A"/>
    <w:rsid w:val="00207397"/>
    <w:rsid w:val="00207AE7"/>
    <w:rsid w:val="00210CB1"/>
    <w:rsid w:val="002116FB"/>
    <w:rsid w:val="002125A1"/>
    <w:rsid w:val="002127B3"/>
    <w:rsid w:val="00212F80"/>
    <w:rsid w:val="00214A20"/>
    <w:rsid w:val="0021703D"/>
    <w:rsid w:val="00217375"/>
    <w:rsid w:val="00217598"/>
    <w:rsid w:val="00217D2C"/>
    <w:rsid w:val="00221463"/>
    <w:rsid w:val="00223B53"/>
    <w:rsid w:val="00224A10"/>
    <w:rsid w:val="00224FF9"/>
    <w:rsid w:val="00225F9E"/>
    <w:rsid w:val="002270C4"/>
    <w:rsid w:val="002270DB"/>
    <w:rsid w:val="00227416"/>
    <w:rsid w:val="00230476"/>
    <w:rsid w:val="00230C60"/>
    <w:rsid w:val="002340B3"/>
    <w:rsid w:val="00234DAD"/>
    <w:rsid w:val="0023587C"/>
    <w:rsid w:val="002358CD"/>
    <w:rsid w:val="00236CA6"/>
    <w:rsid w:val="002379AA"/>
    <w:rsid w:val="00237CBE"/>
    <w:rsid w:val="00237D62"/>
    <w:rsid w:val="002410C1"/>
    <w:rsid w:val="00241700"/>
    <w:rsid w:val="00242D4A"/>
    <w:rsid w:val="002439AF"/>
    <w:rsid w:val="0024460F"/>
    <w:rsid w:val="002446E4"/>
    <w:rsid w:val="00244992"/>
    <w:rsid w:val="002461FE"/>
    <w:rsid w:val="00247E1C"/>
    <w:rsid w:val="00247EA6"/>
    <w:rsid w:val="00250D8B"/>
    <w:rsid w:val="0025116E"/>
    <w:rsid w:val="00251D7B"/>
    <w:rsid w:val="0025336E"/>
    <w:rsid w:val="00256225"/>
    <w:rsid w:val="0025626F"/>
    <w:rsid w:val="00260EB0"/>
    <w:rsid w:val="00262A2D"/>
    <w:rsid w:val="00263CA1"/>
    <w:rsid w:val="00264365"/>
    <w:rsid w:val="002647E6"/>
    <w:rsid w:val="00265192"/>
    <w:rsid w:val="00266545"/>
    <w:rsid w:val="00266E48"/>
    <w:rsid w:val="002677DA"/>
    <w:rsid w:val="002700EC"/>
    <w:rsid w:val="002707C4"/>
    <w:rsid w:val="00273A48"/>
    <w:rsid w:val="00273DF6"/>
    <w:rsid w:val="00275174"/>
    <w:rsid w:val="002752AB"/>
    <w:rsid w:val="00277437"/>
    <w:rsid w:val="00277545"/>
    <w:rsid w:val="00277897"/>
    <w:rsid w:val="00277E50"/>
    <w:rsid w:val="00277F5F"/>
    <w:rsid w:val="00280CBF"/>
    <w:rsid w:val="002832E8"/>
    <w:rsid w:val="00283420"/>
    <w:rsid w:val="00283558"/>
    <w:rsid w:val="00284FB1"/>
    <w:rsid w:val="00285E2E"/>
    <w:rsid w:val="00287132"/>
    <w:rsid w:val="0028787E"/>
    <w:rsid w:val="002879DD"/>
    <w:rsid w:val="00287C5E"/>
    <w:rsid w:val="00290155"/>
    <w:rsid w:val="0029041C"/>
    <w:rsid w:val="00291080"/>
    <w:rsid w:val="00291226"/>
    <w:rsid w:val="00291DCA"/>
    <w:rsid w:val="0029327C"/>
    <w:rsid w:val="002932AD"/>
    <w:rsid w:val="002949F9"/>
    <w:rsid w:val="002957B0"/>
    <w:rsid w:val="00297156"/>
    <w:rsid w:val="00297B41"/>
    <w:rsid w:val="00297D45"/>
    <w:rsid w:val="002A1F3D"/>
    <w:rsid w:val="002A214D"/>
    <w:rsid w:val="002A354A"/>
    <w:rsid w:val="002A43EF"/>
    <w:rsid w:val="002A43F6"/>
    <w:rsid w:val="002A5ECD"/>
    <w:rsid w:val="002A6847"/>
    <w:rsid w:val="002A7562"/>
    <w:rsid w:val="002B135F"/>
    <w:rsid w:val="002B154A"/>
    <w:rsid w:val="002B19DC"/>
    <w:rsid w:val="002B1DEC"/>
    <w:rsid w:val="002B4A4C"/>
    <w:rsid w:val="002B4A69"/>
    <w:rsid w:val="002B596A"/>
    <w:rsid w:val="002B5E58"/>
    <w:rsid w:val="002B77FD"/>
    <w:rsid w:val="002B7930"/>
    <w:rsid w:val="002B7B85"/>
    <w:rsid w:val="002C06D5"/>
    <w:rsid w:val="002C07EB"/>
    <w:rsid w:val="002C082C"/>
    <w:rsid w:val="002C0898"/>
    <w:rsid w:val="002C1597"/>
    <w:rsid w:val="002C24DA"/>
    <w:rsid w:val="002C24DF"/>
    <w:rsid w:val="002C2E9F"/>
    <w:rsid w:val="002C2EC8"/>
    <w:rsid w:val="002C3227"/>
    <w:rsid w:val="002C363A"/>
    <w:rsid w:val="002C42F1"/>
    <w:rsid w:val="002C46E4"/>
    <w:rsid w:val="002C5DF6"/>
    <w:rsid w:val="002C60E9"/>
    <w:rsid w:val="002C7AFB"/>
    <w:rsid w:val="002C7C9C"/>
    <w:rsid w:val="002D2DFB"/>
    <w:rsid w:val="002D3223"/>
    <w:rsid w:val="002D33A0"/>
    <w:rsid w:val="002D364D"/>
    <w:rsid w:val="002D4722"/>
    <w:rsid w:val="002D47BF"/>
    <w:rsid w:val="002D4E03"/>
    <w:rsid w:val="002D4E7E"/>
    <w:rsid w:val="002D68DF"/>
    <w:rsid w:val="002D6BA8"/>
    <w:rsid w:val="002D7DC9"/>
    <w:rsid w:val="002E004B"/>
    <w:rsid w:val="002E0D37"/>
    <w:rsid w:val="002E2581"/>
    <w:rsid w:val="002E27D4"/>
    <w:rsid w:val="002E44CB"/>
    <w:rsid w:val="002E47FA"/>
    <w:rsid w:val="002E58B8"/>
    <w:rsid w:val="002F0158"/>
    <w:rsid w:val="002F0350"/>
    <w:rsid w:val="002F0CB6"/>
    <w:rsid w:val="002F1CA6"/>
    <w:rsid w:val="002F1FB2"/>
    <w:rsid w:val="002F21F2"/>
    <w:rsid w:val="002F2D29"/>
    <w:rsid w:val="002F2FE4"/>
    <w:rsid w:val="002F3359"/>
    <w:rsid w:val="002F3DDD"/>
    <w:rsid w:val="002F42FB"/>
    <w:rsid w:val="002F4E1A"/>
    <w:rsid w:val="002F58A5"/>
    <w:rsid w:val="002F5ABF"/>
    <w:rsid w:val="002F69FE"/>
    <w:rsid w:val="002F7A72"/>
    <w:rsid w:val="0030043F"/>
    <w:rsid w:val="00301454"/>
    <w:rsid w:val="003020F9"/>
    <w:rsid w:val="00302732"/>
    <w:rsid w:val="00303FEF"/>
    <w:rsid w:val="003044EC"/>
    <w:rsid w:val="00306D6C"/>
    <w:rsid w:val="00307F6D"/>
    <w:rsid w:val="00310E27"/>
    <w:rsid w:val="003120E3"/>
    <w:rsid w:val="00312319"/>
    <w:rsid w:val="00313D09"/>
    <w:rsid w:val="00313DF7"/>
    <w:rsid w:val="00314C7F"/>
    <w:rsid w:val="00315F56"/>
    <w:rsid w:val="00316345"/>
    <w:rsid w:val="00316B2E"/>
    <w:rsid w:val="00316FA0"/>
    <w:rsid w:val="00316FFD"/>
    <w:rsid w:val="00317320"/>
    <w:rsid w:val="00317558"/>
    <w:rsid w:val="00317B12"/>
    <w:rsid w:val="0032319B"/>
    <w:rsid w:val="00323337"/>
    <w:rsid w:val="003236DB"/>
    <w:rsid w:val="00324235"/>
    <w:rsid w:val="0032568D"/>
    <w:rsid w:val="00326424"/>
    <w:rsid w:val="00326CA5"/>
    <w:rsid w:val="00327075"/>
    <w:rsid w:val="00327308"/>
    <w:rsid w:val="0032743E"/>
    <w:rsid w:val="00327EB2"/>
    <w:rsid w:val="00330D9D"/>
    <w:rsid w:val="00330E58"/>
    <w:rsid w:val="003318F7"/>
    <w:rsid w:val="00331FDC"/>
    <w:rsid w:val="00332A61"/>
    <w:rsid w:val="00334163"/>
    <w:rsid w:val="003349AD"/>
    <w:rsid w:val="003351C9"/>
    <w:rsid w:val="0033575D"/>
    <w:rsid w:val="003358A4"/>
    <w:rsid w:val="00335D8D"/>
    <w:rsid w:val="00336154"/>
    <w:rsid w:val="00337D34"/>
    <w:rsid w:val="00337F79"/>
    <w:rsid w:val="00340949"/>
    <w:rsid w:val="00341901"/>
    <w:rsid w:val="00343684"/>
    <w:rsid w:val="003449E6"/>
    <w:rsid w:val="00344F91"/>
    <w:rsid w:val="00345240"/>
    <w:rsid w:val="00345341"/>
    <w:rsid w:val="00346BB5"/>
    <w:rsid w:val="00346C7C"/>
    <w:rsid w:val="00347103"/>
    <w:rsid w:val="00347339"/>
    <w:rsid w:val="00350084"/>
    <w:rsid w:val="003506D6"/>
    <w:rsid w:val="00350F30"/>
    <w:rsid w:val="00351DF6"/>
    <w:rsid w:val="0035281D"/>
    <w:rsid w:val="00355A81"/>
    <w:rsid w:val="003601AA"/>
    <w:rsid w:val="00361DCC"/>
    <w:rsid w:val="00361DFD"/>
    <w:rsid w:val="00361F59"/>
    <w:rsid w:val="00362EA5"/>
    <w:rsid w:val="00362EC2"/>
    <w:rsid w:val="00362ED3"/>
    <w:rsid w:val="003639CC"/>
    <w:rsid w:val="00363B8F"/>
    <w:rsid w:val="00363D01"/>
    <w:rsid w:val="003647D4"/>
    <w:rsid w:val="00364B6F"/>
    <w:rsid w:val="0036670C"/>
    <w:rsid w:val="0036679E"/>
    <w:rsid w:val="00366865"/>
    <w:rsid w:val="00366CBD"/>
    <w:rsid w:val="00367289"/>
    <w:rsid w:val="00367FF0"/>
    <w:rsid w:val="0037046B"/>
    <w:rsid w:val="00370520"/>
    <w:rsid w:val="00370E41"/>
    <w:rsid w:val="003717FA"/>
    <w:rsid w:val="00371FA0"/>
    <w:rsid w:val="00372217"/>
    <w:rsid w:val="0037281E"/>
    <w:rsid w:val="00372E41"/>
    <w:rsid w:val="00372FA3"/>
    <w:rsid w:val="0037393D"/>
    <w:rsid w:val="00373A40"/>
    <w:rsid w:val="003742A5"/>
    <w:rsid w:val="003745CC"/>
    <w:rsid w:val="003747D7"/>
    <w:rsid w:val="003751C7"/>
    <w:rsid w:val="00375665"/>
    <w:rsid w:val="00375EED"/>
    <w:rsid w:val="00377484"/>
    <w:rsid w:val="0037797C"/>
    <w:rsid w:val="00377D49"/>
    <w:rsid w:val="00377D4C"/>
    <w:rsid w:val="003800CA"/>
    <w:rsid w:val="00380CFD"/>
    <w:rsid w:val="00380F3B"/>
    <w:rsid w:val="00381441"/>
    <w:rsid w:val="0038161C"/>
    <w:rsid w:val="003823FB"/>
    <w:rsid w:val="0038354D"/>
    <w:rsid w:val="00383EF9"/>
    <w:rsid w:val="00385E7E"/>
    <w:rsid w:val="00385F15"/>
    <w:rsid w:val="00387173"/>
    <w:rsid w:val="003872CE"/>
    <w:rsid w:val="00387586"/>
    <w:rsid w:val="003879A3"/>
    <w:rsid w:val="003901AE"/>
    <w:rsid w:val="00390378"/>
    <w:rsid w:val="00390759"/>
    <w:rsid w:val="00390D07"/>
    <w:rsid w:val="00393C7D"/>
    <w:rsid w:val="003945BC"/>
    <w:rsid w:val="0039469B"/>
    <w:rsid w:val="00394B4E"/>
    <w:rsid w:val="00395623"/>
    <w:rsid w:val="003960EE"/>
    <w:rsid w:val="003974E8"/>
    <w:rsid w:val="00397856"/>
    <w:rsid w:val="00397C7A"/>
    <w:rsid w:val="003A083E"/>
    <w:rsid w:val="003A0CCE"/>
    <w:rsid w:val="003A1C4B"/>
    <w:rsid w:val="003A215A"/>
    <w:rsid w:val="003A3329"/>
    <w:rsid w:val="003A3766"/>
    <w:rsid w:val="003A3E2F"/>
    <w:rsid w:val="003A3ECC"/>
    <w:rsid w:val="003A4DBC"/>
    <w:rsid w:val="003A7826"/>
    <w:rsid w:val="003B0022"/>
    <w:rsid w:val="003B0814"/>
    <w:rsid w:val="003B375F"/>
    <w:rsid w:val="003B3A74"/>
    <w:rsid w:val="003B403C"/>
    <w:rsid w:val="003B5E8C"/>
    <w:rsid w:val="003B60AF"/>
    <w:rsid w:val="003B794B"/>
    <w:rsid w:val="003B79F4"/>
    <w:rsid w:val="003C02BD"/>
    <w:rsid w:val="003C1E8A"/>
    <w:rsid w:val="003C21FD"/>
    <w:rsid w:val="003C3E3E"/>
    <w:rsid w:val="003C4E6C"/>
    <w:rsid w:val="003C5D32"/>
    <w:rsid w:val="003C66B2"/>
    <w:rsid w:val="003C6B42"/>
    <w:rsid w:val="003C7840"/>
    <w:rsid w:val="003D0A2C"/>
    <w:rsid w:val="003D1777"/>
    <w:rsid w:val="003D2A5A"/>
    <w:rsid w:val="003D34F7"/>
    <w:rsid w:val="003D515D"/>
    <w:rsid w:val="003D6DCF"/>
    <w:rsid w:val="003D7C8A"/>
    <w:rsid w:val="003E0856"/>
    <w:rsid w:val="003E0FB5"/>
    <w:rsid w:val="003E1195"/>
    <w:rsid w:val="003E4012"/>
    <w:rsid w:val="003E4073"/>
    <w:rsid w:val="003E53A9"/>
    <w:rsid w:val="003E5476"/>
    <w:rsid w:val="003E633D"/>
    <w:rsid w:val="003E7B8E"/>
    <w:rsid w:val="003F0BEC"/>
    <w:rsid w:val="003F0CD8"/>
    <w:rsid w:val="003F1A6A"/>
    <w:rsid w:val="003F2041"/>
    <w:rsid w:val="003F22B7"/>
    <w:rsid w:val="003F24AE"/>
    <w:rsid w:val="003F2BBB"/>
    <w:rsid w:val="003F3527"/>
    <w:rsid w:val="003F3647"/>
    <w:rsid w:val="003F4990"/>
    <w:rsid w:val="003F4D71"/>
    <w:rsid w:val="003F56BA"/>
    <w:rsid w:val="003F624C"/>
    <w:rsid w:val="003F6C56"/>
    <w:rsid w:val="003F7A71"/>
    <w:rsid w:val="00400799"/>
    <w:rsid w:val="00401285"/>
    <w:rsid w:val="00401F3E"/>
    <w:rsid w:val="0040292D"/>
    <w:rsid w:val="00402E8D"/>
    <w:rsid w:val="00404287"/>
    <w:rsid w:val="004042D9"/>
    <w:rsid w:val="00405EF3"/>
    <w:rsid w:val="00406ECB"/>
    <w:rsid w:val="00407F91"/>
    <w:rsid w:val="00410537"/>
    <w:rsid w:val="00410E2A"/>
    <w:rsid w:val="00410F79"/>
    <w:rsid w:val="004114CD"/>
    <w:rsid w:val="00411C1C"/>
    <w:rsid w:val="00411D98"/>
    <w:rsid w:val="00412673"/>
    <w:rsid w:val="0041398C"/>
    <w:rsid w:val="004144FA"/>
    <w:rsid w:val="00415645"/>
    <w:rsid w:val="00416187"/>
    <w:rsid w:val="00416494"/>
    <w:rsid w:val="00416A82"/>
    <w:rsid w:val="00417477"/>
    <w:rsid w:val="004175BC"/>
    <w:rsid w:val="004207CD"/>
    <w:rsid w:val="00421357"/>
    <w:rsid w:val="004216FD"/>
    <w:rsid w:val="00422405"/>
    <w:rsid w:val="00422F3F"/>
    <w:rsid w:val="00423881"/>
    <w:rsid w:val="00423E61"/>
    <w:rsid w:val="004245F4"/>
    <w:rsid w:val="004247AC"/>
    <w:rsid w:val="00424BAA"/>
    <w:rsid w:val="00424CC5"/>
    <w:rsid w:val="0042506D"/>
    <w:rsid w:val="004258E0"/>
    <w:rsid w:val="00426A88"/>
    <w:rsid w:val="00427863"/>
    <w:rsid w:val="004302EF"/>
    <w:rsid w:val="00430793"/>
    <w:rsid w:val="00430DF2"/>
    <w:rsid w:val="00432EAE"/>
    <w:rsid w:val="0043395F"/>
    <w:rsid w:val="00435C7B"/>
    <w:rsid w:val="00436278"/>
    <w:rsid w:val="00440574"/>
    <w:rsid w:val="00440690"/>
    <w:rsid w:val="00441788"/>
    <w:rsid w:val="0044194E"/>
    <w:rsid w:val="00441AB7"/>
    <w:rsid w:val="00442A4A"/>
    <w:rsid w:val="00442EA0"/>
    <w:rsid w:val="00442EE3"/>
    <w:rsid w:val="004431CD"/>
    <w:rsid w:val="004433C5"/>
    <w:rsid w:val="00443EAF"/>
    <w:rsid w:val="00445D9F"/>
    <w:rsid w:val="004468DB"/>
    <w:rsid w:val="00446A44"/>
    <w:rsid w:val="00446F7D"/>
    <w:rsid w:val="0044724E"/>
    <w:rsid w:val="00447FF7"/>
    <w:rsid w:val="004511C2"/>
    <w:rsid w:val="004520C3"/>
    <w:rsid w:val="00452DF7"/>
    <w:rsid w:val="0045326C"/>
    <w:rsid w:val="00453ABF"/>
    <w:rsid w:val="00453CA5"/>
    <w:rsid w:val="004546BA"/>
    <w:rsid w:val="0045515D"/>
    <w:rsid w:val="00455960"/>
    <w:rsid w:val="00456272"/>
    <w:rsid w:val="00456AC2"/>
    <w:rsid w:val="00456B17"/>
    <w:rsid w:val="00460016"/>
    <w:rsid w:val="00461827"/>
    <w:rsid w:val="00461E07"/>
    <w:rsid w:val="00462400"/>
    <w:rsid w:val="00463385"/>
    <w:rsid w:val="00464B37"/>
    <w:rsid w:val="00465441"/>
    <w:rsid w:val="0046778C"/>
    <w:rsid w:val="00467C80"/>
    <w:rsid w:val="00470C10"/>
    <w:rsid w:val="00471462"/>
    <w:rsid w:val="00471485"/>
    <w:rsid w:val="00471C18"/>
    <w:rsid w:val="0047246D"/>
    <w:rsid w:val="004726A5"/>
    <w:rsid w:val="00472EF1"/>
    <w:rsid w:val="00473829"/>
    <w:rsid w:val="004740EE"/>
    <w:rsid w:val="0047605A"/>
    <w:rsid w:val="00476222"/>
    <w:rsid w:val="0047782F"/>
    <w:rsid w:val="00477BE6"/>
    <w:rsid w:val="00477DB1"/>
    <w:rsid w:val="00477E3E"/>
    <w:rsid w:val="00481361"/>
    <w:rsid w:val="004833E9"/>
    <w:rsid w:val="00484630"/>
    <w:rsid w:val="0048564B"/>
    <w:rsid w:val="00485881"/>
    <w:rsid w:val="00485C8D"/>
    <w:rsid w:val="0048766F"/>
    <w:rsid w:val="00487A4B"/>
    <w:rsid w:val="00491BEA"/>
    <w:rsid w:val="00491E08"/>
    <w:rsid w:val="00492133"/>
    <w:rsid w:val="004923EF"/>
    <w:rsid w:val="00492587"/>
    <w:rsid w:val="00493060"/>
    <w:rsid w:val="0049435B"/>
    <w:rsid w:val="00494D86"/>
    <w:rsid w:val="00495685"/>
    <w:rsid w:val="004956B8"/>
    <w:rsid w:val="00497FD1"/>
    <w:rsid w:val="00497FE9"/>
    <w:rsid w:val="004A1D55"/>
    <w:rsid w:val="004A212A"/>
    <w:rsid w:val="004A4103"/>
    <w:rsid w:val="004A579C"/>
    <w:rsid w:val="004A5D98"/>
    <w:rsid w:val="004A5EFF"/>
    <w:rsid w:val="004A655B"/>
    <w:rsid w:val="004A6652"/>
    <w:rsid w:val="004B07DB"/>
    <w:rsid w:val="004B18A9"/>
    <w:rsid w:val="004B2590"/>
    <w:rsid w:val="004B2E8C"/>
    <w:rsid w:val="004B350C"/>
    <w:rsid w:val="004B352D"/>
    <w:rsid w:val="004B369A"/>
    <w:rsid w:val="004B4B5A"/>
    <w:rsid w:val="004B5A24"/>
    <w:rsid w:val="004B5D51"/>
    <w:rsid w:val="004B6B86"/>
    <w:rsid w:val="004B79F7"/>
    <w:rsid w:val="004B7A60"/>
    <w:rsid w:val="004B7CD2"/>
    <w:rsid w:val="004C0313"/>
    <w:rsid w:val="004C0BAC"/>
    <w:rsid w:val="004C0D3F"/>
    <w:rsid w:val="004C3F3D"/>
    <w:rsid w:val="004C4164"/>
    <w:rsid w:val="004C454C"/>
    <w:rsid w:val="004C503A"/>
    <w:rsid w:val="004C578C"/>
    <w:rsid w:val="004C63A1"/>
    <w:rsid w:val="004C6AF0"/>
    <w:rsid w:val="004D0314"/>
    <w:rsid w:val="004D0797"/>
    <w:rsid w:val="004D1E16"/>
    <w:rsid w:val="004D32DD"/>
    <w:rsid w:val="004D4DB9"/>
    <w:rsid w:val="004D69DE"/>
    <w:rsid w:val="004E02FC"/>
    <w:rsid w:val="004E09A1"/>
    <w:rsid w:val="004E2037"/>
    <w:rsid w:val="004E2BE2"/>
    <w:rsid w:val="004E4D33"/>
    <w:rsid w:val="004E53D3"/>
    <w:rsid w:val="004E60F9"/>
    <w:rsid w:val="004E70D2"/>
    <w:rsid w:val="004E7829"/>
    <w:rsid w:val="004E7934"/>
    <w:rsid w:val="004E7D7E"/>
    <w:rsid w:val="004E7E24"/>
    <w:rsid w:val="004F1192"/>
    <w:rsid w:val="004F233A"/>
    <w:rsid w:val="004F2579"/>
    <w:rsid w:val="004F296A"/>
    <w:rsid w:val="004F3093"/>
    <w:rsid w:val="004F3D96"/>
    <w:rsid w:val="004F4823"/>
    <w:rsid w:val="004F7426"/>
    <w:rsid w:val="004F7EAD"/>
    <w:rsid w:val="0050014F"/>
    <w:rsid w:val="00501683"/>
    <w:rsid w:val="00502018"/>
    <w:rsid w:val="00503680"/>
    <w:rsid w:val="00503C78"/>
    <w:rsid w:val="00503DAC"/>
    <w:rsid w:val="00510ECF"/>
    <w:rsid w:val="00513238"/>
    <w:rsid w:val="005133DF"/>
    <w:rsid w:val="00513469"/>
    <w:rsid w:val="00513741"/>
    <w:rsid w:val="0051498D"/>
    <w:rsid w:val="0051498F"/>
    <w:rsid w:val="00515D06"/>
    <w:rsid w:val="00517C6E"/>
    <w:rsid w:val="00521F87"/>
    <w:rsid w:val="0052361C"/>
    <w:rsid w:val="0052397B"/>
    <w:rsid w:val="00525486"/>
    <w:rsid w:val="00526AFD"/>
    <w:rsid w:val="0052760C"/>
    <w:rsid w:val="00527DDF"/>
    <w:rsid w:val="00530DE9"/>
    <w:rsid w:val="00533070"/>
    <w:rsid w:val="005370AE"/>
    <w:rsid w:val="00541C0E"/>
    <w:rsid w:val="00542168"/>
    <w:rsid w:val="00542CFB"/>
    <w:rsid w:val="00545C91"/>
    <w:rsid w:val="00546087"/>
    <w:rsid w:val="00546A76"/>
    <w:rsid w:val="00547B3A"/>
    <w:rsid w:val="005518EB"/>
    <w:rsid w:val="0055263F"/>
    <w:rsid w:val="00553035"/>
    <w:rsid w:val="00553D50"/>
    <w:rsid w:val="005546A9"/>
    <w:rsid w:val="00555E3A"/>
    <w:rsid w:val="005561EF"/>
    <w:rsid w:val="00556799"/>
    <w:rsid w:val="005567D8"/>
    <w:rsid w:val="0055711C"/>
    <w:rsid w:val="00557CEE"/>
    <w:rsid w:val="005603B0"/>
    <w:rsid w:val="0056053E"/>
    <w:rsid w:val="00561F84"/>
    <w:rsid w:val="0056288F"/>
    <w:rsid w:val="00562CB3"/>
    <w:rsid w:val="0056320B"/>
    <w:rsid w:val="005632C4"/>
    <w:rsid w:val="00566344"/>
    <w:rsid w:val="00566EC8"/>
    <w:rsid w:val="005672A0"/>
    <w:rsid w:val="00567FBC"/>
    <w:rsid w:val="00570C03"/>
    <w:rsid w:val="00571240"/>
    <w:rsid w:val="00571A70"/>
    <w:rsid w:val="00571B01"/>
    <w:rsid w:val="005727D9"/>
    <w:rsid w:val="005728F2"/>
    <w:rsid w:val="00573862"/>
    <w:rsid w:val="00573B32"/>
    <w:rsid w:val="005740AE"/>
    <w:rsid w:val="0057445A"/>
    <w:rsid w:val="00576934"/>
    <w:rsid w:val="00577F29"/>
    <w:rsid w:val="0058034F"/>
    <w:rsid w:val="00580788"/>
    <w:rsid w:val="00580B7F"/>
    <w:rsid w:val="00580F19"/>
    <w:rsid w:val="00581617"/>
    <w:rsid w:val="00581878"/>
    <w:rsid w:val="00582E8C"/>
    <w:rsid w:val="00583022"/>
    <w:rsid w:val="00583FAF"/>
    <w:rsid w:val="00584774"/>
    <w:rsid w:val="0058646C"/>
    <w:rsid w:val="00586AC5"/>
    <w:rsid w:val="00586C33"/>
    <w:rsid w:val="00586D28"/>
    <w:rsid w:val="0058777E"/>
    <w:rsid w:val="0058783D"/>
    <w:rsid w:val="0059022D"/>
    <w:rsid w:val="00590A6D"/>
    <w:rsid w:val="00590F0A"/>
    <w:rsid w:val="0059134A"/>
    <w:rsid w:val="0059167D"/>
    <w:rsid w:val="00591A0A"/>
    <w:rsid w:val="00592B5C"/>
    <w:rsid w:val="0059481B"/>
    <w:rsid w:val="00594983"/>
    <w:rsid w:val="005949F4"/>
    <w:rsid w:val="00595854"/>
    <w:rsid w:val="00595870"/>
    <w:rsid w:val="00595A36"/>
    <w:rsid w:val="00595B9E"/>
    <w:rsid w:val="00595E74"/>
    <w:rsid w:val="00595F97"/>
    <w:rsid w:val="00596B48"/>
    <w:rsid w:val="0059726F"/>
    <w:rsid w:val="0059738C"/>
    <w:rsid w:val="0059777A"/>
    <w:rsid w:val="005A0C57"/>
    <w:rsid w:val="005A0CEB"/>
    <w:rsid w:val="005A1105"/>
    <w:rsid w:val="005A11A9"/>
    <w:rsid w:val="005A1F47"/>
    <w:rsid w:val="005A236E"/>
    <w:rsid w:val="005A3598"/>
    <w:rsid w:val="005A41E2"/>
    <w:rsid w:val="005A52D6"/>
    <w:rsid w:val="005A5543"/>
    <w:rsid w:val="005A568B"/>
    <w:rsid w:val="005A58E1"/>
    <w:rsid w:val="005A6043"/>
    <w:rsid w:val="005A62DA"/>
    <w:rsid w:val="005A6468"/>
    <w:rsid w:val="005A6DBE"/>
    <w:rsid w:val="005A7288"/>
    <w:rsid w:val="005A76C9"/>
    <w:rsid w:val="005A7992"/>
    <w:rsid w:val="005B16C1"/>
    <w:rsid w:val="005B2D50"/>
    <w:rsid w:val="005B3EF8"/>
    <w:rsid w:val="005B3F1C"/>
    <w:rsid w:val="005B406E"/>
    <w:rsid w:val="005B41E2"/>
    <w:rsid w:val="005B4F9D"/>
    <w:rsid w:val="005B4FCD"/>
    <w:rsid w:val="005B5340"/>
    <w:rsid w:val="005B55C8"/>
    <w:rsid w:val="005B59DE"/>
    <w:rsid w:val="005B5BCA"/>
    <w:rsid w:val="005B6DDD"/>
    <w:rsid w:val="005C049E"/>
    <w:rsid w:val="005C0A80"/>
    <w:rsid w:val="005C0C30"/>
    <w:rsid w:val="005C135A"/>
    <w:rsid w:val="005C167F"/>
    <w:rsid w:val="005C19BC"/>
    <w:rsid w:val="005C2842"/>
    <w:rsid w:val="005C4394"/>
    <w:rsid w:val="005C7A01"/>
    <w:rsid w:val="005D25C1"/>
    <w:rsid w:val="005D2C5E"/>
    <w:rsid w:val="005D2EBA"/>
    <w:rsid w:val="005D3AE9"/>
    <w:rsid w:val="005D4466"/>
    <w:rsid w:val="005D4CD7"/>
    <w:rsid w:val="005D5051"/>
    <w:rsid w:val="005D537E"/>
    <w:rsid w:val="005D5931"/>
    <w:rsid w:val="005D5ABA"/>
    <w:rsid w:val="005D6371"/>
    <w:rsid w:val="005D6491"/>
    <w:rsid w:val="005D68AA"/>
    <w:rsid w:val="005D6AB8"/>
    <w:rsid w:val="005D7113"/>
    <w:rsid w:val="005D75C9"/>
    <w:rsid w:val="005D7644"/>
    <w:rsid w:val="005E045E"/>
    <w:rsid w:val="005E13E3"/>
    <w:rsid w:val="005E2A55"/>
    <w:rsid w:val="005E309D"/>
    <w:rsid w:val="005E3217"/>
    <w:rsid w:val="005E4CC3"/>
    <w:rsid w:val="005E5689"/>
    <w:rsid w:val="005E5C01"/>
    <w:rsid w:val="005E5F01"/>
    <w:rsid w:val="005E705C"/>
    <w:rsid w:val="005E751C"/>
    <w:rsid w:val="005F091D"/>
    <w:rsid w:val="005F1383"/>
    <w:rsid w:val="005F341F"/>
    <w:rsid w:val="005F3544"/>
    <w:rsid w:val="005F383C"/>
    <w:rsid w:val="005F56A4"/>
    <w:rsid w:val="005F66A6"/>
    <w:rsid w:val="005F6D5E"/>
    <w:rsid w:val="00601809"/>
    <w:rsid w:val="0060194B"/>
    <w:rsid w:val="00601D68"/>
    <w:rsid w:val="00601F44"/>
    <w:rsid w:val="006031D3"/>
    <w:rsid w:val="00603F1E"/>
    <w:rsid w:val="0060578B"/>
    <w:rsid w:val="006068F7"/>
    <w:rsid w:val="00607FDA"/>
    <w:rsid w:val="00610FB9"/>
    <w:rsid w:val="00612B20"/>
    <w:rsid w:val="00613FB5"/>
    <w:rsid w:val="0061579C"/>
    <w:rsid w:val="00615BEA"/>
    <w:rsid w:val="006164ED"/>
    <w:rsid w:val="0062005E"/>
    <w:rsid w:val="00620C5B"/>
    <w:rsid w:val="00620EEA"/>
    <w:rsid w:val="00620F73"/>
    <w:rsid w:val="0062149B"/>
    <w:rsid w:val="00621600"/>
    <w:rsid w:val="006220AF"/>
    <w:rsid w:val="006223D2"/>
    <w:rsid w:val="00624336"/>
    <w:rsid w:val="006264E7"/>
    <w:rsid w:val="00626654"/>
    <w:rsid w:val="00630345"/>
    <w:rsid w:val="006303FE"/>
    <w:rsid w:val="006306BA"/>
    <w:rsid w:val="0063074F"/>
    <w:rsid w:val="00630B78"/>
    <w:rsid w:val="006345D6"/>
    <w:rsid w:val="00634E6D"/>
    <w:rsid w:val="0063550D"/>
    <w:rsid w:val="00636A9E"/>
    <w:rsid w:val="00636AC2"/>
    <w:rsid w:val="00637866"/>
    <w:rsid w:val="00641513"/>
    <w:rsid w:val="0064158A"/>
    <w:rsid w:val="00642545"/>
    <w:rsid w:val="00642802"/>
    <w:rsid w:val="006432EF"/>
    <w:rsid w:val="00643C02"/>
    <w:rsid w:val="00643CA2"/>
    <w:rsid w:val="00644016"/>
    <w:rsid w:val="00644B09"/>
    <w:rsid w:val="0064517D"/>
    <w:rsid w:val="00647419"/>
    <w:rsid w:val="00647438"/>
    <w:rsid w:val="00647692"/>
    <w:rsid w:val="00651E86"/>
    <w:rsid w:val="00652031"/>
    <w:rsid w:val="00653669"/>
    <w:rsid w:val="00654554"/>
    <w:rsid w:val="006545CB"/>
    <w:rsid w:val="006559D1"/>
    <w:rsid w:val="006575AC"/>
    <w:rsid w:val="0066120E"/>
    <w:rsid w:val="0066123D"/>
    <w:rsid w:val="00662106"/>
    <w:rsid w:val="00662D68"/>
    <w:rsid w:val="0066439F"/>
    <w:rsid w:val="0066610B"/>
    <w:rsid w:val="006710A4"/>
    <w:rsid w:val="006711EE"/>
    <w:rsid w:val="00672829"/>
    <w:rsid w:val="0067308E"/>
    <w:rsid w:val="0067596E"/>
    <w:rsid w:val="006770D9"/>
    <w:rsid w:val="00680523"/>
    <w:rsid w:val="006805D5"/>
    <w:rsid w:val="00680A41"/>
    <w:rsid w:val="0068237C"/>
    <w:rsid w:val="0068244C"/>
    <w:rsid w:val="00682D77"/>
    <w:rsid w:val="00682F94"/>
    <w:rsid w:val="00683EDE"/>
    <w:rsid w:val="006842BF"/>
    <w:rsid w:val="00684D31"/>
    <w:rsid w:val="006856F9"/>
    <w:rsid w:val="00686170"/>
    <w:rsid w:val="00686F3C"/>
    <w:rsid w:val="00693827"/>
    <w:rsid w:val="00693B7C"/>
    <w:rsid w:val="00694021"/>
    <w:rsid w:val="00694715"/>
    <w:rsid w:val="00694CD8"/>
    <w:rsid w:val="00695E19"/>
    <w:rsid w:val="00695EEA"/>
    <w:rsid w:val="006964C4"/>
    <w:rsid w:val="00696DFC"/>
    <w:rsid w:val="006977A8"/>
    <w:rsid w:val="00697916"/>
    <w:rsid w:val="00697A60"/>
    <w:rsid w:val="00697D46"/>
    <w:rsid w:val="006A234C"/>
    <w:rsid w:val="006A325D"/>
    <w:rsid w:val="006A3848"/>
    <w:rsid w:val="006A62CB"/>
    <w:rsid w:val="006A6CE3"/>
    <w:rsid w:val="006A6DEF"/>
    <w:rsid w:val="006B0472"/>
    <w:rsid w:val="006B105E"/>
    <w:rsid w:val="006B2A57"/>
    <w:rsid w:val="006B2B37"/>
    <w:rsid w:val="006B2ED2"/>
    <w:rsid w:val="006B7B20"/>
    <w:rsid w:val="006C0566"/>
    <w:rsid w:val="006C11EF"/>
    <w:rsid w:val="006C17D2"/>
    <w:rsid w:val="006C27BD"/>
    <w:rsid w:val="006C3A12"/>
    <w:rsid w:val="006C4787"/>
    <w:rsid w:val="006C69E0"/>
    <w:rsid w:val="006C6F2F"/>
    <w:rsid w:val="006C7F73"/>
    <w:rsid w:val="006D02E4"/>
    <w:rsid w:val="006D095B"/>
    <w:rsid w:val="006D0B85"/>
    <w:rsid w:val="006D16F3"/>
    <w:rsid w:val="006D1D85"/>
    <w:rsid w:val="006D20CD"/>
    <w:rsid w:val="006D24BB"/>
    <w:rsid w:val="006D292F"/>
    <w:rsid w:val="006D2BF7"/>
    <w:rsid w:val="006D545A"/>
    <w:rsid w:val="006D6884"/>
    <w:rsid w:val="006E2449"/>
    <w:rsid w:val="006E325E"/>
    <w:rsid w:val="006E344D"/>
    <w:rsid w:val="006E3B76"/>
    <w:rsid w:val="006E69D5"/>
    <w:rsid w:val="006E763B"/>
    <w:rsid w:val="006E776B"/>
    <w:rsid w:val="006F0806"/>
    <w:rsid w:val="006F1970"/>
    <w:rsid w:val="006F24B1"/>
    <w:rsid w:val="006F26AF"/>
    <w:rsid w:val="006F4344"/>
    <w:rsid w:val="006F49BB"/>
    <w:rsid w:val="006F4C0E"/>
    <w:rsid w:val="006F528C"/>
    <w:rsid w:val="006F6776"/>
    <w:rsid w:val="006F6BFA"/>
    <w:rsid w:val="00700258"/>
    <w:rsid w:val="0070067E"/>
    <w:rsid w:val="00700D44"/>
    <w:rsid w:val="00700E94"/>
    <w:rsid w:val="0070171E"/>
    <w:rsid w:val="007037D3"/>
    <w:rsid w:val="00704912"/>
    <w:rsid w:val="007049AC"/>
    <w:rsid w:val="007065BC"/>
    <w:rsid w:val="00707220"/>
    <w:rsid w:val="00707AB2"/>
    <w:rsid w:val="00711559"/>
    <w:rsid w:val="007122BE"/>
    <w:rsid w:val="00712396"/>
    <w:rsid w:val="00715324"/>
    <w:rsid w:val="00715CCC"/>
    <w:rsid w:val="0071612B"/>
    <w:rsid w:val="00716626"/>
    <w:rsid w:val="00716A36"/>
    <w:rsid w:val="00717C2A"/>
    <w:rsid w:val="00717E32"/>
    <w:rsid w:val="007202CA"/>
    <w:rsid w:val="007214B2"/>
    <w:rsid w:val="00721860"/>
    <w:rsid w:val="00724A67"/>
    <w:rsid w:val="00725065"/>
    <w:rsid w:val="0072539D"/>
    <w:rsid w:val="007262BF"/>
    <w:rsid w:val="0072651C"/>
    <w:rsid w:val="00726EBC"/>
    <w:rsid w:val="0073001E"/>
    <w:rsid w:val="00732362"/>
    <w:rsid w:val="00732EC2"/>
    <w:rsid w:val="00733C79"/>
    <w:rsid w:val="00733E66"/>
    <w:rsid w:val="00734683"/>
    <w:rsid w:val="0073512B"/>
    <w:rsid w:val="007357F0"/>
    <w:rsid w:val="00735C20"/>
    <w:rsid w:val="00736B88"/>
    <w:rsid w:val="00736C63"/>
    <w:rsid w:val="00737506"/>
    <w:rsid w:val="00740BC1"/>
    <w:rsid w:val="00740BFD"/>
    <w:rsid w:val="00740DAE"/>
    <w:rsid w:val="007419F7"/>
    <w:rsid w:val="00741C81"/>
    <w:rsid w:val="00742C6C"/>
    <w:rsid w:val="00743401"/>
    <w:rsid w:val="007438A1"/>
    <w:rsid w:val="00743986"/>
    <w:rsid w:val="0074460B"/>
    <w:rsid w:val="00745551"/>
    <w:rsid w:val="00747DBA"/>
    <w:rsid w:val="0075299E"/>
    <w:rsid w:val="00755836"/>
    <w:rsid w:val="00756774"/>
    <w:rsid w:val="00757944"/>
    <w:rsid w:val="00757ECE"/>
    <w:rsid w:val="007602EC"/>
    <w:rsid w:val="00760E19"/>
    <w:rsid w:val="007611E3"/>
    <w:rsid w:val="00761D5D"/>
    <w:rsid w:val="00763745"/>
    <w:rsid w:val="00770588"/>
    <w:rsid w:val="007706CC"/>
    <w:rsid w:val="00771476"/>
    <w:rsid w:val="007749D3"/>
    <w:rsid w:val="007759C2"/>
    <w:rsid w:val="00776F53"/>
    <w:rsid w:val="00776F62"/>
    <w:rsid w:val="00780CA7"/>
    <w:rsid w:val="00781867"/>
    <w:rsid w:val="00782FEF"/>
    <w:rsid w:val="007836A8"/>
    <w:rsid w:val="00783C1C"/>
    <w:rsid w:val="00784867"/>
    <w:rsid w:val="00784ED4"/>
    <w:rsid w:val="00785886"/>
    <w:rsid w:val="00785B37"/>
    <w:rsid w:val="00785E18"/>
    <w:rsid w:val="00790B54"/>
    <w:rsid w:val="007914AD"/>
    <w:rsid w:val="007916B6"/>
    <w:rsid w:val="00792572"/>
    <w:rsid w:val="007934CE"/>
    <w:rsid w:val="007935B1"/>
    <w:rsid w:val="00793B96"/>
    <w:rsid w:val="00793F79"/>
    <w:rsid w:val="00794050"/>
    <w:rsid w:val="0079477E"/>
    <w:rsid w:val="00794985"/>
    <w:rsid w:val="007953ED"/>
    <w:rsid w:val="0079671A"/>
    <w:rsid w:val="007969B0"/>
    <w:rsid w:val="00797796"/>
    <w:rsid w:val="00797F09"/>
    <w:rsid w:val="007A0E33"/>
    <w:rsid w:val="007A40A4"/>
    <w:rsid w:val="007A41FC"/>
    <w:rsid w:val="007A4D97"/>
    <w:rsid w:val="007A5C81"/>
    <w:rsid w:val="007A6276"/>
    <w:rsid w:val="007A6448"/>
    <w:rsid w:val="007A675D"/>
    <w:rsid w:val="007A6789"/>
    <w:rsid w:val="007A6A0C"/>
    <w:rsid w:val="007A6C9C"/>
    <w:rsid w:val="007A6F14"/>
    <w:rsid w:val="007A70C2"/>
    <w:rsid w:val="007A74C5"/>
    <w:rsid w:val="007B1EC3"/>
    <w:rsid w:val="007B29DE"/>
    <w:rsid w:val="007B3A90"/>
    <w:rsid w:val="007B3DF9"/>
    <w:rsid w:val="007B467A"/>
    <w:rsid w:val="007B5002"/>
    <w:rsid w:val="007B561A"/>
    <w:rsid w:val="007B5843"/>
    <w:rsid w:val="007B6DD5"/>
    <w:rsid w:val="007C0435"/>
    <w:rsid w:val="007C046E"/>
    <w:rsid w:val="007C0767"/>
    <w:rsid w:val="007C19E8"/>
    <w:rsid w:val="007C1F8B"/>
    <w:rsid w:val="007C2606"/>
    <w:rsid w:val="007C2911"/>
    <w:rsid w:val="007C2AE0"/>
    <w:rsid w:val="007C2D90"/>
    <w:rsid w:val="007C34A8"/>
    <w:rsid w:val="007C35AC"/>
    <w:rsid w:val="007C44D9"/>
    <w:rsid w:val="007C5DB1"/>
    <w:rsid w:val="007C5F8C"/>
    <w:rsid w:val="007C6E73"/>
    <w:rsid w:val="007D050F"/>
    <w:rsid w:val="007D1B5D"/>
    <w:rsid w:val="007D2C9B"/>
    <w:rsid w:val="007D2F8B"/>
    <w:rsid w:val="007D312B"/>
    <w:rsid w:val="007D35BD"/>
    <w:rsid w:val="007D39FE"/>
    <w:rsid w:val="007D3B90"/>
    <w:rsid w:val="007D4409"/>
    <w:rsid w:val="007D464A"/>
    <w:rsid w:val="007D665A"/>
    <w:rsid w:val="007D6BB9"/>
    <w:rsid w:val="007D6BDA"/>
    <w:rsid w:val="007E1218"/>
    <w:rsid w:val="007E1B86"/>
    <w:rsid w:val="007E2A5A"/>
    <w:rsid w:val="007E320D"/>
    <w:rsid w:val="007E3AC2"/>
    <w:rsid w:val="007E54E3"/>
    <w:rsid w:val="007E5835"/>
    <w:rsid w:val="007E70B3"/>
    <w:rsid w:val="007E7BC9"/>
    <w:rsid w:val="007F09B2"/>
    <w:rsid w:val="007F1CBB"/>
    <w:rsid w:val="007F47D0"/>
    <w:rsid w:val="007F4F68"/>
    <w:rsid w:val="007F4FFD"/>
    <w:rsid w:val="007F5553"/>
    <w:rsid w:val="007F5BB6"/>
    <w:rsid w:val="007F5CF9"/>
    <w:rsid w:val="007F69E5"/>
    <w:rsid w:val="007F6CBE"/>
    <w:rsid w:val="007F75E7"/>
    <w:rsid w:val="00800A16"/>
    <w:rsid w:val="00801378"/>
    <w:rsid w:val="0080182E"/>
    <w:rsid w:val="008028D9"/>
    <w:rsid w:val="00802B46"/>
    <w:rsid w:val="00803610"/>
    <w:rsid w:val="00803B29"/>
    <w:rsid w:val="0080446C"/>
    <w:rsid w:val="00804518"/>
    <w:rsid w:val="00804B73"/>
    <w:rsid w:val="008054C7"/>
    <w:rsid w:val="0080668E"/>
    <w:rsid w:val="00810392"/>
    <w:rsid w:val="008104D5"/>
    <w:rsid w:val="008108D8"/>
    <w:rsid w:val="00811997"/>
    <w:rsid w:val="0081289C"/>
    <w:rsid w:val="00812DC1"/>
    <w:rsid w:val="0081465E"/>
    <w:rsid w:val="008151AA"/>
    <w:rsid w:val="0081607C"/>
    <w:rsid w:val="00817A9B"/>
    <w:rsid w:val="00817B2D"/>
    <w:rsid w:val="008205AA"/>
    <w:rsid w:val="008239FE"/>
    <w:rsid w:val="00823ECF"/>
    <w:rsid w:val="00823F25"/>
    <w:rsid w:val="00825686"/>
    <w:rsid w:val="008260E4"/>
    <w:rsid w:val="00827792"/>
    <w:rsid w:val="00830007"/>
    <w:rsid w:val="00830455"/>
    <w:rsid w:val="00830457"/>
    <w:rsid w:val="00830B30"/>
    <w:rsid w:val="0083161F"/>
    <w:rsid w:val="00834228"/>
    <w:rsid w:val="00834A81"/>
    <w:rsid w:val="00835741"/>
    <w:rsid w:val="00835760"/>
    <w:rsid w:val="00835970"/>
    <w:rsid w:val="00835A48"/>
    <w:rsid w:val="00836666"/>
    <w:rsid w:val="008367BA"/>
    <w:rsid w:val="0083692C"/>
    <w:rsid w:val="00836C91"/>
    <w:rsid w:val="0083726A"/>
    <w:rsid w:val="00837946"/>
    <w:rsid w:val="0084123B"/>
    <w:rsid w:val="00842691"/>
    <w:rsid w:val="008429C5"/>
    <w:rsid w:val="0084341E"/>
    <w:rsid w:val="00843746"/>
    <w:rsid w:val="00843C82"/>
    <w:rsid w:val="00843CE0"/>
    <w:rsid w:val="0084435D"/>
    <w:rsid w:val="00846668"/>
    <w:rsid w:val="00846969"/>
    <w:rsid w:val="00847A04"/>
    <w:rsid w:val="00850782"/>
    <w:rsid w:val="008509A3"/>
    <w:rsid w:val="00850FDF"/>
    <w:rsid w:val="00851247"/>
    <w:rsid w:val="00851552"/>
    <w:rsid w:val="00852C38"/>
    <w:rsid w:val="00852E18"/>
    <w:rsid w:val="00853826"/>
    <w:rsid w:val="00854123"/>
    <w:rsid w:val="008563ED"/>
    <w:rsid w:val="00856504"/>
    <w:rsid w:val="00856B6D"/>
    <w:rsid w:val="00857D3B"/>
    <w:rsid w:val="00861778"/>
    <w:rsid w:val="0086198E"/>
    <w:rsid w:val="00862C11"/>
    <w:rsid w:val="00862F60"/>
    <w:rsid w:val="0086327E"/>
    <w:rsid w:val="00863C41"/>
    <w:rsid w:val="00864C5B"/>
    <w:rsid w:val="00867258"/>
    <w:rsid w:val="008673F6"/>
    <w:rsid w:val="0086787F"/>
    <w:rsid w:val="0087067D"/>
    <w:rsid w:val="0087316A"/>
    <w:rsid w:val="008731D8"/>
    <w:rsid w:val="008736B9"/>
    <w:rsid w:val="00873F63"/>
    <w:rsid w:val="00874E26"/>
    <w:rsid w:val="00875356"/>
    <w:rsid w:val="00875FAE"/>
    <w:rsid w:val="00876DE1"/>
    <w:rsid w:val="00877D70"/>
    <w:rsid w:val="00880180"/>
    <w:rsid w:val="0088090D"/>
    <w:rsid w:val="00880E72"/>
    <w:rsid w:val="00880F2D"/>
    <w:rsid w:val="00881283"/>
    <w:rsid w:val="00881A03"/>
    <w:rsid w:val="0088513D"/>
    <w:rsid w:val="00886865"/>
    <w:rsid w:val="00887F62"/>
    <w:rsid w:val="00887FE1"/>
    <w:rsid w:val="00890D08"/>
    <w:rsid w:val="0089177B"/>
    <w:rsid w:val="00892451"/>
    <w:rsid w:val="00892506"/>
    <w:rsid w:val="008932E6"/>
    <w:rsid w:val="0089359E"/>
    <w:rsid w:val="00893A56"/>
    <w:rsid w:val="008952E1"/>
    <w:rsid w:val="008956A5"/>
    <w:rsid w:val="00895DD9"/>
    <w:rsid w:val="00895FF2"/>
    <w:rsid w:val="00897409"/>
    <w:rsid w:val="00897EFC"/>
    <w:rsid w:val="008A07FF"/>
    <w:rsid w:val="008A1DD6"/>
    <w:rsid w:val="008A237A"/>
    <w:rsid w:val="008A372D"/>
    <w:rsid w:val="008A45EA"/>
    <w:rsid w:val="008A4F94"/>
    <w:rsid w:val="008A51CD"/>
    <w:rsid w:val="008A553A"/>
    <w:rsid w:val="008A57BB"/>
    <w:rsid w:val="008A5BD4"/>
    <w:rsid w:val="008A5CA3"/>
    <w:rsid w:val="008A79E9"/>
    <w:rsid w:val="008A7F1E"/>
    <w:rsid w:val="008B2101"/>
    <w:rsid w:val="008B24CC"/>
    <w:rsid w:val="008B263A"/>
    <w:rsid w:val="008B30E2"/>
    <w:rsid w:val="008B424B"/>
    <w:rsid w:val="008B5927"/>
    <w:rsid w:val="008B6B30"/>
    <w:rsid w:val="008B71D6"/>
    <w:rsid w:val="008C19AD"/>
    <w:rsid w:val="008C226C"/>
    <w:rsid w:val="008C30E1"/>
    <w:rsid w:val="008C3484"/>
    <w:rsid w:val="008C386F"/>
    <w:rsid w:val="008C3FED"/>
    <w:rsid w:val="008C5087"/>
    <w:rsid w:val="008C5F2F"/>
    <w:rsid w:val="008C7104"/>
    <w:rsid w:val="008D0124"/>
    <w:rsid w:val="008D12E0"/>
    <w:rsid w:val="008D1C14"/>
    <w:rsid w:val="008D2972"/>
    <w:rsid w:val="008D2A5B"/>
    <w:rsid w:val="008D3028"/>
    <w:rsid w:val="008D6C94"/>
    <w:rsid w:val="008D6ED6"/>
    <w:rsid w:val="008E111F"/>
    <w:rsid w:val="008E1293"/>
    <w:rsid w:val="008E1681"/>
    <w:rsid w:val="008E19EB"/>
    <w:rsid w:val="008E25F2"/>
    <w:rsid w:val="008E47F9"/>
    <w:rsid w:val="008E47FA"/>
    <w:rsid w:val="008E4E13"/>
    <w:rsid w:val="008E60B1"/>
    <w:rsid w:val="008F05A8"/>
    <w:rsid w:val="008F37F1"/>
    <w:rsid w:val="008F3A9B"/>
    <w:rsid w:val="008F44FD"/>
    <w:rsid w:val="008F48FF"/>
    <w:rsid w:val="008F4D6B"/>
    <w:rsid w:val="008F57B2"/>
    <w:rsid w:val="008F6A1C"/>
    <w:rsid w:val="008F6B37"/>
    <w:rsid w:val="008F779A"/>
    <w:rsid w:val="008F7EAA"/>
    <w:rsid w:val="00900099"/>
    <w:rsid w:val="009007A1"/>
    <w:rsid w:val="00900AB4"/>
    <w:rsid w:val="00900FE4"/>
    <w:rsid w:val="00904B1C"/>
    <w:rsid w:val="00905B92"/>
    <w:rsid w:val="0090696F"/>
    <w:rsid w:val="00907233"/>
    <w:rsid w:val="00907E07"/>
    <w:rsid w:val="00910008"/>
    <w:rsid w:val="00910C1B"/>
    <w:rsid w:val="00911485"/>
    <w:rsid w:val="009128D2"/>
    <w:rsid w:val="009134A9"/>
    <w:rsid w:val="00916293"/>
    <w:rsid w:val="009165F1"/>
    <w:rsid w:val="00916FB3"/>
    <w:rsid w:val="00917810"/>
    <w:rsid w:val="00920C0F"/>
    <w:rsid w:val="00921D25"/>
    <w:rsid w:val="00922C93"/>
    <w:rsid w:val="00922D30"/>
    <w:rsid w:val="009238C9"/>
    <w:rsid w:val="00924687"/>
    <w:rsid w:val="00924851"/>
    <w:rsid w:val="009252F1"/>
    <w:rsid w:val="00926036"/>
    <w:rsid w:val="009268C8"/>
    <w:rsid w:val="00926989"/>
    <w:rsid w:val="00926C88"/>
    <w:rsid w:val="0092750A"/>
    <w:rsid w:val="00930579"/>
    <w:rsid w:val="009316D3"/>
    <w:rsid w:val="009318EB"/>
    <w:rsid w:val="00931AFB"/>
    <w:rsid w:val="00931DD1"/>
    <w:rsid w:val="0093226D"/>
    <w:rsid w:val="00932273"/>
    <w:rsid w:val="0093271C"/>
    <w:rsid w:val="00932ECF"/>
    <w:rsid w:val="009331D8"/>
    <w:rsid w:val="00933B38"/>
    <w:rsid w:val="00935298"/>
    <w:rsid w:val="00935EF0"/>
    <w:rsid w:val="00936AB3"/>
    <w:rsid w:val="00937049"/>
    <w:rsid w:val="00941CDD"/>
    <w:rsid w:val="00941EDE"/>
    <w:rsid w:val="009422C9"/>
    <w:rsid w:val="009428D2"/>
    <w:rsid w:val="0094436F"/>
    <w:rsid w:val="0094488F"/>
    <w:rsid w:val="00945000"/>
    <w:rsid w:val="00945208"/>
    <w:rsid w:val="00945437"/>
    <w:rsid w:val="009464FE"/>
    <w:rsid w:val="00946593"/>
    <w:rsid w:val="009465C0"/>
    <w:rsid w:val="0094768B"/>
    <w:rsid w:val="0095001A"/>
    <w:rsid w:val="0095004B"/>
    <w:rsid w:val="009518EA"/>
    <w:rsid w:val="00951975"/>
    <w:rsid w:val="009523E0"/>
    <w:rsid w:val="00952AEC"/>
    <w:rsid w:val="00952BE7"/>
    <w:rsid w:val="009530D1"/>
    <w:rsid w:val="00953FD4"/>
    <w:rsid w:val="00955D77"/>
    <w:rsid w:val="0095679D"/>
    <w:rsid w:val="00956BB9"/>
    <w:rsid w:val="0095777F"/>
    <w:rsid w:val="00957A5B"/>
    <w:rsid w:val="00960A99"/>
    <w:rsid w:val="009624CA"/>
    <w:rsid w:val="009640CD"/>
    <w:rsid w:val="009649E7"/>
    <w:rsid w:val="00964D4D"/>
    <w:rsid w:val="00965F73"/>
    <w:rsid w:val="00966511"/>
    <w:rsid w:val="009669A8"/>
    <w:rsid w:val="009701EE"/>
    <w:rsid w:val="0097073A"/>
    <w:rsid w:val="0097284C"/>
    <w:rsid w:val="00972B72"/>
    <w:rsid w:val="009735A3"/>
    <w:rsid w:val="00973B56"/>
    <w:rsid w:val="00974D73"/>
    <w:rsid w:val="009757A0"/>
    <w:rsid w:val="00975FB4"/>
    <w:rsid w:val="00976DD3"/>
    <w:rsid w:val="00977183"/>
    <w:rsid w:val="009779B0"/>
    <w:rsid w:val="00977A78"/>
    <w:rsid w:val="00982401"/>
    <w:rsid w:val="00985838"/>
    <w:rsid w:val="0098587A"/>
    <w:rsid w:val="00985AFE"/>
    <w:rsid w:val="00985FA6"/>
    <w:rsid w:val="009864DE"/>
    <w:rsid w:val="009865DB"/>
    <w:rsid w:val="0099185E"/>
    <w:rsid w:val="009924AE"/>
    <w:rsid w:val="00993067"/>
    <w:rsid w:val="00993085"/>
    <w:rsid w:val="00995C31"/>
    <w:rsid w:val="00995FAC"/>
    <w:rsid w:val="009967C2"/>
    <w:rsid w:val="00996BA7"/>
    <w:rsid w:val="00996BC3"/>
    <w:rsid w:val="00996DC7"/>
    <w:rsid w:val="00997396"/>
    <w:rsid w:val="00997D39"/>
    <w:rsid w:val="009A0911"/>
    <w:rsid w:val="009A144C"/>
    <w:rsid w:val="009A1EBB"/>
    <w:rsid w:val="009A21E6"/>
    <w:rsid w:val="009A330C"/>
    <w:rsid w:val="009A3402"/>
    <w:rsid w:val="009A46D3"/>
    <w:rsid w:val="009A4FC0"/>
    <w:rsid w:val="009A605A"/>
    <w:rsid w:val="009A62DE"/>
    <w:rsid w:val="009A6836"/>
    <w:rsid w:val="009A6938"/>
    <w:rsid w:val="009A73F6"/>
    <w:rsid w:val="009A7BAF"/>
    <w:rsid w:val="009A7F72"/>
    <w:rsid w:val="009B0464"/>
    <w:rsid w:val="009B0CBC"/>
    <w:rsid w:val="009B1FDE"/>
    <w:rsid w:val="009B239C"/>
    <w:rsid w:val="009B30B4"/>
    <w:rsid w:val="009B31F2"/>
    <w:rsid w:val="009B350C"/>
    <w:rsid w:val="009B444B"/>
    <w:rsid w:val="009B4D7B"/>
    <w:rsid w:val="009B5DDD"/>
    <w:rsid w:val="009B6232"/>
    <w:rsid w:val="009B6A24"/>
    <w:rsid w:val="009B71C8"/>
    <w:rsid w:val="009B7213"/>
    <w:rsid w:val="009B7396"/>
    <w:rsid w:val="009B7C77"/>
    <w:rsid w:val="009B7DC3"/>
    <w:rsid w:val="009C2C5F"/>
    <w:rsid w:val="009C39CE"/>
    <w:rsid w:val="009C4D90"/>
    <w:rsid w:val="009C5480"/>
    <w:rsid w:val="009C5947"/>
    <w:rsid w:val="009C5AA9"/>
    <w:rsid w:val="009C5D57"/>
    <w:rsid w:val="009C5D98"/>
    <w:rsid w:val="009C75EC"/>
    <w:rsid w:val="009C7774"/>
    <w:rsid w:val="009C788C"/>
    <w:rsid w:val="009D014B"/>
    <w:rsid w:val="009D1C2B"/>
    <w:rsid w:val="009D27FE"/>
    <w:rsid w:val="009D2F87"/>
    <w:rsid w:val="009D3D38"/>
    <w:rsid w:val="009D656E"/>
    <w:rsid w:val="009D6AB7"/>
    <w:rsid w:val="009D70BA"/>
    <w:rsid w:val="009E08DD"/>
    <w:rsid w:val="009E0933"/>
    <w:rsid w:val="009E1D21"/>
    <w:rsid w:val="009E2FA4"/>
    <w:rsid w:val="009E30AF"/>
    <w:rsid w:val="009E31AC"/>
    <w:rsid w:val="009E37D6"/>
    <w:rsid w:val="009E380E"/>
    <w:rsid w:val="009E47AF"/>
    <w:rsid w:val="009E56EE"/>
    <w:rsid w:val="009E5ADD"/>
    <w:rsid w:val="009E5D66"/>
    <w:rsid w:val="009E5DFB"/>
    <w:rsid w:val="009E6057"/>
    <w:rsid w:val="009F0191"/>
    <w:rsid w:val="009F031C"/>
    <w:rsid w:val="009F35A4"/>
    <w:rsid w:val="009F3950"/>
    <w:rsid w:val="009F3EEE"/>
    <w:rsid w:val="009F4D14"/>
    <w:rsid w:val="009F562F"/>
    <w:rsid w:val="009F5707"/>
    <w:rsid w:val="009F6FB4"/>
    <w:rsid w:val="009F7665"/>
    <w:rsid w:val="009F7DF5"/>
    <w:rsid w:val="00A0036B"/>
    <w:rsid w:val="00A00C7A"/>
    <w:rsid w:val="00A0249E"/>
    <w:rsid w:val="00A02B78"/>
    <w:rsid w:val="00A031D9"/>
    <w:rsid w:val="00A03511"/>
    <w:rsid w:val="00A04149"/>
    <w:rsid w:val="00A067E5"/>
    <w:rsid w:val="00A0698C"/>
    <w:rsid w:val="00A069D2"/>
    <w:rsid w:val="00A1209C"/>
    <w:rsid w:val="00A13BB9"/>
    <w:rsid w:val="00A14CFF"/>
    <w:rsid w:val="00A14D4A"/>
    <w:rsid w:val="00A150B8"/>
    <w:rsid w:val="00A163F1"/>
    <w:rsid w:val="00A16993"/>
    <w:rsid w:val="00A16CE2"/>
    <w:rsid w:val="00A170E5"/>
    <w:rsid w:val="00A1737A"/>
    <w:rsid w:val="00A21071"/>
    <w:rsid w:val="00A21425"/>
    <w:rsid w:val="00A22469"/>
    <w:rsid w:val="00A2334D"/>
    <w:rsid w:val="00A23485"/>
    <w:rsid w:val="00A24D6D"/>
    <w:rsid w:val="00A257DD"/>
    <w:rsid w:val="00A27E4D"/>
    <w:rsid w:val="00A30B70"/>
    <w:rsid w:val="00A31565"/>
    <w:rsid w:val="00A324FD"/>
    <w:rsid w:val="00A34B83"/>
    <w:rsid w:val="00A34D18"/>
    <w:rsid w:val="00A352B9"/>
    <w:rsid w:val="00A35987"/>
    <w:rsid w:val="00A35E31"/>
    <w:rsid w:val="00A361CB"/>
    <w:rsid w:val="00A37424"/>
    <w:rsid w:val="00A374CF"/>
    <w:rsid w:val="00A418CB"/>
    <w:rsid w:val="00A418E6"/>
    <w:rsid w:val="00A41F39"/>
    <w:rsid w:val="00A42902"/>
    <w:rsid w:val="00A42955"/>
    <w:rsid w:val="00A45372"/>
    <w:rsid w:val="00A45785"/>
    <w:rsid w:val="00A462DC"/>
    <w:rsid w:val="00A46A10"/>
    <w:rsid w:val="00A47285"/>
    <w:rsid w:val="00A475E6"/>
    <w:rsid w:val="00A503A4"/>
    <w:rsid w:val="00A523D0"/>
    <w:rsid w:val="00A52D9F"/>
    <w:rsid w:val="00A53E4A"/>
    <w:rsid w:val="00A54990"/>
    <w:rsid w:val="00A552F7"/>
    <w:rsid w:val="00A5548D"/>
    <w:rsid w:val="00A55571"/>
    <w:rsid w:val="00A56FC1"/>
    <w:rsid w:val="00A60744"/>
    <w:rsid w:val="00A60F67"/>
    <w:rsid w:val="00A619CF"/>
    <w:rsid w:val="00A6233C"/>
    <w:rsid w:val="00A636D8"/>
    <w:rsid w:val="00A639AC"/>
    <w:rsid w:val="00A65024"/>
    <w:rsid w:val="00A663A7"/>
    <w:rsid w:val="00A67E6B"/>
    <w:rsid w:val="00A71355"/>
    <w:rsid w:val="00A7194E"/>
    <w:rsid w:val="00A71DA5"/>
    <w:rsid w:val="00A71E09"/>
    <w:rsid w:val="00A72D6F"/>
    <w:rsid w:val="00A732C4"/>
    <w:rsid w:val="00A737F7"/>
    <w:rsid w:val="00A746BC"/>
    <w:rsid w:val="00A74D80"/>
    <w:rsid w:val="00A75444"/>
    <w:rsid w:val="00A766F0"/>
    <w:rsid w:val="00A76ECF"/>
    <w:rsid w:val="00A77537"/>
    <w:rsid w:val="00A82A3C"/>
    <w:rsid w:val="00A82A67"/>
    <w:rsid w:val="00A82FB9"/>
    <w:rsid w:val="00A9067A"/>
    <w:rsid w:val="00A91171"/>
    <w:rsid w:val="00A91A86"/>
    <w:rsid w:val="00A921ED"/>
    <w:rsid w:val="00A928FF"/>
    <w:rsid w:val="00A9344A"/>
    <w:rsid w:val="00A948BB"/>
    <w:rsid w:val="00A951CD"/>
    <w:rsid w:val="00A95BD3"/>
    <w:rsid w:val="00A96505"/>
    <w:rsid w:val="00A96543"/>
    <w:rsid w:val="00A97B7E"/>
    <w:rsid w:val="00AA03C9"/>
    <w:rsid w:val="00AA5B25"/>
    <w:rsid w:val="00AB08B8"/>
    <w:rsid w:val="00AB0E45"/>
    <w:rsid w:val="00AB1573"/>
    <w:rsid w:val="00AB1A97"/>
    <w:rsid w:val="00AB2A98"/>
    <w:rsid w:val="00AB3212"/>
    <w:rsid w:val="00AB499C"/>
    <w:rsid w:val="00AB49A0"/>
    <w:rsid w:val="00AB4F3F"/>
    <w:rsid w:val="00AB4FAE"/>
    <w:rsid w:val="00AB5FEC"/>
    <w:rsid w:val="00AB6044"/>
    <w:rsid w:val="00AB7837"/>
    <w:rsid w:val="00AC130B"/>
    <w:rsid w:val="00AC2B29"/>
    <w:rsid w:val="00AC2BC4"/>
    <w:rsid w:val="00AC4560"/>
    <w:rsid w:val="00AC4A3B"/>
    <w:rsid w:val="00AC4F9A"/>
    <w:rsid w:val="00AC556D"/>
    <w:rsid w:val="00AC692A"/>
    <w:rsid w:val="00AC7295"/>
    <w:rsid w:val="00AC7B6C"/>
    <w:rsid w:val="00AC7D9F"/>
    <w:rsid w:val="00AC7EF2"/>
    <w:rsid w:val="00AD0434"/>
    <w:rsid w:val="00AD22C5"/>
    <w:rsid w:val="00AD31A4"/>
    <w:rsid w:val="00AD38BA"/>
    <w:rsid w:val="00AD5037"/>
    <w:rsid w:val="00AD6365"/>
    <w:rsid w:val="00AD6409"/>
    <w:rsid w:val="00AD73BF"/>
    <w:rsid w:val="00AE11BA"/>
    <w:rsid w:val="00AE12F6"/>
    <w:rsid w:val="00AE1393"/>
    <w:rsid w:val="00AE1509"/>
    <w:rsid w:val="00AE1C8F"/>
    <w:rsid w:val="00AE1CCF"/>
    <w:rsid w:val="00AE27D9"/>
    <w:rsid w:val="00AE504D"/>
    <w:rsid w:val="00AE6CCF"/>
    <w:rsid w:val="00AF0EF6"/>
    <w:rsid w:val="00AF484E"/>
    <w:rsid w:val="00AF6123"/>
    <w:rsid w:val="00AF6C33"/>
    <w:rsid w:val="00AF7CEC"/>
    <w:rsid w:val="00AF7DFD"/>
    <w:rsid w:val="00B00CFE"/>
    <w:rsid w:val="00B0177F"/>
    <w:rsid w:val="00B01A75"/>
    <w:rsid w:val="00B021FC"/>
    <w:rsid w:val="00B04785"/>
    <w:rsid w:val="00B04F52"/>
    <w:rsid w:val="00B052A3"/>
    <w:rsid w:val="00B059AD"/>
    <w:rsid w:val="00B05B0A"/>
    <w:rsid w:val="00B06B9D"/>
    <w:rsid w:val="00B07220"/>
    <w:rsid w:val="00B07784"/>
    <w:rsid w:val="00B079B4"/>
    <w:rsid w:val="00B109EC"/>
    <w:rsid w:val="00B11EE5"/>
    <w:rsid w:val="00B12E1C"/>
    <w:rsid w:val="00B13282"/>
    <w:rsid w:val="00B1330D"/>
    <w:rsid w:val="00B13C69"/>
    <w:rsid w:val="00B13D6B"/>
    <w:rsid w:val="00B14830"/>
    <w:rsid w:val="00B168DC"/>
    <w:rsid w:val="00B206D7"/>
    <w:rsid w:val="00B21148"/>
    <w:rsid w:val="00B212B6"/>
    <w:rsid w:val="00B2176B"/>
    <w:rsid w:val="00B225AD"/>
    <w:rsid w:val="00B231EA"/>
    <w:rsid w:val="00B23276"/>
    <w:rsid w:val="00B23B9E"/>
    <w:rsid w:val="00B23E41"/>
    <w:rsid w:val="00B245A1"/>
    <w:rsid w:val="00B24D98"/>
    <w:rsid w:val="00B26F35"/>
    <w:rsid w:val="00B2771B"/>
    <w:rsid w:val="00B27E2A"/>
    <w:rsid w:val="00B31691"/>
    <w:rsid w:val="00B32139"/>
    <w:rsid w:val="00B328CA"/>
    <w:rsid w:val="00B32D34"/>
    <w:rsid w:val="00B35BA2"/>
    <w:rsid w:val="00B3606D"/>
    <w:rsid w:val="00B36189"/>
    <w:rsid w:val="00B36A90"/>
    <w:rsid w:val="00B409FF"/>
    <w:rsid w:val="00B41275"/>
    <w:rsid w:val="00B412C2"/>
    <w:rsid w:val="00B413D9"/>
    <w:rsid w:val="00B4195D"/>
    <w:rsid w:val="00B420F2"/>
    <w:rsid w:val="00B430D5"/>
    <w:rsid w:val="00B43623"/>
    <w:rsid w:val="00B43845"/>
    <w:rsid w:val="00B4483C"/>
    <w:rsid w:val="00B46473"/>
    <w:rsid w:val="00B46A1D"/>
    <w:rsid w:val="00B47573"/>
    <w:rsid w:val="00B47C43"/>
    <w:rsid w:val="00B50C5D"/>
    <w:rsid w:val="00B51800"/>
    <w:rsid w:val="00B5207E"/>
    <w:rsid w:val="00B52DAB"/>
    <w:rsid w:val="00B53B41"/>
    <w:rsid w:val="00B53DC0"/>
    <w:rsid w:val="00B54075"/>
    <w:rsid w:val="00B549FF"/>
    <w:rsid w:val="00B54D0E"/>
    <w:rsid w:val="00B56B07"/>
    <w:rsid w:val="00B56D63"/>
    <w:rsid w:val="00B56DD2"/>
    <w:rsid w:val="00B56EC0"/>
    <w:rsid w:val="00B611AF"/>
    <w:rsid w:val="00B63443"/>
    <w:rsid w:val="00B63E42"/>
    <w:rsid w:val="00B643C5"/>
    <w:rsid w:val="00B64705"/>
    <w:rsid w:val="00B647E6"/>
    <w:rsid w:val="00B65D31"/>
    <w:rsid w:val="00B66DAF"/>
    <w:rsid w:val="00B66FDD"/>
    <w:rsid w:val="00B70BB1"/>
    <w:rsid w:val="00B70C1C"/>
    <w:rsid w:val="00B70F3E"/>
    <w:rsid w:val="00B71059"/>
    <w:rsid w:val="00B711E7"/>
    <w:rsid w:val="00B719A7"/>
    <w:rsid w:val="00B74961"/>
    <w:rsid w:val="00B74A64"/>
    <w:rsid w:val="00B74F26"/>
    <w:rsid w:val="00B7605C"/>
    <w:rsid w:val="00B76435"/>
    <w:rsid w:val="00B764BE"/>
    <w:rsid w:val="00B764FB"/>
    <w:rsid w:val="00B77124"/>
    <w:rsid w:val="00B77E7D"/>
    <w:rsid w:val="00B816D6"/>
    <w:rsid w:val="00B81C01"/>
    <w:rsid w:val="00B82C23"/>
    <w:rsid w:val="00B82C52"/>
    <w:rsid w:val="00B8304E"/>
    <w:rsid w:val="00B8323B"/>
    <w:rsid w:val="00B83973"/>
    <w:rsid w:val="00B86FA9"/>
    <w:rsid w:val="00B8730B"/>
    <w:rsid w:val="00B87629"/>
    <w:rsid w:val="00B90D1D"/>
    <w:rsid w:val="00B91F32"/>
    <w:rsid w:val="00B9226E"/>
    <w:rsid w:val="00B931FB"/>
    <w:rsid w:val="00B9324F"/>
    <w:rsid w:val="00B95133"/>
    <w:rsid w:val="00B965C2"/>
    <w:rsid w:val="00B97E62"/>
    <w:rsid w:val="00BA06E5"/>
    <w:rsid w:val="00BA11D4"/>
    <w:rsid w:val="00BA1529"/>
    <w:rsid w:val="00BA2593"/>
    <w:rsid w:val="00BA3415"/>
    <w:rsid w:val="00BA6D7D"/>
    <w:rsid w:val="00BB0138"/>
    <w:rsid w:val="00BB090B"/>
    <w:rsid w:val="00BB0B78"/>
    <w:rsid w:val="00BB1124"/>
    <w:rsid w:val="00BB1D36"/>
    <w:rsid w:val="00BB2884"/>
    <w:rsid w:val="00BB29BE"/>
    <w:rsid w:val="00BB2A5F"/>
    <w:rsid w:val="00BB2E45"/>
    <w:rsid w:val="00BB2FC0"/>
    <w:rsid w:val="00BB3248"/>
    <w:rsid w:val="00BB3AB2"/>
    <w:rsid w:val="00BB41A6"/>
    <w:rsid w:val="00BB4AF4"/>
    <w:rsid w:val="00BB547F"/>
    <w:rsid w:val="00BB7B49"/>
    <w:rsid w:val="00BC0FB7"/>
    <w:rsid w:val="00BC0FF4"/>
    <w:rsid w:val="00BC1431"/>
    <w:rsid w:val="00BC1B4D"/>
    <w:rsid w:val="00BC38DB"/>
    <w:rsid w:val="00BC394F"/>
    <w:rsid w:val="00BC4E14"/>
    <w:rsid w:val="00BC7ECB"/>
    <w:rsid w:val="00BD03A6"/>
    <w:rsid w:val="00BD0700"/>
    <w:rsid w:val="00BD24E1"/>
    <w:rsid w:val="00BD3480"/>
    <w:rsid w:val="00BD3E1B"/>
    <w:rsid w:val="00BD45EF"/>
    <w:rsid w:val="00BD734E"/>
    <w:rsid w:val="00BE0C0C"/>
    <w:rsid w:val="00BE0E0F"/>
    <w:rsid w:val="00BE2805"/>
    <w:rsid w:val="00BE2DFB"/>
    <w:rsid w:val="00BE48F1"/>
    <w:rsid w:val="00BE4EC2"/>
    <w:rsid w:val="00BE586D"/>
    <w:rsid w:val="00BE626F"/>
    <w:rsid w:val="00BE6962"/>
    <w:rsid w:val="00BE7580"/>
    <w:rsid w:val="00BF1097"/>
    <w:rsid w:val="00BF174A"/>
    <w:rsid w:val="00BF255F"/>
    <w:rsid w:val="00BF31C9"/>
    <w:rsid w:val="00BF3980"/>
    <w:rsid w:val="00BF43D0"/>
    <w:rsid w:val="00BF527C"/>
    <w:rsid w:val="00BF768E"/>
    <w:rsid w:val="00BF778F"/>
    <w:rsid w:val="00C0376B"/>
    <w:rsid w:val="00C06715"/>
    <w:rsid w:val="00C07541"/>
    <w:rsid w:val="00C0764D"/>
    <w:rsid w:val="00C10E87"/>
    <w:rsid w:val="00C120C9"/>
    <w:rsid w:val="00C12DCB"/>
    <w:rsid w:val="00C12F15"/>
    <w:rsid w:val="00C132C7"/>
    <w:rsid w:val="00C133CC"/>
    <w:rsid w:val="00C13C28"/>
    <w:rsid w:val="00C13DAC"/>
    <w:rsid w:val="00C14B5F"/>
    <w:rsid w:val="00C15685"/>
    <w:rsid w:val="00C1583A"/>
    <w:rsid w:val="00C16193"/>
    <w:rsid w:val="00C163BF"/>
    <w:rsid w:val="00C17636"/>
    <w:rsid w:val="00C17E20"/>
    <w:rsid w:val="00C2082A"/>
    <w:rsid w:val="00C209AB"/>
    <w:rsid w:val="00C2135C"/>
    <w:rsid w:val="00C2157B"/>
    <w:rsid w:val="00C220E0"/>
    <w:rsid w:val="00C22973"/>
    <w:rsid w:val="00C241EF"/>
    <w:rsid w:val="00C24585"/>
    <w:rsid w:val="00C251C3"/>
    <w:rsid w:val="00C25884"/>
    <w:rsid w:val="00C26403"/>
    <w:rsid w:val="00C309F3"/>
    <w:rsid w:val="00C30E9A"/>
    <w:rsid w:val="00C3111F"/>
    <w:rsid w:val="00C315DB"/>
    <w:rsid w:val="00C32942"/>
    <w:rsid w:val="00C34B07"/>
    <w:rsid w:val="00C3527A"/>
    <w:rsid w:val="00C35E14"/>
    <w:rsid w:val="00C36480"/>
    <w:rsid w:val="00C36E26"/>
    <w:rsid w:val="00C3782B"/>
    <w:rsid w:val="00C40FA3"/>
    <w:rsid w:val="00C42BB6"/>
    <w:rsid w:val="00C43333"/>
    <w:rsid w:val="00C43D6F"/>
    <w:rsid w:val="00C4458E"/>
    <w:rsid w:val="00C44A75"/>
    <w:rsid w:val="00C44CCE"/>
    <w:rsid w:val="00C4542B"/>
    <w:rsid w:val="00C46143"/>
    <w:rsid w:val="00C46D66"/>
    <w:rsid w:val="00C46FF6"/>
    <w:rsid w:val="00C474D6"/>
    <w:rsid w:val="00C475AC"/>
    <w:rsid w:val="00C47CBD"/>
    <w:rsid w:val="00C500D2"/>
    <w:rsid w:val="00C506F4"/>
    <w:rsid w:val="00C50F9C"/>
    <w:rsid w:val="00C52B06"/>
    <w:rsid w:val="00C540A9"/>
    <w:rsid w:val="00C54916"/>
    <w:rsid w:val="00C553C1"/>
    <w:rsid w:val="00C61BA2"/>
    <w:rsid w:val="00C61F0D"/>
    <w:rsid w:val="00C6232C"/>
    <w:rsid w:val="00C660B9"/>
    <w:rsid w:val="00C66E9B"/>
    <w:rsid w:val="00C67A76"/>
    <w:rsid w:val="00C70C77"/>
    <w:rsid w:val="00C71069"/>
    <w:rsid w:val="00C71C68"/>
    <w:rsid w:val="00C72250"/>
    <w:rsid w:val="00C7387D"/>
    <w:rsid w:val="00C74DFB"/>
    <w:rsid w:val="00C75029"/>
    <w:rsid w:val="00C75D56"/>
    <w:rsid w:val="00C76944"/>
    <w:rsid w:val="00C806E1"/>
    <w:rsid w:val="00C808E4"/>
    <w:rsid w:val="00C810C3"/>
    <w:rsid w:val="00C81713"/>
    <w:rsid w:val="00C82769"/>
    <w:rsid w:val="00C841F6"/>
    <w:rsid w:val="00C84A87"/>
    <w:rsid w:val="00C859E0"/>
    <w:rsid w:val="00C8714C"/>
    <w:rsid w:val="00C8722C"/>
    <w:rsid w:val="00C879D2"/>
    <w:rsid w:val="00C90210"/>
    <w:rsid w:val="00C903C8"/>
    <w:rsid w:val="00C90842"/>
    <w:rsid w:val="00C9127C"/>
    <w:rsid w:val="00C9249A"/>
    <w:rsid w:val="00C92F7A"/>
    <w:rsid w:val="00C9324C"/>
    <w:rsid w:val="00C95951"/>
    <w:rsid w:val="00C97542"/>
    <w:rsid w:val="00C976F0"/>
    <w:rsid w:val="00CA0095"/>
    <w:rsid w:val="00CA053D"/>
    <w:rsid w:val="00CA16D6"/>
    <w:rsid w:val="00CA1FC7"/>
    <w:rsid w:val="00CA3489"/>
    <w:rsid w:val="00CA375C"/>
    <w:rsid w:val="00CA4D02"/>
    <w:rsid w:val="00CA4DD5"/>
    <w:rsid w:val="00CA5CF8"/>
    <w:rsid w:val="00CA625B"/>
    <w:rsid w:val="00CA6370"/>
    <w:rsid w:val="00CA6B3A"/>
    <w:rsid w:val="00CA6B50"/>
    <w:rsid w:val="00CB0B4B"/>
    <w:rsid w:val="00CB25D7"/>
    <w:rsid w:val="00CB2B53"/>
    <w:rsid w:val="00CB41DD"/>
    <w:rsid w:val="00CB5692"/>
    <w:rsid w:val="00CB5A91"/>
    <w:rsid w:val="00CB5E98"/>
    <w:rsid w:val="00CB6AB6"/>
    <w:rsid w:val="00CB7113"/>
    <w:rsid w:val="00CC18C8"/>
    <w:rsid w:val="00CC1D23"/>
    <w:rsid w:val="00CC21E3"/>
    <w:rsid w:val="00CC34F2"/>
    <w:rsid w:val="00CC46AA"/>
    <w:rsid w:val="00CC6883"/>
    <w:rsid w:val="00CC77AA"/>
    <w:rsid w:val="00CC77C0"/>
    <w:rsid w:val="00CC7C43"/>
    <w:rsid w:val="00CD024A"/>
    <w:rsid w:val="00CD0BB0"/>
    <w:rsid w:val="00CD356C"/>
    <w:rsid w:val="00CD3B39"/>
    <w:rsid w:val="00CD4188"/>
    <w:rsid w:val="00CD4DAA"/>
    <w:rsid w:val="00CD553B"/>
    <w:rsid w:val="00CD6E87"/>
    <w:rsid w:val="00CD709C"/>
    <w:rsid w:val="00CE032B"/>
    <w:rsid w:val="00CE0E1E"/>
    <w:rsid w:val="00CE1C95"/>
    <w:rsid w:val="00CE1CE2"/>
    <w:rsid w:val="00CE1D17"/>
    <w:rsid w:val="00CE2B94"/>
    <w:rsid w:val="00CE2F05"/>
    <w:rsid w:val="00CE31E8"/>
    <w:rsid w:val="00CE46AA"/>
    <w:rsid w:val="00CE4C2C"/>
    <w:rsid w:val="00CE5CB5"/>
    <w:rsid w:val="00CF0039"/>
    <w:rsid w:val="00CF0ADF"/>
    <w:rsid w:val="00CF195C"/>
    <w:rsid w:val="00CF1B87"/>
    <w:rsid w:val="00CF2895"/>
    <w:rsid w:val="00CF2F98"/>
    <w:rsid w:val="00CF34F5"/>
    <w:rsid w:val="00CF3681"/>
    <w:rsid w:val="00CF43B2"/>
    <w:rsid w:val="00CF4811"/>
    <w:rsid w:val="00CF5AB7"/>
    <w:rsid w:val="00CF6112"/>
    <w:rsid w:val="00CF6344"/>
    <w:rsid w:val="00CF644E"/>
    <w:rsid w:val="00CF6EB7"/>
    <w:rsid w:val="00CF74BE"/>
    <w:rsid w:val="00CF772F"/>
    <w:rsid w:val="00CF7925"/>
    <w:rsid w:val="00D00B70"/>
    <w:rsid w:val="00D0104E"/>
    <w:rsid w:val="00D01062"/>
    <w:rsid w:val="00D030A3"/>
    <w:rsid w:val="00D063E0"/>
    <w:rsid w:val="00D07B81"/>
    <w:rsid w:val="00D116AB"/>
    <w:rsid w:val="00D11DCC"/>
    <w:rsid w:val="00D122A4"/>
    <w:rsid w:val="00D1237D"/>
    <w:rsid w:val="00D12C01"/>
    <w:rsid w:val="00D140F3"/>
    <w:rsid w:val="00D140F6"/>
    <w:rsid w:val="00D14836"/>
    <w:rsid w:val="00D15031"/>
    <w:rsid w:val="00D158A2"/>
    <w:rsid w:val="00D16E04"/>
    <w:rsid w:val="00D16FC0"/>
    <w:rsid w:val="00D17D9E"/>
    <w:rsid w:val="00D21E29"/>
    <w:rsid w:val="00D229FD"/>
    <w:rsid w:val="00D22F53"/>
    <w:rsid w:val="00D23CD8"/>
    <w:rsid w:val="00D24192"/>
    <w:rsid w:val="00D24F2B"/>
    <w:rsid w:val="00D25944"/>
    <w:rsid w:val="00D25FC9"/>
    <w:rsid w:val="00D260AA"/>
    <w:rsid w:val="00D26CFA"/>
    <w:rsid w:val="00D327AF"/>
    <w:rsid w:val="00D33B52"/>
    <w:rsid w:val="00D342DC"/>
    <w:rsid w:val="00D34710"/>
    <w:rsid w:val="00D34A55"/>
    <w:rsid w:val="00D35A08"/>
    <w:rsid w:val="00D36193"/>
    <w:rsid w:val="00D3769E"/>
    <w:rsid w:val="00D421DF"/>
    <w:rsid w:val="00D42327"/>
    <w:rsid w:val="00D42A75"/>
    <w:rsid w:val="00D43B92"/>
    <w:rsid w:val="00D4537B"/>
    <w:rsid w:val="00D46015"/>
    <w:rsid w:val="00D4771D"/>
    <w:rsid w:val="00D47A82"/>
    <w:rsid w:val="00D50415"/>
    <w:rsid w:val="00D5071A"/>
    <w:rsid w:val="00D51A3A"/>
    <w:rsid w:val="00D51C9A"/>
    <w:rsid w:val="00D5217E"/>
    <w:rsid w:val="00D52CB7"/>
    <w:rsid w:val="00D53829"/>
    <w:rsid w:val="00D53F4B"/>
    <w:rsid w:val="00D548B3"/>
    <w:rsid w:val="00D54AB6"/>
    <w:rsid w:val="00D563BB"/>
    <w:rsid w:val="00D5679E"/>
    <w:rsid w:val="00D5688D"/>
    <w:rsid w:val="00D57747"/>
    <w:rsid w:val="00D57E40"/>
    <w:rsid w:val="00D60256"/>
    <w:rsid w:val="00D60770"/>
    <w:rsid w:val="00D6125A"/>
    <w:rsid w:val="00D61680"/>
    <w:rsid w:val="00D62FB1"/>
    <w:rsid w:val="00D63108"/>
    <w:rsid w:val="00D633C1"/>
    <w:rsid w:val="00D6446A"/>
    <w:rsid w:val="00D64481"/>
    <w:rsid w:val="00D6559F"/>
    <w:rsid w:val="00D668E3"/>
    <w:rsid w:val="00D6705D"/>
    <w:rsid w:val="00D6710D"/>
    <w:rsid w:val="00D67813"/>
    <w:rsid w:val="00D703E9"/>
    <w:rsid w:val="00D7182B"/>
    <w:rsid w:val="00D71890"/>
    <w:rsid w:val="00D72CA2"/>
    <w:rsid w:val="00D73D61"/>
    <w:rsid w:val="00D74DAC"/>
    <w:rsid w:val="00D75638"/>
    <w:rsid w:val="00D75AC7"/>
    <w:rsid w:val="00D75F85"/>
    <w:rsid w:val="00D77112"/>
    <w:rsid w:val="00D77A8E"/>
    <w:rsid w:val="00D80352"/>
    <w:rsid w:val="00D827F0"/>
    <w:rsid w:val="00D840C7"/>
    <w:rsid w:val="00D84956"/>
    <w:rsid w:val="00D85072"/>
    <w:rsid w:val="00D85A55"/>
    <w:rsid w:val="00D86021"/>
    <w:rsid w:val="00D86A03"/>
    <w:rsid w:val="00D86CCC"/>
    <w:rsid w:val="00D87132"/>
    <w:rsid w:val="00D875B2"/>
    <w:rsid w:val="00D90299"/>
    <w:rsid w:val="00D92427"/>
    <w:rsid w:val="00D92F1C"/>
    <w:rsid w:val="00D93ED9"/>
    <w:rsid w:val="00D94DBD"/>
    <w:rsid w:val="00D95D34"/>
    <w:rsid w:val="00D96C99"/>
    <w:rsid w:val="00DA0222"/>
    <w:rsid w:val="00DA19C1"/>
    <w:rsid w:val="00DA38E6"/>
    <w:rsid w:val="00DA3E89"/>
    <w:rsid w:val="00DA5187"/>
    <w:rsid w:val="00DA5CDB"/>
    <w:rsid w:val="00DA6891"/>
    <w:rsid w:val="00DA7C3F"/>
    <w:rsid w:val="00DA7EA1"/>
    <w:rsid w:val="00DB0CA1"/>
    <w:rsid w:val="00DB0F00"/>
    <w:rsid w:val="00DB268C"/>
    <w:rsid w:val="00DB405B"/>
    <w:rsid w:val="00DB4784"/>
    <w:rsid w:val="00DB503B"/>
    <w:rsid w:val="00DB56A9"/>
    <w:rsid w:val="00DB58DF"/>
    <w:rsid w:val="00DB6515"/>
    <w:rsid w:val="00DB6826"/>
    <w:rsid w:val="00DB6BA8"/>
    <w:rsid w:val="00DB79BA"/>
    <w:rsid w:val="00DB7DA0"/>
    <w:rsid w:val="00DC05A1"/>
    <w:rsid w:val="00DC11A8"/>
    <w:rsid w:val="00DC1875"/>
    <w:rsid w:val="00DC19DD"/>
    <w:rsid w:val="00DC1DB1"/>
    <w:rsid w:val="00DC22A2"/>
    <w:rsid w:val="00DC2C2C"/>
    <w:rsid w:val="00DC394C"/>
    <w:rsid w:val="00DC40D5"/>
    <w:rsid w:val="00DC5C27"/>
    <w:rsid w:val="00DC62BE"/>
    <w:rsid w:val="00DC6E44"/>
    <w:rsid w:val="00DD105B"/>
    <w:rsid w:val="00DD29A2"/>
    <w:rsid w:val="00DD4DB1"/>
    <w:rsid w:val="00DD5A84"/>
    <w:rsid w:val="00DD7654"/>
    <w:rsid w:val="00DD7A37"/>
    <w:rsid w:val="00DE001B"/>
    <w:rsid w:val="00DE0EA9"/>
    <w:rsid w:val="00DE1BE2"/>
    <w:rsid w:val="00DE32BD"/>
    <w:rsid w:val="00DE415F"/>
    <w:rsid w:val="00DE753E"/>
    <w:rsid w:val="00DE776D"/>
    <w:rsid w:val="00DE77B6"/>
    <w:rsid w:val="00DF0253"/>
    <w:rsid w:val="00DF09A4"/>
    <w:rsid w:val="00DF0ACE"/>
    <w:rsid w:val="00DF1DBC"/>
    <w:rsid w:val="00DF1FB1"/>
    <w:rsid w:val="00DF226B"/>
    <w:rsid w:val="00DF3052"/>
    <w:rsid w:val="00DF35F5"/>
    <w:rsid w:val="00E0008C"/>
    <w:rsid w:val="00E00AAB"/>
    <w:rsid w:val="00E010C3"/>
    <w:rsid w:val="00E02102"/>
    <w:rsid w:val="00E02635"/>
    <w:rsid w:val="00E04580"/>
    <w:rsid w:val="00E045DD"/>
    <w:rsid w:val="00E04ADD"/>
    <w:rsid w:val="00E0702C"/>
    <w:rsid w:val="00E1071F"/>
    <w:rsid w:val="00E10E52"/>
    <w:rsid w:val="00E11C3F"/>
    <w:rsid w:val="00E123D9"/>
    <w:rsid w:val="00E12721"/>
    <w:rsid w:val="00E13301"/>
    <w:rsid w:val="00E14521"/>
    <w:rsid w:val="00E14C8C"/>
    <w:rsid w:val="00E1502B"/>
    <w:rsid w:val="00E1594B"/>
    <w:rsid w:val="00E15A27"/>
    <w:rsid w:val="00E16B4A"/>
    <w:rsid w:val="00E16E91"/>
    <w:rsid w:val="00E17267"/>
    <w:rsid w:val="00E174FB"/>
    <w:rsid w:val="00E17889"/>
    <w:rsid w:val="00E17F31"/>
    <w:rsid w:val="00E2014F"/>
    <w:rsid w:val="00E2097C"/>
    <w:rsid w:val="00E21B3F"/>
    <w:rsid w:val="00E231F0"/>
    <w:rsid w:val="00E234BE"/>
    <w:rsid w:val="00E23D07"/>
    <w:rsid w:val="00E24C61"/>
    <w:rsid w:val="00E24ED8"/>
    <w:rsid w:val="00E2537B"/>
    <w:rsid w:val="00E27362"/>
    <w:rsid w:val="00E279CC"/>
    <w:rsid w:val="00E317BE"/>
    <w:rsid w:val="00E31D46"/>
    <w:rsid w:val="00E33161"/>
    <w:rsid w:val="00E33AAF"/>
    <w:rsid w:val="00E34268"/>
    <w:rsid w:val="00E36EF7"/>
    <w:rsid w:val="00E404CF"/>
    <w:rsid w:val="00E40B22"/>
    <w:rsid w:val="00E40FBE"/>
    <w:rsid w:val="00E418A8"/>
    <w:rsid w:val="00E41C1B"/>
    <w:rsid w:val="00E41EB3"/>
    <w:rsid w:val="00E42609"/>
    <w:rsid w:val="00E429C3"/>
    <w:rsid w:val="00E43FE9"/>
    <w:rsid w:val="00E44DD8"/>
    <w:rsid w:val="00E44E46"/>
    <w:rsid w:val="00E44ED3"/>
    <w:rsid w:val="00E450F9"/>
    <w:rsid w:val="00E4520C"/>
    <w:rsid w:val="00E45DEF"/>
    <w:rsid w:val="00E45F78"/>
    <w:rsid w:val="00E4638F"/>
    <w:rsid w:val="00E470DA"/>
    <w:rsid w:val="00E47694"/>
    <w:rsid w:val="00E479FD"/>
    <w:rsid w:val="00E5064C"/>
    <w:rsid w:val="00E50732"/>
    <w:rsid w:val="00E51875"/>
    <w:rsid w:val="00E52978"/>
    <w:rsid w:val="00E5415F"/>
    <w:rsid w:val="00E55164"/>
    <w:rsid w:val="00E55F6A"/>
    <w:rsid w:val="00E5649B"/>
    <w:rsid w:val="00E56C3D"/>
    <w:rsid w:val="00E5731A"/>
    <w:rsid w:val="00E6031E"/>
    <w:rsid w:val="00E605C6"/>
    <w:rsid w:val="00E61092"/>
    <w:rsid w:val="00E63731"/>
    <w:rsid w:val="00E63DE0"/>
    <w:rsid w:val="00E64564"/>
    <w:rsid w:val="00E647B8"/>
    <w:rsid w:val="00E65300"/>
    <w:rsid w:val="00E65BCA"/>
    <w:rsid w:val="00E664D7"/>
    <w:rsid w:val="00E66CF1"/>
    <w:rsid w:val="00E67458"/>
    <w:rsid w:val="00E714B6"/>
    <w:rsid w:val="00E71A5F"/>
    <w:rsid w:val="00E72E45"/>
    <w:rsid w:val="00E73623"/>
    <w:rsid w:val="00E73D11"/>
    <w:rsid w:val="00E75320"/>
    <w:rsid w:val="00E76571"/>
    <w:rsid w:val="00E76DDD"/>
    <w:rsid w:val="00E773F2"/>
    <w:rsid w:val="00E806F6"/>
    <w:rsid w:val="00E8073E"/>
    <w:rsid w:val="00E81A82"/>
    <w:rsid w:val="00E86062"/>
    <w:rsid w:val="00E8630E"/>
    <w:rsid w:val="00E876C8"/>
    <w:rsid w:val="00E87E6F"/>
    <w:rsid w:val="00E90430"/>
    <w:rsid w:val="00E91F71"/>
    <w:rsid w:val="00E9250E"/>
    <w:rsid w:val="00E9331F"/>
    <w:rsid w:val="00E95763"/>
    <w:rsid w:val="00E95C8D"/>
    <w:rsid w:val="00E967E3"/>
    <w:rsid w:val="00E9711A"/>
    <w:rsid w:val="00EA1312"/>
    <w:rsid w:val="00EA1DF2"/>
    <w:rsid w:val="00EA210B"/>
    <w:rsid w:val="00EA2916"/>
    <w:rsid w:val="00EA3A44"/>
    <w:rsid w:val="00EA3D71"/>
    <w:rsid w:val="00EA463C"/>
    <w:rsid w:val="00EA4B43"/>
    <w:rsid w:val="00EA5225"/>
    <w:rsid w:val="00EA6A85"/>
    <w:rsid w:val="00EA7BAA"/>
    <w:rsid w:val="00EB064F"/>
    <w:rsid w:val="00EB0AC7"/>
    <w:rsid w:val="00EB0EEE"/>
    <w:rsid w:val="00EB1215"/>
    <w:rsid w:val="00EB194A"/>
    <w:rsid w:val="00EB23CD"/>
    <w:rsid w:val="00EB3B93"/>
    <w:rsid w:val="00EB3C7D"/>
    <w:rsid w:val="00EB5537"/>
    <w:rsid w:val="00EB64EE"/>
    <w:rsid w:val="00EC0375"/>
    <w:rsid w:val="00EC1BC6"/>
    <w:rsid w:val="00EC2942"/>
    <w:rsid w:val="00EC3139"/>
    <w:rsid w:val="00EC5EC6"/>
    <w:rsid w:val="00EC63B9"/>
    <w:rsid w:val="00ED0729"/>
    <w:rsid w:val="00ED0774"/>
    <w:rsid w:val="00ED13A0"/>
    <w:rsid w:val="00ED22B7"/>
    <w:rsid w:val="00ED3EFB"/>
    <w:rsid w:val="00ED3F8E"/>
    <w:rsid w:val="00ED424C"/>
    <w:rsid w:val="00ED49F6"/>
    <w:rsid w:val="00ED553F"/>
    <w:rsid w:val="00ED5595"/>
    <w:rsid w:val="00ED72BF"/>
    <w:rsid w:val="00ED7766"/>
    <w:rsid w:val="00ED78E1"/>
    <w:rsid w:val="00EE06AA"/>
    <w:rsid w:val="00EE2332"/>
    <w:rsid w:val="00EE24B4"/>
    <w:rsid w:val="00EE3543"/>
    <w:rsid w:val="00EE35C5"/>
    <w:rsid w:val="00EE3785"/>
    <w:rsid w:val="00EE49B7"/>
    <w:rsid w:val="00EE6A3B"/>
    <w:rsid w:val="00EE6CF8"/>
    <w:rsid w:val="00EE75A1"/>
    <w:rsid w:val="00EE79AC"/>
    <w:rsid w:val="00EE7CDA"/>
    <w:rsid w:val="00EF0CDE"/>
    <w:rsid w:val="00EF1750"/>
    <w:rsid w:val="00EF176A"/>
    <w:rsid w:val="00EF2A56"/>
    <w:rsid w:val="00EF5153"/>
    <w:rsid w:val="00EF60FD"/>
    <w:rsid w:val="00EF796F"/>
    <w:rsid w:val="00F00C7D"/>
    <w:rsid w:val="00F013B8"/>
    <w:rsid w:val="00F01701"/>
    <w:rsid w:val="00F01978"/>
    <w:rsid w:val="00F01D86"/>
    <w:rsid w:val="00F034D9"/>
    <w:rsid w:val="00F0371F"/>
    <w:rsid w:val="00F04023"/>
    <w:rsid w:val="00F04124"/>
    <w:rsid w:val="00F04957"/>
    <w:rsid w:val="00F05917"/>
    <w:rsid w:val="00F07993"/>
    <w:rsid w:val="00F07CAB"/>
    <w:rsid w:val="00F104D8"/>
    <w:rsid w:val="00F12938"/>
    <w:rsid w:val="00F12ADC"/>
    <w:rsid w:val="00F12CE5"/>
    <w:rsid w:val="00F1417D"/>
    <w:rsid w:val="00F14BF0"/>
    <w:rsid w:val="00F159A7"/>
    <w:rsid w:val="00F15B24"/>
    <w:rsid w:val="00F2011D"/>
    <w:rsid w:val="00F2053E"/>
    <w:rsid w:val="00F20E85"/>
    <w:rsid w:val="00F21634"/>
    <w:rsid w:val="00F22183"/>
    <w:rsid w:val="00F221B7"/>
    <w:rsid w:val="00F2391A"/>
    <w:rsid w:val="00F254BE"/>
    <w:rsid w:val="00F25726"/>
    <w:rsid w:val="00F2610E"/>
    <w:rsid w:val="00F26C55"/>
    <w:rsid w:val="00F279EF"/>
    <w:rsid w:val="00F27D97"/>
    <w:rsid w:val="00F30093"/>
    <w:rsid w:val="00F31421"/>
    <w:rsid w:val="00F3287F"/>
    <w:rsid w:val="00F32FAF"/>
    <w:rsid w:val="00F33EEC"/>
    <w:rsid w:val="00F34F3A"/>
    <w:rsid w:val="00F35E7D"/>
    <w:rsid w:val="00F364C2"/>
    <w:rsid w:val="00F41A2F"/>
    <w:rsid w:val="00F41D59"/>
    <w:rsid w:val="00F45284"/>
    <w:rsid w:val="00F45A7B"/>
    <w:rsid w:val="00F46EBF"/>
    <w:rsid w:val="00F46F5A"/>
    <w:rsid w:val="00F4778D"/>
    <w:rsid w:val="00F50228"/>
    <w:rsid w:val="00F510F6"/>
    <w:rsid w:val="00F513C9"/>
    <w:rsid w:val="00F51DC4"/>
    <w:rsid w:val="00F52E2B"/>
    <w:rsid w:val="00F53CA1"/>
    <w:rsid w:val="00F547E8"/>
    <w:rsid w:val="00F54AE2"/>
    <w:rsid w:val="00F55297"/>
    <w:rsid w:val="00F55DBF"/>
    <w:rsid w:val="00F56B04"/>
    <w:rsid w:val="00F60718"/>
    <w:rsid w:val="00F60DCD"/>
    <w:rsid w:val="00F61386"/>
    <w:rsid w:val="00F614D4"/>
    <w:rsid w:val="00F618E2"/>
    <w:rsid w:val="00F62AC5"/>
    <w:rsid w:val="00F63505"/>
    <w:rsid w:val="00F636ED"/>
    <w:rsid w:val="00F63A07"/>
    <w:rsid w:val="00F63B36"/>
    <w:rsid w:val="00F640AB"/>
    <w:rsid w:val="00F6514B"/>
    <w:rsid w:val="00F6626D"/>
    <w:rsid w:val="00F66D06"/>
    <w:rsid w:val="00F671C7"/>
    <w:rsid w:val="00F67CCB"/>
    <w:rsid w:val="00F74AEB"/>
    <w:rsid w:val="00F75B1A"/>
    <w:rsid w:val="00F7784A"/>
    <w:rsid w:val="00F77DBD"/>
    <w:rsid w:val="00F80F5A"/>
    <w:rsid w:val="00F8170D"/>
    <w:rsid w:val="00F824B7"/>
    <w:rsid w:val="00F83050"/>
    <w:rsid w:val="00F83FBC"/>
    <w:rsid w:val="00F8536D"/>
    <w:rsid w:val="00F855E2"/>
    <w:rsid w:val="00F86B07"/>
    <w:rsid w:val="00F877D5"/>
    <w:rsid w:val="00F90E0D"/>
    <w:rsid w:val="00F91925"/>
    <w:rsid w:val="00F91C41"/>
    <w:rsid w:val="00F91CFB"/>
    <w:rsid w:val="00F92280"/>
    <w:rsid w:val="00F93162"/>
    <w:rsid w:val="00F93221"/>
    <w:rsid w:val="00F93FEF"/>
    <w:rsid w:val="00F94AB5"/>
    <w:rsid w:val="00F954C9"/>
    <w:rsid w:val="00F9617A"/>
    <w:rsid w:val="00F9638D"/>
    <w:rsid w:val="00F963FA"/>
    <w:rsid w:val="00F96AED"/>
    <w:rsid w:val="00F973B3"/>
    <w:rsid w:val="00FA0201"/>
    <w:rsid w:val="00FA0650"/>
    <w:rsid w:val="00FA13C2"/>
    <w:rsid w:val="00FA13C5"/>
    <w:rsid w:val="00FA1E08"/>
    <w:rsid w:val="00FA30E6"/>
    <w:rsid w:val="00FA3494"/>
    <w:rsid w:val="00FA441D"/>
    <w:rsid w:val="00FA5F12"/>
    <w:rsid w:val="00FA7066"/>
    <w:rsid w:val="00FA72BD"/>
    <w:rsid w:val="00FB02D8"/>
    <w:rsid w:val="00FB0A8F"/>
    <w:rsid w:val="00FB1AA8"/>
    <w:rsid w:val="00FB2055"/>
    <w:rsid w:val="00FB2323"/>
    <w:rsid w:val="00FB4570"/>
    <w:rsid w:val="00FB54CE"/>
    <w:rsid w:val="00FB657F"/>
    <w:rsid w:val="00FB725E"/>
    <w:rsid w:val="00FB7913"/>
    <w:rsid w:val="00FC2A16"/>
    <w:rsid w:val="00FC2BF9"/>
    <w:rsid w:val="00FC30AD"/>
    <w:rsid w:val="00FC31C1"/>
    <w:rsid w:val="00FC32D7"/>
    <w:rsid w:val="00FC35BC"/>
    <w:rsid w:val="00FC424C"/>
    <w:rsid w:val="00FC4322"/>
    <w:rsid w:val="00FC5224"/>
    <w:rsid w:val="00FC528D"/>
    <w:rsid w:val="00FC5916"/>
    <w:rsid w:val="00FC5C68"/>
    <w:rsid w:val="00FC5DA6"/>
    <w:rsid w:val="00FC618B"/>
    <w:rsid w:val="00FC677D"/>
    <w:rsid w:val="00FC7191"/>
    <w:rsid w:val="00FD085B"/>
    <w:rsid w:val="00FD0F3C"/>
    <w:rsid w:val="00FD208A"/>
    <w:rsid w:val="00FD248C"/>
    <w:rsid w:val="00FD284B"/>
    <w:rsid w:val="00FD2B8B"/>
    <w:rsid w:val="00FD2CD7"/>
    <w:rsid w:val="00FD3CEE"/>
    <w:rsid w:val="00FD4CEC"/>
    <w:rsid w:val="00FD4ED6"/>
    <w:rsid w:val="00FD5322"/>
    <w:rsid w:val="00FD618B"/>
    <w:rsid w:val="00FD657B"/>
    <w:rsid w:val="00FD7DF4"/>
    <w:rsid w:val="00FE0139"/>
    <w:rsid w:val="00FE0AF2"/>
    <w:rsid w:val="00FE18CA"/>
    <w:rsid w:val="00FE18FE"/>
    <w:rsid w:val="00FE190D"/>
    <w:rsid w:val="00FE2D0C"/>
    <w:rsid w:val="00FE313C"/>
    <w:rsid w:val="00FE3BE4"/>
    <w:rsid w:val="00FE45F0"/>
    <w:rsid w:val="00FE5909"/>
    <w:rsid w:val="00FE63A7"/>
    <w:rsid w:val="00FE7CE0"/>
    <w:rsid w:val="00FF1F78"/>
    <w:rsid w:val="00FF2927"/>
    <w:rsid w:val="00FF2A07"/>
    <w:rsid w:val="00FF2F35"/>
    <w:rsid w:val="00FF3038"/>
    <w:rsid w:val="00FF3744"/>
    <w:rsid w:val="00FF438B"/>
    <w:rsid w:val="00FF48BD"/>
    <w:rsid w:val="00FF540B"/>
    <w:rsid w:val="00FF55EF"/>
    <w:rsid w:val="00FF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9C13A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uiPriority="99"/>
    <w:lsdException w:name="caption" w:locked="1" w:semiHidden="1" w:unhideWhenUsed="1" w:qFormat="1"/>
    <w:lsdException w:name="Title" w:locked="1" w:qFormat="1"/>
    <w:lsdException w:name="Default Paragraph Font" w:locked="1" w:uiPriority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643C5"/>
    <w:pPr>
      <w:spacing w:line="240" w:lineRule="atLeast"/>
    </w:pPr>
    <w:rPr>
      <w:rFonts w:ascii="Times New Roman" w:eastAsia="Times New Roman" w:hAnsi="Times New Roman"/>
      <w:sz w:val="22"/>
      <w:szCs w:val="22"/>
      <w:lang w:eastAsia="en-US"/>
    </w:rPr>
  </w:style>
  <w:style w:type="paragraph" w:styleId="Heading1">
    <w:name w:val="heading 1"/>
    <w:aliases w:val=" Char Char14"/>
    <w:basedOn w:val="Normal"/>
    <w:next w:val="Normal"/>
    <w:link w:val="Heading1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480" w:lineRule="auto"/>
      <w:ind w:left="284" w:hanging="284"/>
      <w:textAlignment w:val="baseline"/>
      <w:outlineLvl w:val="0"/>
    </w:pPr>
    <w:rPr>
      <w:i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locked/>
    <w:rsid w:val="00583022"/>
    <w:pPr>
      <w:keepNext/>
      <w:tabs>
        <w:tab w:val="left" w:pos="720"/>
      </w:tabs>
      <w:overflowPunct w:val="0"/>
      <w:autoSpaceDE w:val="0"/>
      <w:autoSpaceDN w:val="0"/>
      <w:adjustRightInd w:val="0"/>
      <w:spacing w:before="120" w:line="360" w:lineRule="auto"/>
      <w:ind w:left="360" w:hanging="284"/>
      <w:textAlignment w:val="baseline"/>
      <w:outlineLvl w:val="1"/>
    </w:pPr>
    <w:rPr>
      <w:i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284" w:hanging="284"/>
      <w:textAlignment w:val="baseline"/>
      <w:outlineLvl w:val="2"/>
    </w:pPr>
    <w:rPr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284" w:hanging="284"/>
      <w:textAlignment w:val="baseline"/>
      <w:outlineLvl w:val="3"/>
    </w:pPr>
    <w:rPr>
      <w:b/>
      <w:sz w:val="24"/>
      <w:szCs w:val="20"/>
      <w:u w:val="single"/>
    </w:rPr>
  </w:style>
  <w:style w:type="paragraph" w:styleId="Heading5">
    <w:name w:val="heading 5"/>
    <w:basedOn w:val="Normal"/>
    <w:next w:val="Normal"/>
    <w:link w:val="Heading5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284" w:hanging="284"/>
      <w:textAlignment w:val="baseline"/>
      <w:outlineLvl w:val="4"/>
    </w:pPr>
    <w:rPr>
      <w:b/>
      <w:i/>
      <w:sz w:val="24"/>
      <w:szCs w:val="20"/>
      <w:u w:val="single"/>
    </w:rPr>
  </w:style>
  <w:style w:type="paragraph" w:styleId="Heading6">
    <w:name w:val="heading 6"/>
    <w:basedOn w:val="Normal"/>
    <w:next w:val="Normal"/>
    <w:link w:val="Heading6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284" w:hanging="284"/>
      <w:textAlignment w:val="baseline"/>
      <w:outlineLvl w:val="5"/>
    </w:pPr>
    <w:rPr>
      <w:i/>
      <w:sz w:val="24"/>
      <w:szCs w:val="20"/>
      <w:u w:val="single"/>
    </w:rPr>
  </w:style>
  <w:style w:type="paragraph" w:styleId="Heading7">
    <w:name w:val="heading 7"/>
    <w:basedOn w:val="Normal"/>
    <w:next w:val="Normal"/>
    <w:link w:val="Heading7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1080" w:hanging="284"/>
      <w:textAlignment w:val="baseline"/>
      <w:outlineLvl w:val="6"/>
    </w:pPr>
    <w:rPr>
      <w:b/>
      <w:sz w:val="24"/>
      <w:szCs w:val="20"/>
    </w:rPr>
  </w:style>
  <w:style w:type="paragraph" w:styleId="Heading8">
    <w:name w:val="heading 8"/>
    <w:basedOn w:val="Normal"/>
    <w:next w:val="Normal"/>
    <w:link w:val="Heading8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284" w:hanging="42"/>
      <w:textAlignment w:val="baseline"/>
      <w:outlineLvl w:val="7"/>
    </w:pPr>
    <w:rPr>
      <w:b/>
      <w:sz w:val="24"/>
      <w:szCs w:val="20"/>
      <w:u w:val="single"/>
    </w:rPr>
  </w:style>
  <w:style w:type="paragraph" w:styleId="Heading9">
    <w:name w:val="heading 9"/>
    <w:basedOn w:val="Normal"/>
    <w:next w:val="Normal"/>
    <w:link w:val="Heading9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42" w:hanging="284"/>
      <w:textAlignment w:val="baseline"/>
      <w:outlineLvl w:val="8"/>
    </w:pPr>
    <w:rPr>
      <w:b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FIRSTTOP">
    <w:name w:val="BL_FIRST_TOP"/>
    <w:rsid w:val="00583022"/>
    <w:pPr>
      <w:spacing w:line="240" w:lineRule="atLeast"/>
      <w:ind w:left="216" w:hanging="216"/>
    </w:pPr>
    <w:rPr>
      <w:rFonts w:ascii="Times New Roman" w:eastAsia="Times New Roman" w:hAnsi="Times New Roman"/>
      <w:szCs w:val="24"/>
      <w:lang w:eastAsia="en-US"/>
    </w:rPr>
  </w:style>
  <w:style w:type="paragraph" w:customStyle="1" w:styleId="CHAPTTL">
    <w:name w:val="CHAP_TTL"/>
    <w:qFormat/>
    <w:rsid w:val="00583022"/>
    <w:pPr>
      <w:spacing w:before="60" w:after="60" w:line="240" w:lineRule="atLeast"/>
    </w:pPr>
    <w:rPr>
      <w:rFonts w:ascii="Arial" w:eastAsia="Times New Roman" w:hAnsi="Arial" w:cs="Arial"/>
      <w:b/>
      <w:color w:val="FFFFFF"/>
      <w:w w:val="90"/>
      <w:sz w:val="50"/>
      <w:szCs w:val="50"/>
      <w:lang w:eastAsia="ja-JP"/>
    </w:rPr>
  </w:style>
  <w:style w:type="paragraph" w:customStyle="1" w:styleId="H1">
    <w:name w:val="H1"/>
    <w:next w:val="Normal"/>
    <w:rsid w:val="00583022"/>
    <w:pPr>
      <w:spacing w:before="120" w:after="60" w:line="640" w:lineRule="exact"/>
    </w:pPr>
    <w:rPr>
      <w:rFonts w:ascii="Arial Bold" w:eastAsia="Times New Roman" w:hAnsi="Arial Bold" w:cs="Arial"/>
      <w:b/>
      <w:color w:val="41AD49"/>
      <w:sz w:val="40"/>
      <w:szCs w:val="40"/>
      <w:lang w:eastAsia="en-US"/>
    </w:rPr>
  </w:style>
  <w:style w:type="paragraph" w:customStyle="1" w:styleId="CHAPNUM">
    <w:name w:val="CHAP_NUM"/>
    <w:qFormat/>
    <w:rsid w:val="00583022"/>
    <w:pPr>
      <w:overflowPunct w:val="0"/>
      <w:autoSpaceDE w:val="0"/>
      <w:autoSpaceDN w:val="0"/>
      <w:adjustRightInd w:val="0"/>
      <w:spacing w:before="120" w:after="120" w:line="240" w:lineRule="atLeast"/>
      <w:textAlignment w:val="baseline"/>
    </w:pPr>
    <w:rPr>
      <w:rFonts w:ascii="Arial" w:eastAsia="Times New Roman" w:hAnsi="Arial"/>
      <w:b/>
      <w:color w:val="FFFFFF"/>
      <w:sz w:val="36"/>
      <w:szCs w:val="40"/>
      <w:lang w:eastAsia="en-US"/>
    </w:rPr>
  </w:style>
  <w:style w:type="paragraph" w:customStyle="1" w:styleId="ANS4COLUMN">
    <w:name w:val="ANS_4_COLUMN"/>
    <w:qFormat/>
    <w:rsid w:val="00583022"/>
    <w:pPr>
      <w:tabs>
        <w:tab w:val="left" w:pos="2640"/>
        <w:tab w:val="left" w:pos="5280"/>
        <w:tab w:val="left" w:pos="7920"/>
      </w:tabs>
      <w:spacing w:before="120" w:line="240" w:lineRule="atLeast"/>
    </w:pPr>
    <w:rPr>
      <w:rFonts w:ascii="Times New Roman" w:hAnsi="Times New Roman" w:cs="Times-Bold"/>
      <w:bCs/>
      <w:sz w:val="18"/>
    </w:rPr>
  </w:style>
  <w:style w:type="paragraph" w:customStyle="1" w:styleId="ANSHD">
    <w:name w:val="ANS_HD"/>
    <w:qFormat/>
    <w:rsid w:val="00583022"/>
    <w:pPr>
      <w:spacing w:after="120" w:line="400" w:lineRule="atLeast"/>
    </w:pPr>
    <w:rPr>
      <w:rFonts w:ascii="Arial" w:eastAsia="Times New Roman" w:hAnsi="Arial"/>
      <w:b/>
      <w:color w:val="91191C"/>
      <w:sz w:val="40"/>
      <w:szCs w:val="40"/>
      <w:lang w:eastAsia="en-US"/>
    </w:rPr>
  </w:style>
  <w:style w:type="paragraph" w:customStyle="1" w:styleId="ANSH1">
    <w:name w:val="ANS_H1"/>
    <w:rsid w:val="00583022"/>
    <w:pPr>
      <w:spacing w:before="360" w:after="120" w:line="240" w:lineRule="atLeast"/>
    </w:pPr>
    <w:rPr>
      <w:rFonts w:ascii="Arial Bold" w:hAnsi="Arial Bold" w:cs="Times-Bold"/>
      <w:b/>
      <w:bCs/>
      <w:color w:val="41AD49"/>
      <w:sz w:val="28"/>
      <w:szCs w:val="18"/>
    </w:rPr>
  </w:style>
  <w:style w:type="character" w:customStyle="1" w:styleId="NLLLNUM">
    <w:name w:val="NL_LL_NUM"/>
    <w:uiPriority w:val="1"/>
    <w:qFormat/>
    <w:rsid w:val="00583022"/>
    <w:rPr>
      <w:rFonts w:ascii="Times New Roman Bold" w:hAnsi="Times New Roman Bold"/>
      <w:b/>
      <w:color w:val="auto"/>
      <w:sz w:val="20"/>
      <w:szCs w:val="20"/>
    </w:rPr>
  </w:style>
  <w:style w:type="character" w:customStyle="1" w:styleId="NLNUMBLUE">
    <w:name w:val="NL_NUM_BLUE"/>
    <w:uiPriority w:val="1"/>
    <w:qFormat/>
    <w:rsid w:val="00583022"/>
    <w:rPr>
      <w:rFonts w:ascii="Times New Roman Bold" w:hAnsi="Times New Roman Bold"/>
      <w:b/>
      <w:color w:val="4F81BD"/>
      <w:sz w:val="20"/>
      <w:szCs w:val="20"/>
    </w:rPr>
  </w:style>
  <w:style w:type="character" w:customStyle="1" w:styleId="NLNUMOrange">
    <w:name w:val="NL_NUM_Orange"/>
    <w:uiPriority w:val="1"/>
    <w:qFormat/>
    <w:rsid w:val="00583022"/>
    <w:rPr>
      <w:rFonts w:ascii="Times New Roman Bold" w:hAnsi="Times New Roman Bold"/>
      <w:b/>
      <w:color w:val="F47521"/>
      <w:sz w:val="20"/>
      <w:szCs w:val="20"/>
    </w:rPr>
  </w:style>
  <w:style w:type="character" w:customStyle="1" w:styleId="CHAPE1">
    <w:name w:val="CHAP_E1"/>
    <w:rsid w:val="00583022"/>
    <w:rPr>
      <w:rFonts w:ascii="Times New Roman Bold" w:hAnsi="Times New Roman Bold"/>
      <w:b/>
      <w:color w:val="C0C0C0"/>
      <w:sz w:val="24"/>
      <w:szCs w:val="24"/>
      <w:bdr w:val="none" w:sz="0" w:space="0" w:color="auto"/>
      <w:shd w:val="clear" w:color="auto" w:fill="auto"/>
    </w:rPr>
  </w:style>
  <w:style w:type="paragraph" w:customStyle="1" w:styleId="BLMID">
    <w:name w:val="BL_MID"/>
    <w:rsid w:val="00583022"/>
    <w:pPr>
      <w:spacing w:before="120" w:line="240" w:lineRule="atLeast"/>
      <w:ind w:left="216" w:hanging="216"/>
    </w:pPr>
    <w:rPr>
      <w:rFonts w:ascii="Times New Roman" w:eastAsia="Times New Roman" w:hAnsi="Times New Roman"/>
      <w:szCs w:val="24"/>
      <w:lang w:eastAsia="en-US"/>
    </w:rPr>
  </w:style>
  <w:style w:type="paragraph" w:customStyle="1" w:styleId="BLLAST">
    <w:name w:val="BL_LAST"/>
    <w:rsid w:val="00583022"/>
    <w:pPr>
      <w:spacing w:before="120" w:after="240" w:line="240" w:lineRule="atLeast"/>
      <w:ind w:left="216" w:hanging="216"/>
    </w:pPr>
    <w:rPr>
      <w:rFonts w:ascii="Times New Roman" w:eastAsia="Times New Roman" w:hAnsi="Times New Roman"/>
      <w:szCs w:val="24"/>
      <w:lang w:eastAsia="en-US"/>
    </w:rPr>
  </w:style>
  <w:style w:type="paragraph" w:customStyle="1" w:styleId="ULFIRSTTOP">
    <w:name w:val="UL_FIRST_TOP"/>
    <w:rsid w:val="00583022"/>
    <w:pPr>
      <w:spacing w:line="240" w:lineRule="atLeast"/>
      <w:ind w:left="432" w:hanging="216"/>
      <w:jc w:val="center"/>
    </w:pPr>
    <w:rPr>
      <w:rFonts w:ascii="Times New Roman" w:eastAsia="Times New Roman" w:hAnsi="Times New Roman"/>
      <w:szCs w:val="24"/>
      <w:lang w:eastAsia="en-US"/>
    </w:rPr>
  </w:style>
  <w:style w:type="paragraph" w:customStyle="1" w:styleId="ULMID">
    <w:name w:val="UL_MID"/>
    <w:rsid w:val="00583022"/>
    <w:pPr>
      <w:spacing w:before="80" w:line="240" w:lineRule="atLeast"/>
      <w:ind w:left="432" w:hanging="216"/>
      <w:jc w:val="center"/>
    </w:pPr>
    <w:rPr>
      <w:rFonts w:ascii="Times New Roman" w:eastAsia="Times New Roman" w:hAnsi="Times New Roman"/>
      <w:szCs w:val="24"/>
      <w:lang w:eastAsia="en-US"/>
    </w:rPr>
  </w:style>
  <w:style w:type="paragraph" w:customStyle="1" w:styleId="ULLAST">
    <w:name w:val="UL_LAST"/>
    <w:rsid w:val="00583022"/>
    <w:pPr>
      <w:spacing w:before="80" w:line="240" w:lineRule="atLeast"/>
      <w:ind w:left="432" w:hanging="216"/>
      <w:jc w:val="center"/>
    </w:pPr>
    <w:rPr>
      <w:rFonts w:ascii="Times New Roman" w:eastAsia="Times New Roman" w:hAnsi="Times New Roman"/>
      <w:szCs w:val="24"/>
      <w:lang w:eastAsia="en-US"/>
    </w:rPr>
  </w:style>
  <w:style w:type="paragraph" w:customStyle="1" w:styleId="NL">
    <w:name w:val="NL"/>
    <w:rsid w:val="00583022"/>
    <w:pPr>
      <w:tabs>
        <w:tab w:val="left" w:pos="288"/>
      </w:tabs>
      <w:spacing w:before="520" w:line="240" w:lineRule="atLeast"/>
      <w:ind w:left="288" w:hanging="288"/>
    </w:pPr>
    <w:rPr>
      <w:rFonts w:ascii="Times New Roman" w:eastAsia="Times New Roman" w:hAnsi="Times New Roman"/>
      <w:szCs w:val="24"/>
      <w:lang w:eastAsia="en-US"/>
    </w:rPr>
  </w:style>
  <w:style w:type="character" w:customStyle="1" w:styleId="NLNUMGreen">
    <w:name w:val="NL_NUM_Green"/>
    <w:qFormat/>
    <w:rsid w:val="00583022"/>
    <w:rPr>
      <w:rFonts w:ascii="Times New Roman Bold" w:hAnsi="Times New Roman Bold"/>
      <w:b/>
      <w:color w:val="00A651"/>
      <w:sz w:val="20"/>
      <w:szCs w:val="20"/>
    </w:rPr>
  </w:style>
  <w:style w:type="paragraph" w:customStyle="1" w:styleId="NLLLFIRST">
    <w:name w:val="NL_LL_FIRST"/>
    <w:rsid w:val="00583022"/>
    <w:pPr>
      <w:spacing w:before="120" w:line="240" w:lineRule="atLeast"/>
      <w:ind w:left="576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NLLLMID">
    <w:name w:val="NL_LL_MID"/>
    <w:rsid w:val="00583022"/>
    <w:pPr>
      <w:spacing w:before="120" w:line="240" w:lineRule="atLeast"/>
      <w:ind w:left="576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NLLLLAST">
    <w:name w:val="NL_LL_LAST"/>
    <w:rsid w:val="00583022"/>
    <w:pPr>
      <w:spacing w:before="120" w:line="240" w:lineRule="atLeast"/>
      <w:ind w:left="576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NLLL2COL">
    <w:name w:val="NL_LL_2COL"/>
    <w:rsid w:val="006D2BF7"/>
    <w:pPr>
      <w:tabs>
        <w:tab w:val="left" w:pos="288"/>
        <w:tab w:val="left" w:pos="2899"/>
        <w:tab w:val="left" w:pos="3187"/>
      </w:tabs>
      <w:spacing w:before="120" w:line="240" w:lineRule="atLeast"/>
      <w:ind w:left="576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NLTOP">
    <w:name w:val="NL_TOP"/>
    <w:rsid w:val="00583022"/>
    <w:pPr>
      <w:tabs>
        <w:tab w:val="left" w:pos="288"/>
      </w:tabs>
      <w:spacing w:line="240" w:lineRule="atLeast"/>
      <w:ind w:left="288" w:hanging="288"/>
    </w:pPr>
    <w:rPr>
      <w:rFonts w:ascii="Times New Roman" w:eastAsia="Times New Roman" w:hAnsi="Times New Roman"/>
      <w:szCs w:val="24"/>
      <w:lang w:eastAsia="en-US"/>
    </w:rPr>
  </w:style>
  <w:style w:type="character" w:customStyle="1" w:styleId="BOLD">
    <w:name w:val="BOLD"/>
    <w:rsid w:val="00583022"/>
    <w:rPr>
      <w:b/>
    </w:rPr>
  </w:style>
  <w:style w:type="paragraph" w:customStyle="1" w:styleId="ANSH1afterhead">
    <w:name w:val="ANS_H1_afterhead"/>
    <w:rsid w:val="00583022"/>
    <w:pPr>
      <w:spacing w:after="120" w:line="240" w:lineRule="atLeast"/>
    </w:pPr>
    <w:rPr>
      <w:rFonts w:ascii="Arial" w:hAnsi="Arial" w:cs="Times-Bold"/>
      <w:b/>
      <w:bCs/>
      <w:sz w:val="24"/>
      <w:szCs w:val="18"/>
    </w:rPr>
  </w:style>
  <w:style w:type="paragraph" w:customStyle="1" w:styleId="i-footertext">
    <w:name w:val="i - footer text"/>
    <w:qFormat/>
    <w:rsid w:val="00583022"/>
    <w:rPr>
      <w:rFonts w:ascii="Palatino" w:eastAsia="Times New Roman" w:hAnsi="Palatino" w:cs="Arial"/>
      <w:szCs w:val="24"/>
      <w:lang w:eastAsia="en-US"/>
    </w:rPr>
  </w:style>
  <w:style w:type="paragraph" w:styleId="Header">
    <w:name w:val="header"/>
    <w:basedOn w:val="Normal"/>
    <w:link w:val="HeaderChar"/>
    <w:uiPriority w:val="99"/>
    <w:rsid w:val="0058302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583022"/>
    <w:pPr>
      <w:tabs>
        <w:tab w:val="center" w:pos="4320"/>
        <w:tab w:val="right" w:pos="8640"/>
      </w:tabs>
    </w:pPr>
  </w:style>
  <w:style w:type="paragraph" w:customStyle="1" w:styleId="i-worksheettitle">
    <w:name w:val="i - worksheet title"/>
    <w:basedOn w:val="i-ahead"/>
    <w:qFormat/>
    <w:rsid w:val="00583022"/>
    <w:rPr>
      <w:sz w:val="72"/>
      <w:lang w:eastAsia="ja-JP"/>
    </w:rPr>
  </w:style>
  <w:style w:type="paragraph" w:customStyle="1" w:styleId="UNTBLLeft">
    <w:name w:val="UNTBL_Left"/>
    <w:rsid w:val="00583022"/>
    <w:pPr>
      <w:spacing w:before="100" w:after="100" w:line="240" w:lineRule="atLeast"/>
      <w:ind w:left="283" w:hanging="283"/>
    </w:pPr>
    <w:rPr>
      <w:rFonts w:ascii="Arial" w:eastAsia="Times New Roman" w:hAnsi="Arial" w:cs="Arial"/>
      <w:b/>
      <w:iCs/>
      <w:sz w:val="24"/>
      <w:szCs w:val="24"/>
      <w:lang w:eastAsia="en-US"/>
    </w:rPr>
  </w:style>
  <w:style w:type="paragraph" w:customStyle="1" w:styleId="UNTBLCLCenter">
    <w:name w:val="UNTBL_CL_Center"/>
    <w:qFormat/>
    <w:rsid w:val="00583022"/>
    <w:pPr>
      <w:spacing w:before="100" w:after="100" w:line="240" w:lineRule="atLeast"/>
      <w:jc w:val="center"/>
    </w:pPr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NLExtra">
    <w:name w:val="NL_Extra"/>
    <w:rsid w:val="00583022"/>
    <w:pPr>
      <w:tabs>
        <w:tab w:val="left" w:pos="288"/>
      </w:tabs>
      <w:spacing w:before="680" w:line="240" w:lineRule="atLeast"/>
      <w:ind w:left="288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i-worksheettype">
    <w:name w:val="i - worksheet type"/>
    <w:basedOn w:val="Normal"/>
    <w:qFormat/>
    <w:rsid w:val="00583022"/>
    <w:pPr>
      <w:overflowPunct w:val="0"/>
      <w:autoSpaceDE w:val="0"/>
      <w:autoSpaceDN w:val="0"/>
      <w:adjustRightInd w:val="0"/>
      <w:spacing w:before="120" w:line="240" w:lineRule="auto"/>
      <w:textAlignment w:val="baseline"/>
    </w:pPr>
    <w:rPr>
      <w:rFonts w:ascii="Verdana" w:hAnsi="Verdana"/>
      <w:b/>
      <w:color w:val="00B050"/>
      <w:sz w:val="40"/>
      <w:szCs w:val="24"/>
    </w:rPr>
  </w:style>
  <w:style w:type="paragraph" w:customStyle="1" w:styleId="PARAcenter">
    <w:name w:val="PARA_center"/>
    <w:qFormat/>
    <w:rsid w:val="00583022"/>
    <w:pPr>
      <w:spacing w:line="240" w:lineRule="atLeast"/>
      <w:jc w:val="center"/>
    </w:pPr>
    <w:rPr>
      <w:rFonts w:ascii="Times New Roman" w:hAnsi="Times New Roman" w:cs="Times-Bold"/>
      <w:bCs/>
      <w:szCs w:val="22"/>
    </w:rPr>
  </w:style>
  <w:style w:type="character" w:customStyle="1" w:styleId="SUP">
    <w:name w:val="SUP"/>
    <w:rsid w:val="00583022"/>
    <w:rPr>
      <w:vertAlign w:val="superscript"/>
    </w:rPr>
  </w:style>
  <w:style w:type="character" w:customStyle="1" w:styleId="ITAL">
    <w:name w:val="ITAL"/>
    <w:rsid w:val="00583022"/>
    <w:rPr>
      <w:i/>
    </w:rPr>
  </w:style>
  <w:style w:type="paragraph" w:customStyle="1" w:styleId="FILLline">
    <w:name w:val="FILL_line"/>
    <w:rsid w:val="00583022"/>
    <w:pPr>
      <w:tabs>
        <w:tab w:val="right" w:pos="288"/>
      </w:tabs>
      <w:spacing w:before="60" w:line="240" w:lineRule="atLeast"/>
      <w:ind w:left="576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NLLLcon">
    <w:name w:val="NL_LL_con"/>
    <w:rsid w:val="00583022"/>
    <w:pPr>
      <w:tabs>
        <w:tab w:val="left" w:pos="288"/>
      </w:tabs>
      <w:spacing w:before="520" w:line="240" w:lineRule="atLeast"/>
      <w:ind w:left="576" w:hanging="576"/>
    </w:pPr>
    <w:rPr>
      <w:rFonts w:ascii="Times New Roman" w:eastAsia="Times New Roman" w:hAnsi="Times New Roman"/>
      <w:szCs w:val="24"/>
      <w:lang w:eastAsia="en-US"/>
    </w:rPr>
  </w:style>
  <w:style w:type="character" w:customStyle="1" w:styleId="i-answersbold">
    <w:name w:val="i - answers bold"/>
    <w:qFormat/>
    <w:rsid w:val="00583022"/>
    <w:rPr>
      <w:b/>
      <w:noProof/>
    </w:rPr>
  </w:style>
  <w:style w:type="character" w:customStyle="1" w:styleId="i-answerssuperscript">
    <w:name w:val="i - answers superscript"/>
    <w:qFormat/>
    <w:rsid w:val="00583022"/>
    <w:rPr>
      <w:vertAlign w:val="superscript"/>
    </w:rPr>
  </w:style>
  <w:style w:type="paragraph" w:customStyle="1" w:styleId="ANSNL">
    <w:name w:val="ANS_NL"/>
    <w:rsid w:val="00583022"/>
    <w:pPr>
      <w:tabs>
        <w:tab w:val="left" w:pos="288"/>
      </w:tabs>
      <w:spacing w:before="120" w:line="240" w:lineRule="atLeast"/>
      <w:ind w:left="288" w:hanging="288"/>
    </w:pPr>
    <w:rPr>
      <w:rFonts w:ascii="Times New Roman" w:eastAsia="Times New Roman" w:hAnsi="Times New Roman"/>
      <w:sz w:val="18"/>
      <w:szCs w:val="24"/>
      <w:lang w:eastAsia="en-US"/>
    </w:rPr>
  </w:style>
  <w:style w:type="paragraph" w:customStyle="1" w:styleId="ANSNLLLcont">
    <w:name w:val="ANS_NL_LL_cont"/>
    <w:rsid w:val="00583022"/>
    <w:pPr>
      <w:tabs>
        <w:tab w:val="left" w:pos="288"/>
        <w:tab w:val="left" w:pos="576"/>
      </w:tabs>
      <w:spacing w:before="60" w:line="280" w:lineRule="atLeast"/>
      <w:ind w:left="576" w:hanging="576"/>
    </w:pPr>
    <w:rPr>
      <w:rFonts w:ascii="Times New Roman" w:eastAsia="Times New Roman" w:hAnsi="Times New Roman"/>
      <w:sz w:val="18"/>
      <w:szCs w:val="24"/>
      <w:lang w:eastAsia="en-US"/>
    </w:rPr>
  </w:style>
  <w:style w:type="paragraph" w:customStyle="1" w:styleId="PARA">
    <w:name w:val="PARA"/>
    <w:qFormat/>
    <w:rsid w:val="00350F30"/>
    <w:pPr>
      <w:spacing w:line="240" w:lineRule="atLeast"/>
      <w:ind w:firstLine="360"/>
    </w:pPr>
    <w:rPr>
      <w:rFonts w:ascii="Times New Roman" w:hAnsi="Times New Roman" w:cs="Times-Bold"/>
      <w:bCs/>
      <w:szCs w:val="22"/>
    </w:rPr>
  </w:style>
  <w:style w:type="character" w:customStyle="1" w:styleId="FooterChar">
    <w:name w:val="Footer Char"/>
    <w:link w:val="Footer"/>
    <w:rsid w:val="00583022"/>
    <w:rPr>
      <w:sz w:val="22"/>
      <w:szCs w:val="22"/>
      <w:lang w:val="en-AU" w:eastAsia="en-US" w:bidi="ar-SA"/>
    </w:rPr>
  </w:style>
  <w:style w:type="character" w:customStyle="1" w:styleId="HeaderChar">
    <w:name w:val="Header Char"/>
    <w:link w:val="Header"/>
    <w:uiPriority w:val="99"/>
    <w:rsid w:val="00583022"/>
    <w:rPr>
      <w:sz w:val="22"/>
      <w:szCs w:val="22"/>
      <w:lang w:val="en-AU" w:eastAsia="en-US" w:bidi="ar-SA"/>
    </w:rPr>
  </w:style>
  <w:style w:type="character" w:customStyle="1" w:styleId="Heading2Char">
    <w:name w:val="Heading 2 Char"/>
    <w:link w:val="Heading2"/>
    <w:rsid w:val="00583022"/>
    <w:rPr>
      <w:i/>
      <w:sz w:val="24"/>
      <w:lang w:val="en-AU" w:eastAsia="en-US" w:bidi="ar-SA"/>
    </w:rPr>
  </w:style>
  <w:style w:type="character" w:customStyle="1" w:styleId="Heading1Char">
    <w:name w:val="Heading 1 Char"/>
    <w:aliases w:val=" Char Char14 Char"/>
    <w:link w:val="Heading1"/>
    <w:rsid w:val="00583022"/>
    <w:rPr>
      <w:i/>
      <w:sz w:val="24"/>
      <w:lang w:val="en-AU" w:eastAsia="en-US" w:bidi="ar-SA"/>
    </w:rPr>
  </w:style>
  <w:style w:type="character" w:customStyle="1" w:styleId="BalloonTextChar">
    <w:name w:val="Balloon Text Char"/>
    <w:link w:val="BalloonText"/>
    <w:semiHidden/>
    <w:locked/>
    <w:rsid w:val="00583022"/>
    <w:rPr>
      <w:rFonts w:ascii="Tahoma" w:hAnsi="Tahoma" w:cs="Tahoma"/>
      <w:sz w:val="16"/>
      <w:szCs w:val="16"/>
      <w:lang w:val="en-AU" w:eastAsia="en-US" w:bidi="ar-SA"/>
    </w:rPr>
  </w:style>
  <w:style w:type="paragraph" w:styleId="BalloonText">
    <w:name w:val="Balloon Text"/>
    <w:basedOn w:val="Normal"/>
    <w:link w:val="BalloonTextChar"/>
    <w:semiHidden/>
    <w:unhideWhenUsed/>
    <w:rsid w:val="00583022"/>
    <w:pPr>
      <w:overflowPunct w:val="0"/>
      <w:autoSpaceDE w:val="0"/>
      <w:autoSpaceDN w:val="0"/>
      <w:adjustRightInd w:val="0"/>
      <w:spacing w:line="240" w:lineRule="auto"/>
      <w:ind w:left="284" w:hanging="284"/>
      <w:textAlignment w:val="baseline"/>
    </w:pPr>
    <w:rPr>
      <w:rFonts w:ascii="Tahoma" w:hAnsi="Tahoma" w:cs="Tahoma"/>
      <w:sz w:val="16"/>
      <w:szCs w:val="16"/>
    </w:rPr>
  </w:style>
  <w:style w:type="character" w:customStyle="1" w:styleId="Heading9Char">
    <w:name w:val="Heading 9 Char"/>
    <w:link w:val="Heading9"/>
    <w:rsid w:val="00583022"/>
    <w:rPr>
      <w:b/>
      <w:sz w:val="24"/>
      <w:u w:val="single"/>
      <w:lang w:val="en-AU" w:eastAsia="en-US" w:bidi="ar-SA"/>
    </w:rPr>
  </w:style>
  <w:style w:type="character" w:customStyle="1" w:styleId="Heading8Char">
    <w:name w:val="Heading 8 Char"/>
    <w:link w:val="Heading8"/>
    <w:rsid w:val="00583022"/>
    <w:rPr>
      <w:b/>
      <w:sz w:val="24"/>
      <w:u w:val="single"/>
      <w:lang w:val="en-AU" w:eastAsia="en-US" w:bidi="ar-SA"/>
    </w:rPr>
  </w:style>
  <w:style w:type="character" w:customStyle="1" w:styleId="Heading7Char">
    <w:name w:val="Heading 7 Char"/>
    <w:link w:val="Heading7"/>
    <w:rsid w:val="00583022"/>
    <w:rPr>
      <w:b/>
      <w:sz w:val="24"/>
      <w:lang w:val="en-AU" w:eastAsia="en-US" w:bidi="ar-SA"/>
    </w:rPr>
  </w:style>
  <w:style w:type="character" w:customStyle="1" w:styleId="Heading6Char">
    <w:name w:val="Heading 6 Char"/>
    <w:link w:val="Heading6"/>
    <w:rsid w:val="00583022"/>
    <w:rPr>
      <w:i/>
      <w:sz w:val="24"/>
      <w:u w:val="single"/>
      <w:lang w:val="en-AU" w:eastAsia="en-US" w:bidi="ar-SA"/>
    </w:rPr>
  </w:style>
  <w:style w:type="character" w:customStyle="1" w:styleId="Heading5Char">
    <w:name w:val="Heading 5 Char"/>
    <w:link w:val="Heading5"/>
    <w:rsid w:val="00583022"/>
    <w:rPr>
      <w:b/>
      <w:i/>
      <w:sz w:val="24"/>
      <w:u w:val="single"/>
      <w:lang w:val="en-AU" w:eastAsia="en-US" w:bidi="ar-SA"/>
    </w:rPr>
  </w:style>
  <w:style w:type="character" w:customStyle="1" w:styleId="Heading4Char">
    <w:name w:val="Heading 4 Char"/>
    <w:link w:val="Heading4"/>
    <w:rsid w:val="00583022"/>
    <w:rPr>
      <w:b/>
      <w:sz w:val="24"/>
      <w:u w:val="single"/>
      <w:lang w:val="en-AU" w:eastAsia="en-US" w:bidi="ar-SA"/>
    </w:rPr>
  </w:style>
  <w:style w:type="character" w:customStyle="1" w:styleId="Heading3Char">
    <w:name w:val="Heading 3 Char"/>
    <w:link w:val="Heading3"/>
    <w:rsid w:val="00583022"/>
    <w:rPr>
      <w:b/>
      <w:sz w:val="24"/>
      <w:lang w:val="en-AU" w:eastAsia="en-US" w:bidi="ar-SA"/>
    </w:rPr>
  </w:style>
  <w:style w:type="character" w:customStyle="1" w:styleId="i-notetoDTOcharacter">
    <w:name w:val="&lt;i - note to DTO character&gt;"/>
    <w:qFormat/>
    <w:rsid w:val="00583022"/>
    <w:rPr>
      <w:rFonts w:ascii="Arial" w:hAnsi="Arial"/>
      <w:b/>
      <w:bCs/>
      <w:color w:val="FF0000"/>
      <w:sz w:val="28"/>
      <w:szCs w:val="24"/>
      <w:lang w:eastAsia="ja-JP"/>
    </w:rPr>
  </w:style>
  <w:style w:type="paragraph" w:customStyle="1" w:styleId="i-notetoDTO">
    <w:name w:val="&lt;i - note to DTO&gt;"/>
    <w:basedOn w:val="Normal"/>
    <w:rsid w:val="00583022"/>
    <w:pPr>
      <w:spacing w:before="120" w:after="120" w:line="280" w:lineRule="exact"/>
      <w:ind w:left="284" w:hanging="284"/>
      <w:jc w:val="center"/>
    </w:pPr>
    <w:rPr>
      <w:rFonts w:ascii="Arial" w:hAnsi="Arial"/>
      <w:b/>
      <w:color w:val="FF0000"/>
      <w:sz w:val="28"/>
      <w:szCs w:val="24"/>
    </w:rPr>
  </w:style>
  <w:style w:type="paragraph" w:customStyle="1" w:styleId="ANSH11">
    <w:name w:val="ANS_H11"/>
    <w:rsid w:val="00583022"/>
    <w:pPr>
      <w:spacing w:before="360" w:after="120" w:line="240" w:lineRule="atLeast"/>
    </w:pPr>
    <w:rPr>
      <w:rFonts w:ascii="Arial" w:hAnsi="Arial" w:cs="Times-Bold"/>
      <w:b/>
      <w:bCs/>
      <w:sz w:val="24"/>
      <w:szCs w:val="18"/>
    </w:rPr>
  </w:style>
  <w:style w:type="paragraph" w:customStyle="1" w:styleId="ANSNLLLLL">
    <w:name w:val="ANS_NL_LL_LL"/>
    <w:rsid w:val="00583022"/>
    <w:pPr>
      <w:tabs>
        <w:tab w:val="left" w:pos="288"/>
        <w:tab w:val="left" w:pos="576"/>
      </w:tabs>
      <w:spacing w:before="60" w:line="280" w:lineRule="atLeast"/>
      <w:ind w:left="864" w:hanging="288"/>
    </w:pPr>
    <w:rPr>
      <w:rFonts w:ascii="Times New Roman" w:eastAsia="Times New Roman" w:hAnsi="Times New Roman"/>
      <w:sz w:val="18"/>
      <w:szCs w:val="24"/>
      <w:lang w:eastAsia="en-US"/>
    </w:rPr>
  </w:style>
  <w:style w:type="paragraph" w:customStyle="1" w:styleId="Answers1-20">
    <w:name w:val="Answers 1-20"/>
    <w:rsid w:val="00583022"/>
    <w:pPr>
      <w:widowControl w:val="0"/>
      <w:tabs>
        <w:tab w:val="left" w:pos="340"/>
        <w:tab w:val="left" w:pos="1460"/>
        <w:tab w:val="left" w:pos="1800"/>
        <w:tab w:val="left" w:pos="3620"/>
        <w:tab w:val="left" w:pos="3960"/>
        <w:tab w:val="left" w:pos="5440"/>
        <w:tab w:val="left" w:pos="5780"/>
        <w:tab w:val="left" w:pos="7240"/>
        <w:tab w:val="left" w:pos="7580"/>
      </w:tabs>
      <w:suppressAutoHyphens/>
      <w:autoSpaceDE w:val="0"/>
      <w:autoSpaceDN w:val="0"/>
      <w:adjustRightInd w:val="0"/>
      <w:spacing w:line="240" w:lineRule="atLeast"/>
    </w:pPr>
    <w:rPr>
      <w:rFonts w:ascii="Times" w:eastAsia="Times New Roman" w:hAnsi="Times" w:cs="Times"/>
      <w:color w:val="000000"/>
      <w:w w:val="0"/>
      <w:lang w:val="en-US" w:eastAsia="en-US" w:bidi="en-US"/>
    </w:rPr>
  </w:style>
  <w:style w:type="paragraph" w:customStyle="1" w:styleId="Answersabcd">
    <w:name w:val="Answers a b c d"/>
    <w:rsid w:val="00583022"/>
    <w:pPr>
      <w:widowControl w:val="0"/>
      <w:tabs>
        <w:tab w:val="left" w:pos="340"/>
        <w:tab w:val="left" w:pos="620"/>
        <w:tab w:val="left" w:pos="2540"/>
        <w:tab w:val="left" w:pos="2820"/>
        <w:tab w:val="left" w:pos="4760"/>
        <w:tab w:val="left" w:pos="5040"/>
        <w:tab w:val="left" w:pos="6960"/>
        <w:tab w:val="left" w:pos="7240"/>
      </w:tabs>
      <w:suppressAutoHyphens/>
      <w:autoSpaceDE w:val="0"/>
      <w:autoSpaceDN w:val="0"/>
      <w:adjustRightInd w:val="0"/>
      <w:spacing w:after="1440" w:line="240" w:lineRule="atLeast"/>
      <w:ind w:left="340" w:hanging="340"/>
    </w:pPr>
    <w:rPr>
      <w:rFonts w:ascii="Times" w:eastAsia="Times New Roman" w:hAnsi="Times" w:cs="Times"/>
      <w:color w:val="000000"/>
      <w:w w:val="0"/>
      <w:lang w:val="en-US" w:eastAsia="en-US" w:bidi="en-US"/>
    </w:rPr>
  </w:style>
  <w:style w:type="paragraph" w:customStyle="1" w:styleId="Body">
    <w:name w:val="Body"/>
    <w:rsid w:val="00583022"/>
    <w:pPr>
      <w:widowControl w:val="0"/>
      <w:tabs>
        <w:tab w:val="right" w:pos="400"/>
        <w:tab w:val="left" w:pos="500"/>
      </w:tabs>
      <w:suppressAutoHyphens/>
      <w:autoSpaceDE w:val="0"/>
      <w:autoSpaceDN w:val="0"/>
      <w:adjustRightInd w:val="0"/>
      <w:spacing w:before="100" w:line="260" w:lineRule="atLeast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Bodya">
    <w:name w:val="Body a"/>
    <w:aliases w:val="b1"/>
    <w:rsid w:val="00583022"/>
    <w:pPr>
      <w:widowControl w:val="0"/>
      <w:tabs>
        <w:tab w:val="left" w:pos="280"/>
        <w:tab w:val="left" w:pos="4420"/>
        <w:tab w:val="left" w:pos="4700"/>
      </w:tabs>
      <w:suppressAutoHyphens/>
      <w:autoSpaceDE w:val="0"/>
      <w:autoSpaceDN w:val="0"/>
      <w:adjustRightInd w:val="0"/>
      <w:spacing w:before="180" w:line="240" w:lineRule="atLeast"/>
      <w:ind w:left="280" w:hanging="2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Bodyindent">
    <w:name w:val="Body indent"/>
    <w:rsid w:val="00583022"/>
    <w:pPr>
      <w:widowControl w:val="0"/>
      <w:tabs>
        <w:tab w:val="left" w:pos="280"/>
        <w:tab w:val="left" w:pos="440"/>
      </w:tabs>
      <w:suppressAutoHyphens/>
      <w:autoSpaceDE w:val="0"/>
      <w:autoSpaceDN w:val="0"/>
      <w:adjustRightInd w:val="0"/>
      <w:spacing w:after="20" w:line="240" w:lineRule="atLeast"/>
      <w:ind w:left="280" w:hanging="2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Bodyno">
    <w:name w:val="Body no"/>
    <w:rsid w:val="00583022"/>
    <w:pPr>
      <w:widowControl w:val="0"/>
      <w:tabs>
        <w:tab w:val="right" w:pos="280"/>
        <w:tab w:val="left" w:pos="380"/>
      </w:tabs>
      <w:suppressAutoHyphens/>
      <w:autoSpaceDE w:val="0"/>
      <w:autoSpaceDN w:val="0"/>
      <w:adjustRightInd w:val="0"/>
      <w:spacing w:before="60" w:line="260" w:lineRule="atLeast"/>
      <w:ind w:left="380" w:hanging="3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BodywithSquareBullet">
    <w:name w:val="Body with Square Bullet"/>
    <w:rsid w:val="00583022"/>
    <w:pPr>
      <w:widowControl w:val="0"/>
      <w:tabs>
        <w:tab w:val="left" w:pos="280"/>
      </w:tabs>
      <w:suppressAutoHyphens/>
      <w:autoSpaceDE w:val="0"/>
      <w:autoSpaceDN w:val="0"/>
      <w:adjustRightInd w:val="0"/>
      <w:spacing w:line="260" w:lineRule="atLeast"/>
      <w:ind w:left="280" w:hanging="2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character" w:customStyle="1" w:styleId="Bold0">
    <w:name w:val="Bold"/>
    <w:rsid w:val="00583022"/>
    <w:rPr>
      <w:b/>
      <w:bCs/>
    </w:rPr>
  </w:style>
  <w:style w:type="paragraph" w:customStyle="1" w:styleId="Bulleted">
    <w:name w:val="Bulleted"/>
    <w:rsid w:val="00583022"/>
    <w:pPr>
      <w:tabs>
        <w:tab w:val="left" w:pos="360"/>
      </w:tabs>
      <w:autoSpaceDE w:val="0"/>
      <w:autoSpaceDN w:val="0"/>
      <w:adjustRightInd w:val="0"/>
      <w:spacing w:line="260" w:lineRule="atLeast"/>
      <w:ind w:left="360" w:hanging="36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CrosswordNo">
    <w:name w:val="Crossword No."/>
    <w:rsid w:val="00583022"/>
    <w:pPr>
      <w:widowControl w:val="0"/>
      <w:tabs>
        <w:tab w:val="right" w:pos="9860"/>
      </w:tabs>
      <w:autoSpaceDE w:val="0"/>
      <w:autoSpaceDN w:val="0"/>
      <w:adjustRightInd w:val="0"/>
      <w:spacing w:line="180" w:lineRule="atLeast"/>
      <w:ind w:firstLine="40"/>
    </w:pPr>
    <w:rPr>
      <w:rFonts w:ascii="Helvetica" w:eastAsia="Times New Roman" w:hAnsi="Helvetica" w:cs="Helvetica"/>
      <w:b/>
      <w:bCs/>
      <w:caps/>
      <w:color w:val="000000"/>
      <w:w w:val="0"/>
      <w:sz w:val="14"/>
      <w:szCs w:val="14"/>
      <w:lang w:val="en-GB" w:eastAsia="en-US" w:bidi="en-US"/>
    </w:rPr>
  </w:style>
  <w:style w:type="character" w:customStyle="1" w:styleId="Dingbat8pt">
    <w:name w:val="Dingbat 8pt"/>
    <w:rsid w:val="00583022"/>
    <w:rPr>
      <w:rFonts w:ascii="ZapfDingbats" w:hAnsi="ZapfDingbats" w:cs="ZapfDingbats"/>
      <w:color w:val="000000"/>
      <w:spacing w:val="0"/>
      <w:w w:val="100"/>
      <w:sz w:val="16"/>
      <w:szCs w:val="16"/>
      <w:u w:val="none"/>
      <w:vertAlign w:val="baseline"/>
    </w:rPr>
  </w:style>
  <w:style w:type="character" w:styleId="Emphasis">
    <w:name w:val="Emphasis"/>
    <w:qFormat/>
    <w:locked/>
    <w:rsid w:val="00583022"/>
    <w:rPr>
      <w:i/>
      <w:iCs/>
    </w:rPr>
  </w:style>
  <w:style w:type="character" w:customStyle="1" w:styleId="EquationFunctions">
    <w:name w:val="EquationFunctions"/>
    <w:rsid w:val="00583022"/>
    <w:rPr>
      <w:rFonts w:ascii="Times" w:hAnsi="Times" w:cs="Times"/>
      <w:spacing w:val="0"/>
      <w:sz w:val="22"/>
      <w:szCs w:val="22"/>
      <w:u w:val="none"/>
      <w:vertAlign w:val="baseline"/>
    </w:rPr>
  </w:style>
  <w:style w:type="character" w:customStyle="1" w:styleId="EquationVariables">
    <w:name w:val="EquationVariables"/>
    <w:rsid w:val="00583022"/>
    <w:rPr>
      <w:rFonts w:ascii="Times" w:hAnsi="Times" w:cs="Times"/>
      <w:i/>
      <w:iCs/>
      <w:spacing w:val="0"/>
      <w:sz w:val="22"/>
      <w:szCs w:val="22"/>
      <w:u w:val="none"/>
      <w:vertAlign w:val="baseline"/>
    </w:rPr>
  </w:style>
  <w:style w:type="paragraph" w:customStyle="1" w:styleId="Footerleft">
    <w:name w:val="Footer left"/>
    <w:rsid w:val="00583022"/>
    <w:pPr>
      <w:widowControl w:val="0"/>
      <w:tabs>
        <w:tab w:val="right" w:pos="9860"/>
      </w:tabs>
      <w:autoSpaceDE w:val="0"/>
      <w:autoSpaceDN w:val="0"/>
      <w:adjustRightInd w:val="0"/>
      <w:spacing w:line="220" w:lineRule="atLeast"/>
    </w:pPr>
    <w:rPr>
      <w:rFonts w:ascii="Futura CondensedLight" w:eastAsia="Times New Roman" w:hAnsi="Futura CondensedLight" w:cs="Futura CondensedLight"/>
      <w:caps/>
      <w:color w:val="000000"/>
      <w:w w:val="0"/>
      <w:sz w:val="18"/>
      <w:szCs w:val="18"/>
      <w:lang w:val="en-GB" w:eastAsia="en-US" w:bidi="en-US"/>
    </w:rPr>
  </w:style>
  <w:style w:type="character" w:customStyle="1" w:styleId="Footerno">
    <w:name w:val="Footer no"/>
    <w:rsid w:val="00583022"/>
    <w:rPr>
      <w:rFonts w:ascii="Futura Condensed" w:hAnsi="Futura Condensed" w:cs="Futura Condensed"/>
      <w:b/>
      <w:bCs/>
      <w:caps/>
      <w:color w:val="auto"/>
      <w:spacing w:val="0"/>
      <w:w w:val="110"/>
      <w:sz w:val="28"/>
      <w:szCs w:val="28"/>
      <w:u w:val="none"/>
      <w:vertAlign w:val="baseline"/>
      <w:lang w:val="en-GB"/>
    </w:rPr>
  </w:style>
  <w:style w:type="paragraph" w:customStyle="1" w:styleId="Footerright">
    <w:name w:val="Footer right"/>
    <w:rsid w:val="00583022"/>
    <w:pPr>
      <w:widowControl w:val="0"/>
      <w:tabs>
        <w:tab w:val="right" w:pos="9860"/>
      </w:tabs>
      <w:autoSpaceDE w:val="0"/>
      <w:autoSpaceDN w:val="0"/>
      <w:adjustRightInd w:val="0"/>
      <w:spacing w:line="220" w:lineRule="atLeast"/>
    </w:pPr>
    <w:rPr>
      <w:rFonts w:ascii="Futura CondensedLight" w:eastAsia="Times New Roman" w:hAnsi="Futura CondensedLight" w:cs="Futura CondensedLight"/>
      <w:caps/>
      <w:color w:val="000000"/>
      <w:w w:val="0"/>
      <w:sz w:val="18"/>
      <w:szCs w:val="18"/>
      <w:lang w:val="en-GB" w:eastAsia="en-US" w:bidi="en-US"/>
    </w:rPr>
  </w:style>
  <w:style w:type="character" w:customStyle="1" w:styleId="Futurabold">
    <w:name w:val="Futura bold"/>
    <w:rsid w:val="00583022"/>
    <w:rPr>
      <w:rFonts w:ascii="Futura" w:hAnsi="Futura" w:cs="Futura"/>
      <w:b/>
      <w:bCs/>
      <w:w w:val="100"/>
      <w:u w:val="none"/>
      <w:vertAlign w:val="baseline"/>
      <w:lang w:val="en-US"/>
    </w:rPr>
  </w:style>
  <w:style w:type="paragraph" w:customStyle="1" w:styleId="HeadA">
    <w:name w:val="Head A"/>
    <w:rsid w:val="00583022"/>
    <w:pPr>
      <w:widowControl w:val="0"/>
      <w:tabs>
        <w:tab w:val="left" w:pos="2520"/>
      </w:tabs>
      <w:suppressAutoHyphens/>
      <w:autoSpaceDE w:val="0"/>
      <w:autoSpaceDN w:val="0"/>
      <w:adjustRightInd w:val="0"/>
      <w:spacing w:before="200" w:after="20" w:line="400" w:lineRule="atLeast"/>
    </w:pPr>
    <w:rPr>
      <w:rFonts w:ascii="Legacy Sans" w:eastAsia="Times New Roman" w:hAnsi="Legacy Sans" w:cs="Legacy Sans"/>
      <w:w w:val="0"/>
      <w:sz w:val="40"/>
      <w:szCs w:val="40"/>
      <w:lang w:val="en-US" w:eastAsia="en-US" w:bidi="en-US"/>
    </w:rPr>
  </w:style>
  <w:style w:type="paragraph" w:customStyle="1" w:styleId="HeadB">
    <w:name w:val="Head B"/>
    <w:rsid w:val="00583022"/>
    <w:pPr>
      <w:widowControl w:val="0"/>
      <w:tabs>
        <w:tab w:val="left" w:pos="240"/>
        <w:tab w:val="left" w:pos="2260"/>
        <w:tab w:val="left" w:pos="2520"/>
      </w:tabs>
      <w:suppressAutoHyphens/>
      <w:autoSpaceDE w:val="0"/>
      <w:autoSpaceDN w:val="0"/>
      <w:adjustRightInd w:val="0"/>
      <w:spacing w:before="120" w:line="320" w:lineRule="atLeast"/>
      <w:jc w:val="center"/>
    </w:pPr>
    <w:rPr>
      <w:rFonts w:ascii="Arial Black" w:eastAsia="Times New Roman" w:hAnsi="Arial Black" w:cs="Arial Black"/>
      <w:color w:val="333333"/>
      <w:sz w:val="22"/>
      <w:szCs w:val="22"/>
      <w:lang w:val="en-US" w:eastAsia="en-US" w:bidi="en-US"/>
    </w:rPr>
  </w:style>
  <w:style w:type="paragraph" w:customStyle="1" w:styleId="HeadC">
    <w:name w:val="Head C"/>
    <w:rsid w:val="00583022"/>
    <w:pPr>
      <w:widowControl w:val="0"/>
      <w:tabs>
        <w:tab w:val="left" w:pos="240"/>
        <w:tab w:val="left" w:pos="2260"/>
        <w:tab w:val="left" w:pos="2520"/>
      </w:tabs>
      <w:suppressAutoHyphens/>
      <w:autoSpaceDE w:val="0"/>
      <w:autoSpaceDN w:val="0"/>
      <w:adjustRightInd w:val="0"/>
      <w:spacing w:before="120" w:after="40" w:line="240" w:lineRule="atLeast"/>
    </w:pPr>
    <w:rPr>
      <w:rFonts w:ascii="Legacy Sans" w:eastAsia="Times New Roman" w:hAnsi="Legacy Sans" w:cs="Legacy Sans"/>
      <w:w w:val="0"/>
      <w:sz w:val="24"/>
      <w:szCs w:val="24"/>
      <w:lang w:val="en-US" w:eastAsia="en-US" w:bidi="en-US"/>
    </w:rPr>
  </w:style>
  <w:style w:type="character" w:customStyle="1" w:styleId="Helvetica">
    <w:name w:val="Helvetica"/>
    <w:rsid w:val="00583022"/>
    <w:rPr>
      <w:rFonts w:ascii="Helvetica" w:hAnsi="Helvetica" w:cs="Helvetica"/>
      <w:u w:val="none"/>
      <w:vertAlign w:val="baseline"/>
    </w:rPr>
  </w:style>
  <w:style w:type="character" w:styleId="Hyperlink">
    <w:name w:val="Hyperlink"/>
    <w:rsid w:val="00583022"/>
    <w:rPr>
      <w:color w:val="0000FF"/>
      <w:u w:val="single"/>
    </w:rPr>
  </w:style>
  <w:style w:type="paragraph" w:customStyle="1" w:styleId="i-ahead">
    <w:name w:val="i - a head"/>
    <w:next w:val="Normal"/>
    <w:rsid w:val="00583022"/>
    <w:pPr>
      <w:spacing w:before="120" w:line="640" w:lineRule="exact"/>
    </w:pPr>
    <w:rPr>
      <w:rFonts w:ascii="Arial" w:eastAsia="Times New Roman" w:hAnsi="Arial" w:cs="Arial"/>
      <w:b/>
      <w:sz w:val="60"/>
      <w:szCs w:val="24"/>
      <w:lang w:eastAsia="en-US"/>
    </w:rPr>
  </w:style>
  <w:style w:type="paragraph" w:customStyle="1" w:styleId="i-answers2column">
    <w:name w:val="i - answers 2 column"/>
    <w:qFormat/>
    <w:rsid w:val="00583022"/>
    <w:rPr>
      <w:rFonts w:ascii="Times New Roman" w:hAnsi="Times New Roman" w:cs="Times-Bold"/>
      <w:bCs/>
      <w:sz w:val="24"/>
    </w:rPr>
  </w:style>
  <w:style w:type="paragraph" w:customStyle="1" w:styleId="i-answers3column">
    <w:name w:val="i - answers 3 column"/>
    <w:qFormat/>
    <w:rsid w:val="00583022"/>
    <w:rPr>
      <w:rFonts w:ascii="Times New Roman" w:hAnsi="Times New Roman" w:cs="Times-Bold"/>
      <w:bCs/>
      <w:sz w:val="24"/>
    </w:rPr>
  </w:style>
  <w:style w:type="paragraph" w:customStyle="1" w:styleId="i-answers4column">
    <w:name w:val="i - answers 4 column"/>
    <w:qFormat/>
    <w:rsid w:val="00583022"/>
    <w:rPr>
      <w:rFonts w:ascii="Times New Roman" w:hAnsi="Times New Roman" w:cs="Times-Bold"/>
      <w:bCs/>
      <w:sz w:val="24"/>
    </w:rPr>
  </w:style>
  <w:style w:type="paragraph" w:customStyle="1" w:styleId="i-answersahead">
    <w:name w:val="i - answers a head"/>
    <w:qFormat/>
    <w:rsid w:val="00583022"/>
    <w:rPr>
      <w:rFonts w:ascii="Raavi" w:eastAsia="Times New Roman" w:hAnsi="Raavi"/>
      <w:b/>
      <w:sz w:val="32"/>
      <w:lang w:eastAsia="en-US"/>
    </w:rPr>
  </w:style>
  <w:style w:type="paragraph" w:customStyle="1" w:styleId="i-answersacross">
    <w:name w:val="i - answers across"/>
    <w:qFormat/>
    <w:rsid w:val="00583022"/>
    <w:rPr>
      <w:rFonts w:ascii="Arial" w:hAnsi="Arial" w:cs="Times-Bold"/>
      <w:bCs/>
      <w:sz w:val="24"/>
      <w:szCs w:val="18"/>
    </w:rPr>
  </w:style>
  <w:style w:type="character" w:customStyle="1" w:styleId="i-answersitalic">
    <w:name w:val="i - answers italic"/>
    <w:qFormat/>
    <w:rsid w:val="00583022"/>
    <w:rPr>
      <w:i/>
    </w:rPr>
  </w:style>
  <w:style w:type="character" w:customStyle="1" w:styleId="i-answersquestionnumber">
    <w:name w:val="i - answers question number"/>
    <w:qFormat/>
    <w:rsid w:val="00583022"/>
    <w:rPr>
      <w:b/>
    </w:rPr>
  </w:style>
  <w:style w:type="character" w:customStyle="1" w:styleId="i-answersraised">
    <w:name w:val="i - answers raised"/>
    <w:qFormat/>
    <w:rsid w:val="00583022"/>
    <w:rPr>
      <w:noProof/>
      <w:vertAlign w:val="superscript"/>
    </w:rPr>
  </w:style>
  <w:style w:type="character" w:customStyle="1" w:styleId="i-answerssubscript">
    <w:name w:val="i - answers subscript"/>
    <w:qFormat/>
    <w:rsid w:val="00583022"/>
    <w:rPr>
      <w:noProof/>
      <w:vertAlign w:val="subscript"/>
    </w:rPr>
  </w:style>
  <w:style w:type="character" w:customStyle="1" w:styleId="i-answerssubscriptitalic">
    <w:name w:val="i - answers subscript italic"/>
    <w:qFormat/>
    <w:rsid w:val="00583022"/>
    <w:rPr>
      <w:i/>
      <w:noProof/>
      <w:vertAlign w:val="subscript"/>
    </w:rPr>
  </w:style>
  <w:style w:type="character" w:customStyle="1" w:styleId="i-answerssuperscriptitalic">
    <w:name w:val="i - answers superscript italic"/>
    <w:qFormat/>
    <w:rsid w:val="00583022"/>
    <w:rPr>
      <w:i/>
      <w:noProof/>
      <w:vertAlign w:val="superscript"/>
    </w:rPr>
  </w:style>
  <w:style w:type="paragraph" w:customStyle="1" w:styleId="i-bhead">
    <w:name w:val="i - b head"/>
    <w:basedOn w:val="Normal"/>
    <w:next w:val="Normal"/>
    <w:rsid w:val="00583022"/>
    <w:pPr>
      <w:spacing w:before="120" w:line="540" w:lineRule="exact"/>
      <w:ind w:left="284" w:hanging="284"/>
    </w:pPr>
    <w:rPr>
      <w:rFonts w:ascii="Arial" w:hAnsi="Arial" w:cs="Arial"/>
      <w:b/>
      <w:sz w:val="48"/>
      <w:szCs w:val="24"/>
    </w:rPr>
  </w:style>
  <w:style w:type="character" w:customStyle="1" w:styleId="i-bodytextblue">
    <w:name w:val="i - body text blue"/>
    <w:qFormat/>
    <w:rsid w:val="00583022"/>
    <w:rPr>
      <w:color w:val="548DD4"/>
    </w:rPr>
  </w:style>
  <w:style w:type="character" w:customStyle="1" w:styleId="i-bodytextbold">
    <w:name w:val="i - body text bold"/>
    <w:qFormat/>
    <w:rsid w:val="00583022"/>
    <w:rPr>
      <w:b/>
    </w:rPr>
  </w:style>
  <w:style w:type="paragraph" w:customStyle="1" w:styleId="i-bodytextfo">
    <w:name w:val="i - body text f/o"/>
    <w:basedOn w:val="Normal"/>
    <w:next w:val="Normal"/>
    <w:rsid w:val="00583022"/>
    <w:pPr>
      <w:spacing w:before="120" w:line="360" w:lineRule="auto"/>
    </w:pPr>
    <w:rPr>
      <w:sz w:val="24"/>
      <w:szCs w:val="24"/>
    </w:rPr>
  </w:style>
  <w:style w:type="character" w:customStyle="1" w:styleId="i-bodytextgreen">
    <w:name w:val="i - body text green"/>
    <w:qFormat/>
    <w:rsid w:val="00583022"/>
    <w:rPr>
      <w:color w:val="76923C"/>
    </w:rPr>
  </w:style>
  <w:style w:type="paragraph" w:customStyle="1" w:styleId="i-bodytextindent">
    <w:name w:val="i - body text indent"/>
    <w:basedOn w:val="i-bodytextfo"/>
    <w:rsid w:val="00583022"/>
    <w:pPr>
      <w:ind w:firstLine="340"/>
    </w:pPr>
  </w:style>
  <w:style w:type="character" w:customStyle="1" w:styleId="i-bodytextitalic">
    <w:name w:val="i - body text italic"/>
    <w:rsid w:val="00583022"/>
    <w:rPr>
      <w:i/>
      <w:iCs/>
    </w:rPr>
  </w:style>
  <w:style w:type="character" w:customStyle="1" w:styleId="i-bodytextorange">
    <w:name w:val="i - body text orange"/>
    <w:qFormat/>
    <w:rsid w:val="00583022"/>
    <w:rPr>
      <w:color w:val="FABF8F"/>
    </w:rPr>
  </w:style>
  <w:style w:type="character" w:customStyle="1" w:styleId="i-bodytextraised">
    <w:name w:val="i - body text raised"/>
    <w:qFormat/>
    <w:rsid w:val="00583022"/>
    <w:rPr>
      <w:rFonts w:ascii="Calibri" w:hAnsi="Calibri"/>
      <w:vertAlign w:val="superscript"/>
      <w:lang w:eastAsia="en-AU"/>
    </w:rPr>
  </w:style>
  <w:style w:type="character" w:customStyle="1" w:styleId="i-bodytextsubscript">
    <w:name w:val="i - body text subscript"/>
    <w:qFormat/>
    <w:rsid w:val="00583022"/>
    <w:rPr>
      <w:vertAlign w:val="subscript"/>
    </w:rPr>
  </w:style>
  <w:style w:type="character" w:customStyle="1" w:styleId="i-bodytextsubscriptitalic">
    <w:name w:val="i - body text subscript italic"/>
    <w:qFormat/>
    <w:rsid w:val="00583022"/>
    <w:rPr>
      <w:i/>
      <w:vertAlign w:val="subscript"/>
    </w:rPr>
  </w:style>
  <w:style w:type="character" w:customStyle="1" w:styleId="i-bodytextsuperscript">
    <w:name w:val="i - body text superscript"/>
    <w:qFormat/>
    <w:rsid w:val="00583022"/>
    <w:rPr>
      <w:dstrike w:val="0"/>
      <w:vertAlign w:val="superscript"/>
    </w:rPr>
  </w:style>
  <w:style w:type="character" w:customStyle="1" w:styleId="i-bodytextsuperscriptitalic">
    <w:name w:val="i - body text superscript italic"/>
    <w:qFormat/>
    <w:rsid w:val="00583022"/>
    <w:rPr>
      <w:i/>
      <w:vertAlign w:val="superscript"/>
    </w:rPr>
  </w:style>
  <w:style w:type="character" w:customStyle="1" w:styleId="i-bodytexturl">
    <w:name w:val="i - body text url"/>
    <w:rsid w:val="00583022"/>
    <w:rPr>
      <w:rFonts w:ascii="Arial" w:hAnsi="Arial" w:cs="Arial"/>
      <w:b/>
      <w:bCs/>
      <w:color w:val="3366FF"/>
      <w:lang w:val="en-US"/>
    </w:rPr>
  </w:style>
  <w:style w:type="paragraph" w:customStyle="1" w:styleId="i-bulletlist1">
    <w:name w:val="i - bullet list 1"/>
    <w:basedOn w:val="i-bodytextfo"/>
    <w:rsid w:val="00583022"/>
    <w:pPr>
      <w:ind w:left="567" w:hanging="567"/>
    </w:pPr>
  </w:style>
  <w:style w:type="paragraph" w:customStyle="1" w:styleId="i-bulletlist2">
    <w:name w:val="i - bullet list 2"/>
    <w:basedOn w:val="i-bulletlist1"/>
    <w:rsid w:val="00583022"/>
    <w:pPr>
      <w:ind w:left="1287"/>
    </w:pPr>
  </w:style>
  <w:style w:type="paragraph" w:customStyle="1" w:styleId="i-chead">
    <w:name w:val="i - c head"/>
    <w:basedOn w:val="Normal"/>
    <w:next w:val="i-bodytextfo"/>
    <w:rsid w:val="00583022"/>
    <w:pPr>
      <w:spacing w:before="120" w:line="500" w:lineRule="exact"/>
      <w:ind w:left="284" w:hanging="284"/>
    </w:pPr>
    <w:rPr>
      <w:rFonts w:ascii="Arial" w:hAnsi="Arial" w:cs="Arial"/>
      <w:sz w:val="36"/>
      <w:szCs w:val="24"/>
    </w:rPr>
  </w:style>
  <w:style w:type="paragraph" w:customStyle="1" w:styleId="i-dhead">
    <w:name w:val="i - d head"/>
    <w:qFormat/>
    <w:rsid w:val="00583022"/>
    <w:rPr>
      <w:rFonts w:ascii="Arial" w:hAnsi="Arial" w:cs="Times-Bold"/>
      <w:b/>
      <w:bCs/>
      <w:sz w:val="28"/>
      <w:szCs w:val="22"/>
    </w:rPr>
  </w:style>
  <w:style w:type="paragraph" w:customStyle="1" w:styleId="i-equationtext">
    <w:name w:val="i - equation text"/>
    <w:basedOn w:val="i-bodytextindent"/>
    <w:rsid w:val="00583022"/>
    <w:pPr>
      <w:spacing w:line="240" w:lineRule="auto"/>
      <w:ind w:left="284" w:firstLine="0"/>
      <w:jc w:val="center"/>
    </w:pPr>
    <w:rPr>
      <w:sz w:val="22"/>
    </w:rPr>
  </w:style>
  <w:style w:type="character" w:customStyle="1" w:styleId="i-equationtextchar">
    <w:name w:val="i - equation text char"/>
    <w:qFormat/>
    <w:rsid w:val="00583022"/>
  </w:style>
  <w:style w:type="character" w:customStyle="1" w:styleId="i-equationtextcharacter">
    <w:name w:val="i - equation text character"/>
    <w:qFormat/>
    <w:rsid w:val="00583022"/>
  </w:style>
  <w:style w:type="character" w:customStyle="1" w:styleId="i-equationtextitalic">
    <w:name w:val="i - equation text italic"/>
    <w:qFormat/>
    <w:rsid w:val="00583022"/>
    <w:rPr>
      <w:i/>
    </w:rPr>
  </w:style>
  <w:style w:type="character" w:customStyle="1" w:styleId="i-equationtextsubscriptitalic">
    <w:name w:val="i - equation text subscript italic"/>
    <w:qFormat/>
    <w:rsid w:val="00583022"/>
    <w:rPr>
      <w:i/>
      <w:vertAlign w:val="subscript"/>
    </w:rPr>
  </w:style>
  <w:style w:type="character" w:customStyle="1" w:styleId="i-equationtextsuperscript">
    <w:name w:val="i - equation text superscript"/>
    <w:qFormat/>
    <w:rsid w:val="00583022"/>
    <w:rPr>
      <w:vertAlign w:val="superscript"/>
    </w:rPr>
  </w:style>
  <w:style w:type="character" w:customStyle="1" w:styleId="i-equationtextsuperscriptitalic">
    <w:name w:val="i - equation text superscript italic"/>
    <w:qFormat/>
    <w:rsid w:val="00583022"/>
    <w:rPr>
      <w:i/>
      <w:vertAlign w:val="superscript"/>
    </w:rPr>
  </w:style>
  <w:style w:type="paragraph" w:customStyle="1" w:styleId="i-figurecaption">
    <w:name w:val="i - figure caption"/>
    <w:basedOn w:val="Normal"/>
    <w:rsid w:val="00583022"/>
    <w:pPr>
      <w:tabs>
        <w:tab w:val="left" w:pos="1843"/>
      </w:tabs>
      <w:spacing w:before="120" w:line="340" w:lineRule="exact"/>
      <w:ind w:left="1843" w:hanging="1843"/>
    </w:pPr>
    <w:rPr>
      <w:rFonts w:ascii="Arial" w:hAnsi="Arial" w:cs="Arial"/>
      <w:bCs/>
      <w:iCs/>
      <w:szCs w:val="24"/>
    </w:rPr>
  </w:style>
  <w:style w:type="character" w:customStyle="1" w:styleId="i-figurecaptionitalic">
    <w:name w:val="i - figure caption italic"/>
    <w:qFormat/>
    <w:rsid w:val="00583022"/>
    <w:rPr>
      <w:rFonts w:ascii="Arial" w:hAnsi="Arial"/>
      <w:i/>
      <w:sz w:val="22"/>
    </w:rPr>
  </w:style>
  <w:style w:type="character" w:customStyle="1" w:styleId="i-figurenumber">
    <w:name w:val="i - figure number"/>
    <w:qFormat/>
    <w:rsid w:val="00583022"/>
    <w:rPr>
      <w:b/>
    </w:rPr>
  </w:style>
  <w:style w:type="character" w:customStyle="1" w:styleId="i-headbold">
    <w:name w:val="i - head bold"/>
    <w:qFormat/>
    <w:rsid w:val="00583022"/>
    <w:rPr>
      <w:b/>
    </w:rPr>
  </w:style>
  <w:style w:type="character" w:customStyle="1" w:styleId="i-headitalic">
    <w:name w:val="i - head italic"/>
    <w:qFormat/>
    <w:rsid w:val="00583022"/>
    <w:rPr>
      <w:i/>
    </w:rPr>
  </w:style>
  <w:style w:type="character" w:customStyle="1" w:styleId="i-headsubscript">
    <w:name w:val="i - head subscript"/>
    <w:qFormat/>
    <w:rsid w:val="00583022"/>
    <w:rPr>
      <w:vertAlign w:val="subscript"/>
    </w:rPr>
  </w:style>
  <w:style w:type="character" w:customStyle="1" w:styleId="i-headsuperscript">
    <w:name w:val="i - head superscript"/>
    <w:qFormat/>
    <w:rsid w:val="00583022"/>
    <w:rPr>
      <w:vertAlign w:val="superscript"/>
    </w:rPr>
  </w:style>
  <w:style w:type="paragraph" w:customStyle="1" w:styleId="i-iconcaption">
    <w:name w:val="i - icon caption"/>
    <w:qFormat/>
    <w:rsid w:val="00583022"/>
    <w:pPr>
      <w:spacing w:before="120" w:line="360" w:lineRule="auto"/>
      <w:ind w:left="284" w:hanging="284"/>
    </w:pPr>
    <w:rPr>
      <w:rFonts w:ascii="Candara" w:eastAsia="Times New Roman" w:hAnsi="Candara"/>
      <w:color w:val="808080"/>
      <w:sz w:val="24"/>
      <w:szCs w:val="24"/>
      <w:lang w:eastAsia="en-US"/>
    </w:rPr>
  </w:style>
  <w:style w:type="paragraph" w:customStyle="1" w:styleId="i-label1">
    <w:name w:val="i - label 1"/>
    <w:qFormat/>
    <w:rsid w:val="00583022"/>
    <w:pPr>
      <w:spacing w:before="120" w:line="360" w:lineRule="auto"/>
      <w:ind w:left="284" w:hanging="284"/>
      <w:jc w:val="center"/>
    </w:pPr>
    <w:rPr>
      <w:rFonts w:ascii="Arial Unicode MS" w:eastAsia="Times New Roman" w:hAnsi="Arial Unicode MS"/>
      <w:color w:val="808080"/>
      <w:sz w:val="24"/>
      <w:szCs w:val="24"/>
      <w:lang w:eastAsia="en-US"/>
    </w:rPr>
  </w:style>
  <w:style w:type="paragraph" w:customStyle="1" w:styleId="i-label2">
    <w:name w:val="i - label 2"/>
    <w:qFormat/>
    <w:rsid w:val="00583022"/>
    <w:pPr>
      <w:spacing w:before="120" w:line="360" w:lineRule="auto"/>
      <w:ind w:left="284" w:hanging="284"/>
      <w:jc w:val="center"/>
    </w:pPr>
    <w:rPr>
      <w:rFonts w:ascii="Arial Unicode MS" w:eastAsia="Times New Roman" w:hAnsi="Arial Unicode MS"/>
      <w:color w:val="808080"/>
      <w:sz w:val="32"/>
      <w:szCs w:val="24"/>
      <w:lang w:eastAsia="en-US"/>
    </w:rPr>
  </w:style>
  <w:style w:type="character" w:customStyle="1" w:styleId="i-labelbold">
    <w:name w:val="i - label bold"/>
    <w:qFormat/>
    <w:rsid w:val="00583022"/>
    <w:rPr>
      <w:rFonts w:ascii="Arial Unicode MS" w:hAnsi="Arial Unicode MS"/>
      <w:b/>
      <w:sz w:val="24"/>
    </w:rPr>
  </w:style>
  <w:style w:type="character" w:customStyle="1" w:styleId="i-labelitalic">
    <w:name w:val="i - label italic"/>
    <w:qFormat/>
    <w:rsid w:val="00583022"/>
    <w:rPr>
      <w:rFonts w:ascii="Arial Unicode MS" w:hAnsi="Arial Unicode MS"/>
      <w:i/>
      <w:sz w:val="24"/>
    </w:rPr>
  </w:style>
  <w:style w:type="character" w:customStyle="1" w:styleId="i-listblue">
    <w:name w:val="i - list blue"/>
    <w:qFormat/>
    <w:rsid w:val="00583022"/>
    <w:rPr>
      <w:b/>
      <w:color w:val="00CCFF"/>
    </w:rPr>
  </w:style>
  <w:style w:type="character" w:customStyle="1" w:styleId="i-listbold">
    <w:name w:val="i - list bold"/>
    <w:qFormat/>
    <w:rsid w:val="00583022"/>
    <w:rPr>
      <w:b/>
    </w:rPr>
  </w:style>
  <w:style w:type="character" w:customStyle="1" w:styleId="i-listgreen">
    <w:name w:val="i - list green"/>
    <w:qFormat/>
    <w:rsid w:val="00583022"/>
    <w:rPr>
      <w:b/>
      <w:color w:val="00FF00"/>
    </w:rPr>
  </w:style>
  <w:style w:type="character" w:customStyle="1" w:styleId="i-listitalic">
    <w:name w:val="i - list italic"/>
    <w:qFormat/>
    <w:rsid w:val="00583022"/>
    <w:rPr>
      <w:rFonts w:ascii="Arial" w:hAnsi="Arial"/>
      <w:i/>
    </w:rPr>
  </w:style>
  <w:style w:type="character" w:customStyle="1" w:styleId="i-listnumber">
    <w:name w:val="i - list number"/>
    <w:qFormat/>
    <w:rsid w:val="00583022"/>
    <w:rPr>
      <w:rFonts w:ascii="Arial" w:hAnsi="Arial"/>
      <w:b/>
      <w:color w:val="7030A0"/>
      <w:sz w:val="24"/>
    </w:rPr>
  </w:style>
  <w:style w:type="character" w:customStyle="1" w:styleId="i-listorange">
    <w:name w:val="i - list orange"/>
    <w:qFormat/>
    <w:rsid w:val="00583022"/>
    <w:rPr>
      <w:b/>
      <w:color w:val="FFCC00"/>
    </w:rPr>
  </w:style>
  <w:style w:type="character" w:customStyle="1" w:styleId="i-listraised">
    <w:name w:val="i - list raised"/>
    <w:qFormat/>
    <w:rsid w:val="00583022"/>
    <w:rPr>
      <w:rFonts w:ascii="Calibri" w:hAnsi="Calibri"/>
      <w:vertAlign w:val="superscript"/>
      <w:lang w:eastAsia="en-AU"/>
    </w:rPr>
  </w:style>
  <w:style w:type="character" w:customStyle="1" w:styleId="i-listsubscript">
    <w:name w:val="i - list subscript"/>
    <w:qFormat/>
    <w:rsid w:val="00583022"/>
    <w:rPr>
      <w:vertAlign w:val="subscript"/>
    </w:rPr>
  </w:style>
  <w:style w:type="character" w:customStyle="1" w:styleId="i-listsubscriptitalic">
    <w:name w:val="i - list subscript italic"/>
    <w:qFormat/>
    <w:rsid w:val="00583022"/>
    <w:rPr>
      <w:i/>
      <w:vertAlign w:val="subscript"/>
    </w:rPr>
  </w:style>
  <w:style w:type="character" w:customStyle="1" w:styleId="i-listsuperscript">
    <w:name w:val="i - list superscript"/>
    <w:qFormat/>
    <w:rsid w:val="00583022"/>
    <w:rPr>
      <w:rFonts w:ascii="Calibri" w:hAnsi="Calibri"/>
      <w:vertAlign w:val="superscript"/>
      <w:lang w:eastAsia="en-AU"/>
    </w:rPr>
  </w:style>
  <w:style w:type="character" w:customStyle="1" w:styleId="i-listsuperscriptitalic">
    <w:name w:val="i - list superscript italic"/>
    <w:qFormat/>
    <w:rsid w:val="00583022"/>
    <w:rPr>
      <w:i/>
      <w:vertAlign w:val="superscript"/>
    </w:rPr>
  </w:style>
  <w:style w:type="paragraph" w:customStyle="1" w:styleId="i-numberlist2a">
    <w:name w:val="i - number list 2a"/>
    <w:qFormat/>
    <w:rsid w:val="00583022"/>
    <w:pPr>
      <w:ind w:left="720"/>
    </w:pPr>
    <w:rPr>
      <w:rFonts w:ascii="Times New Roman" w:hAnsi="Times New Roman" w:cs="Times-Bold"/>
      <w:bCs/>
      <w:sz w:val="24"/>
      <w:szCs w:val="18"/>
    </w:rPr>
  </w:style>
  <w:style w:type="paragraph" w:customStyle="1" w:styleId="i-numberedlist1">
    <w:name w:val="i - numbered list 1"/>
    <w:rsid w:val="00583022"/>
    <w:pPr>
      <w:spacing w:before="120" w:line="360" w:lineRule="auto"/>
      <w:ind w:left="227" w:hanging="227"/>
    </w:pPr>
    <w:rPr>
      <w:rFonts w:ascii="Verdana" w:eastAsia="Times New Roman" w:hAnsi="Verdana"/>
      <w:sz w:val="22"/>
      <w:szCs w:val="24"/>
      <w:lang w:eastAsia="en-US"/>
    </w:rPr>
  </w:style>
  <w:style w:type="paragraph" w:customStyle="1" w:styleId="i-numberedlist1a">
    <w:name w:val="i - numbered list 1a"/>
    <w:basedOn w:val="i-numberedlist1"/>
    <w:qFormat/>
    <w:rsid w:val="00583022"/>
    <w:pPr>
      <w:tabs>
        <w:tab w:val="left" w:pos="284"/>
      </w:tabs>
      <w:ind w:left="567" w:hanging="567"/>
    </w:pPr>
  </w:style>
  <w:style w:type="paragraph" w:customStyle="1" w:styleId="i-numberedlist2">
    <w:name w:val="i - numbered list 2"/>
    <w:basedOn w:val="Normal"/>
    <w:qFormat/>
    <w:rsid w:val="00583022"/>
    <w:pPr>
      <w:overflowPunct w:val="0"/>
      <w:autoSpaceDE w:val="0"/>
      <w:autoSpaceDN w:val="0"/>
      <w:adjustRightInd w:val="0"/>
      <w:spacing w:before="120" w:line="360" w:lineRule="auto"/>
      <w:ind w:left="568" w:hanging="284"/>
      <w:textAlignment w:val="baseline"/>
    </w:pPr>
    <w:rPr>
      <w:rFonts w:ascii="Verdana" w:hAnsi="Verdana"/>
      <w:szCs w:val="20"/>
    </w:rPr>
  </w:style>
  <w:style w:type="paragraph" w:customStyle="1" w:styleId="i-numberedlist2centred">
    <w:name w:val="i - numbered list 2 centred"/>
    <w:qFormat/>
    <w:rsid w:val="00583022"/>
    <w:pPr>
      <w:jc w:val="center"/>
    </w:pPr>
    <w:rPr>
      <w:rFonts w:ascii="Verdana" w:eastAsia="Times New Roman" w:hAnsi="Verdana"/>
      <w:sz w:val="22"/>
      <w:szCs w:val="24"/>
      <w:lang w:eastAsia="en-US"/>
    </w:rPr>
  </w:style>
  <w:style w:type="paragraph" w:customStyle="1" w:styleId="i-numberedlist2a">
    <w:name w:val="i - numbered list 2a"/>
    <w:qFormat/>
    <w:rsid w:val="00583022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i-numberedlist2mc">
    <w:name w:val="i - numbered list 2mc"/>
    <w:qFormat/>
    <w:rsid w:val="00583022"/>
    <w:pPr>
      <w:ind w:left="720"/>
    </w:pPr>
    <w:rPr>
      <w:rFonts w:ascii="Times New Roman" w:hAnsi="Times New Roman" w:cs="Times-Bold"/>
      <w:bCs/>
      <w:sz w:val="24"/>
      <w:szCs w:val="22"/>
    </w:rPr>
  </w:style>
  <w:style w:type="paragraph" w:customStyle="1" w:styleId="i-numberedlist3">
    <w:name w:val="i - numbered list 3"/>
    <w:basedOn w:val="i-numberedlist2"/>
    <w:qFormat/>
    <w:rsid w:val="00583022"/>
    <w:pPr>
      <w:ind w:left="1724"/>
    </w:pPr>
  </w:style>
  <w:style w:type="character" w:customStyle="1" w:styleId="i-questionnumberblue">
    <w:name w:val="i - question number blue"/>
    <w:qFormat/>
    <w:rsid w:val="00583022"/>
    <w:rPr>
      <w:rFonts w:ascii="Arial" w:hAnsi="Arial"/>
      <w:b/>
      <w:color w:val="4F81BD"/>
      <w:sz w:val="24"/>
    </w:rPr>
  </w:style>
  <w:style w:type="character" w:customStyle="1" w:styleId="i-questionnumbergreen">
    <w:name w:val="i - question number green"/>
    <w:qFormat/>
    <w:rsid w:val="00583022"/>
    <w:rPr>
      <w:rFonts w:ascii="Arial" w:hAnsi="Arial"/>
      <w:b/>
      <w:color w:val="9BBB59"/>
      <w:sz w:val="24"/>
    </w:rPr>
  </w:style>
  <w:style w:type="character" w:customStyle="1" w:styleId="i-questionnumberorange">
    <w:name w:val="i - question number orange"/>
    <w:qFormat/>
    <w:rsid w:val="00583022"/>
    <w:rPr>
      <w:rFonts w:ascii="Arial" w:hAnsi="Arial"/>
      <w:b/>
      <w:color w:val="F79646"/>
      <w:sz w:val="24"/>
    </w:rPr>
  </w:style>
  <w:style w:type="character" w:customStyle="1" w:styleId="i-safetytextbold">
    <w:name w:val="i - safety text bold"/>
    <w:qFormat/>
    <w:rsid w:val="00583022"/>
    <w:rPr>
      <w:rFonts w:ascii="Courier New" w:hAnsi="Courier New"/>
      <w:b/>
      <w:sz w:val="20"/>
    </w:rPr>
  </w:style>
  <w:style w:type="paragraph" w:customStyle="1" w:styleId="i-safetytextfo">
    <w:name w:val="i - safety text f/o"/>
    <w:basedOn w:val="Normal"/>
    <w:rsid w:val="00583022"/>
    <w:pPr>
      <w:shd w:val="clear" w:color="auto" w:fill="E6E6E6"/>
      <w:spacing w:before="120" w:line="360" w:lineRule="auto"/>
      <w:ind w:left="3402"/>
    </w:pPr>
    <w:rPr>
      <w:rFonts w:ascii="Courier New" w:hAnsi="Courier New" w:cs="Courier New"/>
      <w:sz w:val="20"/>
      <w:szCs w:val="24"/>
    </w:rPr>
  </w:style>
  <w:style w:type="paragraph" w:customStyle="1" w:styleId="i-safetytextindent">
    <w:name w:val="i - safety text indent"/>
    <w:basedOn w:val="Normal"/>
    <w:rsid w:val="00583022"/>
    <w:pPr>
      <w:shd w:val="clear" w:color="auto" w:fill="E6E6E6"/>
      <w:spacing w:before="120" w:line="360" w:lineRule="auto"/>
      <w:ind w:left="3402" w:firstLine="567"/>
    </w:pPr>
    <w:rPr>
      <w:rFonts w:ascii="Courier New" w:hAnsi="Courier New" w:cs="Courier New"/>
      <w:sz w:val="20"/>
      <w:szCs w:val="24"/>
    </w:rPr>
  </w:style>
  <w:style w:type="character" w:customStyle="1" w:styleId="i-safetytextitalic">
    <w:name w:val="i - safety text italic"/>
    <w:qFormat/>
    <w:rsid w:val="00583022"/>
    <w:rPr>
      <w:rFonts w:ascii="Courier New" w:hAnsi="Courier New"/>
      <w:i/>
      <w:sz w:val="20"/>
    </w:rPr>
  </w:style>
  <w:style w:type="paragraph" w:customStyle="1" w:styleId="i-sourcetextfo">
    <w:name w:val="i - source text f/o"/>
    <w:basedOn w:val="i-bodytextfo"/>
    <w:rsid w:val="00583022"/>
    <w:pPr>
      <w:spacing w:line="240" w:lineRule="auto"/>
    </w:pPr>
    <w:rPr>
      <w:rFonts w:ascii="Verdana" w:hAnsi="Verdana"/>
      <w:color w:val="7030A0"/>
      <w:sz w:val="22"/>
    </w:rPr>
  </w:style>
  <w:style w:type="character" w:customStyle="1" w:styleId="i-sourceurl">
    <w:name w:val="i - source url"/>
    <w:qFormat/>
    <w:rsid w:val="00583022"/>
    <w:rPr>
      <w:color w:val="548DD4"/>
      <w:u w:val="single"/>
    </w:rPr>
  </w:style>
  <w:style w:type="paragraph" w:customStyle="1" w:styleId="i-tablecaption">
    <w:name w:val="i - table caption"/>
    <w:basedOn w:val="i-figurecaption"/>
    <w:rsid w:val="00583022"/>
  </w:style>
  <w:style w:type="paragraph" w:customStyle="1" w:styleId="i-tablecolumnheadalignedleft">
    <w:name w:val="i - table column head aligned left"/>
    <w:basedOn w:val="Normal"/>
    <w:rsid w:val="00583022"/>
    <w:pPr>
      <w:spacing w:before="240" w:after="120" w:line="260" w:lineRule="exact"/>
      <w:ind w:left="284" w:hanging="284"/>
    </w:pPr>
    <w:rPr>
      <w:rFonts w:ascii="Arial" w:hAnsi="Arial" w:cs="Arial"/>
      <w:b/>
      <w:iCs/>
      <w:sz w:val="24"/>
      <w:szCs w:val="24"/>
    </w:rPr>
  </w:style>
  <w:style w:type="paragraph" w:customStyle="1" w:styleId="i-tablecolumntextalignedleft">
    <w:name w:val="i - table column text aligned left"/>
    <w:basedOn w:val="i-tablecolumnheadalignedleft"/>
    <w:rsid w:val="00583022"/>
    <w:pPr>
      <w:spacing w:before="120"/>
      <w:ind w:left="0" w:firstLine="0"/>
    </w:pPr>
    <w:rPr>
      <w:b w:val="0"/>
      <w:iCs w:val="0"/>
      <w:sz w:val="20"/>
    </w:rPr>
  </w:style>
  <w:style w:type="paragraph" w:customStyle="1" w:styleId="i-tablecolumnheadgreen">
    <w:name w:val="i - table column head green"/>
    <w:basedOn w:val="i-tablecolumntextalignedleft"/>
    <w:qFormat/>
    <w:rsid w:val="00583022"/>
    <w:rPr>
      <w:b/>
      <w:i/>
      <w:color w:val="9BBB59"/>
      <w:sz w:val="24"/>
    </w:rPr>
  </w:style>
  <w:style w:type="paragraph" w:customStyle="1" w:styleId="i-tablecolumnheadblue">
    <w:name w:val="i - table column head blue"/>
    <w:basedOn w:val="i-tablecolumnheadgreen"/>
    <w:qFormat/>
    <w:rsid w:val="00583022"/>
    <w:rPr>
      <w:color w:val="4F81BD"/>
    </w:rPr>
  </w:style>
  <w:style w:type="paragraph" w:customStyle="1" w:styleId="i-tablecolumnheadcentred">
    <w:name w:val="i - table column head centred"/>
    <w:qFormat/>
    <w:rsid w:val="00583022"/>
    <w:pPr>
      <w:jc w:val="center"/>
    </w:pPr>
    <w:rPr>
      <w:rFonts w:ascii="Arial Unicode MS" w:eastAsia="Times New Roman" w:hAnsi="Arial Unicode MS"/>
      <w:b/>
      <w:color w:val="000000"/>
      <w:sz w:val="24"/>
      <w:szCs w:val="24"/>
      <w:lang w:eastAsia="en-US"/>
    </w:rPr>
  </w:style>
  <w:style w:type="character" w:customStyle="1" w:styleId="i-tablecolumnheaditalic">
    <w:name w:val="i - table column head italic"/>
    <w:qFormat/>
    <w:rsid w:val="00583022"/>
    <w:rPr>
      <w:i/>
    </w:rPr>
  </w:style>
  <w:style w:type="paragraph" w:customStyle="1" w:styleId="i-tablecolumnheadorange">
    <w:name w:val="i - table column head orange"/>
    <w:basedOn w:val="i-tablecolumnheadgreen"/>
    <w:qFormat/>
    <w:rsid w:val="00583022"/>
    <w:rPr>
      <w:color w:val="F79646"/>
    </w:rPr>
  </w:style>
  <w:style w:type="paragraph" w:customStyle="1" w:styleId="i-tablecolumntextcentred">
    <w:name w:val="i - table column text centred"/>
    <w:qFormat/>
    <w:rsid w:val="00583022"/>
    <w:pPr>
      <w:jc w:val="center"/>
    </w:pPr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i-tablenumber">
    <w:name w:val="i - table number"/>
    <w:qFormat/>
    <w:rsid w:val="00583022"/>
    <w:rPr>
      <w:rFonts w:ascii="Arial" w:hAnsi="Arial"/>
      <w:b/>
      <w:sz w:val="22"/>
    </w:rPr>
  </w:style>
  <w:style w:type="paragraph" w:customStyle="1" w:styleId="i-tabletext">
    <w:name w:val="i - table text"/>
    <w:qFormat/>
    <w:rsid w:val="00583022"/>
    <w:rPr>
      <w:rFonts w:ascii="Times New Roman" w:eastAsia="Times New Roman" w:hAnsi="Times New Roman"/>
      <w:color w:val="000000"/>
      <w:sz w:val="24"/>
      <w:szCs w:val="24"/>
      <w:lang w:eastAsia="en-US"/>
    </w:rPr>
  </w:style>
  <w:style w:type="character" w:customStyle="1" w:styleId="i-tabletextblue">
    <w:name w:val="i - table text blue"/>
    <w:qFormat/>
    <w:rsid w:val="00583022"/>
    <w:rPr>
      <w:color w:val="548DD4"/>
    </w:rPr>
  </w:style>
  <w:style w:type="character" w:customStyle="1" w:styleId="i-tabletextbluesuperscript">
    <w:name w:val="i - table text blue superscript"/>
    <w:qFormat/>
    <w:rsid w:val="00583022"/>
    <w:rPr>
      <w:color w:val="548DD4"/>
      <w:vertAlign w:val="superscript"/>
    </w:rPr>
  </w:style>
  <w:style w:type="character" w:customStyle="1" w:styleId="i-tabletextbold">
    <w:name w:val="i - table text bold"/>
    <w:qFormat/>
    <w:rsid w:val="00583022"/>
    <w:rPr>
      <w:rFonts w:ascii="Arial" w:hAnsi="Arial"/>
      <w:b/>
      <w:sz w:val="22"/>
    </w:rPr>
  </w:style>
  <w:style w:type="paragraph" w:customStyle="1" w:styleId="i-tabletextbulletlist">
    <w:name w:val="i - table text bullet list"/>
    <w:basedOn w:val="i-tablecolumntextalignedleft"/>
    <w:qFormat/>
    <w:rsid w:val="00583022"/>
    <w:pPr>
      <w:ind w:left="454" w:hanging="454"/>
    </w:pPr>
    <w:rPr>
      <w:rFonts w:eastAsia="ArialUnicodeMS"/>
      <w:szCs w:val="20"/>
    </w:rPr>
  </w:style>
  <w:style w:type="character" w:customStyle="1" w:styleId="i-tabletextgreen">
    <w:name w:val="i - table text green"/>
    <w:qFormat/>
    <w:rsid w:val="00583022"/>
    <w:rPr>
      <w:color w:val="76923C"/>
    </w:rPr>
  </w:style>
  <w:style w:type="character" w:customStyle="1" w:styleId="i-tabletextitalic">
    <w:name w:val="i - table text italic"/>
    <w:qFormat/>
    <w:rsid w:val="00583022"/>
    <w:rPr>
      <w:rFonts w:ascii="Times New Roman" w:hAnsi="Times New Roman"/>
      <w:i/>
      <w:sz w:val="22"/>
    </w:rPr>
  </w:style>
  <w:style w:type="paragraph" w:customStyle="1" w:styleId="i-tabletextnumberedlist">
    <w:name w:val="i - table text numbered list"/>
    <w:basedOn w:val="i-tabletextbulletlist"/>
    <w:qFormat/>
    <w:rsid w:val="00583022"/>
  </w:style>
  <w:style w:type="character" w:customStyle="1" w:styleId="i-tabletextorange">
    <w:name w:val="i - table text orange"/>
    <w:qFormat/>
    <w:rsid w:val="00583022"/>
    <w:rPr>
      <w:color w:val="984806"/>
    </w:rPr>
  </w:style>
  <w:style w:type="character" w:customStyle="1" w:styleId="i-tabletextorangeitalic">
    <w:name w:val="i - table text orange italic"/>
    <w:qFormat/>
    <w:rsid w:val="00583022"/>
    <w:rPr>
      <w:i/>
      <w:color w:val="984806"/>
    </w:rPr>
  </w:style>
  <w:style w:type="character" w:customStyle="1" w:styleId="i-tabletextraised">
    <w:name w:val="i - table text raised"/>
    <w:qFormat/>
    <w:rsid w:val="00583022"/>
    <w:rPr>
      <w:vertAlign w:val="superscript"/>
    </w:rPr>
  </w:style>
  <w:style w:type="character" w:customStyle="1" w:styleId="i-tabletextsubscript">
    <w:name w:val="i - table text subscript"/>
    <w:qFormat/>
    <w:rsid w:val="00583022"/>
    <w:rPr>
      <w:vertAlign w:val="subscript"/>
    </w:rPr>
  </w:style>
  <w:style w:type="character" w:customStyle="1" w:styleId="i-tabletextsubscriptitalic">
    <w:name w:val="i - table text subscript italic"/>
    <w:qFormat/>
    <w:rsid w:val="00583022"/>
    <w:rPr>
      <w:i/>
      <w:vertAlign w:val="subscript"/>
    </w:rPr>
  </w:style>
  <w:style w:type="character" w:customStyle="1" w:styleId="i-tabletextsuperscript">
    <w:name w:val="i - table text superscript"/>
    <w:qFormat/>
    <w:rsid w:val="00583022"/>
    <w:rPr>
      <w:vertAlign w:val="superscript"/>
    </w:rPr>
  </w:style>
  <w:style w:type="character" w:customStyle="1" w:styleId="i-tabletextsuperscriptitalic">
    <w:name w:val="i - table text superscript italic"/>
    <w:qFormat/>
    <w:rsid w:val="00583022"/>
    <w:rPr>
      <w:i/>
      <w:vertAlign w:val="superscript"/>
    </w:rPr>
  </w:style>
  <w:style w:type="paragraph" w:customStyle="1" w:styleId="i-worksheetpersonaldetails">
    <w:name w:val="i - worksheet personal details"/>
    <w:basedOn w:val="Normal"/>
    <w:qFormat/>
    <w:rsid w:val="00583022"/>
    <w:pPr>
      <w:overflowPunct w:val="0"/>
      <w:autoSpaceDE w:val="0"/>
      <w:autoSpaceDN w:val="0"/>
      <w:adjustRightInd w:val="0"/>
      <w:spacing w:before="120" w:line="360" w:lineRule="auto"/>
      <w:ind w:left="284" w:hanging="284"/>
      <w:textAlignment w:val="baseline"/>
    </w:pPr>
    <w:rPr>
      <w:rFonts w:ascii="Helvetica" w:hAnsi="Helvetica"/>
      <w:b/>
      <w:bCs/>
      <w:color w:val="808080"/>
      <w:sz w:val="24"/>
      <w:szCs w:val="24"/>
      <w:lang w:eastAsia="ja-JP"/>
    </w:rPr>
  </w:style>
  <w:style w:type="character" w:customStyle="1" w:styleId="i-worksheettitleitalic">
    <w:name w:val="i - worksheet title italic"/>
    <w:qFormat/>
    <w:rsid w:val="00583022"/>
    <w:rPr>
      <w:i/>
    </w:rPr>
  </w:style>
  <w:style w:type="character" w:customStyle="1" w:styleId="i-worksheettitlesubscript">
    <w:name w:val="i - worksheet title subscript"/>
    <w:qFormat/>
    <w:rsid w:val="00583022"/>
    <w:rPr>
      <w:vertAlign w:val="subscript"/>
    </w:rPr>
  </w:style>
  <w:style w:type="character" w:customStyle="1" w:styleId="i-worksheettitlesuperscript">
    <w:name w:val="i - worksheet title superscript"/>
    <w:qFormat/>
    <w:rsid w:val="00583022"/>
    <w:rPr>
      <w:vertAlign w:val="superscript"/>
    </w:rPr>
  </w:style>
  <w:style w:type="character" w:customStyle="1" w:styleId="Italic">
    <w:name w:val="Italic"/>
    <w:rsid w:val="00583022"/>
    <w:rPr>
      <w:i/>
      <w:iCs/>
    </w:rPr>
  </w:style>
  <w:style w:type="character" w:customStyle="1" w:styleId="M100Y100">
    <w:name w:val="M100Y100"/>
    <w:rsid w:val="00583022"/>
    <w:rPr>
      <w:color w:val="auto"/>
    </w:rPr>
  </w:style>
  <w:style w:type="character" w:customStyle="1" w:styleId="negative">
    <w:name w:val="negative"/>
    <w:rsid w:val="00583022"/>
    <w:rPr>
      <w:rFonts w:ascii="Symbol" w:hAnsi="Symbol" w:cs="Symbol"/>
      <w:color w:val="000000"/>
      <w:w w:val="55"/>
      <w:u w:val="none"/>
      <w:vertAlign w:val="baseline"/>
      <w:lang w:val="en-GB"/>
    </w:rPr>
  </w:style>
  <w:style w:type="paragraph" w:styleId="PlainText">
    <w:name w:val="Plain Text"/>
    <w:basedOn w:val="Normal"/>
    <w:rsid w:val="00583022"/>
    <w:rPr>
      <w:rFonts w:ascii="Courier New" w:hAnsi="Courier New" w:cs="Courier New"/>
      <w:sz w:val="20"/>
      <w:szCs w:val="20"/>
    </w:rPr>
  </w:style>
  <w:style w:type="paragraph" w:customStyle="1" w:styleId="Questa">
    <w:name w:val="Quest a"/>
    <w:aliases w:val="b,c,d (double col)"/>
    <w:rsid w:val="00583022"/>
    <w:pPr>
      <w:widowControl w:val="0"/>
      <w:tabs>
        <w:tab w:val="left" w:pos="680"/>
        <w:tab w:val="left" w:pos="1400"/>
        <w:tab w:val="left" w:pos="1680"/>
        <w:tab w:val="left" w:pos="2420"/>
        <w:tab w:val="left" w:pos="2700"/>
        <w:tab w:val="left" w:pos="3400"/>
        <w:tab w:val="left" w:pos="3680"/>
      </w:tabs>
      <w:suppressAutoHyphens/>
      <w:autoSpaceDE w:val="0"/>
      <w:autoSpaceDN w:val="0"/>
      <w:adjustRightInd w:val="0"/>
      <w:spacing w:before="4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1">
    <w:name w:val="Quest a1"/>
    <w:aliases w:val="b (double col) w #"/>
    <w:rsid w:val="00583022"/>
    <w:pPr>
      <w:widowControl w:val="0"/>
      <w:tabs>
        <w:tab w:val="left" w:pos="680"/>
        <w:tab w:val="left" w:pos="2420"/>
        <w:tab w:val="left" w:pos="2700"/>
      </w:tabs>
      <w:suppressAutoHyphens/>
      <w:autoSpaceDE w:val="0"/>
      <w:autoSpaceDN w:val="0"/>
      <w:adjustRightInd w:val="0"/>
      <w:spacing w:before="18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10">
    <w:name w:val="Quest a10"/>
    <w:aliases w:val="b8"/>
    <w:rsid w:val="00583022"/>
    <w:pPr>
      <w:widowControl w:val="0"/>
      <w:tabs>
        <w:tab w:val="left" w:pos="680"/>
        <w:tab w:val="left" w:pos="4700"/>
        <w:tab w:val="left" w:pos="4980"/>
      </w:tabs>
      <w:suppressAutoHyphens/>
      <w:autoSpaceDE w:val="0"/>
      <w:autoSpaceDN w:val="0"/>
      <w:adjustRightInd w:val="0"/>
      <w:spacing w:before="4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11">
    <w:name w:val="Quest a11"/>
    <w:aliases w:val="b9,c4,d (double col) w #"/>
    <w:rsid w:val="00583022"/>
    <w:pPr>
      <w:widowControl w:val="0"/>
      <w:tabs>
        <w:tab w:val="left" w:pos="680"/>
        <w:tab w:val="left" w:pos="1400"/>
        <w:tab w:val="left" w:pos="1680"/>
        <w:tab w:val="left" w:pos="2420"/>
        <w:tab w:val="left" w:pos="2700"/>
        <w:tab w:val="left" w:pos="3400"/>
        <w:tab w:val="left" w:pos="3680"/>
      </w:tabs>
      <w:suppressAutoHyphens/>
      <w:autoSpaceDE w:val="0"/>
      <w:autoSpaceDN w:val="0"/>
      <w:adjustRightInd w:val="0"/>
      <w:spacing w:before="40" w:line="260" w:lineRule="atLeast"/>
      <w:ind w:left="681" w:hanging="301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2">
    <w:name w:val="Quest a2"/>
    <w:aliases w:val="b2,c1,d with #"/>
    <w:rsid w:val="00583022"/>
    <w:pPr>
      <w:widowControl w:val="0"/>
      <w:tabs>
        <w:tab w:val="left" w:pos="680"/>
        <w:tab w:val="left" w:pos="2540"/>
        <w:tab w:val="left" w:pos="2820"/>
        <w:tab w:val="left" w:pos="4700"/>
        <w:tab w:val="left" w:pos="4980"/>
        <w:tab w:val="left" w:pos="6840"/>
        <w:tab w:val="left" w:pos="7140"/>
      </w:tabs>
      <w:suppressAutoHyphens/>
      <w:autoSpaceDE w:val="0"/>
      <w:autoSpaceDN w:val="0"/>
      <w:adjustRightInd w:val="0"/>
      <w:spacing w:before="18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3">
    <w:name w:val="Quest a3"/>
    <w:aliases w:val="b3,c2,d"/>
    <w:rsid w:val="00583022"/>
    <w:pPr>
      <w:widowControl w:val="0"/>
      <w:tabs>
        <w:tab w:val="left" w:pos="680"/>
        <w:tab w:val="left" w:pos="2540"/>
        <w:tab w:val="left" w:pos="2820"/>
        <w:tab w:val="left" w:pos="4700"/>
        <w:tab w:val="left" w:pos="4980"/>
        <w:tab w:val="left" w:pos="6840"/>
        <w:tab w:val="left" w:pos="7140"/>
      </w:tabs>
      <w:suppressAutoHyphens/>
      <w:autoSpaceDE w:val="0"/>
      <w:autoSpaceDN w:val="0"/>
      <w:adjustRightInd w:val="0"/>
      <w:spacing w:before="40" w:line="260" w:lineRule="atLeast"/>
      <w:ind w:left="681" w:hanging="301"/>
    </w:pPr>
    <w:rPr>
      <w:rFonts w:ascii="Times" w:eastAsia="Times New Roman" w:hAnsi="Times" w:cs="Times"/>
      <w:color w:val="000000"/>
      <w:w w:val="104"/>
      <w:sz w:val="22"/>
      <w:szCs w:val="22"/>
      <w:lang w:val="en-US" w:eastAsia="en-US" w:bidi="en-US"/>
    </w:rPr>
  </w:style>
  <w:style w:type="paragraph" w:customStyle="1" w:styleId="Questa4">
    <w:name w:val="Quest a4"/>
    <w:aliases w:val="b4,c (double col) w #"/>
    <w:rsid w:val="00583022"/>
    <w:pPr>
      <w:widowControl w:val="0"/>
      <w:tabs>
        <w:tab w:val="left" w:pos="680"/>
        <w:tab w:val="left" w:pos="1740"/>
        <w:tab w:val="left" w:pos="2020"/>
        <w:tab w:val="left" w:pos="3080"/>
        <w:tab w:val="left" w:pos="3360"/>
      </w:tabs>
      <w:suppressAutoHyphens/>
      <w:autoSpaceDE w:val="0"/>
      <w:autoSpaceDN w:val="0"/>
      <w:adjustRightInd w:val="0"/>
      <w:spacing w:before="18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5">
    <w:name w:val="Quest a5"/>
    <w:aliases w:val="b5,c with #"/>
    <w:rsid w:val="00583022"/>
    <w:pPr>
      <w:widowControl w:val="0"/>
      <w:tabs>
        <w:tab w:val="left" w:pos="680"/>
        <w:tab w:val="left" w:pos="3340"/>
        <w:tab w:val="left" w:pos="3620"/>
        <w:tab w:val="left" w:pos="6280"/>
        <w:tab w:val="left" w:pos="6560"/>
      </w:tabs>
      <w:suppressAutoHyphens/>
      <w:autoSpaceDE w:val="0"/>
      <w:autoSpaceDN w:val="0"/>
      <w:adjustRightInd w:val="0"/>
      <w:spacing w:before="18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6">
    <w:name w:val="Quest a6"/>
    <w:aliases w:val="b (double col)"/>
    <w:rsid w:val="00583022"/>
    <w:pPr>
      <w:widowControl w:val="0"/>
      <w:tabs>
        <w:tab w:val="left" w:pos="680"/>
        <w:tab w:val="left" w:pos="2420"/>
        <w:tab w:val="left" w:pos="2700"/>
      </w:tabs>
      <w:suppressAutoHyphens/>
      <w:autoSpaceDE w:val="0"/>
      <w:autoSpaceDN w:val="0"/>
      <w:adjustRightInd w:val="0"/>
      <w:spacing w:before="4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7">
    <w:name w:val="Quest a7"/>
    <w:aliases w:val="b6,c (double col)"/>
    <w:rsid w:val="00583022"/>
    <w:pPr>
      <w:widowControl w:val="0"/>
      <w:tabs>
        <w:tab w:val="left" w:pos="680"/>
        <w:tab w:val="left" w:pos="1740"/>
        <w:tab w:val="left" w:pos="2020"/>
        <w:tab w:val="left" w:pos="3080"/>
        <w:tab w:val="left" w:pos="3360"/>
      </w:tabs>
      <w:suppressAutoHyphens/>
      <w:autoSpaceDE w:val="0"/>
      <w:autoSpaceDN w:val="0"/>
      <w:adjustRightInd w:val="0"/>
      <w:spacing w:before="4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8">
    <w:name w:val="Quest a8"/>
    <w:aliases w:val="b7,c3"/>
    <w:rsid w:val="00583022"/>
    <w:pPr>
      <w:widowControl w:val="0"/>
      <w:tabs>
        <w:tab w:val="left" w:pos="680"/>
        <w:tab w:val="left" w:pos="3340"/>
        <w:tab w:val="left" w:pos="3620"/>
        <w:tab w:val="left" w:pos="6280"/>
        <w:tab w:val="left" w:pos="6560"/>
      </w:tabs>
      <w:suppressAutoHyphens/>
      <w:autoSpaceDE w:val="0"/>
      <w:autoSpaceDN w:val="0"/>
      <w:adjustRightInd w:val="0"/>
      <w:spacing w:before="4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9">
    <w:name w:val="Quest a9"/>
    <w:aliases w:val="b with #"/>
    <w:rsid w:val="00583022"/>
    <w:pPr>
      <w:widowControl w:val="0"/>
      <w:tabs>
        <w:tab w:val="left" w:pos="680"/>
        <w:tab w:val="left" w:pos="4700"/>
        <w:tab w:val="left" w:pos="4980"/>
      </w:tabs>
      <w:suppressAutoHyphens/>
      <w:autoSpaceDE w:val="0"/>
      <w:autoSpaceDN w:val="0"/>
      <w:adjustRightInd w:val="0"/>
      <w:spacing w:before="18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ion1">
    <w:name w:val="Question 1"/>
    <w:next w:val="Normal"/>
    <w:rsid w:val="00583022"/>
    <w:pPr>
      <w:widowControl w:val="0"/>
      <w:tabs>
        <w:tab w:val="right" w:pos="280"/>
        <w:tab w:val="left" w:pos="380"/>
      </w:tabs>
      <w:suppressAutoHyphens/>
      <w:autoSpaceDE w:val="0"/>
      <w:autoSpaceDN w:val="0"/>
      <w:adjustRightInd w:val="0"/>
      <w:spacing w:before="100" w:line="260" w:lineRule="atLeast"/>
      <w:ind w:left="380" w:hanging="380"/>
    </w:pPr>
    <w:rPr>
      <w:rFonts w:ascii="Times" w:eastAsia="Times New Roman" w:hAnsi="Times" w:cs="Times"/>
      <w:color w:val="000000"/>
      <w:w w:val="104"/>
      <w:sz w:val="22"/>
      <w:szCs w:val="22"/>
      <w:lang w:val="en-US" w:eastAsia="en-US" w:bidi="en-US"/>
    </w:rPr>
  </w:style>
  <w:style w:type="paragraph" w:customStyle="1" w:styleId="Question123">
    <w:name w:val="Question 1+2+3"/>
    <w:rsid w:val="00583022"/>
    <w:pPr>
      <w:widowControl w:val="0"/>
      <w:tabs>
        <w:tab w:val="right" w:pos="280"/>
        <w:tab w:val="left" w:pos="380"/>
        <w:tab w:val="right" w:pos="3680"/>
        <w:tab w:val="left" w:pos="3780"/>
        <w:tab w:val="right" w:pos="7080"/>
        <w:tab w:val="left" w:pos="7180"/>
      </w:tabs>
      <w:suppressAutoHyphens/>
      <w:autoSpaceDE w:val="0"/>
      <w:autoSpaceDN w:val="0"/>
      <w:adjustRightInd w:val="0"/>
      <w:spacing w:before="180" w:line="260" w:lineRule="atLeast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ion1a">
    <w:name w:val="Question 1a"/>
    <w:rsid w:val="00583022"/>
    <w:pPr>
      <w:widowControl w:val="0"/>
      <w:tabs>
        <w:tab w:val="right" w:pos="280"/>
        <w:tab w:val="left" w:pos="380"/>
        <w:tab w:val="left" w:pos="580"/>
      </w:tabs>
      <w:suppressAutoHyphens/>
      <w:autoSpaceDE w:val="0"/>
      <w:autoSpaceDN w:val="0"/>
      <w:adjustRightInd w:val="0"/>
      <w:spacing w:before="180" w:line="260" w:lineRule="atLeast"/>
      <w:ind w:left="580" w:hanging="5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ion2">
    <w:name w:val="Question 2+"/>
    <w:rsid w:val="00583022"/>
    <w:pPr>
      <w:widowControl w:val="0"/>
      <w:tabs>
        <w:tab w:val="right" w:pos="280"/>
        <w:tab w:val="left" w:pos="380"/>
      </w:tabs>
      <w:suppressAutoHyphens/>
      <w:autoSpaceDE w:val="0"/>
      <w:autoSpaceDN w:val="0"/>
      <w:adjustRightInd w:val="0"/>
      <w:spacing w:before="240" w:line="260" w:lineRule="atLeast"/>
      <w:ind w:left="380" w:hanging="3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ion2a">
    <w:name w:val="Question 2a+"/>
    <w:rsid w:val="00583022"/>
    <w:pPr>
      <w:widowControl w:val="0"/>
      <w:tabs>
        <w:tab w:val="right" w:pos="280"/>
        <w:tab w:val="left" w:pos="380"/>
        <w:tab w:val="left" w:pos="580"/>
      </w:tabs>
      <w:suppressAutoHyphens/>
      <w:autoSpaceDE w:val="0"/>
      <w:autoSpaceDN w:val="0"/>
      <w:adjustRightInd w:val="0"/>
      <w:spacing w:before="180" w:line="260" w:lineRule="atLeast"/>
      <w:ind w:left="580" w:hanging="5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iondbleind">
    <w:name w:val="Question dble ind"/>
    <w:rsid w:val="00583022"/>
    <w:pPr>
      <w:widowControl w:val="0"/>
      <w:tabs>
        <w:tab w:val="left" w:pos="380"/>
        <w:tab w:val="left" w:pos="580"/>
      </w:tabs>
      <w:suppressAutoHyphens/>
      <w:autoSpaceDE w:val="0"/>
      <w:autoSpaceDN w:val="0"/>
      <w:adjustRightInd w:val="0"/>
      <w:spacing w:before="40" w:line="260" w:lineRule="atLeast"/>
      <w:ind w:left="580" w:hanging="5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ionindent">
    <w:name w:val="Question indent"/>
    <w:rsid w:val="00583022"/>
    <w:pPr>
      <w:widowControl w:val="0"/>
      <w:suppressAutoHyphens/>
      <w:autoSpaceDE w:val="0"/>
      <w:autoSpaceDN w:val="0"/>
      <w:adjustRightInd w:val="0"/>
      <w:spacing w:before="40" w:line="260" w:lineRule="atLeast"/>
      <w:ind w:left="3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Smallspace">
    <w:name w:val="Small space"/>
    <w:rsid w:val="00583022"/>
    <w:pPr>
      <w:widowControl w:val="0"/>
      <w:suppressAutoHyphens/>
      <w:autoSpaceDE w:val="0"/>
      <w:autoSpaceDN w:val="0"/>
      <w:adjustRightInd w:val="0"/>
      <w:spacing w:after="160" w:line="40" w:lineRule="atLeast"/>
    </w:pPr>
    <w:rPr>
      <w:rFonts w:ascii="Times" w:eastAsia="Times New Roman" w:hAnsi="Times" w:cs="Times"/>
      <w:color w:val="000000"/>
      <w:w w:val="0"/>
      <w:sz w:val="8"/>
      <w:szCs w:val="8"/>
      <w:lang w:val="en-US" w:eastAsia="en-US" w:bidi="en-US"/>
    </w:rPr>
  </w:style>
  <w:style w:type="paragraph" w:customStyle="1" w:styleId="Smallspace-4">
    <w:name w:val="Small space -4"/>
    <w:rsid w:val="00583022"/>
    <w:pPr>
      <w:widowControl w:val="0"/>
      <w:suppressAutoHyphens/>
      <w:autoSpaceDE w:val="0"/>
      <w:autoSpaceDN w:val="0"/>
      <w:adjustRightInd w:val="0"/>
      <w:spacing w:line="40" w:lineRule="atLeast"/>
    </w:pPr>
    <w:rPr>
      <w:rFonts w:ascii="Times" w:eastAsia="Times New Roman" w:hAnsi="Times" w:cs="Times"/>
      <w:color w:val="000000"/>
      <w:w w:val="0"/>
      <w:sz w:val="8"/>
      <w:szCs w:val="8"/>
      <w:lang w:val="en-US" w:eastAsia="en-US" w:bidi="en-US"/>
    </w:rPr>
  </w:style>
  <w:style w:type="character" w:customStyle="1" w:styleId="Squarebullet">
    <w:name w:val="Square bullet"/>
    <w:rsid w:val="00583022"/>
    <w:rPr>
      <w:rFonts w:ascii="ZapfDingbats" w:hAnsi="ZapfDingbats" w:cs="ZapfDingbats"/>
      <w:color w:val="000000"/>
      <w:spacing w:val="0"/>
      <w:w w:val="104"/>
      <w:sz w:val="16"/>
      <w:szCs w:val="16"/>
      <w:u w:val="none"/>
      <w:vertAlign w:val="baseline"/>
    </w:rPr>
  </w:style>
  <w:style w:type="character" w:customStyle="1" w:styleId="Subscript">
    <w:name w:val="Subscript"/>
    <w:rsid w:val="00583022"/>
    <w:rPr>
      <w:vertAlign w:val="subscript"/>
    </w:rPr>
  </w:style>
  <w:style w:type="character" w:customStyle="1" w:styleId="Superscript">
    <w:name w:val="Superscript"/>
    <w:rsid w:val="00583022"/>
    <w:rPr>
      <w:vertAlign w:val="superscript"/>
    </w:rPr>
  </w:style>
  <w:style w:type="character" w:customStyle="1" w:styleId="Symbol">
    <w:name w:val="Symbol"/>
    <w:rsid w:val="00583022"/>
    <w:rPr>
      <w:rFonts w:ascii="Symbol" w:hAnsi="Symbol" w:cs="Symbol"/>
    </w:rPr>
  </w:style>
  <w:style w:type="table" w:styleId="TableGrid">
    <w:name w:val="Table Grid"/>
    <w:basedOn w:val="TableNormal"/>
    <w:locked/>
    <w:rsid w:val="00583022"/>
    <w:pPr>
      <w:widowControl w:val="0"/>
      <w:autoSpaceDE w:val="0"/>
      <w:autoSpaceDN w:val="0"/>
      <w:adjustRightInd w:val="0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centre">
    <w:name w:val="Table head centre"/>
    <w:rsid w:val="00583022"/>
    <w:pPr>
      <w:suppressAutoHyphens/>
      <w:autoSpaceDE w:val="0"/>
      <w:autoSpaceDN w:val="0"/>
      <w:adjustRightInd w:val="0"/>
      <w:spacing w:line="200" w:lineRule="atLeast"/>
      <w:jc w:val="center"/>
    </w:pPr>
    <w:rPr>
      <w:rFonts w:ascii="Times" w:eastAsia="Times New Roman" w:hAnsi="Times" w:cs="Times"/>
      <w:b/>
      <w:bCs/>
      <w:color w:val="000000"/>
      <w:w w:val="0"/>
      <w:lang w:val="en-US" w:eastAsia="en-US" w:bidi="en-US"/>
    </w:rPr>
  </w:style>
  <w:style w:type="paragraph" w:customStyle="1" w:styleId="Tabletextc">
    <w:name w:val="Table text c"/>
    <w:rsid w:val="00583022"/>
    <w:pPr>
      <w:suppressAutoHyphens/>
      <w:autoSpaceDE w:val="0"/>
      <w:autoSpaceDN w:val="0"/>
      <w:adjustRightInd w:val="0"/>
      <w:spacing w:line="200" w:lineRule="atLeast"/>
      <w:jc w:val="center"/>
    </w:pPr>
    <w:rPr>
      <w:rFonts w:ascii="Times" w:eastAsia="Times New Roman" w:hAnsi="Times" w:cs="Times"/>
      <w:color w:val="000000"/>
      <w:w w:val="0"/>
      <w:lang w:val="en-US" w:eastAsia="en-US" w:bidi="en-US"/>
    </w:rPr>
  </w:style>
  <w:style w:type="character" w:customStyle="1" w:styleId="Times">
    <w:name w:val="Times"/>
    <w:rsid w:val="00583022"/>
    <w:rPr>
      <w:rFonts w:ascii="Times" w:hAnsi="Times" w:cs="Times"/>
      <w:w w:val="104"/>
      <w:u w:val="none"/>
      <w:vertAlign w:val="baseline"/>
    </w:rPr>
  </w:style>
  <w:style w:type="character" w:customStyle="1" w:styleId="Timesbold11pt">
    <w:name w:val="Times bold 11pt"/>
    <w:rsid w:val="00583022"/>
    <w:rPr>
      <w:rFonts w:ascii="Times" w:hAnsi="Times" w:cs="Times"/>
      <w:b/>
      <w:bCs/>
      <w:color w:val="000000"/>
      <w:spacing w:val="0"/>
      <w:w w:val="104"/>
      <w:sz w:val="22"/>
      <w:szCs w:val="22"/>
      <w:u w:val="none"/>
      <w:vertAlign w:val="baseline"/>
      <w:lang w:val="en-US"/>
    </w:rPr>
  </w:style>
  <w:style w:type="character" w:customStyle="1" w:styleId="Universalmathspi">
    <w:name w:val="Universal maths pi"/>
    <w:rsid w:val="00583022"/>
    <w:rPr>
      <w:rFonts w:ascii="Univ GreekwMathPi" w:hAnsi="Univ GreekwMathPi" w:cs="Univ GreekwMathPi"/>
      <w:u w:val="none"/>
      <w:vertAlign w:val="baseline"/>
    </w:rPr>
  </w:style>
  <w:style w:type="paragraph" w:customStyle="1" w:styleId="WSnumber">
    <w:name w:val="WS number"/>
    <w:rsid w:val="00583022"/>
    <w:pPr>
      <w:widowControl w:val="0"/>
      <w:tabs>
        <w:tab w:val="left" w:pos="2480"/>
      </w:tabs>
      <w:suppressAutoHyphens/>
      <w:autoSpaceDE w:val="0"/>
      <w:autoSpaceDN w:val="0"/>
      <w:adjustRightInd w:val="0"/>
      <w:spacing w:before="140" w:after="80" w:line="300" w:lineRule="atLeast"/>
      <w:ind w:left="2480" w:hanging="2480"/>
    </w:pPr>
    <w:rPr>
      <w:rFonts w:ascii="Legacy Sans" w:eastAsia="Times New Roman" w:hAnsi="Legacy Sans" w:cs="Legacy Sans"/>
      <w:color w:val="FFFFFF"/>
      <w:w w:val="0"/>
      <w:sz w:val="30"/>
      <w:szCs w:val="30"/>
      <w:lang w:val="en-US" w:eastAsia="en-US" w:bidi="en-US"/>
    </w:rPr>
  </w:style>
  <w:style w:type="paragraph" w:customStyle="1" w:styleId="PARANoindent">
    <w:name w:val="PARA_No_indent"/>
    <w:qFormat/>
    <w:rsid w:val="004A655B"/>
    <w:pPr>
      <w:spacing w:after="240" w:line="240" w:lineRule="atLeast"/>
    </w:pPr>
    <w:rPr>
      <w:rFonts w:ascii="Times New Roman" w:hAnsi="Times New Roman" w:cs="Times-Bold"/>
      <w:bCs/>
      <w:szCs w:val="22"/>
    </w:rPr>
  </w:style>
  <w:style w:type="paragraph" w:customStyle="1" w:styleId="NLLess">
    <w:name w:val="NL_Less"/>
    <w:rsid w:val="00061919"/>
    <w:pPr>
      <w:tabs>
        <w:tab w:val="left" w:pos="288"/>
      </w:tabs>
      <w:spacing w:before="240" w:line="240" w:lineRule="atLeast"/>
      <w:ind w:left="288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ANSTable">
    <w:name w:val="ANS_Table"/>
    <w:qFormat/>
    <w:rsid w:val="00DC11A8"/>
    <w:pPr>
      <w:tabs>
        <w:tab w:val="left" w:pos="2640"/>
        <w:tab w:val="left" w:pos="5280"/>
        <w:tab w:val="left" w:pos="7920"/>
      </w:tabs>
      <w:spacing w:before="60" w:line="240" w:lineRule="atLeast"/>
    </w:pPr>
    <w:rPr>
      <w:rFonts w:ascii="Times New Roman" w:hAnsi="Times New Roman" w:cs="Times-Bold"/>
      <w:bCs/>
      <w:sz w:val="18"/>
    </w:rPr>
  </w:style>
  <w:style w:type="paragraph" w:customStyle="1" w:styleId="NLLLTOP">
    <w:name w:val="NL_LL_TOP"/>
    <w:rsid w:val="0037797C"/>
    <w:pPr>
      <w:tabs>
        <w:tab w:val="left" w:pos="288"/>
      </w:tabs>
      <w:spacing w:line="240" w:lineRule="atLeast"/>
      <w:ind w:left="576" w:hanging="576"/>
    </w:pPr>
    <w:rPr>
      <w:rFonts w:ascii="Times New Roman" w:eastAsia="Times New Roman" w:hAnsi="Times New Roman"/>
      <w:szCs w:val="24"/>
      <w:lang w:eastAsia="en-US"/>
    </w:rPr>
  </w:style>
  <w:style w:type="paragraph" w:customStyle="1" w:styleId="H1afterhead">
    <w:name w:val="H1_afterhead"/>
    <w:next w:val="Normal"/>
    <w:rsid w:val="00DD29A2"/>
    <w:pPr>
      <w:spacing w:before="120" w:after="60" w:line="640" w:lineRule="exact"/>
    </w:pPr>
    <w:rPr>
      <w:rFonts w:ascii="Arial Bold" w:eastAsia="Times New Roman" w:hAnsi="Arial Bold" w:cs="Arial"/>
      <w:b/>
      <w:color w:val="41AD49"/>
      <w:sz w:val="40"/>
      <w:szCs w:val="40"/>
      <w:lang w:eastAsia="en-US"/>
    </w:rPr>
  </w:style>
  <w:style w:type="paragraph" w:customStyle="1" w:styleId="NLLL2COLextra">
    <w:name w:val="NL_LL_2COL_extra"/>
    <w:rsid w:val="00E231F0"/>
    <w:pPr>
      <w:tabs>
        <w:tab w:val="left" w:pos="288"/>
        <w:tab w:val="left" w:pos="3139"/>
        <w:tab w:val="left" w:pos="3427"/>
      </w:tabs>
      <w:spacing w:before="120" w:after="840" w:line="240" w:lineRule="atLeast"/>
      <w:ind w:left="576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i-bodytextcentred">
    <w:name w:val="i - body text centred"/>
    <w:rsid w:val="00B54D0E"/>
    <w:pPr>
      <w:jc w:val="center"/>
    </w:pPr>
    <w:rPr>
      <w:rFonts w:ascii="Times New Roman" w:eastAsia="Times New Roman" w:hAnsi="Times New Roman" w:cs="Times-Bold"/>
      <w:bCs/>
      <w:sz w:val="24"/>
      <w:szCs w:val="22"/>
    </w:rPr>
  </w:style>
  <w:style w:type="character" w:styleId="CommentReference">
    <w:name w:val="annotation reference"/>
    <w:rsid w:val="00592B5C"/>
    <w:rPr>
      <w:sz w:val="16"/>
      <w:szCs w:val="16"/>
    </w:rPr>
  </w:style>
  <w:style w:type="paragraph" w:styleId="CommentText">
    <w:name w:val="annotation text"/>
    <w:basedOn w:val="Normal"/>
    <w:link w:val="CommentTextChar"/>
    <w:rsid w:val="00592B5C"/>
    <w:rPr>
      <w:sz w:val="20"/>
      <w:szCs w:val="20"/>
    </w:rPr>
  </w:style>
  <w:style w:type="character" w:customStyle="1" w:styleId="CommentTextChar">
    <w:name w:val="Comment Text Char"/>
    <w:link w:val="CommentText"/>
    <w:rsid w:val="00592B5C"/>
    <w:rPr>
      <w:rFonts w:ascii="Times New Roman" w:eastAsia="Times New Roman" w:hAnsi="Times New Roman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92B5C"/>
    <w:rPr>
      <w:b/>
      <w:bCs/>
    </w:rPr>
  </w:style>
  <w:style w:type="character" w:customStyle="1" w:styleId="CommentSubjectChar">
    <w:name w:val="Comment Subject Char"/>
    <w:link w:val="CommentSubject"/>
    <w:rsid w:val="00592B5C"/>
    <w:rPr>
      <w:rFonts w:ascii="Times New Roman" w:eastAsia="Times New Roman" w:hAnsi="Times New Roman"/>
      <w:b/>
      <w:bCs/>
      <w:lang w:eastAsia="en-US"/>
    </w:rPr>
  </w:style>
  <w:style w:type="paragraph" w:styleId="Revision">
    <w:name w:val="Revision"/>
    <w:hidden/>
    <w:uiPriority w:val="99"/>
    <w:semiHidden/>
    <w:rsid w:val="0032568D"/>
    <w:rPr>
      <w:rFonts w:ascii="Times New Roman" w:eastAsia="Times New Roman" w:hAnsi="Times New Roman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uiPriority="99"/>
    <w:lsdException w:name="caption" w:locked="1" w:semiHidden="1" w:unhideWhenUsed="1" w:qFormat="1"/>
    <w:lsdException w:name="Title" w:locked="1" w:qFormat="1"/>
    <w:lsdException w:name="Default Paragraph Font" w:locked="1" w:uiPriority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643C5"/>
    <w:pPr>
      <w:spacing w:line="240" w:lineRule="atLeast"/>
    </w:pPr>
    <w:rPr>
      <w:rFonts w:ascii="Times New Roman" w:eastAsia="Times New Roman" w:hAnsi="Times New Roman"/>
      <w:sz w:val="22"/>
      <w:szCs w:val="22"/>
      <w:lang w:eastAsia="en-US"/>
    </w:rPr>
  </w:style>
  <w:style w:type="paragraph" w:styleId="Heading1">
    <w:name w:val="heading 1"/>
    <w:aliases w:val=" Char Char14"/>
    <w:basedOn w:val="Normal"/>
    <w:next w:val="Normal"/>
    <w:link w:val="Heading1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480" w:lineRule="auto"/>
      <w:ind w:left="284" w:hanging="284"/>
      <w:textAlignment w:val="baseline"/>
      <w:outlineLvl w:val="0"/>
    </w:pPr>
    <w:rPr>
      <w:i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locked/>
    <w:rsid w:val="00583022"/>
    <w:pPr>
      <w:keepNext/>
      <w:tabs>
        <w:tab w:val="left" w:pos="720"/>
      </w:tabs>
      <w:overflowPunct w:val="0"/>
      <w:autoSpaceDE w:val="0"/>
      <w:autoSpaceDN w:val="0"/>
      <w:adjustRightInd w:val="0"/>
      <w:spacing w:before="120" w:line="360" w:lineRule="auto"/>
      <w:ind w:left="360" w:hanging="284"/>
      <w:textAlignment w:val="baseline"/>
      <w:outlineLvl w:val="1"/>
    </w:pPr>
    <w:rPr>
      <w:i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284" w:hanging="284"/>
      <w:textAlignment w:val="baseline"/>
      <w:outlineLvl w:val="2"/>
    </w:pPr>
    <w:rPr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284" w:hanging="284"/>
      <w:textAlignment w:val="baseline"/>
      <w:outlineLvl w:val="3"/>
    </w:pPr>
    <w:rPr>
      <w:b/>
      <w:sz w:val="24"/>
      <w:szCs w:val="20"/>
      <w:u w:val="single"/>
    </w:rPr>
  </w:style>
  <w:style w:type="paragraph" w:styleId="Heading5">
    <w:name w:val="heading 5"/>
    <w:basedOn w:val="Normal"/>
    <w:next w:val="Normal"/>
    <w:link w:val="Heading5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284" w:hanging="284"/>
      <w:textAlignment w:val="baseline"/>
      <w:outlineLvl w:val="4"/>
    </w:pPr>
    <w:rPr>
      <w:b/>
      <w:i/>
      <w:sz w:val="24"/>
      <w:szCs w:val="20"/>
      <w:u w:val="single"/>
    </w:rPr>
  </w:style>
  <w:style w:type="paragraph" w:styleId="Heading6">
    <w:name w:val="heading 6"/>
    <w:basedOn w:val="Normal"/>
    <w:next w:val="Normal"/>
    <w:link w:val="Heading6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284" w:hanging="284"/>
      <w:textAlignment w:val="baseline"/>
      <w:outlineLvl w:val="5"/>
    </w:pPr>
    <w:rPr>
      <w:i/>
      <w:sz w:val="24"/>
      <w:szCs w:val="20"/>
      <w:u w:val="single"/>
    </w:rPr>
  </w:style>
  <w:style w:type="paragraph" w:styleId="Heading7">
    <w:name w:val="heading 7"/>
    <w:basedOn w:val="Normal"/>
    <w:next w:val="Normal"/>
    <w:link w:val="Heading7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1080" w:hanging="284"/>
      <w:textAlignment w:val="baseline"/>
      <w:outlineLvl w:val="6"/>
    </w:pPr>
    <w:rPr>
      <w:b/>
      <w:sz w:val="24"/>
      <w:szCs w:val="20"/>
    </w:rPr>
  </w:style>
  <w:style w:type="paragraph" w:styleId="Heading8">
    <w:name w:val="heading 8"/>
    <w:basedOn w:val="Normal"/>
    <w:next w:val="Normal"/>
    <w:link w:val="Heading8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284" w:hanging="42"/>
      <w:textAlignment w:val="baseline"/>
      <w:outlineLvl w:val="7"/>
    </w:pPr>
    <w:rPr>
      <w:b/>
      <w:sz w:val="24"/>
      <w:szCs w:val="20"/>
      <w:u w:val="single"/>
    </w:rPr>
  </w:style>
  <w:style w:type="paragraph" w:styleId="Heading9">
    <w:name w:val="heading 9"/>
    <w:basedOn w:val="Normal"/>
    <w:next w:val="Normal"/>
    <w:link w:val="Heading9Char"/>
    <w:qFormat/>
    <w:locked/>
    <w:rsid w:val="00583022"/>
    <w:pPr>
      <w:keepNext/>
      <w:overflowPunct w:val="0"/>
      <w:autoSpaceDE w:val="0"/>
      <w:autoSpaceDN w:val="0"/>
      <w:adjustRightInd w:val="0"/>
      <w:spacing w:before="120" w:line="360" w:lineRule="auto"/>
      <w:ind w:left="42" w:hanging="284"/>
      <w:textAlignment w:val="baseline"/>
      <w:outlineLvl w:val="8"/>
    </w:pPr>
    <w:rPr>
      <w:b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FIRSTTOP">
    <w:name w:val="BL_FIRST_TOP"/>
    <w:rsid w:val="00583022"/>
    <w:pPr>
      <w:spacing w:line="240" w:lineRule="atLeast"/>
      <w:ind w:left="216" w:hanging="216"/>
    </w:pPr>
    <w:rPr>
      <w:rFonts w:ascii="Times New Roman" w:eastAsia="Times New Roman" w:hAnsi="Times New Roman"/>
      <w:szCs w:val="24"/>
      <w:lang w:eastAsia="en-US"/>
    </w:rPr>
  </w:style>
  <w:style w:type="paragraph" w:customStyle="1" w:styleId="CHAPTTL">
    <w:name w:val="CHAP_TTL"/>
    <w:qFormat/>
    <w:rsid w:val="00583022"/>
    <w:pPr>
      <w:spacing w:before="60" w:after="60" w:line="240" w:lineRule="atLeast"/>
    </w:pPr>
    <w:rPr>
      <w:rFonts w:ascii="Arial" w:eastAsia="Times New Roman" w:hAnsi="Arial" w:cs="Arial"/>
      <w:b/>
      <w:color w:val="FFFFFF"/>
      <w:w w:val="90"/>
      <w:sz w:val="50"/>
      <w:szCs w:val="50"/>
      <w:lang w:eastAsia="ja-JP"/>
    </w:rPr>
  </w:style>
  <w:style w:type="paragraph" w:customStyle="1" w:styleId="H1">
    <w:name w:val="H1"/>
    <w:next w:val="Normal"/>
    <w:rsid w:val="00583022"/>
    <w:pPr>
      <w:spacing w:before="120" w:after="60" w:line="640" w:lineRule="exact"/>
    </w:pPr>
    <w:rPr>
      <w:rFonts w:ascii="Arial Bold" w:eastAsia="Times New Roman" w:hAnsi="Arial Bold" w:cs="Arial"/>
      <w:b/>
      <w:color w:val="41AD49"/>
      <w:sz w:val="40"/>
      <w:szCs w:val="40"/>
      <w:lang w:eastAsia="en-US"/>
    </w:rPr>
  </w:style>
  <w:style w:type="paragraph" w:customStyle="1" w:styleId="CHAPNUM">
    <w:name w:val="CHAP_NUM"/>
    <w:qFormat/>
    <w:rsid w:val="00583022"/>
    <w:pPr>
      <w:overflowPunct w:val="0"/>
      <w:autoSpaceDE w:val="0"/>
      <w:autoSpaceDN w:val="0"/>
      <w:adjustRightInd w:val="0"/>
      <w:spacing w:before="120" w:after="120" w:line="240" w:lineRule="atLeast"/>
      <w:textAlignment w:val="baseline"/>
    </w:pPr>
    <w:rPr>
      <w:rFonts w:ascii="Arial" w:eastAsia="Times New Roman" w:hAnsi="Arial"/>
      <w:b/>
      <w:color w:val="FFFFFF"/>
      <w:sz w:val="36"/>
      <w:szCs w:val="40"/>
      <w:lang w:eastAsia="en-US"/>
    </w:rPr>
  </w:style>
  <w:style w:type="paragraph" w:customStyle="1" w:styleId="ANS4COLUMN">
    <w:name w:val="ANS_4_COLUMN"/>
    <w:qFormat/>
    <w:rsid w:val="00583022"/>
    <w:pPr>
      <w:tabs>
        <w:tab w:val="left" w:pos="2640"/>
        <w:tab w:val="left" w:pos="5280"/>
        <w:tab w:val="left" w:pos="7920"/>
      </w:tabs>
      <w:spacing w:before="120" w:line="240" w:lineRule="atLeast"/>
    </w:pPr>
    <w:rPr>
      <w:rFonts w:ascii="Times New Roman" w:hAnsi="Times New Roman" w:cs="Times-Bold"/>
      <w:bCs/>
      <w:sz w:val="18"/>
    </w:rPr>
  </w:style>
  <w:style w:type="paragraph" w:customStyle="1" w:styleId="ANSHD">
    <w:name w:val="ANS_HD"/>
    <w:qFormat/>
    <w:rsid w:val="00583022"/>
    <w:pPr>
      <w:spacing w:after="120" w:line="400" w:lineRule="atLeast"/>
    </w:pPr>
    <w:rPr>
      <w:rFonts w:ascii="Arial" w:eastAsia="Times New Roman" w:hAnsi="Arial"/>
      <w:b/>
      <w:color w:val="91191C"/>
      <w:sz w:val="40"/>
      <w:szCs w:val="40"/>
      <w:lang w:eastAsia="en-US"/>
    </w:rPr>
  </w:style>
  <w:style w:type="paragraph" w:customStyle="1" w:styleId="ANSH1">
    <w:name w:val="ANS_H1"/>
    <w:rsid w:val="00583022"/>
    <w:pPr>
      <w:spacing w:before="360" w:after="120" w:line="240" w:lineRule="atLeast"/>
    </w:pPr>
    <w:rPr>
      <w:rFonts w:ascii="Arial Bold" w:hAnsi="Arial Bold" w:cs="Times-Bold"/>
      <w:b/>
      <w:bCs/>
      <w:color w:val="41AD49"/>
      <w:sz w:val="28"/>
      <w:szCs w:val="18"/>
    </w:rPr>
  </w:style>
  <w:style w:type="character" w:customStyle="1" w:styleId="NLLLNUM">
    <w:name w:val="NL_LL_NUM"/>
    <w:uiPriority w:val="1"/>
    <w:qFormat/>
    <w:rsid w:val="00583022"/>
    <w:rPr>
      <w:rFonts w:ascii="Times New Roman Bold" w:hAnsi="Times New Roman Bold"/>
      <w:b/>
      <w:color w:val="auto"/>
      <w:sz w:val="20"/>
      <w:szCs w:val="20"/>
    </w:rPr>
  </w:style>
  <w:style w:type="character" w:customStyle="1" w:styleId="NLNUMBLUE">
    <w:name w:val="NL_NUM_BLUE"/>
    <w:uiPriority w:val="1"/>
    <w:qFormat/>
    <w:rsid w:val="00583022"/>
    <w:rPr>
      <w:rFonts w:ascii="Times New Roman Bold" w:hAnsi="Times New Roman Bold"/>
      <w:b/>
      <w:color w:val="4F81BD"/>
      <w:sz w:val="20"/>
      <w:szCs w:val="20"/>
    </w:rPr>
  </w:style>
  <w:style w:type="character" w:customStyle="1" w:styleId="NLNUMOrange">
    <w:name w:val="NL_NUM_Orange"/>
    <w:uiPriority w:val="1"/>
    <w:qFormat/>
    <w:rsid w:val="00583022"/>
    <w:rPr>
      <w:rFonts w:ascii="Times New Roman Bold" w:hAnsi="Times New Roman Bold"/>
      <w:b/>
      <w:color w:val="F47521"/>
      <w:sz w:val="20"/>
      <w:szCs w:val="20"/>
    </w:rPr>
  </w:style>
  <w:style w:type="character" w:customStyle="1" w:styleId="CHAPE1">
    <w:name w:val="CHAP_E1"/>
    <w:rsid w:val="00583022"/>
    <w:rPr>
      <w:rFonts w:ascii="Times New Roman Bold" w:hAnsi="Times New Roman Bold"/>
      <w:b/>
      <w:color w:val="C0C0C0"/>
      <w:sz w:val="24"/>
      <w:szCs w:val="24"/>
      <w:bdr w:val="none" w:sz="0" w:space="0" w:color="auto"/>
      <w:shd w:val="clear" w:color="auto" w:fill="auto"/>
    </w:rPr>
  </w:style>
  <w:style w:type="paragraph" w:customStyle="1" w:styleId="BLMID">
    <w:name w:val="BL_MID"/>
    <w:rsid w:val="00583022"/>
    <w:pPr>
      <w:spacing w:before="120" w:line="240" w:lineRule="atLeast"/>
      <w:ind w:left="216" w:hanging="216"/>
    </w:pPr>
    <w:rPr>
      <w:rFonts w:ascii="Times New Roman" w:eastAsia="Times New Roman" w:hAnsi="Times New Roman"/>
      <w:szCs w:val="24"/>
      <w:lang w:eastAsia="en-US"/>
    </w:rPr>
  </w:style>
  <w:style w:type="paragraph" w:customStyle="1" w:styleId="BLLAST">
    <w:name w:val="BL_LAST"/>
    <w:rsid w:val="00583022"/>
    <w:pPr>
      <w:spacing w:before="120" w:after="240" w:line="240" w:lineRule="atLeast"/>
      <w:ind w:left="216" w:hanging="216"/>
    </w:pPr>
    <w:rPr>
      <w:rFonts w:ascii="Times New Roman" w:eastAsia="Times New Roman" w:hAnsi="Times New Roman"/>
      <w:szCs w:val="24"/>
      <w:lang w:eastAsia="en-US"/>
    </w:rPr>
  </w:style>
  <w:style w:type="paragraph" w:customStyle="1" w:styleId="ULFIRSTTOP">
    <w:name w:val="UL_FIRST_TOP"/>
    <w:rsid w:val="00583022"/>
    <w:pPr>
      <w:spacing w:line="240" w:lineRule="atLeast"/>
      <w:ind w:left="432" w:hanging="216"/>
      <w:jc w:val="center"/>
    </w:pPr>
    <w:rPr>
      <w:rFonts w:ascii="Times New Roman" w:eastAsia="Times New Roman" w:hAnsi="Times New Roman"/>
      <w:szCs w:val="24"/>
      <w:lang w:eastAsia="en-US"/>
    </w:rPr>
  </w:style>
  <w:style w:type="paragraph" w:customStyle="1" w:styleId="ULMID">
    <w:name w:val="UL_MID"/>
    <w:rsid w:val="00583022"/>
    <w:pPr>
      <w:spacing w:before="80" w:line="240" w:lineRule="atLeast"/>
      <w:ind w:left="432" w:hanging="216"/>
      <w:jc w:val="center"/>
    </w:pPr>
    <w:rPr>
      <w:rFonts w:ascii="Times New Roman" w:eastAsia="Times New Roman" w:hAnsi="Times New Roman"/>
      <w:szCs w:val="24"/>
      <w:lang w:eastAsia="en-US"/>
    </w:rPr>
  </w:style>
  <w:style w:type="paragraph" w:customStyle="1" w:styleId="ULLAST">
    <w:name w:val="UL_LAST"/>
    <w:rsid w:val="00583022"/>
    <w:pPr>
      <w:spacing w:before="80" w:line="240" w:lineRule="atLeast"/>
      <w:ind w:left="432" w:hanging="216"/>
      <w:jc w:val="center"/>
    </w:pPr>
    <w:rPr>
      <w:rFonts w:ascii="Times New Roman" w:eastAsia="Times New Roman" w:hAnsi="Times New Roman"/>
      <w:szCs w:val="24"/>
      <w:lang w:eastAsia="en-US"/>
    </w:rPr>
  </w:style>
  <w:style w:type="paragraph" w:customStyle="1" w:styleId="NL">
    <w:name w:val="NL"/>
    <w:rsid w:val="00583022"/>
    <w:pPr>
      <w:tabs>
        <w:tab w:val="left" w:pos="288"/>
      </w:tabs>
      <w:spacing w:before="520" w:line="240" w:lineRule="atLeast"/>
      <w:ind w:left="288" w:hanging="288"/>
    </w:pPr>
    <w:rPr>
      <w:rFonts w:ascii="Times New Roman" w:eastAsia="Times New Roman" w:hAnsi="Times New Roman"/>
      <w:szCs w:val="24"/>
      <w:lang w:eastAsia="en-US"/>
    </w:rPr>
  </w:style>
  <w:style w:type="character" w:customStyle="1" w:styleId="NLNUMGreen">
    <w:name w:val="NL_NUM_Green"/>
    <w:qFormat/>
    <w:rsid w:val="00583022"/>
    <w:rPr>
      <w:rFonts w:ascii="Times New Roman Bold" w:hAnsi="Times New Roman Bold"/>
      <w:b/>
      <w:color w:val="00A651"/>
      <w:sz w:val="20"/>
      <w:szCs w:val="20"/>
    </w:rPr>
  </w:style>
  <w:style w:type="paragraph" w:customStyle="1" w:styleId="NLLLFIRST">
    <w:name w:val="NL_LL_FIRST"/>
    <w:rsid w:val="00583022"/>
    <w:pPr>
      <w:spacing w:before="120" w:line="240" w:lineRule="atLeast"/>
      <w:ind w:left="576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NLLLMID">
    <w:name w:val="NL_LL_MID"/>
    <w:rsid w:val="00583022"/>
    <w:pPr>
      <w:spacing w:before="120" w:line="240" w:lineRule="atLeast"/>
      <w:ind w:left="576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NLLLLAST">
    <w:name w:val="NL_LL_LAST"/>
    <w:rsid w:val="00583022"/>
    <w:pPr>
      <w:spacing w:before="120" w:line="240" w:lineRule="atLeast"/>
      <w:ind w:left="576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NLLL2COL">
    <w:name w:val="NL_LL_2COL"/>
    <w:rsid w:val="006D2BF7"/>
    <w:pPr>
      <w:tabs>
        <w:tab w:val="left" w:pos="288"/>
        <w:tab w:val="left" w:pos="2899"/>
        <w:tab w:val="left" w:pos="3187"/>
      </w:tabs>
      <w:spacing w:before="120" w:line="240" w:lineRule="atLeast"/>
      <w:ind w:left="576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NLTOP">
    <w:name w:val="NL_TOP"/>
    <w:rsid w:val="00583022"/>
    <w:pPr>
      <w:tabs>
        <w:tab w:val="left" w:pos="288"/>
      </w:tabs>
      <w:spacing w:line="240" w:lineRule="atLeast"/>
      <w:ind w:left="288" w:hanging="288"/>
    </w:pPr>
    <w:rPr>
      <w:rFonts w:ascii="Times New Roman" w:eastAsia="Times New Roman" w:hAnsi="Times New Roman"/>
      <w:szCs w:val="24"/>
      <w:lang w:eastAsia="en-US"/>
    </w:rPr>
  </w:style>
  <w:style w:type="character" w:customStyle="1" w:styleId="BOLD">
    <w:name w:val="BOLD"/>
    <w:rsid w:val="00583022"/>
    <w:rPr>
      <w:b/>
    </w:rPr>
  </w:style>
  <w:style w:type="paragraph" w:customStyle="1" w:styleId="ANSH1afterhead">
    <w:name w:val="ANS_H1_afterhead"/>
    <w:rsid w:val="00583022"/>
    <w:pPr>
      <w:spacing w:after="120" w:line="240" w:lineRule="atLeast"/>
    </w:pPr>
    <w:rPr>
      <w:rFonts w:ascii="Arial" w:hAnsi="Arial" w:cs="Times-Bold"/>
      <w:b/>
      <w:bCs/>
      <w:sz w:val="24"/>
      <w:szCs w:val="18"/>
    </w:rPr>
  </w:style>
  <w:style w:type="paragraph" w:customStyle="1" w:styleId="i-footertext">
    <w:name w:val="i - footer text"/>
    <w:qFormat/>
    <w:rsid w:val="00583022"/>
    <w:rPr>
      <w:rFonts w:ascii="Palatino" w:eastAsia="Times New Roman" w:hAnsi="Palatino" w:cs="Arial"/>
      <w:szCs w:val="24"/>
      <w:lang w:eastAsia="en-US"/>
    </w:rPr>
  </w:style>
  <w:style w:type="paragraph" w:styleId="Header">
    <w:name w:val="header"/>
    <w:basedOn w:val="Normal"/>
    <w:link w:val="HeaderChar"/>
    <w:uiPriority w:val="99"/>
    <w:rsid w:val="0058302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583022"/>
    <w:pPr>
      <w:tabs>
        <w:tab w:val="center" w:pos="4320"/>
        <w:tab w:val="right" w:pos="8640"/>
      </w:tabs>
    </w:pPr>
  </w:style>
  <w:style w:type="paragraph" w:customStyle="1" w:styleId="i-worksheettitle">
    <w:name w:val="i - worksheet title"/>
    <w:basedOn w:val="i-ahead"/>
    <w:qFormat/>
    <w:rsid w:val="00583022"/>
    <w:rPr>
      <w:sz w:val="72"/>
      <w:lang w:eastAsia="ja-JP"/>
    </w:rPr>
  </w:style>
  <w:style w:type="paragraph" w:customStyle="1" w:styleId="UNTBLLeft">
    <w:name w:val="UNTBL_Left"/>
    <w:rsid w:val="00583022"/>
    <w:pPr>
      <w:spacing w:before="100" w:after="100" w:line="240" w:lineRule="atLeast"/>
      <w:ind w:left="283" w:hanging="283"/>
    </w:pPr>
    <w:rPr>
      <w:rFonts w:ascii="Arial" w:eastAsia="Times New Roman" w:hAnsi="Arial" w:cs="Arial"/>
      <w:b/>
      <w:iCs/>
      <w:sz w:val="24"/>
      <w:szCs w:val="24"/>
      <w:lang w:eastAsia="en-US"/>
    </w:rPr>
  </w:style>
  <w:style w:type="paragraph" w:customStyle="1" w:styleId="UNTBLCLCenter">
    <w:name w:val="UNTBL_CL_Center"/>
    <w:qFormat/>
    <w:rsid w:val="00583022"/>
    <w:pPr>
      <w:spacing w:before="100" w:after="100" w:line="240" w:lineRule="atLeast"/>
      <w:jc w:val="center"/>
    </w:pPr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NLExtra">
    <w:name w:val="NL_Extra"/>
    <w:rsid w:val="00583022"/>
    <w:pPr>
      <w:tabs>
        <w:tab w:val="left" w:pos="288"/>
      </w:tabs>
      <w:spacing w:before="680" w:line="240" w:lineRule="atLeast"/>
      <w:ind w:left="288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i-worksheettype">
    <w:name w:val="i - worksheet type"/>
    <w:basedOn w:val="Normal"/>
    <w:qFormat/>
    <w:rsid w:val="00583022"/>
    <w:pPr>
      <w:overflowPunct w:val="0"/>
      <w:autoSpaceDE w:val="0"/>
      <w:autoSpaceDN w:val="0"/>
      <w:adjustRightInd w:val="0"/>
      <w:spacing w:before="120" w:line="240" w:lineRule="auto"/>
      <w:textAlignment w:val="baseline"/>
    </w:pPr>
    <w:rPr>
      <w:rFonts w:ascii="Verdana" w:hAnsi="Verdana"/>
      <w:b/>
      <w:color w:val="00B050"/>
      <w:sz w:val="40"/>
      <w:szCs w:val="24"/>
    </w:rPr>
  </w:style>
  <w:style w:type="paragraph" w:customStyle="1" w:styleId="PARAcenter">
    <w:name w:val="PARA_center"/>
    <w:qFormat/>
    <w:rsid w:val="00583022"/>
    <w:pPr>
      <w:spacing w:line="240" w:lineRule="atLeast"/>
      <w:jc w:val="center"/>
    </w:pPr>
    <w:rPr>
      <w:rFonts w:ascii="Times New Roman" w:hAnsi="Times New Roman" w:cs="Times-Bold"/>
      <w:bCs/>
      <w:szCs w:val="22"/>
    </w:rPr>
  </w:style>
  <w:style w:type="character" w:customStyle="1" w:styleId="SUP">
    <w:name w:val="SUP"/>
    <w:rsid w:val="00583022"/>
    <w:rPr>
      <w:vertAlign w:val="superscript"/>
    </w:rPr>
  </w:style>
  <w:style w:type="character" w:customStyle="1" w:styleId="ITAL">
    <w:name w:val="ITAL"/>
    <w:rsid w:val="00583022"/>
    <w:rPr>
      <w:i/>
    </w:rPr>
  </w:style>
  <w:style w:type="paragraph" w:customStyle="1" w:styleId="FILLline">
    <w:name w:val="FILL_line"/>
    <w:rsid w:val="00583022"/>
    <w:pPr>
      <w:tabs>
        <w:tab w:val="right" w:pos="288"/>
      </w:tabs>
      <w:spacing w:before="60" w:line="240" w:lineRule="atLeast"/>
      <w:ind w:left="576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NLLLcon">
    <w:name w:val="NL_LL_con"/>
    <w:rsid w:val="00583022"/>
    <w:pPr>
      <w:tabs>
        <w:tab w:val="left" w:pos="288"/>
      </w:tabs>
      <w:spacing w:before="520" w:line="240" w:lineRule="atLeast"/>
      <w:ind w:left="576" w:hanging="576"/>
    </w:pPr>
    <w:rPr>
      <w:rFonts w:ascii="Times New Roman" w:eastAsia="Times New Roman" w:hAnsi="Times New Roman"/>
      <w:szCs w:val="24"/>
      <w:lang w:eastAsia="en-US"/>
    </w:rPr>
  </w:style>
  <w:style w:type="character" w:customStyle="1" w:styleId="i-answersbold">
    <w:name w:val="i - answers bold"/>
    <w:qFormat/>
    <w:rsid w:val="00583022"/>
    <w:rPr>
      <w:b/>
      <w:noProof/>
    </w:rPr>
  </w:style>
  <w:style w:type="character" w:customStyle="1" w:styleId="i-answerssuperscript">
    <w:name w:val="i - answers superscript"/>
    <w:qFormat/>
    <w:rsid w:val="00583022"/>
    <w:rPr>
      <w:vertAlign w:val="superscript"/>
    </w:rPr>
  </w:style>
  <w:style w:type="paragraph" w:customStyle="1" w:styleId="ANSNL">
    <w:name w:val="ANS_NL"/>
    <w:rsid w:val="00583022"/>
    <w:pPr>
      <w:tabs>
        <w:tab w:val="left" w:pos="288"/>
      </w:tabs>
      <w:spacing w:before="120" w:line="240" w:lineRule="atLeast"/>
      <w:ind w:left="288" w:hanging="288"/>
    </w:pPr>
    <w:rPr>
      <w:rFonts w:ascii="Times New Roman" w:eastAsia="Times New Roman" w:hAnsi="Times New Roman"/>
      <w:sz w:val="18"/>
      <w:szCs w:val="24"/>
      <w:lang w:eastAsia="en-US"/>
    </w:rPr>
  </w:style>
  <w:style w:type="paragraph" w:customStyle="1" w:styleId="ANSNLLLcont">
    <w:name w:val="ANS_NL_LL_cont"/>
    <w:rsid w:val="00583022"/>
    <w:pPr>
      <w:tabs>
        <w:tab w:val="left" w:pos="288"/>
        <w:tab w:val="left" w:pos="576"/>
      </w:tabs>
      <w:spacing w:before="60" w:line="280" w:lineRule="atLeast"/>
      <w:ind w:left="576" w:hanging="576"/>
    </w:pPr>
    <w:rPr>
      <w:rFonts w:ascii="Times New Roman" w:eastAsia="Times New Roman" w:hAnsi="Times New Roman"/>
      <w:sz w:val="18"/>
      <w:szCs w:val="24"/>
      <w:lang w:eastAsia="en-US"/>
    </w:rPr>
  </w:style>
  <w:style w:type="paragraph" w:customStyle="1" w:styleId="PARA">
    <w:name w:val="PARA"/>
    <w:qFormat/>
    <w:rsid w:val="00350F30"/>
    <w:pPr>
      <w:spacing w:line="240" w:lineRule="atLeast"/>
      <w:ind w:firstLine="360"/>
    </w:pPr>
    <w:rPr>
      <w:rFonts w:ascii="Times New Roman" w:hAnsi="Times New Roman" w:cs="Times-Bold"/>
      <w:bCs/>
      <w:szCs w:val="22"/>
    </w:rPr>
  </w:style>
  <w:style w:type="character" w:customStyle="1" w:styleId="FooterChar">
    <w:name w:val="Footer Char"/>
    <w:link w:val="Footer"/>
    <w:rsid w:val="00583022"/>
    <w:rPr>
      <w:sz w:val="22"/>
      <w:szCs w:val="22"/>
      <w:lang w:val="en-AU" w:eastAsia="en-US" w:bidi="ar-SA"/>
    </w:rPr>
  </w:style>
  <w:style w:type="character" w:customStyle="1" w:styleId="HeaderChar">
    <w:name w:val="Header Char"/>
    <w:link w:val="Header"/>
    <w:uiPriority w:val="99"/>
    <w:rsid w:val="00583022"/>
    <w:rPr>
      <w:sz w:val="22"/>
      <w:szCs w:val="22"/>
      <w:lang w:val="en-AU" w:eastAsia="en-US" w:bidi="ar-SA"/>
    </w:rPr>
  </w:style>
  <w:style w:type="character" w:customStyle="1" w:styleId="Heading2Char">
    <w:name w:val="Heading 2 Char"/>
    <w:link w:val="Heading2"/>
    <w:rsid w:val="00583022"/>
    <w:rPr>
      <w:i/>
      <w:sz w:val="24"/>
      <w:lang w:val="en-AU" w:eastAsia="en-US" w:bidi="ar-SA"/>
    </w:rPr>
  </w:style>
  <w:style w:type="character" w:customStyle="1" w:styleId="Heading1Char">
    <w:name w:val="Heading 1 Char"/>
    <w:aliases w:val=" Char Char14 Char"/>
    <w:link w:val="Heading1"/>
    <w:rsid w:val="00583022"/>
    <w:rPr>
      <w:i/>
      <w:sz w:val="24"/>
      <w:lang w:val="en-AU" w:eastAsia="en-US" w:bidi="ar-SA"/>
    </w:rPr>
  </w:style>
  <w:style w:type="character" w:customStyle="1" w:styleId="BalloonTextChar">
    <w:name w:val="Balloon Text Char"/>
    <w:link w:val="BalloonText"/>
    <w:semiHidden/>
    <w:locked/>
    <w:rsid w:val="00583022"/>
    <w:rPr>
      <w:rFonts w:ascii="Tahoma" w:hAnsi="Tahoma" w:cs="Tahoma"/>
      <w:sz w:val="16"/>
      <w:szCs w:val="16"/>
      <w:lang w:val="en-AU" w:eastAsia="en-US" w:bidi="ar-SA"/>
    </w:rPr>
  </w:style>
  <w:style w:type="paragraph" w:styleId="BalloonText">
    <w:name w:val="Balloon Text"/>
    <w:basedOn w:val="Normal"/>
    <w:link w:val="BalloonTextChar"/>
    <w:semiHidden/>
    <w:unhideWhenUsed/>
    <w:rsid w:val="00583022"/>
    <w:pPr>
      <w:overflowPunct w:val="0"/>
      <w:autoSpaceDE w:val="0"/>
      <w:autoSpaceDN w:val="0"/>
      <w:adjustRightInd w:val="0"/>
      <w:spacing w:line="240" w:lineRule="auto"/>
      <w:ind w:left="284" w:hanging="284"/>
      <w:textAlignment w:val="baseline"/>
    </w:pPr>
    <w:rPr>
      <w:rFonts w:ascii="Tahoma" w:hAnsi="Tahoma" w:cs="Tahoma"/>
      <w:sz w:val="16"/>
      <w:szCs w:val="16"/>
    </w:rPr>
  </w:style>
  <w:style w:type="character" w:customStyle="1" w:styleId="Heading9Char">
    <w:name w:val="Heading 9 Char"/>
    <w:link w:val="Heading9"/>
    <w:rsid w:val="00583022"/>
    <w:rPr>
      <w:b/>
      <w:sz w:val="24"/>
      <w:u w:val="single"/>
      <w:lang w:val="en-AU" w:eastAsia="en-US" w:bidi="ar-SA"/>
    </w:rPr>
  </w:style>
  <w:style w:type="character" w:customStyle="1" w:styleId="Heading8Char">
    <w:name w:val="Heading 8 Char"/>
    <w:link w:val="Heading8"/>
    <w:rsid w:val="00583022"/>
    <w:rPr>
      <w:b/>
      <w:sz w:val="24"/>
      <w:u w:val="single"/>
      <w:lang w:val="en-AU" w:eastAsia="en-US" w:bidi="ar-SA"/>
    </w:rPr>
  </w:style>
  <w:style w:type="character" w:customStyle="1" w:styleId="Heading7Char">
    <w:name w:val="Heading 7 Char"/>
    <w:link w:val="Heading7"/>
    <w:rsid w:val="00583022"/>
    <w:rPr>
      <w:b/>
      <w:sz w:val="24"/>
      <w:lang w:val="en-AU" w:eastAsia="en-US" w:bidi="ar-SA"/>
    </w:rPr>
  </w:style>
  <w:style w:type="character" w:customStyle="1" w:styleId="Heading6Char">
    <w:name w:val="Heading 6 Char"/>
    <w:link w:val="Heading6"/>
    <w:rsid w:val="00583022"/>
    <w:rPr>
      <w:i/>
      <w:sz w:val="24"/>
      <w:u w:val="single"/>
      <w:lang w:val="en-AU" w:eastAsia="en-US" w:bidi="ar-SA"/>
    </w:rPr>
  </w:style>
  <w:style w:type="character" w:customStyle="1" w:styleId="Heading5Char">
    <w:name w:val="Heading 5 Char"/>
    <w:link w:val="Heading5"/>
    <w:rsid w:val="00583022"/>
    <w:rPr>
      <w:b/>
      <w:i/>
      <w:sz w:val="24"/>
      <w:u w:val="single"/>
      <w:lang w:val="en-AU" w:eastAsia="en-US" w:bidi="ar-SA"/>
    </w:rPr>
  </w:style>
  <w:style w:type="character" w:customStyle="1" w:styleId="Heading4Char">
    <w:name w:val="Heading 4 Char"/>
    <w:link w:val="Heading4"/>
    <w:rsid w:val="00583022"/>
    <w:rPr>
      <w:b/>
      <w:sz w:val="24"/>
      <w:u w:val="single"/>
      <w:lang w:val="en-AU" w:eastAsia="en-US" w:bidi="ar-SA"/>
    </w:rPr>
  </w:style>
  <w:style w:type="character" w:customStyle="1" w:styleId="Heading3Char">
    <w:name w:val="Heading 3 Char"/>
    <w:link w:val="Heading3"/>
    <w:rsid w:val="00583022"/>
    <w:rPr>
      <w:b/>
      <w:sz w:val="24"/>
      <w:lang w:val="en-AU" w:eastAsia="en-US" w:bidi="ar-SA"/>
    </w:rPr>
  </w:style>
  <w:style w:type="character" w:customStyle="1" w:styleId="i-notetoDTOcharacter">
    <w:name w:val="&lt;i - note to DTO character&gt;"/>
    <w:qFormat/>
    <w:rsid w:val="00583022"/>
    <w:rPr>
      <w:rFonts w:ascii="Arial" w:hAnsi="Arial"/>
      <w:b/>
      <w:bCs/>
      <w:color w:val="FF0000"/>
      <w:sz w:val="28"/>
      <w:szCs w:val="24"/>
      <w:lang w:eastAsia="ja-JP"/>
    </w:rPr>
  </w:style>
  <w:style w:type="paragraph" w:customStyle="1" w:styleId="i-notetoDTO">
    <w:name w:val="&lt;i - note to DTO&gt;"/>
    <w:basedOn w:val="Normal"/>
    <w:rsid w:val="00583022"/>
    <w:pPr>
      <w:spacing w:before="120" w:after="120" w:line="280" w:lineRule="exact"/>
      <w:ind w:left="284" w:hanging="284"/>
      <w:jc w:val="center"/>
    </w:pPr>
    <w:rPr>
      <w:rFonts w:ascii="Arial" w:hAnsi="Arial"/>
      <w:b/>
      <w:color w:val="FF0000"/>
      <w:sz w:val="28"/>
      <w:szCs w:val="24"/>
    </w:rPr>
  </w:style>
  <w:style w:type="paragraph" w:customStyle="1" w:styleId="ANSH11">
    <w:name w:val="ANS_H11"/>
    <w:rsid w:val="00583022"/>
    <w:pPr>
      <w:spacing w:before="360" w:after="120" w:line="240" w:lineRule="atLeast"/>
    </w:pPr>
    <w:rPr>
      <w:rFonts w:ascii="Arial" w:hAnsi="Arial" w:cs="Times-Bold"/>
      <w:b/>
      <w:bCs/>
      <w:sz w:val="24"/>
      <w:szCs w:val="18"/>
    </w:rPr>
  </w:style>
  <w:style w:type="paragraph" w:customStyle="1" w:styleId="ANSNLLLLL">
    <w:name w:val="ANS_NL_LL_LL"/>
    <w:rsid w:val="00583022"/>
    <w:pPr>
      <w:tabs>
        <w:tab w:val="left" w:pos="288"/>
        <w:tab w:val="left" w:pos="576"/>
      </w:tabs>
      <w:spacing w:before="60" w:line="280" w:lineRule="atLeast"/>
      <w:ind w:left="864" w:hanging="288"/>
    </w:pPr>
    <w:rPr>
      <w:rFonts w:ascii="Times New Roman" w:eastAsia="Times New Roman" w:hAnsi="Times New Roman"/>
      <w:sz w:val="18"/>
      <w:szCs w:val="24"/>
      <w:lang w:eastAsia="en-US"/>
    </w:rPr>
  </w:style>
  <w:style w:type="paragraph" w:customStyle="1" w:styleId="Answers1-20">
    <w:name w:val="Answers 1-20"/>
    <w:rsid w:val="00583022"/>
    <w:pPr>
      <w:widowControl w:val="0"/>
      <w:tabs>
        <w:tab w:val="left" w:pos="340"/>
        <w:tab w:val="left" w:pos="1460"/>
        <w:tab w:val="left" w:pos="1800"/>
        <w:tab w:val="left" w:pos="3620"/>
        <w:tab w:val="left" w:pos="3960"/>
        <w:tab w:val="left" w:pos="5440"/>
        <w:tab w:val="left" w:pos="5780"/>
        <w:tab w:val="left" w:pos="7240"/>
        <w:tab w:val="left" w:pos="7580"/>
      </w:tabs>
      <w:suppressAutoHyphens/>
      <w:autoSpaceDE w:val="0"/>
      <w:autoSpaceDN w:val="0"/>
      <w:adjustRightInd w:val="0"/>
      <w:spacing w:line="240" w:lineRule="atLeast"/>
    </w:pPr>
    <w:rPr>
      <w:rFonts w:ascii="Times" w:eastAsia="Times New Roman" w:hAnsi="Times" w:cs="Times"/>
      <w:color w:val="000000"/>
      <w:w w:val="0"/>
      <w:lang w:val="en-US" w:eastAsia="en-US" w:bidi="en-US"/>
    </w:rPr>
  </w:style>
  <w:style w:type="paragraph" w:customStyle="1" w:styleId="Answersabcd">
    <w:name w:val="Answers a b c d"/>
    <w:rsid w:val="00583022"/>
    <w:pPr>
      <w:widowControl w:val="0"/>
      <w:tabs>
        <w:tab w:val="left" w:pos="340"/>
        <w:tab w:val="left" w:pos="620"/>
        <w:tab w:val="left" w:pos="2540"/>
        <w:tab w:val="left" w:pos="2820"/>
        <w:tab w:val="left" w:pos="4760"/>
        <w:tab w:val="left" w:pos="5040"/>
        <w:tab w:val="left" w:pos="6960"/>
        <w:tab w:val="left" w:pos="7240"/>
      </w:tabs>
      <w:suppressAutoHyphens/>
      <w:autoSpaceDE w:val="0"/>
      <w:autoSpaceDN w:val="0"/>
      <w:adjustRightInd w:val="0"/>
      <w:spacing w:after="1440" w:line="240" w:lineRule="atLeast"/>
      <w:ind w:left="340" w:hanging="340"/>
    </w:pPr>
    <w:rPr>
      <w:rFonts w:ascii="Times" w:eastAsia="Times New Roman" w:hAnsi="Times" w:cs="Times"/>
      <w:color w:val="000000"/>
      <w:w w:val="0"/>
      <w:lang w:val="en-US" w:eastAsia="en-US" w:bidi="en-US"/>
    </w:rPr>
  </w:style>
  <w:style w:type="paragraph" w:customStyle="1" w:styleId="Body">
    <w:name w:val="Body"/>
    <w:rsid w:val="00583022"/>
    <w:pPr>
      <w:widowControl w:val="0"/>
      <w:tabs>
        <w:tab w:val="right" w:pos="400"/>
        <w:tab w:val="left" w:pos="500"/>
      </w:tabs>
      <w:suppressAutoHyphens/>
      <w:autoSpaceDE w:val="0"/>
      <w:autoSpaceDN w:val="0"/>
      <w:adjustRightInd w:val="0"/>
      <w:spacing w:before="100" w:line="260" w:lineRule="atLeast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Bodya">
    <w:name w:val="Body a"/>
    <w:aliases w:val="b1"/>
    <w:rsid w:val="00583022"/>
    <w:pPr>
      <w:widowControl w:val="0"/>
      <w:tabs>
        <w:tab w:val="left" w:pos="280"/>
        <w:tab w:val="left" w:pos="4420"/>
        <w:tab w:val="left" w:pos="4700"/>
      </w:tabs>
      <w:suppressAutoHyphens/>
      <w:autoSpaceDE w:val="0"/>
      <w:autoSpaceDN w:val="0"/>
      <w:adjustRightInd w:val="0"/>
      <w:spacing w:before="180" w:line="240" w:lineRule="atLeast"/>
      <w:ind w:left="280" w:hanging="2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Bodyindent">
    <w:name w:val="Body indent"/>
    <w:rsid w:val="00583022"/>
    <w:pPr>
      <w:widowControl w:val="0"/>
      <w:tabs>
        <w:tab w:val="left" w:pos="280"/>
        <w:tab w:val="left" w:pos="440"/>
      </w:tabs>
      <w:suppressAutoHyphens/>
      <w:autoSpaceDE w:val="0"/>
      <w:autoSpaceDN w:val="0"/>
      <w:adjustRightInd w:val="0"/>
      <w:spacing w:after="20" w:line="240" w:lineRule="atLeast"/>
      <w:ind w:left="280" w:hanging="2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Bodyno">
    <w:name w:val="Body no"/>
    <w:rsid w:val="00583022"/>
    <w:pPr>
      <w:widowControl w:val="0"/>
      <w:tabs>
        <w:tab w:val="right" w:pos="280"/>
        <w:tab w:val="left" w:pos="380"/>
      </w:tabs>
      <w:suppressAutoHyphens/>
      <w:autoSpaceDE w:val="0"/>
      <w:autoSpaceDN w:val="0"/>
      <w:adjustRightInd w:val="0"/>
      <w:spacing w:before="60" w:line="260" w:lineRule="atLeast"/>
      <w:ind w:left="380" w:hanging="3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BodywithSquareBullet">
    <w:name w:val="Body with Square Bullet"/>
    <w:rsid w:val="00583022"/>
    <w:pPr>
      <w:widowControl w:val="0"/>
      <w:tabs>
        <w:tab w:val="left" w:pos="280"/>
      </w:tabs>
      <w:suppressAutoHyphens/>
      <w:autoSpaceDE w:val="0"/>
      <w:autoSpaceDN w:val="0"/>
      <w:adjustRightInd w:val="0"/>
      <w:spacing w:line="260" w:lineRule="atLeast"/>
      <w:ind w:left="280" w:hanging="2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character" w:customStyle="1" w:styleId="Bold0">
    <w:name w:val="Bold"/>
    <w:rsid w:val="00583022"/>
    <w:rPr>
      <w:b/>
      <w:bCs/>
    </w:rPr>
  </w:style>
  <w:style w:type="paragraph" w:customStyle="1" w:styleId="Bulleted">
    <w:name w:val="Bulleted"/>
    <w:rsid w:val="00583022"/>
    <w:pPr>
      <w:tabs>
        <w:tab w:val="left" w:pos="360"/>
      </w:tabs>
      <w:autoSpaceDE w:val="0"/>
      <w:autoSpaceDN w:val="0"/>
      <w:adjustRightInd w:val="0"/>
      <w:spacing w:line="260" w:lineRule="atLeast"/>
      <w:ind w:left="360" w:hanging="36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CrosswordNo">
    <w:name w:val="Crossword No."/>
    <w:rsid w:val="00583022"/>
    <w:pPr>
      <w:widowControl w:val="0"/>
      <w:tabs>
        <w:tab w:val="right" w:pos="9860"/>
      </w:tabs>
      <w:autoSpaceDE w:val="0"/>
      <w:autoSpaceDN w:val="0"/>
      <w:adjustRightInd w:val="0"/>
      <w:spacing w:line="180" w:lineRule="atLeast"/>
      <w:ind w:firstLine="40"/>
    </w:pPr>
    <w:rPr>
      <w:rFonts w:ascii="Helvetica" w:eastAsia="Times New Roman" w:hAnsi="Helvetica" w:cs="Helvetica"/>
      <w:b/>
      <w:bCs/>
      <w:caps/>
      <w:color w:val="000000"/>
      <w:w w:val="0"/>
      <w:sz w:val="14"/>
      <w:szCs w:val="14"/>
      <w:lang w:val="en-GB" w:eastAsia="en-US" w:bidi="en-US"/>
    </w:rPr>
  </w:style>
  <w:style w:type="character" w:customStyle="1" w:styleId="Dingbat8pt">
    <w:name w:val="Dingbat 8pt"/>
    <w:rsid w:val="00583022"/>
    <w:rPr>
      <w:rFonts w:ascii="ZapfDingbats" w:hAnsi="ZapfDingbats" w:cs="ZapfDingbats"/>
      <w:color w:val="000000"/>
      <w:spacing w:val="0"/>
      <w:w w:val="100"/>
      <w:sz w:val="16"/>
      <w:szCs w:val="16"/>
      <w:u w:val="none"/>
      <w:vertAlign w:val="baseline"/>
    </w:rPr>
  </w:style>
  <w:style w:type="character" w:styleId="Emphasis">
    <w:name w:val="Emphasis"/>
    <w:qFormat/>
    <w:locked/>
    <w:rsid w:val="00583022"/>
    <w:rPr>
      <w:i/>
      <w:iCs/>
    </w:rPr>
  </w:style>
  <w:style w:type="character" w:customStyle="1" w:styleId="EquationFunctions">
    <w:name w:val="EquationFunctions"/>
    <w:rsid w:val="00583022"/>
    <w:rPr>
      <w:rFonts w:ascii="Times" w:hAnsi="Times" w:cs="Times"/>
      <w:spacing w:val="0"/>
      <w:sz w:val="22"/>
      <w:szCs w:val="22"/>
      <w:u w:val="none"/>
      <w:vertAlign w:val="baseline"/>
    </w:rPr>
  </w:style>
  <w:style w:type="character" w:customStyle="1" w:styleId="EquationVariables">
    <w:name w:val="EquationVariables"/>
    <w:rsid w:val="00583022"/>
    <w:rPr>
      <w:rFonts w:ascii="Times" w:hAnsi="Times" w:cs="Times"/>
      <w:i/>
      <w:iCs/>
      <w:spacing w:val="0"/>
      <w:sz w:val="22"/>
      <w:szCs w:val="22"/>
      <w:u w:val="none"/>
      <w:vertAlign w:val="baseline"/>
    </w:rPr>
  </w:style>
  <w:style w:type="paragraph" w:customStyle="1" w:styleId="Footerleft">
    <w:name w:val="Footer left"/>
    <w:rsid w:val="00583022"/>
    <w:pPr>
      <w:widowControl w:val="0"/>
      <w:tabs>
        <w:tab w:val="right" w:pos="9860"/>
      </w:tabs>
      <w:autoSpaceDE w:val="0"/>
      <w:autoSpaceDN w:val="0"/>
      <w:adjustRightInd w:val="0"/>
      <w:spacing w:line="220" w:lineRule="atLeast"/>
    </w:pPr>
    <w:rPr>
      <w:rFonts w:ascii="Futura CondensedLight" w:eastAsia="Times New Roman" w:hAnsi="Futura CondensedLight" w:cs="Futura CondensedLight"/>
      <w:caps/>
      <w:color w:val="000000"/>
      <w:w w:val="0"/>
      <w:sz w:val="18"/>
      <w:szCs w:val="18"/>
      <w:lang w:val="en-GB" w:eastAsia="en-US" w:bidi="en-US"/>
    </w:rPr>
  </w:style>
  <w:style w:type="character" w:customStyle="1" w:styleId="Footerno">
    <w:name w:val="Footer no"/>
    <w:rsid w:val="00583022"/>
    <w:rPr>
      <w:rFonts w:ascii="Futura Condensed" w:hAnsi="Futura Condensed" w:cs="Futura Condensed"/>
      <w:b/>
      <w:bCs/>
      <w:caps/>
      <w:color w:val="auto"/>
      <w:spacing w:val="0"/>
      <w:w w:val="110"/>
      <w:sz w:val="28"/>
      <w:szCs w:val="28"/>
      <w:u w:val="none"/>
      <w:vertAlign w:val="baseline"/>
      <w:lang w:val="en-GB"/>
    </w:rPr>
  </w:style>
  <w:style w:type="paragraph" w:customStyle="1" w:styleId="Footerright">
    <w:name w:val="Footer right"/>
    <w:rsid w:val="00583022"/>
    <w:pPr>
      <w:widowControl w:val="0"/>
      <w:tabs>
        <w:tab w:val="right" w:pos="9860"/>
      </w:tabs>
      <w:autoSpaceDE w:val="0"/>
      <w:autoSpaceDN w:val="0"/>
      <w:adjustRightInd w:val="0"/>
      <w:spacing w:line="220" w:lineRule="atLeast"/>
    </w:pPr>
    <w:rPr>
      <w:rFonts w:ascii="Futura CondensedLight" w:eastAsia="Times New Roman" w:hAnsi="Futura CondensedLight" w:cs="Futura CondensedLight"/>
      <w:caps/>
      <w:color w:val="000000"/>
      <w:w w:val="0"/>
      <w:sz w:val="18"/>
      <w:szCs w:val="18"/>
      <w:lang w:val="en-GB" w:eastAsia="en-US" w:bidi="en-US"/>
    </w:rPr>
  </w:style>
  <w:style w:type="character" w:customStyle="1" w:styleId="Futurabold">
    <w:name w:val="Futura bold"/>
    <w:rsid w:val="00583022"/>
    <w:rPr>
      <w:rFonts w:ascii="Futura" w:hAnsi="Futura" w:cs="Futura"/>
      <w:b/>
      <w:bCs/>
      <w:w w:val="100"/>
      <w:u w:val="none"/>
      <w:vertAlign w:val="baseline"/>
      <w:lang w:val="en-US"/>
    </w:rPr>
  </w:style>
  <w:style w:type="paragraph" w:customStyle="1" w:styleId="HeadA">
    <w:name w:val="Head A"/>
    <w:rsid w:val="00583022"/>
    <w:pPr>
      <w:widowControl w:val="0"/>
      <w:tabs>
        <w:tab w:val="left" w:pos="2520"/>
      </w:tabs>
      <w:suppressAutoHyphens/>
      <w:autoSpaceDE w:val="0"/>
      <w:autoSpaceDN w:val="0"/>
      <w:adjustRightInd w:val="0"/>
      <w:spacing w:before="200" w:after="20" w:line="400" w:lineRule="atLeast"/>
    </w:pPr>
    <w:rPr>
      <w:rFonts w:ascii="Legacy Sans" w:eastAsia="Times New Roman" w:hAnsi="Legacy Sans" w:cs="Legacy Sans"/>
      <w:w w:val="0"/>
      <w:sz w:val="40"/>
      <w:szCs w:val="40"/>
      <w:lang w:val="en-US" w:eastAsia="en-US" w:bidi="en-US"/>
    </w:rPr>
  </w:style>
  <w:style w:type="paragraph" w:customStyle="1" w:styleId="HeadB">
    <w:name w:val="Head B"/>
    <w:rsid w:val="00583022"/>
    <w:pPr>
      <w:widowControl w:val="0"/>
      <w:tabs>
        <w:tab w:val="left" w:pos="240"/>
        <w:tab w:val="left" w:pos="2260"/>
        <w:tab w:val="left" w:pos="2520"/>
      </w:tabs>
      <w:suppressAutoHyphens/>
      <w:autoSpaceDE w:val="0"/>
      <w:autoSpaceDN w:val="0"/>
      <w:adjustRightInd w:val="0"/>
      <w:spacing w:before="120" w:line="320" w:lineRule="atLeast"/>
      <w:jc w:val="center"/>
    </w:pPr>
    <w:rPr>
      <w:rFonts w:ascii="Arial Black" w:eastAsia="Times New Roman" w:hAnsi="Arial Black" w:cs="Arial Black"/>
      <w:color w:val="333333"/>
      <w:sz w:val="22"/>
      <w:szCs w:val="22"/>
      <w:lang w:val="en-US" w:eastAsia="en-US" w:bidi="en-US"/>
    </w:rPr>
  </w:style>
  <w:style w:type="paragraph" w:customStyle="1" w:styleId="HeadC">
    <w:name w:val="Head C"/>
    <w:rsid w:val="00583022"/>
    <w:pPr>
      <w:widowControl w:val="0"/>
      <w:tabs>
        <w:tab w:val="left" w:pos="240"/>
        <w:tab w:val="left" w:pos="2260"/>
        <w:tab w:val="left" w:pos="2520"/>
      </w:tabs>
      <w:suppressAutoHyphens/>
      <w:autoSpaceDE w:val="0"/>
      <w:autoSpaceDN w:val="0"/>
      <w:adjustRightInd w:val="0"/>
      <w:spacing w:before="120" w:after="40" w:line="240" w:lineRule="atLeast"/>
    </w:pPr>
    <w:rPr>
      <w:rFonts w:ascii="Legacy Sans" w:eastAsia="Times New Roman" w:hAnsi="Legacy Sans" w:cs="Legacy Sans"/>
      <w:w w:val="0"/>
      <w:sz w:val="24"/>
      <w:szCs w:val="24"/>
      <w:lang w:val="en-US" w:eastAsia="en-US" w:bidi="en-US"/>
    </w:rPr>
  </w:style>
  <w:style w:type="character" w:customStyle="1" w:styleId="Helvetica">
    <w:name w:val="Helvetica"/>
    <w:rsid w:val="00583022"/>
    <w:rPr>
      <w:rFonts w:ascii="Helvetica" w:hAnsi="Helvetica" w:cs="Helvetica"/>
      <w:u w:val="none"/>
      <w:vertAlign w:val="baseline"/>
    </w:rPr>
  </w:style>
  <w:style w:type="character" w:styleId="Hyperlink">
    <w:name w:val="Hyperlink"/>
    <w:rsid w:val="00583022"/>
    <w:rPr>
      <w:color w:val="0000FF"/>
      <w:u w:val="single"/>
    </w:rPr>
  </w:style>
  <w:style w:type="paragraph" w:customStyle="1" w:styleId="i-ahead">
    <w:name w:val="i - a head"/>
    <w:next w:val="Normal"/>
    <w:rsid w:val="00583022"/>
    <w:pPr>
      <w:spacing w:before="120" w:line="640" w:lineRule="exact"/>
    </w:pPr>
    <w:rPr>
      <w:rFonts w:ascii="Arial" w:eastAsia="Times New Roman" w:hAnsi="Arial" w:cs="Arial"/>
      <w:b/>
      <w:sz w:val="60"/>
      <w:szCs w:val="24"/>
      <w:lang w:eastAsia="en-US"/>
    </w:rPr>
  </w:style>
  <w:style w:type="paragraph" w:customStyle="1" w:styleId="i-answers2column">
    <w:name w:val="i - answers 2 column"/>
    <w:qFormat/>
    <w:rsid w:val="00583022"/>
    <w:rPr>
      <w:rFonts w:ascii="Times New Roman" w:hAnsi="Times New Roman" w:cs="Times-Bold"/>
      <w:bCs/>
      <w:sz w:val="24"/>
    </w:rPr>
  </w:style>
  <w:style w:type="paragraph" w:customStyle="1" w:styleId="i-answers3column">
    <w:name w:val="i - answers 3 column"/>
    <w:qFormat/>
    <w:rsid w:val="00583022"/>
    <w:rPr>
      <w:rFonts w:ascii="Times New Roman" w:hAnsi="Times New Roman" w:cs="Times-Bold"/>
      <w:bCs/>
      <w:sz w:val="24"/>
    </w:rPr>
  </w:style>
  <w:style w:type="paragraph" w:customStyle="1" w:styleId="i-answers4column">
    <w:name w:val="i - answers 4 column"/>
    <w:qFormat/>
    <w:rsid w:val="00583022"/>
    <w:rPr>
      <w:rFonts w:ascii="Times New Roman" w:hAnsi="Times New Roman" w:cs="Times-Bold"/>
      <w:bCs/>
      <w:sz w:val="24"/>
    </w:rPr>
  </w:style>
  <w:style w:type="paragraph" w:customStyle="1" w:styleId="i-answersahead">
    <w:name w:val="i - answers a head"/>
    <w:qFormat/>
    <w:rsid w:val="00583022"/>
    <w:rPr>
      <w:rFonts w:ascii="Raavi" w:eastAsia="Times New Roman" w:hAnsi="Raavi"/>
      <w:b/>
      <w:sz w:val="32"/>
      <w:lang w:eastAsia="en-US"/>
    </w:rPr>
  </w:style>
  <w:style w:type="paragraph" w:customStyle="1" w:styleId="i-answersacross">
    <w:name w:val="i - answers across"/>
    <w:qFormat/>
    <w:rsid w:val="00583022"/>
    <w:rPr>
      <w:rFonts w:ascii="Arial" w:hAnsi="Arial" w:cs="Times-Bold"/>
      <w:bCs/>
      <w:sz w:val="24"/>
      <w:szCs w:val="18"/>
    </w:rPr>
  </w:style>
  <w:style w:type="character" w:customStyle="1" w:styleId="i-answersitalic">
    <w:name w:val="i - answers italic"/>
    <w:qFormat/>
    <w:rsid w:val="00583022"/>
    <w:rPr>
      <w:i/>
    </w:rPr>
  </w:style>
  <w:style w:type="character" w:customStyle="1" w:styleId="i-answersquestionnumber">
    <w:name w:val="i - answers question number"/>
    <w:qFormat/>
    <w:rsid w:val="00583022"/>
    <w:rPr>
      <w:b/>
    </w:rPr>
  </w:style>
  <w:style w:type="character" w:customStyle="1" w:styleId="i-answersraised">
    <w:name w:val="i - answers raised"/>
    <w:qFormat/>
    <w:rsid w:val="00583022"/>
    <w:rPr>
      <w:noProof/>
      <w:vertAlign w:val="superscript"/>
    </w:rPr>
  </w:style>
  <w:style w:type="character" w:customStyle="1" w:styleId="i-answerssubscript">
    <w:name w:val="i - answers subscript"/>
    <w:qFormat/>
    <w:rsid w:val="00583022"/>
    <w:rPr>
      <w:noProof/>
      <w:vertAlign w:val="subscript"/>
    </w:rPr>
  </w:style>
  <w:style w:type="character" w:customStyle="1" w:styleId="i-answerssubscriptitalic">
    <w:name w:val="i - answers subscript italic"/>
    <w:qFormat/>
    <w:rsid w:val="00583022"/>
    <w:rPr>
      <w:i/>
      <w:noProof/>
      <w:vertAlign w:val="subscript"/>
    </w:rPr>
  </w:style>
  <w:style w:type="character" w:customStyle="1" w:styleId="i-answerssuperscriptitalic">
    <w:name w:val="i - answers superscript italic"/>
    <w:qFormat/>
    <w:rsid w:val="00583022"/>
    <w:rPr>
      <w:i/>
      <w:noProof/>
      <w:vertAlign w:val="superscript"/>
    </w:rPr>
  </w:style>
  <w:style w:type="paragraph" w:customStyle="1" w:styleId="i-bhead">
    <w:name w:val="i - b head"/>
    <w:basedOn w:val="Normal"/>
    <w:next w:val="Normal"/>
    <w:rsid w:val="00583022"/>
    <w:pPr>
      <w:spacing w:before="120" w:line="540" w:lineRule="exact"/>
      <w:ind w:left="284" w:hanging="284"/>
    </w:pPr>
    <w:rPr>
      <w:rFonts w:ascii="Arial" w:hAnsi="Arial" w:cs="Arial"/>
      <w:b/>
      <w:sz w:val="48"/>
      <w:szCs w:val="24"/>
    </w:rPr>
  </w:style>
  <w:style w:type="character" w:customStyle="1" w:styleId="i-bodytextblue">
    <w:name w:val="i - body text blue"/>
    <w:qFormat/>
    <w:rsid w:val="00583022"/>
    <w:rPr>
      <w:color w:val="548DD4"/>
    </w:rPr>
  </w:style>
  <w:style w:type="character" w:customStyle="1" w:styleId="i-bodytextbold">
    <w:name w:val="i - body text bold"/>
    <w:qFormat/>
    <w:rsid w:val="00583022"/>
    <w:rPr>
      <w:b/>
    </w:rPr>
  </w:style>
  <w:style w:type="paragraph" w:customStyle="1" w:styleId="i-bodytextfo">
    <w:name w:val="i - body text f/o"/>
    <w:basedOn w:val="Normal"/>
    <w:next w:val="Normal"/>
    <w:rsid w:val="00583022"/>
    <w:pPr>
      <w:spacing w:before="120" w:line="360" w:lineRule="auto"/>
    </w:pPr>
    <w:rPr>
      <w:sz w:val="24"/>
      <w:szCs w:val="24"/>
    </w:rPr>
  </w:style>
  <w:style w:type="character" w:customStyle="1" w:styleId="i-bodytextgreen">
    <w:name w:val="i - body text green"/>
    <w:qFormat/>
    <w:rsid w:val="00583022"/>
    <w:rPr>
      <w:color w:val="76923C"/>
    </w:rPr>
  </w:style>
  <w:style w:type="paragraph" w:customStyle="1" w:styleId="i-bodytextindent">
    <w:name w:val="i - body text indent"/>
    <w:basedOn w:val="i-bodytextfo"/>
    <w:rsid w:val="00583022"/>
    <w:pPr>
      <w:ind w:firstLine="340"/>
    </w:pPr>
  </w:style>
  <w:style w:type="character" w:customStyle="1" w:styleId="i-bodytextitalic">
    <w:name w:val="i - body text italic"/>
    <w:rsid w:val="00583022"/>
    <w:rPr>
      <w:i/>
      <w:iCs/>
    </w:rPr>
  </w:style>
  <w:style w:type="character" w:customStyle="1" w:styleId="i-bodytextorange">
    <w:name w:val="i - body text orange"/>
    <w:qFormat/>
    <w:rsid w:val="00583022"/>
    <w:rPr>
      <w:color w:val="FABF8F"/>
    </w:rPr>
  </w:style>
  <w:style w:type="character" w:customStyle="1" w:styleId="i-bodytextraised">
    <w:name w:val="i - body text raised"/>
    <w:qFormat/>
    <w:rsid w:val="00583022"/>
    <w:rPr>
      <w:rFonts w:ascii="Calibri" w:hAnsi="Calibri"/>
      <w:vertAlign w:val="superscript"/>
      <w:lang w:eastAsia="en-AU"/>
    </w:rPr>
  </w:style>
  <w:style w:type="character" w:customStyle="1" w:styleId="i-bodytextsubscript">
    <w:name w:val="i - body text subscript"/>
    <w:qFormat/>
    <w:rsid w:val="00583022"/>
    <w:rPr>
      <w:vertAlign w:val="subscript"/>
    </w:rPr>
  </w:style>
  <w:style w:type="character" w:customStyle="1" w:styleId="i-bodytextsubscriptitalic">
    <w:name w:val="i - body text subscript italic"/>
    <w:qFormat/>
    <w:rsid w:val="00583022"/>
    <w:rPr>
      <w:i/>
      <w:vertAlign w:val="subscript"/>
    </w:rPr>
  </w:style>
  <w:style w:type="character" w:customStyle="1" w:styleId="i-bodytextsuperscript">
    <w:name w:val="i - body text superscript"/>
    <w:qFormat/>
    <w:rsid w:val="00583022"/>
    <w:rPr>
      <w:dstrike w:val="0"/>
      <w:vertAlign w:val="superscript"/>
    </w:rPr>
  </w:style>
  <w:style w:type="character" w:customStyle="1" w:styleId="i-bodytextsuperscriptitalic">
    <w:name w:val="i - body text superscript italic"/>
    <w:qFormat/>
    <w:rsid w:val="00583022"/>
    <w:rPr>
      <w:i/>
      <w:vertAlign w:val="superscript"/>
    </w:rPr>
  </w:style>
  <w:style w:type="character" w:customStyle="1" w:styleId="i-bodytexturl">
    <w:name w:val="i - body text url"/>
    <w:rsid w:val="00583022"/>
    <w:rPr>
      <w:rFonts w:ascii="Arial" w:hAnsi="Arial" w:cs="Arial"/>
      <w:b/>
      <w:bCs/>
      <w:color w:val="3366FF"/>
      <w:lang w:val="en-US"/>
    </w:rPr>
  </w:style>
  <w:style w:type="paragraph" w:customStyle="1" w:styleId="i-bulletlist1">
    <w:name w:val="i - bullet list 1"/>
    <w:basedOn w:val="i-bodytextfo"/>
    <w:rsid w:val="00583022"/>
    <w:pPr>
      <w:ind w:left="567" w:hanging="567"/>
    </w:pPr>
  </w:style>
  <w:style w:type="paragraph" w:customStyle="1" w:styleId="i-bulletlist2">
    <w:name w:val="i - bullet list 2"/>
    <w:basedOn w:val="i-bulletlist1"/>
    <w:rsid w:val="00583022"/>
    <w:pPr>
      <w:ind w:left="1287"/>
    </w:pPr>
  </w:style>
  <w:style w:type="paragraph" w:customStyle="1" w:styleId="i-chead">
    <w:name w:val="i - c head"/>
    <w:basedOn w:val="Normal"/>
    <w:next w:val="i-bodytextfo"/>
    <w:rsid w:val="00583022"/>
    <w:pPr>
      <w:spacing w:before="120" w:line="500" w:lineRule="exact"/>
      <w:ind w:left="284" w:hanging="284"/>
    </w:pPr>
    <w:rPr>
      <w:rFonts w:ascii="Arial" w:hAnsi="Arial" w:cs="Arial"/>
      <w:sz w:val="36"/>
      <w:szCs w:val="24"/>
    </w:rPr>
  </w:style>
  <w:style w:type="paragraph" w:customStyle="1" w:styleId="i-dhead">
    <w:name w:val="i - d head"/>
    <w:qFormat/>
    <w:rsid w:val="00583022"/>
    <w:rPr>
      <w:rFonts w:ascii="Arial" w:hAnsi="Arial" w:cs="Times-Bold"/>
      <w:b/>
      <w:bCs/>
      <w:sz w:val="28"/>
      <w:szCs w:val="22"/>
    </w:rPr>
  </w:style>
  <w:style w:type="paragraph" w:customStyle="1" w:styleId="i-equationtext">
    <w:name w:val="i - equation text"/>
    <w:basedOn w:val="i-bodytextindent"/>
    <w:rsid w:val="00583022"/>
    <w:pPr>
      <w:spacing w:line="240" w:lineRule="auto"/>
      <w:ind w:left="284" w:firstLine="0"/>
      <w:jc w:val="center"/>
    </w:pPr>
    <w:rPr>
      <w:sz w:val="22"/>
    </w:rPr>
  </w:style>
  <w:style w:type="character" w:customStyle="1" w:styleId="i-equationtextchar">
    <w:name w:val="i - equation text char"/>
    <w:qFormat/>
    <w:rsid w:val="00583022"/>
  </w:style>
  <w:style w:type="character" w:customStyle="1" w:styleId="i-equationtextcharacter">
    <w:name w:val="i - equation text character"/>
    <w:qFormat/>
    <w:rsid w:val="00583022"/>
  </w:style>
  <w:style w:type="character" w:customStyle="1" w:styleId="i-equationtextitalic">
    <w:name w:val="i - equation text italic"/>
    <w:qFormat/>
    <w:rsid w:val="00583022"/>
    <w:rPr>
      <w:i/>
    </w:rPr>
  </w:style>
  <w:style w:type="character" w:customStyle="1" w:styleId="i-equationtextsubscriptitalic">
    <w:name w:val="i - equation text subscript italic"/>
    <w:qFormat/>
    <w:rsid w:val="00583022"/>
    <w:rPr>
      <w:i/>
      <w:vertAlign w:val="subscript"/>
    </w:rPr>
  </w:style>
  <w:style w:type="character" w:customStyle="1" w:styleId="i-equationtextsuperscript">
    <w:name w:val="i - equation text superscript"/>
    <w:qFormat/>
    <w:rsid w:val="00583022"/>
    <w:rPr>
      <w:vertAlign w:val="superscript"/>
    </w:rPr>
  </w:style>
  <w:style w:type="character" w:customStyle="1" w:styleId="i-equationtextsuperscriptitalic">
    <w:name w:val="i - equation text superscript italic"/>
    <w:qFormat/>
    <w:rsid w:val="00583022"/>
    <w:rPr>
      <w:i/>
      <w:vertAlign w:val="superscript"/>
    </w:rPr>
  </w:style>
  <w:style w:type="paragraph" w:customStyle="1" w:styleId="i-figurecaption">
    <w:name w:val="i - figure caption"/>
    <w:basedOn w:val="Normal"/>
    <w:rsid w:val="00583022"/>
    <w:pPr>
      <w:tabs>
        <w:tab w:val="left" w:pos="1843"/>
      </w:tabs>
      <w:spacing w:before="120" w:line="340" w:lineRule="exact"/>
      <w:ind w:left="1843" w:hanging="1843"/>
    </w:pPr>
    <w:rPr>
      <w:rFonts w:ascii="Arial" w:hAnsi="Arial" w:cs="Arial"/>
      <w:bCs/>
      <w:iCs/>
      <w:szCs w:val="24"/>
    </w:rPr>
  </w:style>
  <w:style w:type="character" w:customStyle="1" w:styleId="i-figurecaptionitalic">
    <w:name w:val="i - figure caption italic"/>
    <w:qFormat/>
    <w:rsid w:val="00583022"/>
    <w:rPr>
      <w:rFonts w:ascii="Arial" w:hAnsi="Arial"/>
      <w:i/>
      <w:sz w:val="22"/>
    </w:rPr>
  </w:style>
  <w:style w:type="character" w:customStyle="1" w:styleId="i-figurenumber">
    <w:name w:val="i - figure number"/>
    <w:qFormat/>
    <w:rsid w:val="00583022"/>
    <w:rPr>
      <w:b/>
    </w:rPr>
  </w:style>
  <w:style w:type="character" w:customStyle="1" w:styleId="i-headbold">
    <w:name w:val="i - head bold"/>
    <w:qFormat/>
    <w:rsid w:val="00583022"/>
    <w:rPr>
      <w:b/>
    </w:rPr>
  </w:style>
  <w:style w:type="character" w:customStyle="1" w:styleId="i-headitalic">
    <w:name w:val="i - head italic"/>
    <w:qFormat/>
    <w:rsid w:val="00583022"/>
    <w:rPr>
      <w:i/>
    </w:rPr>
  </w:style>
  <w:style w:type="character" w:customStyle="1" w:styleId="i-headsubscript">
    <w:name w:val="i - head subscript"/>
    <w:qFormat/>
    <w:rsid w:val="00583022"/>
    <w:rPr>
      <w:vertAlign w:val="subscript"/>
    </w:rPr>
  </w:style>
  <w:style w:type="character" w:customStyle="1" w:styleId="i-headsuperscript">
    <w:name w:val="i - head superscript"/>
    <w:qFormat/>
    <w:rsid w:val="00583022"/>
    <w:rPr>
      <w:vertAlign w:val="superscript"/>
    </w:rPr>
  </w:style>
  <w:style w:type="paragraph" w:customStyle="1" w:styleId="i-iconcaption">
    <w:name w:val="i - icon caption"/>
    <w:qFormat/>
    <w:rsid w:val="00583022"/>
    <w:pPr>
      <w:spacing w:before="120" w:line="360" w:lineRule="auto"/>
      <w:ind w:left="284" w:hanging="284"/>
    </w:pPr>
    <w:rPr>
      <w:rFonts w:ascii="Candara" w:eastAsia="Times New Roman" w:hAnsi="Candara"/>
      <w:color w:val="808080"/>
      <w:sz w:val="24"/>
      <w:szCs w:val="24"/>
      <w:lang w:eastAsia="en-US"/>
    </w:rPr>
  </w:style>
  <w:style w:type="paragraph" w:customStyle="1" w:styleId="i-label1">
    <w:name w:val="i - label 1"/>
    <w:qFormat/>
    <w:rsid w:val="00583022"/>
    <w:pPr>
      <w:spacing w:before="120" w:line="360" w:lineRule="auto"/>
      <w:ind w:left="284" w:hanging="284"/>
      <w:jc w:val="center"/>
    </w:pPr>
    <w:rPr>
      <w:rFonts w:ascii="Arial Unicode MS" w:eastAsia="Times New Roman" w:hAnsi="Arial Unicode MS"/>
      <w:color w:val="808080"/>
      <w:sz w:val="24"/>
      <w:szCs w:val="24"/>
      <w:lang w:eastAsia="en-US"/>
    </w:rPr>
  </w:style>
  <w:style w:type="paragraph" w:customStyle="1" w:styleId="i-label2">
    <w:name w:val="i - label 2"/>
    <w:qFormat/>
    <w:rsid w:val="00583022"/>
    <w:pPr>
      <w:spacing w:before="120" w:line="360" w:lineRule="auto"/>
      <w:ind w:left="284" w:hanging="284"/>
      <w:jc w:val="center"/>
    </w:pPr>
    <w:rPr>
      <w:rFonts w:ascii="Arial Unicode MS" w:eastAsia="Times New Roman" w:hAnsi="Arial Unicode MS"/>
      <w:color w:val="808080"/>
      <w:sz w:val="32"/>
      <w:szCs w:val="24"/>
      <w:lang w:eastAsia="en-US"/>
    </w:rPr>
  </w:style>
  <w:style w:type="character" w:customStyle="1" w:styleId="i-labelbold">
    <w:name w:val="i - label bold"/>
    <w:qFormat/>
    <w:rsid w:val="00583022"/>
    <w:rPr>
      <w:rFonts w:ascii="Arial Unicode MS" w:hAnsi="Arial Unicode MS"/>
      <w:b/>
      <w:sz w:val="24"/>
    </w:rPr>
  </w:style>
  <w:style w:type="character" w:customStyle="1" w:styleId="i-labelitalic">
    <w:name w:val="i - label italic"/>
    <w:qFormat/>
    <w:rsid w:val="00583022"/>
    <w:rPr>
      <w:rFonts w:ascii="Arial Unicode MS" w:hAnsi="Arial Unicode MS"/>
      <w:i/>
      <w:sz w:val="24"/>
    </w:rPr>
  </w:style>
  <w:style w:type="character" w:customStyle="1" w:styleId="i-listblue">
    <w:name w:val="i - list blue"/>
    <w:qFormat/>
    <w:rsid w:val="00583022"/>
    <w:rPr>
      <w:b/>
      <w:color w:val="00CCFF"/>
    </w:rPr>
  </w:style>
  <w:style w:type="character" w:customStyle="1" w:styleId="i-listbold">
    <w:name w:val="i - list bold"/>
    <w:qFormat/>
    <w:rsid w:val="00583022"/>
    <w:rPr>
      <w:b/>
    </w:rPr>
  </w:style>
  <w:style w:type="character" w:customStyle="1" w:styleId="i-listgreen">
    <w:name w:val="i - list green"/>
    <w:qFormat/>
    <w:rsid w:val="00583022"/>
    <w:rPr>
      <w:b/>
      <w:color w:val="00FF00"/>
    </w:rPr>
  </w:style>
  <w:style w:type="character" w:customStyle="1" w:styleId="i-listitalic">
    <w:name w:val="i - list italic"/>
    <w:qFormat/>
    <w:rsid w:val="00583022"/>
    <w:rPr>
      <w:rFonts w:ascii="Arial" w:hAnsi="Arial"/>
      <w:i/>
    </w:rPr>
  </w:style>
  <w:style w:type="character" w:customStyle="1" w:styleId="i-listnumber">
    <w:name w:val="i - list number"/>
    <w:qFormat/>
    <w:rsid w:val="00583022"/>
    <w:rPr>
      <w:rFonts w:ascii="Arial" w:hAnsi="Arial"/>
      <w:b/>
      <w:color w:val="7030A0"/>
      <w:sz w:val="24"/>
    </w:rPr>
  </w:style>
  <w:style w:type="character" w:customStyle="1" w:styleId="i-listorange">
    <w:name w:val="i - list orange"/>
    <w:qFormat/>
    <w:rsid w:val="00583022"/>
    <w:rPr>
      <w:b/>
      <w:color w:val="FFCC00"/>
    </w:rPr>
  </w:style>
  <w:style w:type="character" w:customStyle="1" w:styleId="i-listraised">
    <w:name w:val="i - list raised"/>
    <w:qFormat/>
    <w:rsid w:val="00583022"/>
    <w:rPr>
      <w:rFonts w:ascii="Calibri" w:hAnsi="Calibri"/>
      <w:vertAlign w:val="superscript"/>
      <w:lang w:eastAsia="en-AU"/>
    </w:rPr>
  </w:style>
  <w:style w:type="character" w:customStyle="1" w:styleId="i-listsubscript">
    <w:name w:val="i - list subscript"/>
    <w:qFormat/>
    <w:rsid w:val="00583022"/>
    <w:rPr>
      <w:vertAlign w:val="subscript"/>
    </w:rPr>
  </w:style>
  <w:style w:type="character" w:customStyle="1" w:styleId="i-listsubscriptitalic">
    <w:name w:val="i - list subscript italic"/>
    <w:qFormat/>
    <w:rsid w:val="00583022"/>
    <w:rPr>
      <w:i/>
      <w:vertAlign w:val="subscript"/>
    </w:rPr>
  </w:style>
  <w:style w:type="character" w:customStyle="1" w:styleId="i-listsuperscript">
    <w:name w:val="i - list superscript"/>
    <w:qFormat/>
    <w:rsid w:val="00583022"/>
    <w:rPr>
      <w:rFonts w:ascii="Calibri" w:hAnsi="Calibri"/>
      <w:vertAlign w:val="superscript"/>
      <w:lang w:eastAsia="en-AU"/>
    </w:rPr>
  </w:style>
  <w:style w:type="character" w:customStyle="1" w:styleId="i-listsuperscriptitalic">
    <w:name w:val="i - list superscript italic"/>
    <w:qFormat/>
    <w:rsid w:val="00583022"/>
    <w:rPr>
      <w:i/>
      <w:vertAlign w:val="superscript"/>
    </w:rPr>
  </w:style>
  <w:style w:type="paragraph" w:customStyle="1" w:styleId="i-numberlist2a">
    <w:name w:val="i - number list 2a"/>
    <w:qFormat/>
    <w:rsid w:val="00583022"/>
    <w:pPr>
      <w:ind w:left="720"/>
    </w:pPr>
    <w:rPr>
      <w:rFonts w:ascii="Times New Roman" w:hAnsi="Times New Roman" w:cs="Times-Bold"/>
      <w:bCs/>
      <w:sz w:val="24"/>
      <w:szCs w:val="18"/>
    </w:rPr>
  </w:style>
  <w:style w:type="paragraph" w:customStyle="1" w:styleId="i-numberedlist1">
    <w:name w:val="i - numbered list 1"/>
    <w:rsid w:val="00583022"/>
    <w:pPr>
      <w:spacing w:before="120" w:line="360" w:lineRule="auto"/>
      <w:ind w:left="227" w:hanging="227"/>
    </w:pPr>
    <w:rPr>
      <w:rFonts w:ascii="Verdana" w:eastAsia="Times New Roman" w:hAnsi="Verdana"/>
      <w:sz w:val="22"/>
      <w:szCs w:val="24"/>
      <w:lang w:eastAsia="en-US"/>
    </w:rPr>
  </w:style>
  <w:style w:type="paragraph" w:customStyle="1" w:styleId="i-numberedlist1a">
    <w:name w:val="i - numbered list 1a"/>
    <w:basedOn w:val="i-numberedlist1"/>
    <w:qFormat/>
    <w:rsid w:val="00583022"/>
    <w:pPr>
      <w:tabs>
        <w:tab w:val="left" w:pos="284"/>
      </w:tabs>
      <w:ind w:left="567" w:hanging="567"/>
    </w:pPr>
  </w:style>
  <w:style w:type="paragraph" w:customStyle="1" w:styleId="i-numberedlist2">
    <w:name w:val="i - numbered list 2"/>
    <w:basedOn w:val="Normal"/>
    <w:qFormat/>
    <w:rsid w:val="00583022"/>
    <w:pPr>
      <w:overflowPunct w:val="0"/>
      <w:autoSpaceDE w:val="0"/>
      <w:autoSpaceDN w:val="0"/>
      <w:adjustRightInd w:val="0"/>
      <w:spacing w:before="120" w:line="360" w:lineRule="auto"/>
      <w:ind w:left="568" w:hanging="284"/>
      <w:textAlignment w:val="baseline"/>
    </w:pPr>
    <w:rPr>
      <w:rFonts w:ascii="Verdana" w:hAnsi="Verdana"/>
      <w:szCs w:val="20"/>
    </w:rPr>
  </w:style>
  <w:style w:type="paragraph" w:customStyle="1" w:styleId="i-numberedlist2centred">
    <w:name w:val="i - numbered list 2 centred"/>
    <w:qFormat/>
    <w:rsid w:val="00583022"/>
    <w:pPr>
      <w:jc w:val="center"/>
    </w:pPr>
    <w:rPr>
      <w:rFonts w:ascii="Verdana" w:eastAsia="Times New Roman" w:hAnsi="Verdana"/>
      <w:sz w:val="22"/>
      <w:szCs w:val="24"/>
      <w:lang w:eastAsia="en-US"/>
    </w:rPr>
  </w:style>
  <w:style w:type="paragraph" w:customStyle="1" w:styleId="i-numberedlist2a">
    <w:name w:val="i - numbered list 2a"/>
    <w:qFormat/>
    <w:rsid w:val="00583022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i-numberedlist2mc">
    <w:name w:val="i - numbered list 2mc"/>
    <w:qFormat/>
    <w:rsid w:val="00583022"/>
    <w:pPr>
      <w:ind w:left="720"/>
    </w:pPr>
    <w:rPr>
      <w:rFonts w:ascii="Times New Roman" w:hAnsi="Times New Roman" w:cs="Times-Bold"/>
      <w:bCs/>
      <w:sz w:val="24"/>
      <w:szCs w:val="22"/>
    </w:rPr>
  </w:style>
  <w:style w:type="paragraph" w:customStyle="1" w:styleId="i-numberedlist3">
    <w:name w:val="i - numbered list 3"/>
    <w:basedOn w:val="i-numberedlist2"/>
    <w:qFormat/>
    <w:rsid w:val="00583022"/>
    <w:pPr>
      <w:ind w:left="1724"/>
    </w:pPr>
  </w:style>
  <w:style w:type="character" w:customStyle="1" w:styleId="i-questionnumberblue">
    <w:name w:val="i - question number blue"/>
    <w:qFormat/>
    <w:rsid w:val="00583022"/>
    <w:rPr>
      <w:rFonts w:ascii="Arial" w:hAnsi="Arial"/>
      <w:b/>
      <w:color w:val="4F81BD"/>
      <w:sz w:val="24"/>
    </w:rPr>
  </w:style>
  <w:style w:type="character" w:customStyle="1" w:styleId="i-questionnumbergreen">
    <w:name w:val="i - question number green"/>
    <w:qFormat/>
    <w:rsid w:val="00583022"/>
    <w:rPr>
      <w:rFonts w:ascii="Arial" w:hAnsi="Arial"/>
      <w:b/>
      <w:color w:val="9BBB59"/>
      <w:sz w:val="24"/>
    </w:rPr>
  </w:style>
  <w:style w:type="character" w:customStyle="1" w:styleId="i-questionnumberorange">
    <w:name w:val="i - question number orange"/>
    <w:qFormat/>
    <w:rsid w:val="00583022"/>
    <w:rPr>
      <w:rFonts w:ascii="Arial" w:hAnsi="Arial"/>
      <w:b/>
      <w:color w:val="F79646"/>
      <w:sz w:val="24"/>
    </w:rPr>
  </w:style>
  <w:style w:type="character" w:customStyle="1" w:styleId="i-safetytextbold">
    <w:name w:val="i - safety text bold"/>
    <w:qFormat/>
    <w:rsid w:val="00583022"/>
    <w:rPr>
      <w:rFonts w:ascii="Courier New" w:hAnsi="Courier New"/>
      <w:b/>
      <w:sz w:val="20"/>
    </w:rPr>
  </w:style>
  <w:style w:type="paragraph" w:customStyle="1" w:styleId="i-safetytextfo">
    <w:name w:val="i - safety text f/o"/>
    <w:basedOn w:val="Normal"/>
    <w:rsid w:val="00583022"/>
    <w:pPr>
      <w:shd w:val="clear" w:color="auto" w:fill="E6E6E6"/>
      <w:spacing w:before="120" w:line="360" w:lineRule="auto"/>
      <w:ind w:left="3402"/>
    </w:pPr>
    <w:rPr>
      <w:rFonts w:ascii="Courier New" w:hAnsi="Courier New" w:cs="Courier New"/>
      <w:sz w:val="20"/>
      <w:szCs w:val="24"/>
    </w:rPr>
  </w:style>
  <w:style w:type="paragraph" w:customStyle="1" w:styleId="i-safetytextindent">
    <w:name w:val="i - safety text indent"/>
    <w:basedOn w:val="Normal"/>
    <w:rsid w:val="00583022"/>
    <w:pPr>
      <w:shd w:val="clear" w:color="auto" w:fill="E6E6E6"/>
      <w:spacing w:before="120" w:line="360" w:lineRule="auto"/>
      <w:ind w:left="3402" w:firstLine="567"/>
    </w:pPr>
    <w:rPr>
      <w:rFonts w:ascii="Courier New" w:hAnsi="Courier New" w:cs="Courier New"/>
      <w:sz w:val="20"/>
      <w:szCs w:val="24"/>
    </w:rPr>
  </w:style>
  <w:style w:type="character" w:customStyle="1" w:styleId="i-safetytextitalic">
    <w:name w:val="i - safety text italic"/>
    <w:qFormat/>
    <w:rsid w:val="00583022"/>
    <w:rPr>
      <w:rFonts w:ascii="Courier New" w:hAnsi="Courier New"/>
      <w:i/>
      <w:sz w:val="20"/>
    </w:rPr>
  </w:style>
  <w:style w:type="paragraph" w:customStyle="1" w:styleId="i-sourcetextfo">
    <w:name w:val="i - source text f/o"/>
    <w:basedOn w:val="i-bodytextfo"/>
    <w:rsid w:val="00583022"/>
    <w:pPr>
      <w:spacing w:line="240" w:lineRule="auto"/>
    </w:pPr>
    <w:rPr>
      <w:rFonts w:ascii="Verdana" w:hAnsi="Verdana"/>
      <w:color w:val="7030A0"/>
      <w:sz w:val="22"/>
    </w:rPr>
  </w:style>
  <w:style w:type="character" w:customStyle="1" w:styleId="i-sourceurl">
    <w:name w:val="i - source url"/>
    <w:qFormat/>
    <w:rsid w:val="00583022"/>
    <w:rPr>
      <w:color w:val="548DD4"/>
      <w:u w:val="single"/>
    </w:rPr>
  </w:style>
  <w:style w:type="paragraph" w:customStyle="1" w:styleId="i-tablecaption">
    <w:name w:val="i - table caption"/>
    <w:basedOn w:val="i-figurecaption"/>
    <w:rsid w:val="00583022"/>
  </w:style>
  <w:style w:type="paragraph" w:customStyle="1" w:styleId="i-tablecolumnheadalignedleft">
    <w:name w:val="i - table column head aligned left"/>
    <w:basedOn w:val="Normal"/>
    <w:rsid w:val="00583022"/>
    <w:pPr>
      <w:spacing w:before="240" w:after="120" w:line="260" w:lineRule="exact"/>
      <w:ind w:left="284" w:hanging="284"/>
    </w:pPr>
    <w:rPr>
      <w:rFonts w:ascii="Arial" w:hAnsi="Arial" w:cs="Arial"/>
      <w:b/>
      <w:iCs/>
      <w:sz w:val="24"/>
      <w:szCs w:val="24"/>
    </w:rPr>
  </w:style>
  <w:style w:type="paragraph" w:customStyle="1" w:styleId="i-tablecolumntextalignedleft">
    <w:name w:val="i - table column text aligned left"/>
    <w:basedOn w:val="i-tablecolumnheadalignedleft"/>
    <w:rsid w:val="00583022"/>
    <w:pPr>
      <w:spacing w:before="120"/>
      <w:ind w:left="0" w:firstLine="0"/>
    </w:pPr>
    <w:rPr>
      <w:b w:val="0"/>
      <w:iCs w:val="0"/>
      <w:sz w:val="20"/>
    </w:rPr>
  </w:style>
  <w:style w:type="paragraph" w:customStyle="1" w:styleId="i-tablecolumnheadgreen">
    <w:name w:val="i - table column head green"/>
    <w:basedOn w:val="i-tablecolumntextalignedleft"/>
    <w:qFormat/>
    <w:rsid w:val="00583022"/>
    <w:rPr>
      <w:b/>
      <w:i/>
      <w:color w:val="9BBB59"/>
      <w:sz w:val="24"/>
    </w:rPr>
  </w:style>
  <w:style w:type="paragraph" w:customStyle="1" w:styleId="i-tablecolumnheadblue">
    <w:name w:val="i - table column head blue"/>
    <w:basedOn w:val="i-tablecolumnheadgreen"/>
    <w:qFormat/>
    <w:rsid w:val="00583022"/>
    <w:rPr>
      <w:color w:val="4F81BD"/>
    </w:rPr>
  </w:style>
  <w:style w:type="paragraph" w:customStyle="1" w:styleId="i-tablecolumnheadcentred">
    <w:name w:val="i - table column head centred"/>
    <w:qFormat/>
    <w:rsid w:val="00583022"/>
    <w:pPr>
      <w:jc w:val="center"/>
    </w:pPr>
    <w:rPr>
      <w:rFonts w:ascii="Arial Unicode MS" w:eastAsia="Times New Roman" w:hAnsi="Arial Unicode MS"/>
      <w:b/>
      <w:color w:val="000000"/>
      <w:sz w:val="24"/>
      <w:szCs w:val="24"/>
      <w:lang w:eastAsia="en-US"/>
    </w:rPr>
  </w:style>
  <w:style w:type="character" w:customStyle="1" w:styleId="i-tablecolumnheaditalic">
    <w:name w:val="i - table column head italic"/>
    <w:qFormat/>
    <w:rsid w:val="00583022"/>
    <w:rPr>
      <w:i/>
    </w:rPr>
  </w:style>
  <w:style w:type="paragraph" w:customStyle="1" w:styleId="i-tablecolumnheadorange">
    <w:name w:val="i - table column head orange"/>
    <w:basedOn w:val="i-tablecolumnheadgreen"/>
    <w:qFormat/>
    <w:rsid w:val="00583022"/>
    <w:rPr>
      <w:color w:val="F79646"/>
    </w:rPr>
  </w:style>
  <w:style w:type="paragraph" w:customStyle="1" w:styleId="i-tablecolumntextcentred">
    <w:name w:val="i - table column text centred"/>
    <w:qFormat/>
    <w:rsid w:val="00583022"/>
    <w:pPr>
      <w:jc w:val="center"/>
    </w:pPr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i-tablenumber">
    <w:name w:val="i - table number"/>
    <w:qFormat/>
    <w:rsid w:val="00583022"/>
    <w:rPr>
      <w:rFonts w:ascii="Arial" w:hAnsi="Arial"/>
      <w:b/>
      <w:sz w:val="22"/>
    </w:rPr>
  </w:style>
  <w:style w:type="paragraph" w:customStyle="1" w:styleId="i-tabletext">
    <w:name w:val="i - table text"/>
    <w:qFormat/>
    <w:rsid w:val="00583022"/>
    <w:rPr>
      <w:rFonts w:ascii="Times New Roman" w:eastAsia="Times New Roman" w:hAnsi="Times New Roman"/>
      <w:color w:val="000000"/>
      <w:sz w:val="24"/>
      <w:szCs w:val="24"/>
      <w:lang w:eastAsia="en-US"/>
    </w:rPr>
  </w:style>
  <w:style w:type="character" w:customStyle="1" w:styleId="i-tabletextblue">
    <w:name w:val="i - table text blue"/>
    <w:qFormat/>
    <w:rsid w:val="00583022"/>
    <w:rPr>
      <w:color w:val="548DD4"/>
    </w:rPr>
  </w:style>
  <w:style w:type="character" w:customStyle="1" w:styleId="i-tabletextbluesuperscript">
    <w:name w:val="i - table text blue superscript"/>
    <w:qFormat/>
    <w:rsid w:val="00583022"/>
    <w:rPr>
      <w:color w:val="548DD4"/>
      <w:vertAlign w:val="superscript"/>
    </w:rPr>
  </w:style>
  <w:style w:type="character" w:customStyle="1" w:styleId="i-tabletextbold">
    <w:name w:val="i - table text bold"/>
    <w:qFormat/>
    <w:rsid w:val="00583022"/>
    <w:rPr>
      <w:rFonts w:ascii="Arial" w:hAnsi="Arial"/>
      <w:b/>
      <w:sz w:val="22"/>
    </w:rPr>
  </w:style>
  <w:style w:type="paragraph" w:customStyle="1" w:styleId="i-tabletextbulletlist">
    <w:name w:val="i - table text bullet list"/>
    <w:basedOn w:val="i-tablecolumntextalignedleft"/>
    <w:qFormat/>
    <w:rsid w:val="00583022"/>
    <w:pPr>
      <w:ind w:left="454" w:hanging="454"/>
    </w:pPr>
    <w:rPr>
      <w:rFonts w:eastAsia="ArialUnicodeMS"/>
      <w:szCs w:val="20"/>
    </w:rPr>
  </w:style>
  <w:style w:type="character" w:customStyle="1" w:styleId="i-tabletextgreen">
    <w:name w:val="i - table text green"/>
    <w:qFormat/>
    <w:rsid w:val="00583022"/>
    <w:rPr>
      <w:color w:val="76923C"/>
    </w:rPr>
  </w:style>
  <w:style w:type="character" w:customStyle="1" w:styleId="i-tabletextitalic">
    <w:name w:val="i - table text italic"/>
    <w:qFormat/>
    <w:rsid w:val="00583022"/>
    <w:rPr>
      <w:rFonts w:ascii="Times New Roman" w:hAnsi="Times New Roman"/>
      <w:i/>
      <w:sz w:val="22"/>
    </w:rPr>
  </w:style>
  <w:style w:type="paragraph" w:customStyle="1" w:styleId="i-tabletextnumberedlist">
    <w:name w:val="i - table text numbered list"/>
    <w:basedOn w:val="i-tabletextbulletlist"/>
    <w:qFormat/>
    <w:rsid w:val="00583022"/>
  </w:style>
  <w:style w:type="character" w:customStyle="1" w:styleId="i-tabletextorange">
    <w:name w:val="i - table text orange"/>
    <w:qFormat/>
    <w:rsid w:val="00583022"/>
    <w:rPr>
      <w:color w:val="984806"/>
    </w:rPr>
  </w:style>
  <w:style w:type="character" w:customStyle="1" w:styleId="i-tabletextorangeitalic">
    <w:name w:val="i - table text orange italic"/>
    <w:qFormat/>
    <w:rsid w:val="00583022"/>
    <w:rPr>
      <w:i/>
      <w:color w:val="984806"/>
    </w:rPr>
  </w:style>
  <w:style w:type="character" w:customStyle="1" w:styleId="i-tabletextraised">
    <w:name w:val="i - table text raised"/>
    <w:qFormat/>
    <w:rsid w:val="00583022"/>
    <w:rPr>
      <w:vertAlign w:val="superscript"/>
    </w:rPr>
  </w:style>
  <w:style w:type="character" w:customStyle="1" w:styleId="i-tabletextsubscript">
    <w:name w:val="i - table text subscript"/>
    <w:qFormat/>
    <w:rsid w:val="00583022"/>
    <w:rPr>
      <w:vertAlign w:val="subscript"/>
    </w:rPr>
  </w:style>
  <w:style w:type="character" w:customStyle="1" w:styleId="i-tabletextsubscriptitalic">
    <w:name w:val="i - table text subscript italic"/>
    <w:qFormat/>
    <w:rsid w:val="00583022"/>
    <w:rPr>
      <w:i/>
      <w:vertAlign w:val="subscript"/>
    </w:rPr>
  </w:style>
  <w:style w:type="character" w:customStyle="1" w:styleId="i-tabletextsuperscript">
    <w:name w:val="i - table text superscript"/>
    <w:qFormat/>
    <w:rsid w:val="00583022"/>
    <w:rPr>
      <w:vertAlign w:val="superscript"/>
    </w:rPr>
  </w:style>
  <w:style w:type="character" w:customStyle="1" w:styleId="i-tabletextsuperscriptitalic">
    <w:name w:val="i - table text superscript italic"/>
    <w:qFormat/>
    <w:rsid w:val="00583022"/>
    <w:rPr>
      <w:i/>
      <w:vertAlign w:val="superscript"/>
    </w:rPr>
  </w:style>
  <w:style w:type="paragraph" w:customStyle="1" w:styleId="i-worksheetpersonaldetails">
    <w:name w:val="i - worksheet personal details"/>
    <w:basedOn w:val="Normal"/>
    <w:qFormat/>
    <w:rsid w:val="00583022"/>
    <w:pPr>
      <w:overflowPunct w:val="0"/>
      <w:autoSpaceDE w:val="0"/>
      <w:autoSpaceDN w:val="0"/>
      <w:adjustRightInd w:val="0"/>
      <w:spacing w:before="120" w:line="360" w:lineRule="auto"/>
      <w:ind w:left="284" w:hanging="284"/>
      <w:textAlignment w:val="baseline"/>
    </w:pPr>
    <w:rPr>
      <w:rFonts w:ascii="Helvetica" w:hAnsi="Helvetica"/>
      <w:b/>
      <w:bCs/>
      <w:color w:val="808080"/>
      <w:sz w:val="24"/>
      <w:szCs w:val="24"/>
      <w:lang w:eastAsia="ja-JP"/>
    </w:rPr>
  </w:style>
  <w:style w:type="character" w:customStyle="1" w:styleId="i-worksheettitleitalic">
    <w:name w:val="i - worksheet title italic"/>
    <w:qFormat/>
    <w:rsid w:val="00583022"/>
    <w:rPr>
      <w:i/>
    </w:rPr>
  </w:style>
  <w:style w:type="character" w:customStyle="1" w:styleId="i-worksheettitlesubscript">
    <w:name w:val="i - worksheet title subscript"/>
    <w:qFormat/>
    <w:rsid w:val="00583022"/>
    <w:rPr>
      <w:vertAlign w:val="subscript"/>
    </w:rPr>
  </w:style>
  <w:style w:type="character" w:customStyle="1" w:styleId="i-worksheettitlesuperscript">
    <w:name w:val="i - worksheet title superscript"/>
    <w:qFormat/>
    <w:rsid w:val="00583022"/>
    <w:rPr>
      <w:vertAlign w:val="superscript"/>
    </w:rPr>
  </w:style>
  <w:style w:type="character" w:customStyle="1" w:styleId="Italic">
    <w:name w:val="Italic"/>
    <w:rsid w:val="00583022"/>
    <w:rPr>
      <w:i/>
      <w:iCs/>
    </w:rPr>
  </w:style>
  <w:style w:type="character" w:customStyle="1" w:styleId="M100Y100">
    <w:name w:val="M100Y100"/>
    <w:rsid w:val="00583022"/>
    <w:rPr>
      <w:color w:val="auto"/>
    </w:rPr>
  </w:style>
  <w:style w:type="character" w:customStyle="1" w:styleId="negative">
    <w:name w:val="negative"/>
    <w:rsid w:val="00583022"/>
    <w:rPr>
      <w:rFonts w:ascii="Symbol" w:hAnsi="Symbol" w:cs="Symbol"/>
      <w:color w:val="000000"/>
      <w:w w:val="55"/>
      <w:u w:val="none"/>
      <w:vertAlign w:val="baseline"/>
      <w:lang w:val="en-GB"/>
    </w:rPr>
  </w:style>
  <w:style w:type="paragraph" w:styleId="PlainText">
    <w:name w:val="Plain Text"/>
    <w:basedOn w:val="Normal"/>
    <w:rsid w:val="00583022"/>
    <w:rPr>
      <w:rFonts w:ascii="Courier New" w:hAnsi="Courier New" w:cs="Courier New"/>
      <w:sz w:val="20"/>
      <w:szCs w:val="20"/>
    </w:rPr>
  </w:style>
  <w:style w:type="paragraph" w:customStyle="1" w:styleId="Questa">
    <w:name w:val="Quest a"/>
    <w:aliases w:val="b,c,d (double col)"/>
    <w:rsid w:val="00583022"/>
    <w:pPr>
      <w:widowControl w:val="0"/>
      <w:tabs>
        <w:tab w:val="left" w:pos="680"/>
        <w:tab w:val="left" w:pos="1400"/>
        <w:tab w:val="left" w:pos="1680"/>
        <w:tab w:val="left" w:pos="2420"/>
        <w:tab w:val="left" w:pos="2700"/>
        <w:tab w:val="left" w:pos="3400"/>
        <w:tab w:val="left" w:pos="3680"/>
      </w:tabs>
      <w:suppressAutoHyphens/>
      <w:autoSpaceDE w:val="0"/>
      <w:autoSpaceDN w:val="0"/>
      <w:adjustRightInd w:val="0"/>
      <w:spacing w:before="4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1">
    <w:name w:val="Quest a1"/>
    <w:aliases w:val="b (double col) w #"/>
    <w:rsid w:val="00583022"/>
    <w:pPr>
      <w:widowControl w:val="0"/>
      <w:tabs>
        <w:tab w:val="left" w:pos="680"/>
        <w:tab w:val="left" w:pos="2420"/>
        <w:tab w:val="left" w:pos="2700"/>
      </w:tabs>
      <w:suppressAutoHyphens/>
      <w:autoSpaceDE w:val="0"/>
      <w:autoSpaceDN w:val="0"/>
      <w:adjustRightInd w:val="0"/>
      <w:spacing w:before="18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10">
    <w:name w:val="Quest a10"/>
    <w:aliases w:val="b8"/>
    <w:rsid w:val="00583022"/>
    <w:pPr>
      <w:widowControl w:val="0"/>
      <w:tabs>
        <w:tab w:val="left" w:pos="680"/>
        <w:tab w:val="left" w:pos="4700"/>
        <w:tab w:val="left" w:pos="4980"/>
      </w:tabs>
      <w:suppressAutoHyphens/>
      <w:autoSpaceDE w:val="0"/>
      <w:autoSpaceDN w:val="0"/>
      <w:adjustRightInd w:val="0"/>
      <w:spacing w:before="4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11">
    <w:name w:val="Quest a11"/>
    <w:aliases w:val="b9,c4,d (double col) w #"/>
    <w:rsid w:val="00583022"/>
    <w:pPr>
      <w:widowControl w:val="0"/>
      <w:tabs>
        <w:tab w:val="left" w:pos="680"/>
        <w:tab w:val="left" w:pos="1400"/>
        <w:tab w:val="left" w:pos="1680"/>
        <w:tab w:val="left" w:pos="2420"/>
        <w:tab w:val="left" w:pos="2700"/>
        <w:tab w:val="left" w:pos="3400"/>
        <w:tab w:val="left" w:pos="3680"/>
      </w:tabs>
      <w:suppressAutoHyphens/>
      <w:autoSpaceDE w:val="0"/>
      <w:autoSpaceDN w:val="0"/>
      <w:adjustRightInd w:val="0"/>
      <w:spacing w:before="40" w:line="260" w:lineRule="atLeast"/>
      <w:ind w:left="681" w:hanging="301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2">
    <w:name w:val="Quest a2"/>
    <w:aliases w:val="b2,c1,d with #"/>
    <w:rsid w:val="00583022"/>
    <w:pPr>
      <w:widowControl w:val="0"/>
      <w:tabs>
        <w:tab w:val="left" w:pos="680"/>
        <w:tab w:val="left" w:pos="2540"/>
        <w:tab w:val="left" w:pos="2820"/>
        <w:tab w:val="left" w:pos="4700"/>
        <w:tab w:val="left" w:pos="4980"/>
        <w:tab w:val="left" w:pos="6840"/>
        <w:tab w:val="left" w:pos="7140"/>
      </w:tabs>
      <w:suppressAutoHyphens/>
      <w:autoSpaceDE w:val="0"/>
      <w:autoSpaceDN w:val="0"/>
      <w:adjustRightInd w:val="0"/>
      <w:spacing w:before="18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3">
    <w:name w:val="Quest a3"/>
    <w:aliases w:val="b3,c2,d"/>
    <w:rsid w:val="00583022"/>
    <w:pPr>
      <w:widowControl w:val="0"/>
      <w:tabs>
        <w:tab w:val="left" w:pos="680"/>
        <w:tab w:val="left" w:pos="2540"/>
        <w:tab w:val="left" w:pos="2820"/>
        <w:tab w:val="left" w:pos="4700"/>
        <w:tab w:val="left" w:pos="4980"/>
        <w:tab w:val="left" w:pos="6840"/>
        <w:tab w:val="left" w:pos="7140"/>
      </w:tabs>
      <w:suppressAutoHyphens/>
      <w:autoSpaceDE w:val="0"/>
      <w:autoSpaceDN w:val="0"/>
      <w:adjustRightInd w:val="0"/>
      <w:spacing w:before="40" w:line="260" w:lineRule="atLeast"/>
      <w:ind w:left="681" w:hanging="301"/>
    </w:pPr>
    <w:rPr>
      <w:rFonts w:ascii="Times" w:eastAsia="Times New Roman" w:hAnsi="Times" w:cs="Times"/>
      <w:color w:val="000000"/>
      <w:w w:val="104"/>
      <w:sz w:val="22"/>
      <w:szCs w:val="22"/>
      <w:lang w:val="en-US" w:eastAsia="en-US" w:bidi="en-US"/>
    </w:rPr>
  </w:style>
  <w:style w:type="paragraph" w:customStyle="1" w:styleId="Questa4">
    <w:name w:val="Quest a4"/>
    <w:aliases w:val="b4,c (double col) w #"/>
    <w:rsid w:val="00583022"/>
    <w:pPr>
      <w:widowControl w:val="0"/>
      <w:tabs>
        <w:tab w:val="left" w:pos="680"/>
        <w:tab w:val="left" w:pos="1740"/>
        <w:tab w:val="left" w:pos="2020"/>
        <w:tab w:val="left" w:pos="3080"/>
        <w:tab w:val="left" w:pos="3360"/>
      </w:tabs>
      <w:suppressAutoHyphens/>
      <w:autoSpaceDE w:val="0"/>
      <w:autoSpaceDN w:val="0"/>
      <w:adjustRightInd w:val="0"/>
      <w:spacing w:before="18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5">
    <w:name w:val="Quest a5"/>
    <w:aliases w:val="b5,c with #"/>
    <w:rsid w:val="00583022"/>
    <w:pPr>
      <w:widowControl w:val="0"/>
      <w:tabs>
        <w:tab w:val="left" w:pos="680"/>
        <w:tab w:val="left" w:pos="3340"/>
        <w:tab w:val="left" w:pos="3620"/>
        <w:tab w:val="left" w:pos="6280"/>
        <w:tab w:val="left" w:pos="6560"/>
      </w:tabs>
      <w:suppressAutoHyphens/>
      <w:autoSpaceDE w:val="0"/>
      <w:autoSpaceDN w:val="0"/>
      <w:adjustRightInd w:val="0"/>
      <w:spacing w:before="18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6">
    <w:name w:val="Quest a6"/>
    <w:aliases w:val="b (double col)"/>
    <w:rsid w:val="00583022"/>
    <w:pPr>
      <w:widowControl w:val="0"/>
      <w:tabs>
        <w:tab w:val="left" w:pos="680"/>
        <w:tab w:val="left" w:pos="2420"/>
        <w:tab w:val="left" w:pos="2700"/>
      </w:tabs>
      <w:suppressAutoHyphens/>
      <w:autoSpaceDE w:val="0"/>
      <w:autoSpaceDN w:val="0"/>
      <w:adjustRightInd w:val="0"/>
      <w:spacing w:before="4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7">
    <w:name w:val="Quest a7"/>
    <w:aliases w:val="b6,c (double col)"/>
    <w:rsid w:val="00583022"/>
    <w:pPr>
      <w:widowControl w:val="0"/>
      <w:tabs>
        <w:tab w:val="left" w:pos="680"/>
        <w:tab w:val="left" w:pos="1740"/>
        <w:tab w:val="left" w:pos="2020"/>
        <w:tab w:val="left" w:pos="3080"/>
        <w:tab w:val="left" w:pos="3360"/>
      </w:tabs>
      <w:suppressAutoHyphens/>
      <w:autoSpaceDE w:val="0"/>
      <w:autoSpaceDN w:val="0"/>
      <w:adjustRightInd w:val="0"/>
      <w:spacing w:before="4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8">
    <w:name w:val="Quest a8"/>
    <w:aliases w:val="b7,c3"/>
    <w:rsid w:val="00583022"/>
    <w:pPr>
      <w:widowControl w:val="0"/>
      <w:tabs>
        <w:tab w:val="left" w:pos="680"/>
        <w:tab w:val="left" w:pos="3340"/>
        <w:tab w:val="left" w:pos="3620"/>
        <w:tab w:val="left" w:pos="6280"/>
        <w:tab w:val="left" w:pos="6560"/>
      </w:tabs>
      <w:suppressAutoHyphens/>
      <w:autoSpaceDE w:val="0"/>
      <w:autoSpaceDN w:val="0"/>
      <w:adjustRightInd w:val="0"/>
      <w:spacing w:before="4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a9">
    <w:name w:val="Quest a9"/>
    <w:aliases w:val="b with #"/>
    <w:rsid w:val="00583022"/>
    <w:pPr>
      <w:widowControl w:val="0"/>
      <w:tabs>
        <w:tab w:val="left" w:pos="680"/>
        <w:tab w:val="left" w:pos="4700"/>
        <w:tab w:val="left" w:pos="4980"/>
      </w:tabs>
      <w:suppressAutoHyphens/>
      <w:autoSpaceDE w:val="0"/>
      <w:autoSpaceDN w:val="0"/>
      <w:adjustRightInd w:val="0"/>
      <w:spacing w:before="180" w:line="260" w:lineRule="atLeast"/>
      <w:ind w:left="680" w:hanging="30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ion1">
    <w:name w:val="Question 1"/>
    <w:next w:val="Normal"/>
    <w:rsid w:val="00583022"/>
    <w:pPr>
      <w:widowControl w:val="0"/>
      <w:tabs>
        <w:tab w:val="right" w:pos="280"/>
        <w:tab w:val="left" w:pos="380"/>
      </w:tabs>
      <w:suppressAutoHyphens/>
      <w:autoSpaceDE w:val="0"/>
      <w:autoSpaceDN w:val="0"/>
      <w:adjustRightInd w:val="0"/>
      <w:spacing w:before="100" w:line="260" w:lineRule="atLeast"/>
      <w:ind w:left="380" w:hanging="380"/>
    </w:pPr>
    <w:rPr>
      <w:rFonts w:ascii="Times" w:eastAsia="Times New Roman" w:hAnsi="Times" w:cs="Times"/>
      <w:color w:val="000000"/>
      <w:w w:val="104"/>
      <w:sz w:val="22"/>
      <w:szCs w:val="22"/>
      <w:lang w:val="en-US" w:eastAsia="en-US" w:bidi="en-US"/>
    </w:rPr>
  </w:style>
  <w:style w:type="paragraph" w:customStyle="1" w:styleId="Question123">
    <w:name w:val="Question 1+2+3"/>
    <w:rsid w:val="00583022"/>
    <w:pPr>
      <w:widowControl w:val="0"/>
      <w:tabs>
        <w:tab w:val="right" w:pos="280"/>
        <w:tab w:val="left" w:pos="380"/>
        <w:tab w:val="right" w:pos="3680"/>
        <w:tab w:val="left" w:pos="3780"/>
        <w:tab w:val="right" w:pos="7080"/>
        <w:tab w:val="left" w:pos="7180"/>
      </w:tabs>
      <w:suppressAutoHyphens/>
      <w:autoSpaceDE w:val="0"/>
      <w:autoSpaceDN w:val="0"/>
      <w:adjustRightInd w:val="0"/>
      <w:spacing w:before="180" w:line="260" w:lineRule="atLeast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ion1a">
    <w:name w:val="Question 1a"/>
    <w:rsid w:val="00583022"/>
    <w:pPr>
      <w:widowControl w:val="0"/>
      <w:tabs>
        <w:tab w:val="right" w:pos="280"/>
        <w:tab w:val="left" w:pos="380"/>
        <w:tab w:val="left" w:pos="580"/>
      </w:tabs>
      <w:suppressAutoHyphens/>
      <w:autoSpaceDE w:val="0"/>
      <w:autoSpaceDN w:val="0"/>
      <w:adjustRightInd w:val="0"/>
      <w:spacing w:before="180" w:line="260" w:lineRule="atLeast"/>
      <w:ind w:left="580" w:hanging="5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ion2">
    <w:name w:val="Question 2+"/>
    <w:rsid w:val="00583022"/>
    <w:pPr>
      <w:widowControl w:val="0"/>
      <w:tabs>
        <w:tab w:val="right" w:pos="280"/>
        <w:tab w:val="left" w:pos="380"/>
      </w:tabs>
      <w:suppressAutoHyphens/>
      <w:autoSpaceDE w:val="0"/>
      <w:autoSpaceDN w:val="0"/>
      <w:adjustRightInd w:val="0"/>
      <w:spacing w:before="240" w:line="260" w:lineRule="atLeast"/>
      <w:ind w:left="380" w:hanging="3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ion2a">
    <w:name w:val="Question 2a+"/>
    <w:rsid w:val="00583022"/>
    <w:pPr>
      <w:widowControl w:val="0"/>
      <w:tabs>
        <w:tab w:val="right" w:pos="280"/>
        <w:tab w:val="left" w:pos="380"/>
        <w:tab w:val="left" w:pos="580"/>
      </w:tabs>
      <w:suppressAutoHyphens/>
      <w:autoSpaceDE w:val="0"/>
      <w:autoSpaceDN w:val="0"/>
      <w:adjustRightInd w:val="0"/>
      <w:spacing w:before="180" w:line="260" w:lineRule="atLeast"/>
      <w:ind w:left="580" w:hanging="5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iondbleind">
    <w:name w:val="Question dble ind"/>
    <w:rsid w:val="00583022"/>
    <w:pPr>
      <w:widowControl w:val="0"/>
      <w:tabs>
        <w:tab w:val="left" w:pos="380"/>
        <w:tab w:val="left" w:pos="580"/>
      </w:tabs>
      <w:suppressAutoHyphens/>
      <w:autoSpaceDE w:val="0"/>
      <w:autoSpaceDN w:val="0"/>
      <w:adjustRightInd w:val="0"/>
      <w:spacing w:before="40" w:line="260" w:lineRule="atLeast"/>
      <w:ind w:left="580" w:hanging="5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Questionindent">
    <w:name w:val="Question indent"/>
    <w:rsid w:val="00583022"/>
    <w:pPr>
      <w:widowControl w:val="0"/>
      <w:suppressAutoHyphens/>
      <w:autoSpaceDE w:val="0"/>
      <w:autoSpaceDN w:val="0"/>
      <w:adjustRightInd w:val="0"/>
      <w:spacing w:before="40" w:line="260" w:lineRule="atLeast"/>
      <w:ind w:left="380"/>
    </w:pPr>
    <w:rPr>
      <w:rFonts w:ascii="Times" w:eastAsia="Times New Roman" w:hAnsi="Times" w:cs="Times"/>
      <w:color w:val="000000"/>
      <w:w w:val="0"/>
      <w:sz w:val="22"/>
      <w:szCs w:val="22"/>
      <w:lang w:val="en-US" w:eastAsia="en-US" w:bidi="en-US"/>
    </w:rPr>
  </w:style>
  <w:style w:type="paragraph" w:customStyle="1" w:styleId="Smallspace">
    <w:name w:val="Small space"/>
    <w:rsid w:val="00583022"/>
    <w:pPr>
      <w:widowControl w:val="0"/>
      <w:suppressAutoHyphens/>
      <w:autoSpaceDE w:val="0"/>
      <w:autoSpaceDN w:val="0"/>
      <w:adjustRightInd w:val="0"/>
      <w:spacing w:after="160" w:line="40" w:lineRule="atLeast"/>
    </w:pPr>
    <w:rPr>
      <w:rFonts w:ascii="Times" w:eastAsia="Times New Roman" w:hAnsi="Times" w:cs="Times"/>
      <w:color w:val="000000"/>
      <w:w w:val="0"/>
      <w:sz w:val="8"/>
      <w:szCs w:val="8"/>
      <w:lang w:val="en-US" w:eastAsia="en-US" w:bidi="en-US"/>
    </w:rPr>
  </w:style>
  <w:style w:type="paragraph" w:customStyle="1" w:styleId="Smallspace-4">
    <w:name w:val="Small space -4"/>
    <w:rsid w:val="00583022"/>
    <w:pPr>
      <w:widowControl w:val="0"/>
      <w:suppressAutoHyphens/>
      <w:autoSpaceDE w:val="0"/>
      <w:autoSpaceDN w:val="0"/>
      <w:adjustRightInd w:val="0"/>
      <w:spacing w:line="40" w:lineRule="atLeast"/>
    </w:pPr>
    <w:rPr>
      <w:rFonts w:ascii="Times" w:eastAsia="Times New Roman" w:hAnsi="Times" w:cs="Times"/>
      <w:color w:val="000000"/>
      <w:w w:val="0"/>
      <w:sz w:val="8"/>
      <w:szCs w:val="8"/>
      <w:lang w:val="en-US" w:eastAsia="en-US" w:bidi="en-US"/>
    </w:rPr>
  </w:style>
  <w:style w:type="character" w:customStyle="1" w:styleId="Squarebullet">
    <w:name w:val="Square bullet"/>
    <w:rsid w:val="00583022"/>
    <w:rPr>
      <w:rFonts w:ascii="ZapfDingbats" w:hAnsi="ZapfDingbats" w:cs="ZapfDingbats"/>
      <w:color w:val="000000"/>
      <w:spacing w:val="0"/>
      <w:w w:val="104"/>
      <w:sz w:val="16"/>
      <w:szCs w:val="16"/>
      <w:u w:val="none"/>
      <w:vertAlign w:val="baseline"/>
    </w:rPr>
  </w:style>
  <w:style w:type="character" w:customStyle="1" w:styleId="Subscript">
    <w:name w:val="Subscript"/>
    <w:rsid w:val="00583022"/>
    <w:rPr>
      <w:vertAlign w:val="subscript"/>
    </w:rPr>
  </w:style>
  <w:style w:type="character" w:customStyle="1" w:styleId="Superscript">
    <w:name w:val="Superscript"/>
    <w:rsid w:val="00583022"/>
    <w:rPr>
      <w:vertAlign w:val="superscript"/>
    </w:rPr>
  </w:style>
  <w:style w:type="character" w:customStyle="1" w:styleId="Symbol">
    <w:name w:val="Symbol"/>
    <w:rsid w:val="00583022"/>
    <w:rPr>
      <w:rFonts w:ascii="Symbol" w:hAnsi="Symbol" w:cs="Symbol"/>
    </w:rPr>
  </w:style>
  <w:style w:type="table" w:styleId="TableGrid">
    <w:name w:val="Table Grid"/>
    <w:basedOn w:val="TableNormal"/>
    <w:locked/>
    <w:rsid w:val="00583022"/>
    <w:pPr>
      <w:widowControl w:val="0"/>
      <w:autoSpaceDE w:val="0"/>
      <w:autoSpaceDN w:val="0"/>
      <w:adjustRightInd w:val="0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centre">
    <w:name w:val="Table head centre"/>
    <w:rsid w:val="00583022"/>
    <w:pPr>
      <w:suppressAutoHyphens/>
      <w:autoSpaceDE w:val="0"/>
      <w:autoSpaceDN w:val="0"/>
      <w:adjustRightInd w:val="0"/>
      <w:spacing w:line="200" w:lineRule="atLeast"/>
      <w:jc w:val="center"/>
    </w:pPr>
    <w:rPr>
      <w:rFonts w:ascii="Times" w:eastAsia="Times New Roman" w:hAnsi="Times" w:cs="Times"/>
      <w:b/>
      <w:bCs/>
      <w:color w:val="000000"/>
      <w:w w:val="0"/>
      <w:lang w:val="en-US" w:eastAsia="en-US" w:bidi="en-US"/>
    </w:rPr>
  </w:style>
  <w:style w:type="paragraph" w:customStyle="1" w:styleId="Tabletextc">
    <w:name w:val="Table text c"/>
    <w:rsid w:val="00583022"/>
    <w:pPr>
      <w:suppressAutoHyphens/>
      <w:autoSpaceDE w:val="0"/>
      <w:autoSpaceDN w:val="0"/>
      <w:adjustRightInd w:val="0"/>
      <w:spacing w:line="200" w:lineRule="atLeast"/>
      <w:jc w:val="center"/>
    </w:pPr>
    <w:rPr>
      <w:rFonts w:ascii="Times" w:eastAsia="Times New Roman" w:hAnsi="Times" w:cs="Times"/>
      <w:color w:val="000000"/>
      <w:w w:val="0"/>
      <w:lang w:val="en-US" w:eastAsia="en-US" w:bidi="en-US"/>
    </w:rPr>
  </w:style>
  <w:style w:type="character" w:customStyle="1" w:styleId="Times">
    <w:name w:val="Times"/>
    <w:rsid w:val="00583022"/>
    <w:rPr>
      <w:rFonts w:ascii="Times" w:hAnsi="Times" w:cs="Times"/>
      <w:w w:val="104"/>
      <w:u w:val="none"/>
      <w:vertAlign w:val="baseline"/>
    </w:rPr>
  </w:style>
  <w:style w:type="character" w:customStyle="1" w:styleId="Timesbold11pt">
    <w:name w:val="Times bold 11pt"/>
    <w:rsid w:val="00583022"/>
    <w:rPr>
      <w:rFonts w:ascii="Times" w:hAnsi="Times" w:cs="Times"/>
      <w:b/>
      <w:bCs/>
      <w:color w:val="000000"/>
      <w:spacing w:val="0"/>
      <w:w w:val="104"/>
      <w:sz w:val="22"/>
      <w:szCs w:val="22"/>
      <w:u w:val="none"/>
      <w:vertAlign w:val="baseline"/>
      <w:lang w:val="en-US"/>
    </w:rPr>
  </w:style>
  <w:style w:type="character" w:customStyle="1" w:styleId="Universalmathspi">
    <w:name w:val="Universal maths pi"/>
    <w:rsid w:val="00583022"/>
    <w:rPr>
      <w:rFonts w:ascii="Univ GreekwMathPi" w:hAnsi="Univ GreekwMathPi" w:cs="Univ GreekwMathPi"/>
      <w:u w:val="none"/>
      <w:vertAlign w:val="baseline"/>
    </w:rPr>
  </w:style>
  <w:style w:type="paragraph" w:customStyle="1" w:styleId="WSnumber">
    <w:name w:val="WS number"/>
    <w:rsid w:val="00583022"/>
    <w:pPr>
      <w:widowControl w:val="0"/>
      <w:tabs>
        <w:tab w:val="left" w:pos="2480"/>
      </w:tabs>
      <w:suppressAutoHyphens/>
      <w:autoSpaceDE w:val="0"/>
      <w:autoSpaceDN w:val="0"/>
      <w:adjustRightInd w:val="0"/>
      <w:spacing w:before="140" w:after="80" w:line="300" w:lineRule="atLeast"/>
      <w:ind w:left="2480" w:hanging="2480"/>
    </w:pPr>
    <w:rPr>
      <w:rFonts w:ascii="Legacy Sans" w:eastAsia="Times New Roman" w:hAnsi="Legacy Sans" w:cs="Legacy Sans"/>
      <w:color w:val="FFFFFF"/>
      <w:w w:val="0"/>
      <w:sz w:val="30"/>
      <w:szCs w:val="30"/>
      <w:lang w:val="en-US" w:eastAsia="en-US" w:bidi="en-US"/>
    </w:rPr>
  </w:style>
  <w:style w:type="paragraph" w:customStyle="1" w:styleId="PARANoindent">
    <w:name w:val="PARA_No_indent"/>
    <w:qFormat/>
    <w:rsid w:val="004A655B"/>
    <w:pPr>
      <w:spacing w:after="240" w:line="240" w:lineRule="atLeast"/>
    </w:pPr>
    <w:rPr>
      <w:rFonts w:ascii="Times New Roman" w:hAnsi="Times New Roman" w:cs="Times-Bold"/>
      <w:bCs/>
      <w:szCs w:val="22"/>
    </w:rPr>
  </w:style>
  <w:style w:type="paragraph" w:customStyle="1" w:styleId="NLLess">
    <w:name w:val="NL_Less"/>
    <w:rsid w:val="00061919"/>
    <w:pPr>
      <w:tabs>
        <w:tab w:val="left" w:pos="288"/>
      </w:tabs>
      <w:spacing w:before="240" w:line="240" w:lineRule="atLeast"/>
      <w:ind w:left="288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ANSTable">
    <w:name w:val="ANS_Table"/>
    <w:qFormat/>
    <w:rsid w:val="00DC11A8"/>
    <w:pPr>
      <w:tabs>
        <w:tab w:val="left" w:pos="2640"/>
        <w:tab w:val="left" w:pos="5280"/>
        <w:tab w:val="left" w:pos="7920"/>
      </w:tabs>
      <w:spacing w:before="60" w:line="240" w:lineRule="atLeast"/>
    </w:pPr>
    <w:rPr>
      <w:rFonts w:ascii="Times New Roman" w:hAnsi="Times New Roman" w:cs="Times-Bold"/>
      <w:bCs/>
      <w:sz w:val="18"/>
    </w:rPr>
  </w:style>
  <w:style w:type="paragraph" w:customStyle="1" w:styleId="NLLLTOP">
    <w:name w:val="NL_LL_TOP"/>
    <w:rsid w:val="0037797C"/>
    <w:pPr>
      <w:tabs>
        <w:tab w:val="left" w:pos="288"/>
      </w:tabs>
      <w:spacing w:line="240" w:lineRule="atLeast"/>
      <w:ind w:left="576" w:hanging="576"/>
    </w:pPr>
    <w:rPr>
      <w:rFonts w:ascii="Times New Roman" w:eastAsia="Times New Roman" w:hAnsi="Times New Roman"/>
      <w:szCs w:val="24"/>
      <w:lang w:eastAsia="en-US"/>
    </w:rPr>
  </w:style>
  <w:style w:type="paragraph" w:customStyle="1" w:styleId="H1afterhead">
    <w:name w:val="H1_afterhead"/>
    <w:next w:val="Normal"/>
    <w:rsid w:val="00DD29A2"/>
    <w:pPr>
      <w:spacing w:before="120" w:after="60" w:line="640" w:lineRule="exact"/>
    </w:pPr>
    <w:rPr>
      <w:rFonts w:ascii="Arial Bold" w:eastAsia="Times New Roman" w:hAnsi="Arial Bold" w:cs="Arial"/>
      <w:b/>
      <w:color w:val="41AD49"/>
      <w:sz w:val="40"/>
      <w:szCs w:val="40"/>
      <w:lang w:eastAsia="en-US"/>
    </w:rPr>
  </w:style>
  <w:style w:type="paragraph" w:customStyle="1" w:styleId="NLLL2COLextra">
    <w:name w:val="NL_LL_2COL_extra"/>
    <w:rsid w:val="00E231F0"/>
    <w:pPr>
      <w:tabs>
        <w:tab w:val="left" w:pos="288"/>
        <w:tab w:val="left" w:pos="3139"/>
        <w:tab w:val="left" w:pos="3427"/>
      </w:tabs>
      <w:spacing w:before="120" w:after="840" w:line="240" w:lineRule="atLeast"/>
      <w:ind w:left="576" w:hanging="288"/>
    </w:pPr>
    <w:rPr>
      <w:rFonts w:ascii="Times New Roman" w:eastAsia="Times New Roman" w:hAnsi="Times New Roman"/>
      <w:szCs w:val="24"/>
      <w:lang w:eastAsia="en-US"/>
    </w:rPr>
  </w:style>
  <w:style w:type="paragraph" w:customStyle="1" w:styleId="i-bodytextcentred">
    <w:name w:val="i - body text centred"/>
    <w:rsid w:val="00B54D0E"/>
    <w:pPr>
      <w:jc w:val="center"/>
    </w:pPr>
    <w:rPr>
      <w:rFonts w:ascii="Times New Roman" w:eastAsia="Times New Roman" w:hAnsi="Times New Roman" w:cs="Times-Bold"/>
      <w:bCs/>
      <w:sz w:val="24"/>
      <w:szCs w:val="22"/>
    </w:rPr>
  </w:style>
  <w:style w:type="character" w:styleId="CommentReference">
    <w:name w:val="annotation reference"/>
    <w:rsid w:val="00592B5C"/>
    <w:rPr>
      <w:sz w:val="16"/>
      <w:szCs w:val="16"/>
    </w:rPr>
  </w:style>
  <w:style w:type="paragraph" w:styleId="CommentText">
    <w:name w:val="annotation text"/>
    <w:basedOn w:val="Normal"/>
    <w:link w:val="CommentTextChar"/>
    <w:rsid w:val="00592B5C"/>
    <w:rPr>
      <w:sz w:val="20"/>
      <w:szCs w:val="20"/>
    </w:rPr>
  </w:style>
  <w:style w:type="character" w:customStyle="1" w:styleId="CommentTextChar">
    <w:name w:val="Comment Text Char"/>
    <w:link w:val="CommentText"/>
    <w:rsid w:val="00592B5C"/>
    <w:rPr>
      <w:rFonts w:ascii="Times New Roman" w:eastAsia="Times New Roman" w:hAnsi="Times New Roman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92B5C"/>
    <w:rPr>
      <w:b/>
      <w:bCs/>
    </w:rPr>
  </w:style>
  <w:style w:type="character" w:customStyle="1" w:styleId="CommentSubjectChar">
    <w:name w:val="Comment Subject Char"/>
    <w:link w:val="CommentSubject"/>
    <w:rsid w:val="00592B5C"/>
    <w:rPr>
      <w:rFonts w:ascii="Times New Roman" w:eastAsia="Times New Roman" w:hAnsi="Times New Roman"/>
      <w:b/>
      <w:bCs/>
      <w:lang w:eastAsia="en-US"/>
    </w:rPr>
  </w:style>
  <w:style w:type="paragraph" w:styleId="Revision">
    <w:name w:val="Revision"/>
    <w:hidden/>
    <w:uiPriority w:val="99"/>
    <w:semiHidden/>
    <w:rsid w:val="0032568D"/>
    <w:rPr>
      <w:rFonts w:ascii="Times New Roman" w:eastAsia="Times New Roman" w:hAnsi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20" Type="http://schemas.openxmlformats.org/officeDocument/2006/relationships/image" Target="media/image9.png"/><Relationship Id="rId21" Type="http://schemas.openxmlformats.org/officeDocument/2006/relationships/header" Target="header2.xml"/><Relationship Id="rId22" Type="http://schemas.openxmlformats.org/officeDocument/2006/relationships/header" Target="header3.xml"/><Relationship Id="rId23" Type="http://schemas.openxmlformats.org/officeDocument/2006/relationships/fontTable" Target="fontTable.xml"/><Relationship Id="rId24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42DD9F-1EF2-EE4F-8CB1-6698FAA65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342</Words>
  <Characters>1950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Topic test (Year 10+ 10A)</vt:lpstr>
    </vt:vector>
  </TitlesOfParts>
  <Company>Hewlett-Packard Company</Company>
  <LinksUpToDate>false</LinksUpToDate>
  <CharactersWithSpaces>2288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test (Year 10+ 10A)</dc:title>
  <dc:creator>Administrator</dc:creator>
  <cp:lastModifiedBy>Megan Christie</cp:lastModifiedBy>
  <cp:revision>2</cp:revision>
  <cp:lastPrinted>2015-05-04T00:47:00Z</cp:lastPrinted>
  <dcterms:created xsi:type="dcterms:W3CDTF">2015-05-04T00:54:00Z</dcterms:created>
  <dcterms:modified xsi:type="dcterms:W3CDTF">2015-05-04T00:54:00Z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