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78" w:type="pct"/>
        <w:tblLayout w:type="fixed"/>
        <w:tblLook w:val="01E0" w:firstRow="1" w:lastRow="1" w:firstColumn="1" w:lastColumn="1" w:noHBand="0" w:noVBand="0"/>
      </w:tblPr>
      <w:tblGrid>
        <w:gridCol w:w="1967"/>
        <w:gridCol w:w="3484"/>
        <w:gridCol w:w="1377"/>
        <w:gridCol w:w="1723"/>
        <w:gridCol w:w="2609"/>
      </w:tblGrid>
      <w:tr w:rsidR="00910B11" w:rsidTr="00943430">
        <w:trPr>
          <w:trHeight w:val="540"/>
        </w:trPr>
        <w:tc>
          <w:tcPr>
            <w:tcW w:w="881" w:type="pct"/>
            <w:vAlign w:val="bottom"/>
          </w:tcPr>
          <w:p w:rsidR="00910B11" w:rsidRDefault="00910B11" w:rsidP="00943430">
            <w:pPr>
              <w:pStyle w:val="Header"/>
              <w:tabs>
                <w:tab w:val="center" w:pos="-1980"/>
              </w:tabs>
            </w:pPr>
            <w:r>
              <w:t xml:space="preserve">.Name: </w:t>
            </w:r>
          </w:p>
        </w:tc>
        <w:tc>
          <w:tcPr>
            <w:tcW w:w="2950" w:type="pct"/>
            <w:gridSpan w:val="3"/>
            <w:vAlign w:val="bottom"/>
          </w:tcPr>
          <w:p w:rsidR="00910B11" w:rsidRDefault="00910B11" w:rsidP="004D18FE">
            <w:pPr>
              <w:pStyle w:val="Header"/>
              <w:tabs>
                <w:tab w:val="center" w:pos="-1980"/>
              </w:tabs>
            </w:pPr>
            <w:r>
              <w:t>_______________________________________</w:t>
            </w:r>
          </w:p>
        </w:tc>
        <w:tc>
          <w:tcPr>
            <w:tcW w:w="1169" w:type="pct"/>
            <w:vAlign w:val="bottom"/>
          </w:tcPr>
          <w:p w:rsidR="00910B11" w:rsidRDefault="00910B11" w:rsidP="00943430">
            <w:pPr>
              <w:pStyle w:val="Header"/>
              <w:tabs>
                <w:tab w:val="center" w:pos="-1980"/>
              </w:tabs>
            </w:pPr>
            <w:r>
              <w:t xml:space="preserve">Date: </w:t>
            </w:r>
            <w:r>
              <w:rPr>
                <w:i/>
              </w:rPr>
              <w:t>_________</w:t>
            </w:r>
          </w:p>
        </w:tc>
      </w:tr>
      <w:tr w:rsidR="00910B11" w:rsidTr="00943430">
        <w:trPr>
          <w:trHeight w:val="2236"/>
        </w:trPr>
        <w:tc>
          <w:tcPr>
            <w:tcW w:w="881" w:type="pct"/>
          </w:tcPr>
          <w:p w:rsidR="00910B11" w:rsidRDefault="00910B11" w:rsidP="00943430">
            <w:pPr>
              <w:pStyle w:val="Header"/>
              <w:tabs>
                <w:tab w:val="center" w:pos="-1980"/>
              </w:tabs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-4445</wp:posOffset>
                  </wp:positionV>
                  <wp:extent cx="1295400" cy="988695"/>
                  <wp:effectExtent l="0" t="0" r="0" b="1905"/>
                  <wp:wrapNone/>
                  <wp:docPr id="2" name="Picture 2" descr="pact jpg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act jpg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988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10B11" w:rsidRDefault="00910B11" w:rsidP="00943430">
            <w:pPr>
              <w:pStyle w:val="Header"/>
              <w:tabs>
                <w:tab w:val="center" w:pos="-1980"/>
              </w:tabs>
            </w:pPr>
          </w:p>
          <w:p w:rsidR="00910B11" w:rsidRDefault="00910B11" w:rsidP="00943430">
            <w:pPr>
              <w:pStyle w:val="Header"/>
              <w:tabs>
                <w:tab w:val="center" w:pos="-1980"/>
              </w:tabs>
            </w:pPr>
          </w:p>
          <w:p w:rsidR="00910B11" w:rsidRDefault="00910B11" w:rsidP="00943430">
            <w:pPr>
              <w:pStyle w:val="Header"/>
              <w:tabs>
                <w:tab w:val="center" w:pos="-1980"/>
              </w:tabs>
            </w:pPr>
          </w:p>
          <w:p w:rsidR="00910B11" w:rsidRDefault="00910B11" w:rsidP="00943430">
            <w:pPr>
              <w:pStyle w:val="Header"/>
              <w:tabs>
                <w:tab w:val="center" w:pos="-1980"/>
              </w:tabs>
            </w:pPr>
          </w:p>
          <w:p w:rsidR="00910B11" w:rsidRDefault="00910B11" w:rsidP="00943430">
            <w:pPr>
              <w:pStyle w:val="Header"/>
              <w:tabs>
                <w:tab w:val="center" w:pos="-1980"/>
              </w:tabs>
            </w:pPr>
          </w:p>
          <w:p w:rsidR="00910B11" w:rsidRDefault="00910B11" w:rsidP="00943430">
            <w:pPr>
              <w:pStyle w:val="Header"/>
              <w:tabs>
                <w:tab w:val="center" w:pos="-1980"/>
              </w:tabs>
            </w:pPr>
          </w:p>
          <w:p w:rsidR="00910B11" w:rsidRDefault="00910B11" w:rsidP="00943430">
            <w:pPr>
              <w:pStyle w:val="Header"/>
              <w:tabs>
                <w:tab w:val="center" w:pos="-1980"/>
              </w:tabs>
            </w:pPr>
          </w:p>
        </w:tc>
        <w:tc>
          <w:tcPr>
            <w:tcW w:w="2950" w:type="pct"/>
            <w:gridSpan w:val="3"/>
          </w:tcPr>
          <w:p w:rsidR="00910B11" w:rsidRPr="004D18FE" w:rsidRDefault="00910B11" w:rsidP="00943430">
            <w:pPr>
              <w:rPr>
                <w:b/>
                <w:sz w:val="36"/>
              </w:rPr>
            </w:pPr>
            <w:r w:rsidRPr="004D18FE">
              <w:rPr>
                <w:b/>
                <w:sz w:val="36"/>
              </w:rPr>
              <w:t>Year 10</w:t>
            </w:r>
          </w:p>
          <w:p w:rsidR="00910B11" w:rsidRPr="004D18FE" w:rsidRDefault="00910B11" w:rsidP="00943430">
            <w:pPr>
              <w:rPr>
                <w:b/>
                <w:sz w:val="36"/>
              </w:rPr>
            </w:pPr>
            <w:r w:rsidRPr="004D18FE">
              <w:rPr>
                <w:b/>
                <w:sz w:val="36"/>
              </w:rPr>
              <w:t>Mathematics</w:t>
            </w:r>
          </w:p>
          <w:p w:rsidR="00910B11" w:rsidRPr="004D18FE" w:rsidRDefault="00910B11" w:rsidP="00943430">
            <w:pPr>
              <w:rPr>
                <w:sz w:val="28"/>
              </w:rPr>
            </w:pPr>
          </w:p>
          <w:p w:rsidR="00910B11" w:rsidRPr="004D18FE" w:rsidRDefault="002271FA" w:rsidP="00943430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Test 2, 2015</w:t>
            </w:r>
            <w:bookmarkStart w:id="0" w:name="_GoBack"/>
            <w:bookmarkEnd w:id="0"/>
          </w:p>
          <w:p w:rsidR="00910B11" w:rsidRPr="004D18FE" w:rsidRDefault="00910B11" w:rsidP="00943430">
            <w:pPr>
              <w:rPr>
                <w:b/>
                <w:sz w:val="28"/>
              </w:rPr>
            </w:pPr>
          </w:p>
          <w:p w:rsidR="00910B11" w:rsidRPr="004D18FE" w:rsidRDefault="00910B11" w:rsidP="00943430">
            <w:pPr>
              <w:pStyle w:val="Header"/>
              <w:tabs>
                <w:tab w:val="center" w:pos="-1980"/>
              </w:tabs>
              <w:rPr>
                <w:rFonts w:ascii="Times New Roman" w:hAnsi="Times New Roman" w:cs="Times New Roman"/>
              </w:rPr>
            </w:pPr>
            <w:r w:rsidRPr="004D18FE">
              <w:rPr>
                <w:rFonts w:ascii="Times New Roman" w:hAnsi="Times New Roman" w:cs="Times New Roman"/>
                <w:b/>
                <w:sz w:val="28"/>
              </w:rPr>
              <w:t>Topics – Algebra Skills</w:t>
            </w:r>
          </w:p>
        </w:tc>
        <w:tc>
          <w:tcPr>
            <w:tcW w:w="1169" w:type="pct"/>
          </w:tcPr>
          <w:p w:rsidR="00910B11" w:rsidRDefault="00910B11" w:rsidP="00943430">
            <w:pPr>
              <w:pStyle w:val="Header"/>
              <w:tabs>
                <w:tab w:val="center" w:pos="-1980"/>
              </w:tabs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8FE0B1E" wp14:editId="04FD4E3A">
                      <wp:simplePos x="0" y="0"/>
                      <wp:positionH relativeFrom="column">
                        <wp:posOffset>285115</wp:posOffset>
                      </wp:positionH>
                      <wp:positionV relativeFrom="paragraph">
                        <wp:posOffset>156845</wp:posOffset>
                      </wp:positionV>
                      <wp:extent cx="838200" cy="1201420"/>
                      <wp:effectExtent l="7620" t="6350" r="11430" b="11430"/>
                      <wp:wrapNone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64132" w:rsidRDefault="00A64132" w:rsidP="00910B11"/>
                                <w:p w:rsidR="00A64132" w:rsidRDefault="00A64132" w:rsidP="00910B11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:rsidR="00A64132" w:rsidRDefault="00B303A8" w:rsidP="00910B11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64</w:t>
                                  </w:r>
                                </w:p>
                                <w:p w:rsidR="00A64132" w:rsidRDefault="00A64132" w:rsidP="00910B11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:rsidR="00A64132" w:rsidRDefault="00A64132" w:rsidP="00910B11">
                                  <w:pPr>
                                    <w:jc w:val="center"/>
                                  </w:pPr>
                                  <w:r>
                                    <w:t>=</w:t>
                                  </w:r>
                                  <w:r>
                                    <w:rPr>
                                      <w:u w:val="single"/>
                                    </w:rPr>
                                    <w:tab/>
                                  </w:r>
                                  <w:r>
                                    <w:t xml:space="preserve"> % </w:t>
                                  </w:r>
                                </w:p>
                                <w:p w:rsidR="00A64132" w:rsidRDefault="00A64132" w:rsidP="00910B11">
                                  <w:pPr>
                                    <w:jc w:val="center"/>
                                  </w:pPr>
                                </w:p>
                                <w:p w:rsidR="00A64132" w:rsidRDefault="00A64132" w:rsidP="00910B1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22.45pt;margin-top:12.35pt;width:66pt;height:94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">
                      <v:textbox>
                        <w:txbxContent>
                          <w:p w:rsidR="00A64132" w:rsidRDefault="00A64132" w:rsidP="00910B11"/>
                          <w:p w:rsidR="00A64132" w:rsidRDefault="00A64132" w:rsidP="00910B11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  <w:p w:rsidR="00A64132" w:rsidRDefault="00B303A8" w:rsidP="00910B11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64</w:t>
                            </w:r>
                            <w:bookmarkStart w:id="1" w:name="_GoBack"/>
                            <w:bookmarkEnd w:id="1"/>
                          </w:p>
                          <w:p w:rsidR="00A64132" w:rsidRDefault="00A64132" w:rsidP="00910B11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:rsidR="00A64132" w:rsidRDefault="00A64132" w:rsidP="00910B11">
                            <w:pPr>
                              <w:jc w:val="center"/>
                            </w:pPr>
                            <w:r>
                              <w:t>=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 xml:space="preserve"> % </w:t>
                            </w:r>
                          </w:p>
                          <w:p w:rsidR="00A64132" w:rsidRDefault="00A64132" w:rsidP="00910B11">
                            <w:pPr>
                              <w:jc w:val="center"/>
                            </w:pPr>
                          </w:p>
                          <w:p w:rsidR="00A64132" w:rsidRDefault="00A64132" w:rsidP="00910B11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10B11" w:rsidTr="00943430">
        <w:trPr>
          <w:trHeight w:val="397"/>
        </w:trPr>
        <w:tc>
          <w:tcPr>
            <w:tcW w:w="881" w:type="pct"/>
            <w:vAlign w:val="center"/>
          </w:tcPr>
          <w:p w:rsidR="00910B11" w:rsidRDefault="00910B11" w:rsidP="00943430">
            <w:pPr>
              <w:pStyle w:val="Header"/>
              <w:tabs>
                <w:tab w:val="center" w:pos="-1980"/>
              </w:tabs>
            </w:pPr>
            <w:r>
              <w:rPr>
                <w:b/>
                <w:bCs/>
                <w:sz w:val="20"/>
              </w:rPr>
              <w:t>Total Time: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61" w:type="pct"/>
            <w:vAlign w:val="center"/>
          </w:tcPr>
          <w:p w:rsidR="00910B11" w:rsidRPr="004D18FE" w:rsidRDefault="00910B11" w:rsidP="00943430">
            <w:pPr>
              <w:pStyle w:val="Header"/>
              <w:tabs>
                <w:tab w:val="center" w:pos="-1980"/>
              </w:tabs>
              <w:rPr>
                <w:rFonts w:ascii="Times New Roman" w:hAnsi="Times New Roman" w:cs="Times New Roman"/>
              </w:rPr>
            </w:pPr>
            <w:r w:rsidRPr="004D18FE">
              <w:rPr>
                <w:rFonts w:ascii="Times New Roman" w:hAnsi="Times New Roman" w:cs="Times New Roman"/>
                <w:b/>
                <w:i/>
                <w:sz w:val="28"/>
              </w:rPr>
              <w:t>60</w:t>
            </w:r>
            <w:r w:rsidRPr="004D18FE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Pr="004D18FE">
              <w:rPr>
                <w:rFonts w:ascii="Times New Roman" w:hAnsi="Times New Roman" w:cs="Times New Roman"/>
                <w:i/>
                <w:sz w:val="20"/>
              </w:rPr>
              <w:t>minutes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910B11" w:rsidRDefault="00910B11" w:rsidP="00943430">
            <w:pPr>
              <w:pStyle w:val="Header"/>
              <w:tabs>
                <w:tab w:val="center" w:pos="-1980"/>
              </w:tabs>
            </w:pPr>
            <w:r>
              <w:rPr>
                <w:b/>
                <w:sz w:val="20"/>
              </w:rPr>
              <w:t>Weighting:</w:t>
            </w:r>
            <w:r>
              <w:rPr>
                <w:i/>
                <w:sz w:val="20"/>
              </w:rPr>
              <w:t xml:space="preserve"> </w:t>
            </w:r>
          </w:p>
        </w:tc>
        <w:tc>
          <w:tcPr>
            <w:tcW w:w="1941" w:type="pct"/>
            <w:gridSpan w:val="2"/>
            <w:shd w:val="clear" w:color="auto" w:fill="auto"/>
            <w:vAlign w:val="center"/>
          </w:tcPr>
          <w:p w:rsidR="00910B11" w:rsidRDefault="00910B11" w:rsidP="00943430">
            <w:pPr>
              <w:pStyle w:val="Header"/>
              <w:tabs>
                <w:tab w:val="center" w:pos="-1980"/>
              </w:tabs>
            </w:pPr>
            <w:r>
              <w:rPr>
                <w:i/>
                <w:sz w:val="20"/>
              </w:rPr>
              <w:t>6% of the year.</w:t>
            </w:r>
          </w:p>
        </w:tc>
      </w:tr>
      <w:tr w:rsidR="00910B11" w:rsidTr="00943430">
        <w:trPr>
          <w:trHeight w:val="397"/>
        </w:trPr>
        <w:tc>
          <w:tcPr>
            <w:tcW w:w="881" w:type="pct"/>
            <w:vAlign w:val="center"/>
          </w:tcPr>
          <w:p w:rsidR="00910B11" w:rsidRDefault="00910B11" w:rsidP="0094343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</w:p>
        </w:tc>
        <w:tc>
          <w:tcPr>
            <w:tcW w:w="1561" w:type="pct"/>
            <w:vAlign w:val="center"/>
          </w:tcPr>
          <w:p w:rsidR="00910B11" w:rsidRDefault="00910B11" w:rsidP="0094343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</w:p>
        </w:tc>
        <w:tc>
          <w:tcPr>
            <w:tcW w:w="617" w:type="pct"/>
            <w:shd w:val="clear" w:color="auto" w:fill="auto"/>
            <w:vAlign w:val="center"/>
          </w:tcPr>
          <w:p w:rsidR="00910B11" w:rsidRDefault="00910B11" w:rsidP="00943430">
            <w:pPr>
              <w:pStyle w:val="Header"/>
              <w:tabs>
                <w:tab w:val="center" w:pos="-1980"/>
              </w:tabs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1941" w:type="pct"/>
            <w:gridSpan w:val="2"/>
            <w:shd w:val="clear" w:color="auto" w:fill="auto"/>
            <w:vAlign w:val="center"/>
          </w:tcPr>
          <w:p w:rsidR="00910B11" w:rsidRDefault="00910B11" w:rsidP="00943430">
            <w:pPr>
              <w:pStyle w:val="Header"/>
              <w:tabs>
                <w:tab w:val="center" w:pos="-198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>½ page notes (A4 one side)</w:t>
            </w:r>
          </w:p>
        </w:tc>
      </w:tr>
      <w:tr w:rsidR="00910B11" w:rsidTr="00943430">
        <w:trPr>
          <w:trHeight w:val="80"/>
        </w:trPr>
        <w:tc>
          <w:tcPr>
            <w:tcW w:w="5000" w:type="pct"/>
            <w:gridSpan w:val="5"/>
            <w:vAlign w:val="center"/>
          </w:tcPr>
          <w:p w:rsidR="00910B11" w:rsidRPr="004450FF" w:rsidRDefault="00910B11" w:rsidP="00943430">
            <w:pPr>
              <w:pStyle w:val="Header"/>
              <w:tabs>
                <w:tab w:val="center" w:pos="-1980"/>
              </w:tabs>
              <w:rPr>
                <w:b/>
              </w:rPr>
            </w:pPr>
            <w:r>
              <w:rPr>
                <w:b/>
              </w:rPr>
              <w:t>CALCULATOR FREE TEST</w:t>
            </w:r>
          </w:p>
        </w:tc>
      </w:tr>
      <w:tr w:rsidR="00910B11" w:rsidTr="00943430">
        <w:trPr>
          <w:trHeight w:val="80"/>
        </w:trPr>
        <w:tc>
          <w:tcPr>
            <w:tcW w:w="5000" w:type="pct"/>
            <w:gridSpan w:val="5"/>
            <w:vAlign w:val="center"/>
          </w:tcPr>
          <w:p w:rsidR="00910B11" w:rsidRDefault="00910B11" w:rsidP="00943430">
            <w:pPr>
              <w:pStyle w:val="Header"/>
              <w:tabs>
                <w:tab w:val="center" w:pos="-1980"/>
              </w:tabs>
              <w:rPr>
                <w:b/>
              </w:rPr>
            </w:pPr>
          </w:p>
        </w:tc>
      </w:tr>
      <w:tr w:rsidR="00910B11" w:rsidTr="00943430">
        <w:trPr>
          <w:trHeight w:val="80"/>
        </w:trPr>
        <w:tc>
          <w:tcPr>
            <w:tcW w:w="5000" w:type="pct"/>
            <w:gridSpan w:val="5"/>
            <w:vAlign w:val="center"/>
          </w:tcPr>
          <w:p w:rsidR="00910B11" w:rsidRDefault="00910B11" w:rsidP="00943430">
            <w:pPr>
              <w:pStyle w:val="Header"/>
              <w:tabs>
                <w:tab w:val="center" w:pos="-1980"/>
              </w:tabs>
              <w:rPr>
                <w:b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707"/>
        <w:gridCol w:w="4770"/>
        <w:gridCol w:w="477"/>
        <w:gridCol w:w="4970"/>
      </w:tblGrid>
      <w:tr w:rsidR="00910B11" w:rsidTr="00943430">
        <w:trPr>
          <w:trHeight w:val="338"/>
        </w:trPr>
        <w:tc>
          <w:tcPr>
            <w:tcW w:w="707" w:type="dxa"/>
          </w:tcPr>
          <w:p w:rsidR="00910B11" w:rsidRPr="00495726" w:rsidRDefault="004D18FE" w:rsidP="00943430">
            <w:pPr>
              <w:rPr>
                <w:b/>
              </w:rPr>
            </w:pPr>
            <w:r>
              <w:rPr>
                <w:b/>
              </w:rPr>
              <w:t>1</w:t>
            </w:r>
            <w:r w:rsidR="00910B11">
              <w:rPr>
                <w:b/>
              </w:rPr>
              <w:t>.</w:t>
            </w:r>
          </w:p>
        </w:tc>
        <w:tc>
          <w:tcPr>
            <w:tcW w:w="10217" w:type="dxa"/>
            <w:gridSpan w:val="3"/>
          </w:tcPr>
          <w:p w:rsidR="00910B11" w:rsidRDefault="00943430" w:rsidP="00943430">
            <w:pPr>
              <w:rPr>
                <w:b/>
              </w:rPr>
            </w:pPr>
            <w:r>
              <w:rPr>
                <w:b/>
              </w:rPr>
              <w:t>[11</w:t>
            </w:r>
            <w:r w:rsidR="004D18FE">
              <w:rPr>
                <w:b/>
              </w:rPr>
              <w:t xml:space="preserve"> marks: 1 , 1</w:t>
            </w:r>
            <w:r w:rsidR="00910B11">
              <w:rPr>
                <w:b/>
              </w:rPr>
              <w:t xml:space="preserve"> , </w:t>
            </w:r>
            <w:r w:rsidR="004D18FE">
              <w:rPr>
                <w:b/>
              </w:rPr>
              <w:t>1</w:t>
            </w:r>
            <w:r w:rsidR="00910B11">
              <w:rPr>
                <w:b/>
              </w:rPr>
              <w:t xml:space="preserve"> ,</w:t>
            </w:r>
            <w:r w:rsidR="004D18FE">
              <w:rPr>
                <w:b/>
              </w:rPr>
              <w:t xml:space="preserve"> 2 , </w:t>
            </w:r>
            <w:r w:rsidR="00910B11">
              <w:rPr>
                <w:b/>
              </w:rPr>
              <w:t>2</w:t>
            </w:r>
            <w:r w:rsidR="004D18FE">
              <w:rPr>
                <w:b/>
              </w:rPr>
              <w:t xml:space="preserve"> </w:t>
            </w:r>
            <w:r w:rsidR="00910B11">
              <w:rPr>
                <w:b/>
              </w:rPr>
              <w:t>, 2</w:t>
            </w:r>
            <w:r w:rsidR="004D18FE">
              <w:rPr>
                <w:b/>
              </w:rPr>
              <w:t xml:space="preserve"> </w:t>
            </w:r>
            <w:r>
              <w:rPr>
                <w:b/>
              </w:rPr>
              <w:t>, 2</w:t>
            </w:r>
            <w:r w:rsidR="00910B11">
              <w:rPr>
                <w:b/>
              </w:rPr>
              <w:t>]</w:t>
            </w:r>
          </w:p>
          <w:p w:rsidR="00910B11" w:rsidRPr="004B721D" w:rsidRDefault="00910B11" w:rsidP="00943430">
            <w:pPr>
              <w:rPr>
                <w:b/>
              </w:rPr>
            </w:pPr>
          </w:p>
        </w:tc>
      </w:tr>
      <w:tr w:rsidR="00910B11" w:rsidTr="00943430">
        <w:trPr>
          <w:trHeight w:val="338"/>
        </w:trPr>
        <w:tc>
          <w:tcPr>
            <w:tcW w:w="707" w:type="dxa"/>
          </w:tcPr>
          <w:p w:rsidR="00910B11" w:rsidRPr="00495726" w:rsidRDefault="00910B11" w:rsidP="00943430">
            <w:pPr>
              <w:rPr>
                <w:b/>
              </w:rPr>
            </w:pPr>
          </w:p>
        </w:tc>
        <w:tc>
          <w:tcPr>
            <w:tcW w:w="10217" w:type="dxa"/>
            <w:gridSpan w:val="3"/>
          </w:tcPr>
          <w:p w:rsidR="00910B11" w:rsidRDefault="00910B11" w:rsidP="00943430">
            <w:r>
              <w:t>Expand and where possible, simplify the following</w:t>
            </w:r>
          </w:p>
          <w:p w:rsidR="00910B11" w:rsidRDefault="00910B11" w:rsidP="00943430"/>
        </w:tc>
      </w:tr>
      <w:tr w:rsidR="00910B11" w:rsidTr="00943430">
        <w:trPr>
          <w:trHeight w:val="1816"/>
        </w:trPr>
        <w:tc>
          <w:tcPr>
            <w:tcW w:w="707" w:type="dxa"/>
          </w:tcPr>
          <w:p w:rsidR="00910B11" w:rsidRDefault="00910B11" w:rsidP="00943430">
            <w:pPr>
              <w:rPr>
                <w:b/>
              </w:rPr>
            </w:pPr>
            <w:r>
              <w:rPr>
                <w:b/>
              </w:rPr>
              <w:t>a)</w:t>
            </w:r>
          </w:p>
        </w:tc>
        <w:tc>
          <w:tcPr>
            <w:tcW w:w="4770" w:type="dxa"/>
          </w:tcPr>
          <w:p w:rsidR="00910B11" w:rsidRPr="00AE3425" w:rsidRDefault="00910B11" w:rsidP="00943430">
            <w:pPr>
              <w:rPr>
                <w:position w:val="-10"/>
              </w:rPr>
            </w:pPr>
            <w:r>
              <w:rPr>
                <w:position w:val="-10"/>
              </w:rPr>
              <w:t>4(</w:t>
            </w:r>
            <w:r w:rsidRPr="003A0FFA">
              <w:rPr>
                <w:i/>
                <w:position w:val="-10"/>
              </w:rPr>
              <w:t>x</w:t>
            </w:r>
            <w:r>
              <w:rPr>
                <w:position w:val="-10"/>
              </w:rPr>
              <w:t xml:space="preserve"> + 3)</w:t>
            </w:r>
          </w:p>
        </w:tc>
        <w:tc>
          <w:tcPr>
            <w:tcW w:w="477" w:type="dxa"/>
          </w:tcPr>
          <w:p w:rsidR="00910B11" w:rsidRDefault="00910B11" w:rsidP="00943430">
            <w:pPr>
              <w:rPr>
                <w:b/>
              </w:rPr>
            </w:pPr>
            <w:r>
              <w:rPr>
                <w:b/>
              </w:rPr>
              <w:t>b)</w:t>
            </w:r>
          </w:p>
        </w:tc>
        <w:tc>
          <w:tcPr>
            <w:tcW w:w="4970" w:type="dxa"/>
          </w:tcPr>
          <w:p w:rsidR="00910B11" w:rsidRPr="004B721D" w:rsidRDefault="00910B11" w:rsidP="00943430">
            <w:pPr>
              <w:rPr>
                <w:position w:val="-10"/>
              </w:rPr>
            </w:pPr>
            <w:r>
              <w:rPr>
                <w:position w:val="-10"/>
              </w:rPr>
              <w:t>2</w:t>
            </w:r>
            <w:r w:rsidRPr="003A0FFA">
              <w:rPr>
                <w:i/>
                <w:position w:val="-10"/>
              </w:rPr>
              <w:t>a</w:t>
            </w:r>
            <w:r>
              <w:rPr>
                <w:position w:val="-10"/>
              </w:rPr>
              <w:t>(</w:t>
            </w:r>
            <w:r w:rsidRPr="003A0FFA">
              <w:rPr>
                <w:i/>
                <w:position w:val="-10"/>
              </w:rPr>
              <w:t>a</w:t>
            </w:r>
            <w:r>
              <w:rPr>
                <w:position w:val="-10"/>
              </w:rPr>
              <w:t xml:space="preserve"> + 4)</w:t>
            </w:r>
          </w:p>
        </w:tc>
      </w:tr>
      <w:tr w:rsidR="00910B11" w:rsidTr="00943430">
        <w:trPr>
          <w:trHeight w:val="1816"/>
        </w:trPr>
        <w:tc>
          <w:tcPr>
            <w:tcW w:w="707" w:type="dxa"/>
          </w:tcPr>
          <w:p w:rsidR="00910B11" w:rsidRPr="00495726" w:rsidRDefault="00910B11" w:rsidP="00943430">
            <w:pPr>
              <w:rPr>
                <w:b/>
              </w:rPr>
            </w:pPr>
            <w:r>
              <w:rPr>
                <w:b/>
              </w:rPr>
              <w:t>c)</w:t>
            </w:r>
          </w:p>
        </w:tc>
        <w:tc>
          <w:tcPr>
            <w:tcW w:w="4770" w:type="dxa"/>
          </w:tcPr>
          <w:p w:rsidR="00910B11" w:rsidRDefault="00910B11" w:rsidP="00943430">
            <w:r w:rsidRPr="00AE3425">
              <w:rPr>
                <w:position w:val="-10"/>
                <w:lang w:eastAsia="en-US"/>
              </w:rPr>
              <w:object w:dxaOrig="1180" w:dyaOrig="3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8.5pt;height:18pt" o:ole="">
                  <v:imagedata r:id="rId8" o:title=""/>
                </v:shape>
                <o:OLEObject Type="Embed" ProgID="Equation.3" ShapeID="_x0000_i1025" DrawAspect="Content" ObjectID="_1488950116" r:id="rId9"/>
              </w:object>
            </w:r>
          </w:p>
          <w:p w:rsidR="00910B11" w:rsidRDefault="00910B11" w:rsidP="00943430"/>
          <w:p w:rsidR="00910B11" w:rsidRDefault="00910B11" w:rsidP="00943430"/>
          <w:p w:rsidR="00910B11" w:rsidRDefault="00910B11" w:rsidP="00943430"/>
          <w:p w:rsidR="00910B11" w:rsidRDefault="00910B11" w:rsidP="00943430"/>
          <w:p w:rsidR="00910B11" w:rsidRDefault="00910B11" w:rsidP="00943430"/>
          <w:p w:rsidR="00910B11" w:rsidRDefault="00910B11" w:rsidP="00943430"/>
          <w:p w:rsidR="00910B11" w:rsidRDefault="00910B11" w:rsidP="00943430"/>
          <w:p w:rsidR="00910B11" w:rsidRDefault="00910B11" w:rsidP="00943430"/>
        </w:tc>
        <w:tc>
          <w:tcPr>
            <w:tcW w:w="477" w:type="dxa"/>
          </w:tcPr>
          <w:p w:rsidR="00910B11" w:rsidRPr="001740D5" w:rsidRDefault="00910B11" w:rsidP="00943430">
            <w:pPr>
              <w:rPr>
                <w:b/>
              </w:rPr>
            </w:pPr>
            <w:r>
              <w:rPr>
                <w:b/>
              </w:rPr>
              <w:t>d)</w:t>
            </w:r>
          </w:p>
        </w:tc>
        <w:tc>
          <w:tcPr>
            <w:tcW w:w="4970" w:type="dxa"/>
          </w:tcPr>
          <w:p w:rsidR="00910B11" w:rsidRDefault="00910B11" w:rsidP="00943430">
            <w:r w:rsidRPr="004B721D">
              <w:rPr>
                <w:position w:val="-10"/>
                <w:lang w:eastAsia="en-US"/>
              </w:rPr>
              <w:object w:dxaOrig="780" w:dyaOrig="380">
                <v:shape id="_x0000_i1026" type="#_x0000_t75" style="width:39pt;height:19.5pt" o:ole="">
                  <v:imagedata r:id="rId10" o:title=""/>
                </v:shape>
                <o:OLEObject Type="Embed" ProgID="Equation.3" ShapeID="_x0000_i1026" DrawAspect="Content" ObjectID="_1488950117" r:id="rId11"/>
              </w:object>
            </w:r>
          </w:p>
        </w:tc>
      </w:tr>
      <w:tr w:rsidR="004D18FE" w:rsidTr="004D18FE">
        <w:trPr>
          <w:trHeight w:val="1816"/>
        </w:trPr>
        <w:tc>
          <w:tcPr>
            <w:tcW w:w="707" w:type="dxa"/>
          </w:tcPr>
          <w:p w:rsidR="004D18FE" w:rsidRDefault="004D18FE" w:rsidP="00943430">
            <w:pPr>
              <w:rPr>
                <w:b/>
              </w:rPr>
            </w:pPr>
            <w:r>
              <w:rPr>
                <w:b/>
              </w:rPr>
              <w:t>e)</w:t>
            </w:r>
          </w:p>
        </w:tc>
        <w:tc>
          <w:tcPr>
            <w:tcW w:w="4770" w:type="dxa"/>
          </w:tcPr>
          <w:p w:rsidR="004D18FE" w:rsidRPr="00AE3425" w:rsidRDefault="004D18FE" w:rsidP="00943430">
            <w:pPr>
              <w:rPr>
                <w:position w:val="-10"/>
              </w:rPr>
            </w:pPr>
            <w:r w:rsidRPr="004B721D">
              <w:rPr>
                <w:position w:val="-10"/>
                <w:lang w:eastAsia="en-US"/>
              </w:rPr>
              <w:object w:dxaOrig="1280" w:dyaOrig="340">
                <v:shape id="_x0000_i1027" type="#_x0000_t75" style="width:64.5pt;height:18pt" o:ole="">
                  <v:imagedata r:id="rId12" o:title=""/>
                </v:shape>
                <o:OLEObject Type="Embed" ProgID="Equation.3" ShapeID="_x0000_i1027" DrawAspect="Content" ObjectID="_1488950118" r:id="rId13"/>
              </w:object>
            </w:r>
          </w:p>
        </w:tc>
        <w:tc>
          <w:tcPr>
            <w:tcW w:w="477" w:type="dxa"/>
          </w:tcPr>
          <w:p w:rsidR="004D18FE" w:rsidRDefault="004D18FE" w:rsidP="00943430">
            <w:pPr>
              <w:rPr>
                <w:b/>
              </w:rPr>
            </w:pPr>
            <w:r>
              <w:rPr>
                <w:b/>
              </w:rPr>
              <w:t>f)</w:t>
            </w:r>
          </w:p>
        </w:tc>
        <w:tc>
          <w:tcPr>
            <w:tcW w:w="4970" w:type="dxa"/>
          </w:tcPr>
          <w:p w:rsidR="004D18FE" w:rsidRDefault="004D18FE" w:rsidP="00943430">
            <w:pPr>
              <w:rPr>
                <w:position w:val="-10"/>
                <w:lang w:eastAsia="en-US"/>
              </w:rPr>
            </w:pPr>
            <w:r w:rsidRPr="004B721D">
              <w:rPr>
                <w:position w:val="-10"/>
                <w:lang w:eastAsia="en-US"/>
              </w:rPr>
              <w:object w:dxaOrig="2040" w:dyaOrig="340">
                <v:shape id="_x0000_i1028" type="#_x0000_t75" style="width:102.75pt;height:18pt" o:ole="">
                  <v:imagedata r:id="rId14" o:title=""/>
                </v:shape>
                <o:OLEObject Type="Embed" ProgID="Equation.3" ShapeID="_x0000_i1028" DrawAspect="Content" ObjectID="_1488950119" r:id="rId15"/>
              </w:object>
            </w:r>
          </w:p>
          <w:p w:rsidR="004D18FE" w:rsidRDefault="004D18FE" w:rsidP="00943430">
            <w:pPr>
              <w:rPr>
                <w:position w:val="-10"/>
                <w:lang w:eastAsia="en-US"/>
              </w:rPr>
            </w:pPr>
          </w:p>
          <w:p w:rsidR="004D18FE" w:rsidRDefault="004D18FE" w:rsidP="00943430">
            <w:pPr>
              <w:rPr>
                <w:position w:val="-10"/>
                <w:lang w:eastAsia="en-US"/>
              </w:rPr>
            </w:pPr>
          </w:p>
          <w:p w:rsidR="004D18FE" w:rsidRDefault="004D18FE" w:rsidP="00943430">
            <w:pPr>
              <w:rPr>
                <w:position w:val="-10"/>
                <w:lang w:eastAsia="en-US"/>
              </w:rPr>
            </w:pPr>
          </w:p>
          <w:p w:rsidR="004D18FE" w:rsidRDefault="004D18FE" w:rsidP="00943430">
            <w:pPr>
              <w:rPr>
                <w:position w:val="-10"/>
                <w:lang w:eastAsia="en-US"/>
              </w:rPr>
            </w:pPr>
          </w:p>
          <w:p w:rsidR="004D18FE" w:rsidRDefault="004D18FE" w:rsidP="00943430">
            <w:pPr>
              <w:rPr>
                <w:position w:val="-10"/>
                <w:lang w:eastAsia="en-US"/>
              </w:rPr>
            </w:pPr>
          </w:p>
          <w:p w:rsidR="004D18FE" w:rsidRDefault="004D18FE" w:rsidP="00943430">
            <w:pPr>
              <w:rPr>
                <w:position w:val="-10"/>
                <w:lang w:eastAsia="en-US"/>
              </w:rPr>
            </w:pPr>
          </w:p>
          <w:p w:rsidR="004D18FE" w:rsidRPr="004B721D" w:rsidRDefault="004D18FE" w:rsidP="00943430">
            <w:pPr>
              <w:rPr>
                <w:position w:val="-10"/>
              </w:rPr>
            </w:pPr>
          </w:p>
        </w:tc>
      </w:tr>
      <w:tr w:rsidR="00910B11" w:rsidTr="004D18FE">
        <w:trPr>
          <w:trHeight w:val="2368"/>
        </w:trPr>
        <w:tc>
          <w:tcPr>
            <w:tcW w:w="707" w:type="dxa"/>
          </w:tcPr>
          <w:p w:rsidR="00910B11" w:rsidRPr="00495726" w:rsidRDefault="004D18FE" w:rsidP="00943430">
            <w:pPr>
              <w:rPr>
                <w:b/>
              </w:rPr>
            </w:pPr>
            <w:r>
              <w:rPr>
                <w:b/>
              </w:rPr>
              <w:t>g</w:t>
            </w:r>
            <w:r w:rsidR="00910B11">
              <w:rPr>
                <w:b/>
              </w:rPr>
              <w:t>)</w:t>
            </w:r>
          </w:p>
        </w:tc>
        <w:tc>
          <w:tcPr>
            <w:tcW w:w="4770" w:type="dxa"/>
          </w:tcPr>
          <w:p w:rsidR="00910B11" w:rsidRDefault="004D18FE" w:rsidP="00943430">
            <w:r w:rsidRPr="004B721D">
              <w:rPr>
                <w:position w:val="-10"/>
                <w:lang w:eastAsia="en-US"/>
              </w:rPr>
              <w:object w:dxaOrig="1960" w:dyaOrig="340">
                <v:shape id="_x0000_i1029" type="#_x0000_t75" style="width:97.5pt;height:18pt" o:ole="">
                  <v:imagedata r:id="rId16" o:title=""/>
                </v:shape>
                <o:OLEObject Type="Embed" ProgID="Equation.3" ShapeID="_x0000_i1029" DrawAspect="Content" ObjectID="_1488950120" r:id="rId17"/>
              </w:object>
            </w:r>
          </w:p>
          <w:p w:rsidR="00910B11" w:rsidRDefault="00910B11" w:rsidP="00943430"/>
          <w:p w:rsidR="004D18FE" w:rsidRDefault="004D18FE" w:rsidP="00943430"/>
          <w:p w:rsidR="00910B11" w:rsidRDefault="00910B11" w:rsidP="00943430"/>
          <w:p w:rsidR="004D18FE" w:rsidRDefault="004D18FE" w:rsidP="00943430"/>
          <w:p w:rsidR="004D18FE" w:rsidRDefault="004D18FE" w:rsidP="00943430"/>
          <w:p w:rsidR="004D18FE" w:rsidRDefault="004D18FE" w:rsidP="00943430"/>
          <w:p w:rsidR="004D18FE" w:rsidRDefault="004D18FE" w:rsidP="00943430"/>
          <w:p w:rsidR="004D18FE" w:rsidRDefault="004D18FE" w:rsidP="00943430"/>
          <w:p w:rsidR="004D18FE" w:rsidRDefault="004D18FE" w:rsidP="00943430"/>
          <w:p w:rsidR="004D18FE" w:rsidRDefault="004D18FE" w:rsidP="00943430"/>
          <w:p w:rsidR="004D18FE" w:rsidRDefault="004D18FE" w:rsidP="00943430"/>
        </w:tc>
        <w:tc>
          <w:tcPr>
            <w:tcW w:w="477" w:type="dxa"/>
          </w:tcPr>
          <w:p w:rsidR="00910B11" w:rsidRPr="001740D5" w:rsidRDefault="00910B11" w:rsidP="00943430">
            <w:pPr>
              <w:rPr>
                <w:b/>
              </w:rPr>
            </w:pPr>
          </w:p>
        </w:tc>
        <w:tc>
          <w:tcPr>
            <w:tcW w:w="4970" w:type="dxa"/>
          </w:tcPr>
          <w:p w:rsidR="00910B11" w:rsidRDefault="00910B11" w:rsidP="00943430"/>
        </w:tc>
      </w:tr>
      <w:tr w:rsidR="00910B11" w:rsidTr="004D18FE">
        <w:trPr>
          <w:trHeight w:val="338"/>
        </w:trPr>
        <w:tc>
          <w:tcPr>
            <w:tcW w:w="707" w:type="dxa"/>
          </w:tcPr>
          <w:p w:rsidR="00910B11" w:rsidRPr="00495726" w:rsidRDefault="004D18FE" w:rsidP="00943430">
            <w:pPr>
              <w:rPr>
                <w:b/>
              </w:rPr>
            </w:pPr>
            <w:r>
              <w:rPr>
                <w:b/>
              </w:rPr>
              <w:lastRenderedPageBreak/>
              <w:t>2</w:t>
            </w:r>
            <w:r w:rsidR="00910B11">
              <w:rPr>
                <w:b/>
              </w:rPr>
              <w:t>.</w:t>
            </w:r>
          </w:p>
        </w:tc>
        <w:tc>
          <w:tcPr>
            <w:tcW w:w="10217" w:type="dxa"/>
            <w:gridSpan w:val="3"/>
          </w:tcPr>
          <w:p w:rsidR="00910B11" w:rsidRDefault="004D18FE" w:rsidP="00943430">
            <w:pPr>
              <w:rPr>
                <w:b/>
              </w:rPr>
            </w:pPr>
            <w:r>
              <w:rPr>
                <w:b/>
              </w:rPr>
              <w:t>[1</w:t>
            </w:r>
            <w:r w:rsidR="00943430">
              <w:rPr>
                <w:b/>
              </w:rPr>
              <w:t>3</w:t>
            </w:r>
            <w:r>
              <w:rPr>
                <w:b/>
              </w:rPr>
              <w:t xml:space="preserve"> marks: 1 , 1 , 1 , 1</w:t>
            </w:r>
            <w:r w:rsidR="00943430">
              <w:rPr>
                <w:b/>
              </w:rPr>
              <w:t xml:space="preserve"> , 1</w:t>
            </w:r>
            <w:r>
              <w:rPr>
                <w:b/>
              </w:rPr>
              <w:t xml:space="preserve"> , </w:t>
            </w:r>
            <w:r w:rsidR="00943430">
              <w:rPr>
                <w:b/>
              </w:rPr>
              <w:t>1</w:t>
            </w:r>
            <w:r>
              <w:rPr>
                <w:b/>
              </w:rPr>
              <w:t xml:space="preserve"> , </w:t>
            </w:r>
            <w:r w:rsidR="00943430">
              <w:rPr>
                <w:b/>
              </w:rPr>
              <w:t>1</w:t>
            </w:r>
            <w:r>
              <w:rPr>
                <w:b/>
              </w:rPr>
              <w:t xml:space="preserve"> , 2 , 2 , 2</w:t>
            </w:r>
            <w:r w:rsidR="00910B11">
              <w:rPr>
                <w:b/>
              </w:rPr>
              <w:t>]</w:t>
            </w:r>
          </w:p>
          <w:p w:rsidR="00910B11" w:rsidRPr="005B3962" w:rsidRDefault="00910B11" w:rsidP="00943430">
            <w:pPr>
              <w:rPr>
                <w:b/>
              </w:rPr>
            </w:pPr>
          </w:p>
        </w:tc>
      </w:tr>
      <w:tr w:rsidR="00910B11" w:rsidTr="004D18FE">
        <w:trPr>
          <w:trHeight w:val="338"/>
        </w:trPr>
        <w:tc>
          <w:tcPr>
            <w:tcW w:w="707" w:type="dxa"/>
          </w:tcPr>
          <w:p w:rsidR="00910B11" w:rsidRPr="00495726" w:rsidRDefault="00910B11" w:rsidP="00943430">
            <w:pPr>
              <w:rPr>
                <w:b/>
              </w:rPr>
            </w:pPr>
          </w:p>
        </w:tc>
        <w:tc>
          <w:tcPr>
            <w:tcW w:w="10217" w:type="dxa"/>
            <w:gridSpan w:val="3"/>
          </w:tcPr>
          <w:p w:rsidR="00910B11" w:rsidRDefault="00910B11" w:rsidP="00943430">
            <w:r>
              <w:t>Factorise the following</w:t>
            </w:r>
          </w:p>
          <w:p w:rsidR="00910B11" w:rsidRDefault="00910B11" w:rsidP="00943430">
            <w:pPr>
              <w:rPr>
                <w:b/>
              </w:rPr>
            </w:pPr>
          </w:p>
        </w:tc>
      </w:tr>
      <w:tr w:rsidR="00910B11" w:rsidTr="004D18FE">
        <w:trPr>
          <w:trHeight w:val="1729"/>
        </w:trPr>
        <w:tc>
          <w:tcPr>
            <w:tcW w:w="707" w:type="dxa"/>
          </w:tcPr>
          <w:p w:rsidR="00910B11" w:rsidRPr="00495726" w:rsidRDefault="00910B11" w:rsidP="00943430">
            <w:pPr>
              <w:rPr>
                <w:b/>
              </w:rPr>
            </w:pPr>
            <w:r>
              <w:rPr>
                <w:b/>
              </w:rPr>
              <w:t>a)</w:t>
            </w:r>
          </w:p>
        </w:tc>
        <w:tc>
          <w:tcPr>
            <w:tcW w:w="4770" w:type="dxa"/>
          </w:tcPr>
          <w:p w:rsidR="00910B11" w:rsidRDefault="00910B11" w:rsidP="00943430">
            <w:r w:rsidRPr="00F307AB">
              <w:rPr>
                <w:position w:val="-10"/>
                <w:lang w:eastAsia="en-US"/>
              </w:rPr>
              <w:object w:dxaOrig="920" w:dyaOrig="320">
                <v:shape id="_x0000_i1030" type="#_x0000_t75" style="width:46.5pt;height:16.5pt" o:ole="">
                  <v:imagedata r:id="rId18" o:title=""/>
                </v:shape>
                <o:OLEObject Type="Embed" ProgID="Equation.3" ShapeID="_x0000_i1030" DrawAspect="Content" ObjectID="_1488950121" r:id="rId19"/>
              </w:object>
            </w:r>
          </w:p>
          <w:p w:rsidR="00910B11" w:rsidRDefault="00910B11" w:rsidP="00943430"/>
          <w:p w:rsidR="00910B11" w:rsidRDefault="00910B11" w:rsidP="00943430"/>
          <w:p w:rsidR="00910B11" w:rsidRDefault="00910B11" w:rsidP="00943430"/>
          <w:p w:rsidR="00910B11" w:rsidRDefault="00910B11" w:rsidP="00943430"/>
        </w:tc>
        <w:tc>
          <w:tcPr>
            <w:tcW w:w="477" w:type="dxa"/>
          </w:tcPr>
          <w:p w:rsidR="00910B11" w:rsidRPr="001740D5" w:rsidRDefault="00910B11" w:rsidP="00943430">
            <w:pPr>
              <w:rPr>
                <w:b/>
              </w:rPr>
            </w:pPr>
            <w:r>
              <w:rPr>
                <w:b/>
              </w:rPr>
              <w:t>b)</w:t>
            </w:r>
          </w:p>
        </w:tc>
        <w:tc>
          <w:tcPr>
            <w:tcW w:w="4970" w:type="dxa"/>
          </w:tcPr>
          <w:p w:rsidR="00910B11" w:rsidRDefault="00910B11" w:rsidP="00943430">
            <w:r>
              <w:t>6</w:t>
            </w:r>
            <w:r w:rsidRPr="00544CAE">
              <w:rPr>
                <w:i/>
              </w:rPr>
              <w:t>x</w:t>
            </w:r>
            <w:r>
              <w:t xml:space="preserve"> + 18</w:t>
            </w:r>
          </w:p>
        </w:tc>
      </w:tr>
      <w:tr w:rsidR="00910B11" w:rsidTr="00943430">
        <w:trPr>
          <w:trHeight w:val="1729"/>
        </w:trPr>
        <w:tc>
          <w:tcPr>
            <w:tcW w:w="707" w:type="dxa"/>
          </w:tcPr>
          <w:p w:rsidR="00910B11" w:rsidRDefault="00910B11" w:rsidP="00943430">
            <w:pPr>
              <w:rPr>
                <w:b/>
              </w:rPr>
            </w:pPr>
            <w:r>
              <w:rPr>
                <w:b/>
              </w:rPr>
              <w:t>c)</w:t>
            </w:r>
          </w:p>
        </w:tc>
        <w:tc>
          <w:tcPr>
            <w:tcW w:w="4770" w:type="dxa"/>
          </w:tcPr>
          <w:p w:rsidR="00910B11" w:rsidRPr="00544CAE" w:rsidRDefault="00910B11" w:rsidP="00943430">
            <w:pPr>
              <w:rPr>
                <w:position w:val="-6"/>
              </w:rPr>
            </w:pPr>
            <w:r w:rsidRPr="00544CAE">
              <w:rPr>
                <w:i/>
                <w:position w:val="-6"/>
              </w:rPr>
              <w:t>x</w:t>
            </w:r>
            <w:r w:rsidRPr="00544CAE">
              <w:rPr>
                <w:position w:val="-6"/>
                <w:vertAlign w:val="superscript"/>
              </w:rPr>
              <w:t>2</w:t>
            </w:r>
            <w:r w:rsidRPr="00544CAE">
              <w:rPr>
                <w:position w:val="-6"/>
              </w:rPr>
              <w:t xml:space="preserve"> + 4</w:t>
            </w:r>
            <w:r w:rsidRPr="00544CAE">
              <w:rPr>
                <w:i/>
                <w:position w:val="-6"/>
              </w:rPr>
              <w:t>x</w:t>
            </w:r>
          </w:p>
        </w:tc>
        <w:tc>
          <w:tcPr>
            <w:tcW w:w="477" w:type="dxa"/>
          </w:tcPr>
          <w:p w:rsidR="00910B11" w:rsidRDefault="00910B11" w:rsidP="00943430">
            <w:pPr>
              <w:rPr>
                <w:b/>
              </w:rPr>
            </w:pPr>
            <w:r>
              <w:rPr>
                <w:b/>
              </w:rPr>
              <w:t>d)</w:t>
            </w:r>
          </w:p>
        </w:tc>
        <w:tc>
          <w:tcPr>
            <w:tcW w:w="4970" w:type="dxa"/>
          </w:tcPr>
          <w:p w:rsidR="00910B11" w:rsidRDefault="00910B11" w:rsidP="00943430">
            <w:pPr>
              <w:rPr>
                <w:i/>
                <w:position w:val="-10"/>
              </w:rPr>
            </w:pPr>
            <w:r>
              <w:rPr>
                <w:position w:val="-10"/>
              </w:rPr>
              <w:t>3</w:t>
            </w:r>
            <w:r w:rsidRPr="00544CAE">
              <w:rPr>
                <w:i/>
                <w:position w:val="-10"/>
              </w:rPr>
              <w:t>z</w:t>
            </w:r>
            <w:r>
              <w:rPr>
                <w:position w:val="-10"/>
                <w:vertAlign w:val="superscript"/>
              </w:rPr>
              <w:t>2</w:t>
            </w:r>
            <w:r>
              <w:rPr>
                <w:position w:val="-10"/>
              </w:rPr>
              <w:t xml:space="preserve"> – 9</w:t>
            </w:r>
            <w:r w:rsidRPr="00544CAE">
              <w:rPr>
                <w:i/>
                <w:position w:val="-10"/>
              </w:rPr>
              <w:t>z</w:t>
            </w:r>
          </w:p>
          <w:p w:rsidR="00910B11" w:rsidRDefault="00910B11" w:rsidP="00943430">
            <w:pPr>
              <w:rPr>
                <w:i/>
                <w:position w:val="-10"/>
              </w:rPr>
            </w:pPr>
          </w:p>
          <w:p w:rsidR="00910B11" w:rsidRDefault="00910B11" w:rsidP="00943430">
            <w:pPr>
              <w:rPr>
                <w:i/>
                <w:position w:val="-10"/>
              </w:rPr>
            </w:pPr>
          </w:p>
          <w:p w:rsidR="00910B11" w:rsidRDefault="00910B11" w:rsidP="00943430">
            <w:pPr>
              <w:rPr>
                <w:i/>
                <w:position w:val="-10"/>
              </w:rPr>
            </w:pPr>
          </w:p>
          <w:p w:rsidR="00910B11" w:rsidRDefault="00910B11" w:rsidP="00943430">
            <w:pPr>
              <w:rPr>
                <w:i/>
                <w:position w:val="-10"/>
              </w:rPr>
            </w:pPr>
          </w:p>
          <w:p w:rsidR="00910B11" w:rsidRDefault="00910B11" w:rsidP="00943430">
            <w:pPr>
              <w:rPr>
                <w:i/>
                <w:position w:val="-10"/>
              </w:rPr>
            </w:pPr>
          </w:p>
          <w:p w:rsidR="00910B11" w:rsidRDefault="00910B11" w:rsidP="00943430">
            <w:pPr>
              <w:rPr>
                <w:i/>
                <w:position w:val="-10"/>
              </w:rPr>
            </w:pPr>
          </w:p>
          <w:p w:rsidR="00910B11" w:rsidRDefault="00910B11" w:rsidP="00943430">
            <w:pPr>
              <w:rPr>
                <w:i/>
                <w:position w:val="-10"/>
              </w:rPr>
            </w:pPr>
          </w:p>
          <w:p w:rsidR="00910B11" w:rsidRPr="00544CAE" w:rsidRDefault="00910B11" w:rsidP="00943430">
            <w:pPr>
              <w:rPr>
                <w:position w:val="-10"/>
              </w:rPr>
            </w:pPr>
          </w:p>
        </w:tc>
      </w:tr>
      <w:tr w:rsidR="00910B11" w:rsidTr="00943430">
        <w:trPr>
          <w:trHeight w:val="1729"/>
        </w:trPr>
        <w:tc>
          <w:tcPr>
            <w:tcW w:w="707" w:type="dxa"/>
          </w:tcPr>
          <w:p w:rsidR="00910B11" w:rsidRDefault="00910B11" w:rsidP="00943430">
            <w:pPr>
              <w:rPr>
                <w:b/>
              </w:rPr>
            </w:pPr>
            <w:r>
              <w:rPr>
                <w:b/>
              </w:rPr>
              <w:t>e)</w:t>
            </w:r>
          </w:p>
        </w:tc>
        <w:tc>
          <w:tcPr>
            <w:tcW w:w="4770" w:type="dxa"/>
          </w:tcPr>
          <w:p w:rsidR="00910B11" w:rsidRDefault="00910B11" w:rsidP="00943430">
            <w:pPr>
              <w:rPr>
                <w:position w:val="-10"/>
              </w:rPr>
            </w:pPr>
            <w:r w:rsidRPr="006266E8">
              <w:rPr>
                <w:position w:val="-10"/>
                <w:lang w:eastAsia="en-US"/>
              </w:rPr>
              <w:object w:dxaOrig="1820" w:dyaOrig="340">
                <v:shape id="_x0000_i1031" type="#_x0000_t75" style="width:90pt;height:18pt" o:ole="">
                  <v:imagedata r:id="rId20" o:title=""/>
                </v:shape>
                <o:OLEObject Type="Embed" ProgID="Equation.3" ShapeID="_x0000_i1031" DrawAspect="Content" ObjectID="_1488950122" r:id="rId21"/>
              </w:object>
            </w:r>
          </w:p>
          <w:p w:rsidR="00910B11" w:rsidRDefault="00910B11" w:rsidP="00943430">
            <w:pPr>
              <w:rPr>
                <w:position w:val="-10"/>
              </w:rPr>
            </w:pPr>
          </w:p>
          <w:p w:rsidR="00910B11" w:rsidRDefault="00910B11" w:rsidP="00943430">
            <w:pPr>
              <w:rPr>
                <w:position w:val="-10"/>
              </w:rPr>
            </w:pPr>
          </w:p>
          <w:p w:rsidR="00910B11" w:rsidRDefault="00910B11" w:rsidP="00943430">
            <w:pPr>
              <w:rPr>
                <w:position w:val="-10"/>
              </w:rPr>
            </w:pPr>
          </w:p>
          <w:p w:rsidR="00910B11" w:rsidRDefault="00910B11" w:rsidP="00943430">
            <w:pPr>
              <w:rPr>
                <w:position w:val="-10"/>
              </w:rPr>
            </w:pPr>
          </w:p>
          <w:p w:rsidR="00910B11" w:rsidRDefault="00910B11" w:rsidP="00943430">
            <w:pPr>
              <w:rPr>
                <w:position w:val="-10"/>
              </w:rPr>
            </w:pPr>
          </w:p>
          <w:p w:rsidR="00910B11" w:rsidRDefault="00910B11" w:rsidP="00943430">
            <w:pPr>
              <w:rPr>
                <w:position w:val="-10"/>
              </w:rPr>
            </w:pPr>
          </w:p>
          <w:p w:rsidR="00910B11" w:rsidRDefault="00910B11" w:rsidP="00943430">
            <w:pPr>
              <w:rPr>
                <w:position w:val="-10"/>
              </w:rPr>
            </w:pPr>
          </w:p>
          <w:p w:rsidR="00910B11" w:rsidRDefault="00910B11" w:rsidP="00943430">
            <w:pPr>
              <w:rPr>
                <w:position w:val="-10"/>
              </w:rPr>
            </w:pPr>
          </w:p>
          <w:p w:rsidR="00910B11" w:rsidRDefault="00910B11" w:rsidP="00943430">
            <w:pPr>
              <w:rPr>
                <w:position w:val="-10"/>
              </w:rPr>
            </w:pPr>
          </w:p>
          <w:p w:rsidR="00910B11" w:rsidRPr="004B721D" w:rsidRDefault="00910B11" w:rsidP="00943430">
            <w:pPr>
              <w:rPr>
                <w:position w:val="-6"/>
              </w:rPr>
            </w:pPr>
          </w:p>
        </w:tc>
        <w:tc>
          <w:tcPr>
            <w:tcW w:w="477" w:type="dxa"/>
          </w:tcPr>
          <w:p w:rsidR="00910B11" w:rsidRDefault="00910B11" w:rsidP="00943430">
            <w:pPr>
              <w:rPr>
                <w:b/>
              </w:rPr>
            </w:pPr>
            <w:r>
              <w:rPr>
                <w:b/>
              </w:rPr>
              <w:t>f)</w:t>
            </w:r>
          </w:p>
        </w:tc>
        <w:tc>
          <w:tcPr>
            <w:tcW w:w="4970" w:type="dxa"/>
          </w:tcPr>
          <w:p w:rsidR="00910B11" w:rsidRPr="006266E8" w:rsidRDefault="00910B11" w:rsidP="00943430">
            <w:pPr>
              <w:rPr>
                <w:position w:val="-10"/>
              </w:rPr>
            </w:pPr>
            <w:r w:rsidRPr="006266E8">
              <w:rPr>
                <w:position w:val="-6"/>
                <w:lang w:eastAsia="en-US"/>
              </w:rPr>
              <w:object w:dxaOrig="1120" w:dyaOrig="320">
                <v:shape id="_x0000_i1032" type="#_x0000_t75" style="width:55.5pt;height:15pt" o:ole="">
                  <v:imagedata r:id="rId22" o:title=""/>
                </v:shape>
                <o:OLEObject Type="Embed" ProgID="Equation.3" ShapeID="_x0000_i1032" DrawAspect="Content" ObjectID="_1488950123" r:id="rId23"/>
              </w:object>
            </w:r>
          </w:p>
        </w:tc>
      </w:tr>
      <w:tr w:rsidR="00910B11" w:rsidTr="00943430">
        <w:trPr>
          <w:trHeight w:val="1767"/>
        </w:trPr>
        <w:tc>
          <w:tcPr>
            <w:tcW w:w="707" w:type="dxa"/>
          </w:tcPr>
          <w:p w:rsidR="00910B11" w:rsidRPr="00495726" w:rsidRDefault="00943430" w:rsidP="00943430">
            <w:pPr>
              <w:rPr>
                <w:b/>
              </w:rPr>
            </w:pPr>
            <w:r>
              <w:rPr>
                <w:b/>
              </w:rPr>
              <w:t>g</w:t>
            </w:r>
            <w:r w:rsidR="00910B11">
              <w:rPr>
                <w:b/>
              </w:rPr>
              <w:t>)</w:t>
            </w:r>
          </w:p>
        </w:tc>
        <w:tc>
          <w:tcPr>
            <w:tcW w:w="4770" w:type="dxa"/>
          </w:tcPr>
          <w:p w:rsidR="00943430" w:rsidRPr="00943430" w:rsidRDefault="00EE5E08" w:rsidP="00943430">
            <w:pPr>
              <w:rPr>
                <w:position w:val="-10"/>
                <w:lang w:eastAsia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+x-12</m:t>
                </m:r>
              </m:oMath>
            </m:oMathPara>
          </w:p>
          <w:p w:rsidR="00910B11" w:rsidRDefault="00910B11" w:rsidP="00943430"/>
          <w:p w:rsidR="00910B11" w:rsidRDefault="00910B11" w:rsidP="00943430"/>
          <w:p w:rsidR="00910B11" w:rsidRDefault="00910B11" w:rsidP="00943430"/>
          <w:p w:rsidR="00910B11" w:rsidRDefault="00910B11" w:rsidP="00943430"/>
          <w:p w:rsidR="00910B11" w:rsidRDefault="00910B11" w:rsidP="00943430"/>
          <w:p w:rsidR="00910B11" w:rsidRDefault="00910B11" w:rsidP="00943430"/>
          <w:p w:rsidR="00910B11" w:rsidRDefault="00910B11" w:rsidP="00943430"/>
          <w:p w:rsidR="00910B11" w:rsidRDefault="00910B11" w:rsidP="00943430"/>
          <w:p w:rsidR="00910B11" w:rsidRDefault="00910B11" w:rsidP="00943430"/>
          <w:p w:rsidR="00910B11" w:rsidRDefault="00910B11" w:rsidP="00943430"/>
          <w:p w:rsidR="00910B11" w:rsidRDefault="00910B11" w:rsidP="00943430"/>
        </w:tc>
        <w:tc>
          <w:tcPr>
            <w:tcW w:w="477" w:type="dxa"/>
          </w:tcPr>
          <w:p w:rsidR="00910B11" w:rsidRPr="001740D5" w:rsidRDefault="00943430" w:rsidP="00943430">
            <w:pPr>
              <w:rPr>
                <w:b/>
              </w:rPr>
            </w:pPr>
            <w:r>
              <w:rPr>
                <w:b/>
              </w:rPr>
              <w:t>h</w:t>
            </w:r>
            <w:r w:rsidR="00910B11">
              <w:rPr>
                <w:b/>
              </w:rPr>
              <w:t>)</w:t>
            </w:r>
          </w:p>
        </w:tc>
        <w:tc>
          <w:tcPr>
            <w:tcW w:w="4970" w:type="dxa"/>
          </w:tcPr>
          <w:p w:rsidR="00943430" w:rsidRDefault="00943430" w:rsidP="00943430">
            <w:pPr>
              <w:rPr>
                <w:position w:val="-10"/>
                <w:lang w:eastAsia="en-US"/>
              </w:rPr>
            </w:pPr>
            <w:r w:rsidRPr="00A96D13">
              <w:rPr>
                <w:position w:val="-6"/>
                <w:lang w:eastAsia="en-US"/>
              </w:rPr>
              <w:object w:dxaOrig="1480" w:dyaOrig="320">
                <v:shape id="_x0000_i1033" type="#_x0000_t75" style="width:73.5pt;height:15pt" o:ole="">
                  <v:imagedata r:id="rId24" o:title=""/>
                </v:shape>
                <o:OLEObject Type="Embed" ProgID="Equation.3" ShapeID="_x0000_i1033" DrawAspect="Content" ObjectID="_1488950124" r:id="rId25"/>
              </w:object>
            </w:r>
          </w:p>
          <w:p w:rsidR="00910B11" w:rsidRDefault="00910B11" w:rsidP="00943430"/>
        </w:tc>
      </w:tr>
      <w:tr w:rsidR="00910B11" w:rsidTr="00943430">
        <w:trPr>
          <w:trHeight w:val="1785"/>
        </w:trPr>
        <w:tc>
          <w:tcPr>
            <w:tcW w:w="707" w:type="dxa"/>
          </w:tcPr>
          <w:p w:rsidR="00910B11" w:rsidRPr="00495726" w:rsidRDefault="00943430" w:rsidP="00943430">
            <w:pPr>
              <w:rPr>
                <w:b/>
              </w:rPr>
            </w:pPr>
            <w:r>
              <w:rPr>
                <w:b/>
              </w:rPr>
              <w:t>i</w:t>
            </w:r>
            <w:r w:rsidR="00910B11">
              <w:rPr>
                <w:b/>
              </w:rPr>
              <w:t>)</w:t>
            </w:r>
          </w:p>
        </w:tc>
        <w:tc>
          <w:tcPr>
            <w:tcW w:w="4770" w:type="dxa"/>
          </w:tcPr>
          <w:p w:rsidR="00910B11" w:rsidRDefault="00943430" w:rsidP="00943430">
            <w:r w:rsidRPr="00544CAE">
              <w:rPr>
                <w:position w:val="-10"/>
                <w:lang w:eastAsia="en-US"/>
              </w:rPr>
              <w:object w:dxaOrig="980" w:dyaOrig="360">
                <v:shape id="_x0000_i1034" type="#_x0000_t75" style="width:49.5pt;height:18pt" o:ole="">
                  <v:imagedata r:id="rId26" o:title=""/>
                </v:shape>
                <o:OLEObject Type="Embed" ProgID="Equation.3" ShapeID="_x0000_i1034" DrawAspect="Content" ObjectID="_1488950125" r:id="rId27"/>
              </w:object>
            </w:r>
          </w:p>
          <w:p w:rsidR="00910B11" w:rsidRDefault="00910B11" w:rsidP="00943430"/>
          <w:p w:rsidR="00910B11" w:rsidRDefault="00910B11" w:rsidP="00943430"/>
          <w:p w:rsidR="00910B11" w:rsidRDefault="00910B11" w:rsidP="00943430"/>
          <w:p w:rsidR="00910B11" w:rsidRDefault="00910B11" w:rsidP="00943430"/>
          <w:p w:rsidR="00910B11" w:rsidRDefault="00910B11" w:rsidP="00943430"/>
          <w:p w:rsidR="00910B11" w:rsidRDefault="00910B11" w:rsidP="00943430"/>
          <w:p w:rsidR="00910B11" w:rsidRDefault="00910B11" w:rsidP="00943430"/>
          <w:p w:rsidR="00910B11" w:rsidRDefault="00910B11" w:rsidP="00943430"/>
          <w:p w:rsidR="00910B11" w:rsidRDefault="00910B11" w:rsidP="00943430"/>
        </w:tc>
        <w:tc>
          <w:tcPr>
            <w:tcW w:w="477" w:type="dxa"/>
          </w:tcPr>
          <w:p w:rsidR="00910B11" w:rsidRPr="001740D5" w:rsidRDefault="00943430" w:rsidP="00943430">
            <w:pPr>
              <w:rPr>
                <w:b/>
              </w:rPr>
            </w:pPr>
            <w:r>
              <w:rPr>
                <w:b/>
              </w:rPr>
              <w:t>j</w:t>
            </w:r>
            <w:r w:rsidR="00910B11">
              <w:rPr>
                <w:b/>
              </w:rPr>
              <w:t>)</w:t>
            </w:r>
          </w:p>
        </w:tc>
        <w:tc>
          <w:tcPr>
            <w:tcW w:w="4970" w:type="dxa"/>
          </w:tcPr>
          <w:p w:rsidR="00910B11" w:rsidRDefault="00943430" w:rsidP="00943430">
            <w:r w:rsidRPr="006266E8">
              <w:rPr>
                <w:position w:val="-10"/>
                <w:lang w:eastAsia="en-US"/>
              </w:rPr>
              <w:object w:dxaOrig="1260" w:dyaOrig="380">
                <v:shape id="_x0000_i1035" type="#_x0000_t75" style="width:63pt;height:19.5pt" o:ole="">
                  <v:imagedata r:id="rId28" o:title=""/>
                </v:shape>
                <o:OLEObject Type="Embed" ProgID="Equation.3" ShapeID="_x0000_i1035" DrawAspect="Content" ObjectID="_1488950126" r:id="rId29"/>
              </w:object>
            </w:r>
          </w:p>
        </w:tc>
      </w:tr>
    </w:tbl>
    <w:p w:rsidR="00910B11" w:rsidRDefault="00910B11" w:rsidP="00910B11">
      <w:pPr>
        <w:jc w:val="center"/>
      </w:pPr>
    </w:p>
    <w:p w:rsidR="004D18FE" w:rsidRDefault="004D18FE" w:rsidP="00910B11">
      <w:pPr>
        <w:jc w:val="center"/>
      </w:pPr>
    </w:p>
    <w:p w:rsidR="004D18FE" w:rsidRDefault="004D18FE" w:rsidP="00910B11">
      <w:pPr>
        <w:jc w:val="center"/>
      </w:pPr>
    </w:p>
    <w:p w:rsidR="004D18FE" w:rsidRDefault="004D18FE" w:rsidP="00910B11">
      <w:pPr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707"/>
        <w:gridCol w:w="4770"/>
        <w:gridCol w:w="477"/>
        <w:gridCol w:w="4970"/>
      </w:tblGrid>
      <w:tr w:rsidR="004D18FE" w:rsidTr="00943430">
        <w:trPr>
          <w:trHeight w:val="338"/>
        </w:trPr>
        <w:tc>
          <w:tcPr>
            <w:tcW w:w="707" w:type="dxa"/>
          </w:tcPr>
          <w:p w:rsidR="004D18FE" w:rsidRPr="00495726" w:rsidRDefault="00CD06DD" w:rsidP="00943430">
            <w:pPr>
              <w:rPr>
                <w:b/>
              </w:rPr>
            </w:pPr>
            <w:r>
              <w:rPr>
                <w:b/>
              </w:rPr>
              <w:lastRenderedPageBreak/>
              <w:t>3</w:t>
            </w:r>
            <w:r w:rsidR="004D18FE">
              <w:rPr>
                <w:b/>
              </w:rPr>
              <w:t>.</w:t>
            </w:r>
          </w:p>
        </w:tc>
        <w:tc>
          <w:tcPr>
            <w:tcW w:w="10217" w:type="dxa"/>
            <w:gridSpan w:val="3"/>
          </w:tcPr>
          <w:p w:rsidR="004D18FE" w:rsidRDefault="004D18FE" w:rsidP="00943430">
            <w:pPr>
              <w:rPr>
                <w:b/>
              </w:rPr>
            </w:pPr>
            <w:r>
              <w:rPr>
                <w:b/>
              </w:rPr>
              <w:t>[</w:t>
            </w:r>
            <w:r w:rsidR="00CD06DD">
              <w:rPr>
                <w:b/>
              </w:rPr>
              <w:t>10</w:t>
            </w:r>
            <w:r w:rsidR="008D7E35">
              <w:rPr>
                <w:b/>
              </w:rPr>
              <w:t xml:space="preserve"> </w:t>
            </w:r>
            <w:r>
              <w:rPr>
                <w:b/>
              </w:rPr>
              <w:t>marks:</w:t>
            </w:r>
            <w:r w:rsidR="00CD06DD">
              <w:rPr>
                <w:b/>
              </w:rPr>
              <w:t xml:space="preserve"> 2 , 2 , 2 , 2 , 2</w:t>
            </w:r>
            <w:r>
              <w:rPr>
                <w:b/>
              </w:rPr>
              <w:t xml:space="preserve"> ]</w:t>
            </w:r>
          </w:p>
          <w:p w:rsidR="004D18FE" w:rsidRPr="005B3962" w:rsidRDefault="004D18FE" w:rsidP="00943430">
            <w:pPr>
              <w:rPr>
                <w:b/>
              </w:rPr>
            </w:pPr>
          </w:p>
        </w:tc>
      </w:tr>
      <w:tr w:rsidR="004D18FE" w:rsidTr="00943430">
        <w:trPr>
          <w:trHeight w:val="338"/>
        </w:trPr>
        <w:tc>
          <w:tcPr>
            <w:tcW w:w="707" w:type="dxa"/>
          </w:tcPr>
          <w:p w:rsidR="004D18FE" w:rsidRPr="00495726" w:rsidRDefault="004D18FE" w:rsidP="00943430">
            <w:pPr>
              <w:rPr>
                <w:b/>
              </w:rPr>
            </w:pPr>
          </w:p>
        </w:tc>
        <w:tc>
          <w:tcPr>
            <w:tcW w:w="10217" w:type="dxa"/>
            <w:gridSpan w:val="3"/>
          </w:tcPr>
          <w:p w:rsidR="004D18FE" w:rsidRDefault="004D18FE" w:rsidP="00943430">
            <w:r>
              <w:t>Factorise the following</w:t>
            </w:r>
            <w:r w:rsidR="00CD06DD">
              <w:t xml:space="preserve"> (show your working out)</w:t>
            </w:r>
          </w:p>
          <w:p w:rsidR="004D18FE" w:rsidRDefault="004D18FE" w:rsidP="00943430">
            <w:pPr>
              <w:rPr>
                <w:b/>
              </w:rPr>
            </w:pPr>
          </w:p>
        </w:tc>
      </w:tr>
      <w:tr w:rsidR="004D18FE" w:rsidTr="00943430">
        <w:trPr>
          <w:trHeight w:val="1729"/>
        </w:trPr>
        <w:tc>
          <w:tcPr>
            <w:tcW w:w="707" w:type="dxa"/>
          </w:tcPr>
          <w:p w:rsidR="004D18FE" w:rsidRPr="00495726" w:rsidRDefault="004D18FE" w:rsidP="00943430">
            <w:pPr>
              <w:rPr>
                <w:b/>
              </w:rPr>
            </w:pPr>
            <w:r>
              <w:rPr>
                <w:b/>
              </w:rPr>
              <w:t>a)</w:t>
            </w:r>
          </w:p>
        </w:tc>
        <w:tc>
          <w:tcPr>
            <w:tcW w:w="4770" w:type="dxa"/>
          </w:tcPr>
          <w:p w:rsidR="004D18FE" w:rsidRPr="00CD06DD" w:rsidRDefault="00EE5E08" w:rsidP="00943430"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-13x-10</m:t>
                </m:r>
              </m:oMath>
            </m:oMathPara>
          </w:p>
          <w:p w:rsidR="00CD06DD" w:rsidRDefault="00CD06DD" w:rsidP="00943430"/>
          <w:p w:rsidR="00CD06DD" w:rsidRDefault="00CD06DD" w:rsidP="00943430"/>
          <w:p w:rsidR="00CD06DD" w:rsidRDefault="00CD06DD" w:rsidP="00943430"/>
          <w:p w:rsidR="00CD06DD" w:rsidRDefault="00CD06DD" w:rsidP="00943430"/>
          <w:p w:rsidR="00CD06DD" w:rsidRDefault="00CD06DD" w:rsidP="00943430"/>
          <w:p w:rsidR="00943430" w:rsidRDefault="00943430" w:rsidP="00943430"/>
          <w:p w:rsidR="00CD06DD" w:rsidRDefault="00CD06DD" w:rsidP="00943430"/>
          <w:p w:rsidR="00CD06DD" w:rsidRPr="002A065E" w:rsidRDefault="00CD06DD" w:rsidP="00943430"/>
          <w:p w:rsidR="004D18FE" w:rsidRDefault="004D18FE" w:rsidP="00943430"/>
          <w:p w:rsidR="00CD06DD" w:rsidRDefault="00CD06DD" w:rsidP="00943430"/>
          <w:p w:rsidR="00CD06DD" w:rsidRDefault="00CD06DD" w:rsidP="00943430"/>
          <w:p w:rsidR="00CD06DD" w:rsidRDefault="00CD06DD" w:rsidP="00943430"/>
          <w:p w:rsidR="00CD06DD" w:rsidRDefault="00CD06DD" w:rsidP="00943430"/>
          <w:p w:rsidR="00CD06DD" w:rsidRDefault="00CD06DD" w:rsidP="00943430"/>
        </w:tc>
        <w:tc>
          <w:tcPr>
            <w:tcW w:w="477" w:type="dxa"/>
          </w:tcPr>
          <w:p w:rsidR="004D18FE" w:rsidRPr="001740D5" w:rsidRDefault="004D18FE" w:rsidP="00943430">
            <w:pPr>
              <w:rPr>
                <w:b/>
              </w:rPr>
            </w:pPr>
            <w:r>
              <w:rPr>
                <w:b/>
              </w:rPr>
              <w:t>b)</w:t>
            </w:r>
          </w:p>
        </w:tc>
        <w:tc>
          <w:tcPr>
            <w:tcW w:w="4970" w:type="dxa"/>
          </w:tcPr>
          <w:p w:rsidR="004D18FE" w:rsidRPr="002A065E" w:rsidRDefault="002A065E" w:rsidP="002A065E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3a+3b+ac+bc</m:t>
                </m:r>
              </m:oMath>
            </m:oMathPara>
          </w:p>
        </w:tc>
      </w:tr>
      <w:tr w:rsidR="00CD06DD" w:rsidTr="00943430">
        <w:trPr>
          <w:trHeight w:val="1729"/>
        </w:trPr>
        <w:tc>
          <w:tcPr>
            <w:tcW w:w="707" w:type="dxa"/>
          </w:tcPr>
          <w:p w:rsidR="00CD06DD" w:rsidRDefault="00CD06DD" w:rsidP="00943430">
            <w:pPr>
              <w:rPr>
                <w:b/>
              </w:rPr>
            </w:pPr>
            <w:r>
              <w:rPr>
                <w:b/>
              </w:rPr>
              <w:t>c)</w:t>
            </w:r>
          </w:p>
        </w:tc>
        <w:tc>
          <w:tcPr>
            <w:tcW w:w="4770" w:type="dxa"/>
          </w:tcPr>
          <w:p w:rsidR="00CD06DD" w:rsidRPr="00CD06DD" w:rsidRDefault="00CD06DD" w:rsidP="00943430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b+3ac-abc</m:t>
                </m:r>
              </m:oMath>
            </m:oMathPara>
          </w:p>
          <w:p w:rsidR="00CD06DD" w:rsidRDefault="00CD06DD" w:rsidP="00943430"/>
          <w:p w:rsidR="00CD06DD" w:rsidRDefault="00CD06DD" w:rsidP="00943430"/>
          <w:p w:rsidR="00CD06DD" w:rsidRDefault="00CD06DD" w:rsidP="00943430"/>
          <w:p w:rsidR="00CD06DD" w:rsidRDefault="00CD06DD" w:rsidP="00943430"/>
          <w:p w:rsidR="00CD06DD" w:rsidRDefault="00CD06DD" w:rsidP="00943430"/>
          <w:p w:rsidR="00CD06DD" w:rsidRDefault="00CD06DD" w:rsidP="00943430"/>
          <w:p w:rsidR="00CD06DD" w:rsidRDefault="00CD06DD" w:rsidP="00943430"/>
          <w:p w:rsidR="00CD06DD" w:rsidRDefault="00CD06DD" w:rsidP="00943430"/>
          <w:p w:rsidR="00CD06DD" w:rsidRDefault="00CD06DD" w:rsidP="00943430"/>
          <w:p w:rsidR="00CD06DD" w:rsidRDefault="00CD06DD" w:rsidP="00943430"/>
          <w:p w:rsidR="00CD06DD" w:rsidRDefault="00CD06DD" w:rsidP="00943430"/>
          <w:p w:rsidR="00CD06DD" w:rsidRPr="00CD06DD" w:rsidRDefault="00CD06DD" w:rsidP="00943430"/>
        </w:tc>
        <w:tc>
          <w:tcPr>
            <w:tcW w:w="477" w:type="dxa"/>
          </w:tcPr>
          <w:p w:rsidR="00CD06DD" w:rsidRDefault="00CD06DD" w:rsidP="00943430">
            <w:pPr>
              <w:rPr>
                <w:b/>
              </w:rPr>
            </w:pPr>
            <w:r>
              <w:rPr>
                <w:b/>
              </w:rPr>
              <w:t>d)</w:t>
            </w:r>
          </w:p>
        </w:tc>
        <w:tc>
          <w:tcPr>
            <w:tcW w:w="4970" w:type="dxa"/>
          </w:tcPr>
          <w:p w:rsidR="00CD06DD" w:rsidRPr="00CD06DD" w:rsidRDefault="00CD06DD" w:rsidP="00CD06DD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5m+5n+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2A065E" w:rsidTr="00943430">
        <w:trPr>
          <w:trHeight w:val="1729"/>
        </w:trPr>
        <w:tc>
          <w:tcPr>
            <w:tcW w:w="707" w:type="dxa"/>
          </w:tcPr>
          <w:p w:rsidR="002A065E" w:rsidRDefault="00CD06DD" w:rsidP="00943430">
            <w:pPr>
              <w:rPr>
                <w:b/>
              </w:rPr>
            </w:pPr>
            <w:r>
              <w:rPr>
                <w:b/>
              </w:rPr>
              <w:t>e)</w:t>
            </w:r>
          </w:p>
        </w:tc>
        <w:tc>
          <w:tcPr>
            <w:tcW w:w="4770" w:type="dxa"/>
          </w:tcPr>
          <w:p w:rsidR="002A065E" w:rsidRPr="00CD06DD" w:rsidRDefault="00CD06DD" w:rsidP="00943430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+12x-4-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:rsidR="00CD06DD" w:rsidRDefault="00CD06DD" w:rsidP="00943430"/>
          <w:p w:rsidR="00CD06DD" w:rsidRDefault="00CD06DD" w:rsidP="00943430"/>
          <w:p w:rsidR="00CD06DD" w:rsidRDefault="00CD06DD" w:rsidP="00943430"/>
          <w:p w:rsidR="00CD06DD" w:rsidRDefault="00CD06DD" w:rsidP="00943430"/>
          <w:p w:rsidR="00CD06DD" w:rsidRDefault="00CD06DD" w:rsidP="00943430"/>
          <w:p w:rsidR="00CD06DD" w:rsidRDefault="00CD06DD" w:rsidP="00943430"/>
          <w:p w:rsidR="00CD06DD" w:rsidRDefault="00CD06DD" w:rsidP="00943430"/>
          <w:p w:rsidR="00CD06DD" w:rsidRDefault="00CD06DD" w:rsidP="00943430"/>
          <w:p w:rsidR="00CD06DD" w:rsidRDefault="00CD06DD" w:rsidP="00943430"/>
          <w:p w:rsidR="008049D7" w:rsidRDefault="008049D7" w:rsidP="00943430"/>
          <w:p w:rsidR="00CD06DD" w:rsidRDefault="00CD06DD" w:rsidP="00943430"/>
          <w:p w:rsidR="00CD06DD" w:rsidRPr="002A065E" w:rsidRDefault="00CD06DD" w:rsidP="00943430">
            <w:pPr>
              <w:rPr>
                <w:position w:val="-6"/>
              </w:rPr>
            </w:pPr>
          </w:p>
        </w:tc>
        <w:tc>
          <w:tcPr>
            <w:tcW w:w="477" w:type="dxa"/>
          </w:tcPr>
          <w:p w:rsidR="002A065E" w:rsidRDefault="002A065E" w:rsidP="00943430">
            <w:pPr>
              <w:rPr>
                <w:b/>
              </w:rPr>
            </w:pPr>
          </w:p>
        </w:tc>
        <w:tc>
          <w:tcPr>
            <w:tcW w:w="4970" w:type="dxa"/>
          </w:tcPr>
          <w:p w:rsidR="002A065E" w:rsidRPr="002A065E" w:rsidRDefault="002A065E" w:rsidP="00CD06DD"/>
        </w:tc>
      </w:tr>
      <w:tr w:rsidR="008049D7" w:rsidTr="00943430">
        <w:trPr>
          <w:trHeight w:val="1729"/>
        </w:trPr>
        <w:tc>
          <w:tcPr>
            <w:tcW w:w="707" w:type="dxa"/>
          </w:tcPr>
          <w:p w:rsidR="008049D7" w:rsidRDefault="008049D7" w:rsidP="00943430">
            <w:pPr>
              <w:rPr>
                <w:b/>
              </w:rPr>
            </w:pPr>
          </w:p>
        </w:tc>
        <w:tc>
          <w:tcPr>
            <w:tcW w:w="4770" w:type="dxa"/>
          </w:tcPr>
          <w:p w:rsidR="008049D7" w:rsidRDefault="008049D7" w:rsidP="00943430"/>
        </w:tc>
        <w:tc>
          <w:tcPr>
            <w:tcW w:w="477" w:type="dxa"/>
          </w:tcPr>
          <w:p w:rsidR="008049D7" w:rsidRDefault="008049D7" w:rsidP="00943430">
            <w:pPr>
              <w:rPr>
                <w:b/>
              </w:rPr>
            </w:pPr>
          </w:p>
        </w:tc>
        <w:tc>
          <w:tcPr>
            <w:tcW w:w="4970" w:type="dxa"/>
          </w:tcPr>
          <w:p w:rsidR="008049D7" w:rsidRDefault="008049D7" w:rsidP="00CD06DD"/>
          <w:p w:rsidR="00943430" w:rsidRDefault="00943430" w:rsidP="00CD06DD"/>
          <w:p w:rsidR="00943430" w:rsidRDefault="00943430" w:rsidP="00CD06DD"/>
          <w:p w:rsidR="00943430" w:rsidRDefault="00943430" w:rsidP="00CD06DD"/>
          <w:p w:rsidR="00943430" w:rsidRDefault="00943430" w:rsidP="00CD06DD"/>
          <w:p w:rsidR="00943430" w:rsidRDefault="00943430" w:rsidP="00CD06DD"/>
          <w:p w:rsidR="00943430" w:rsidRDefault="00943430" w:rsidP="00CD06DD"/>
          <w:p w:rsidR="00943430" w:rsidRDefault="00943430" w:rsidP="00CD06DD"/>
          <w:p w:rsidR="00943430" w:rsidRDefault="00943430" w:rsidP="00CD06DD"/>
          <w:p w:rsidR="00943430" w:rsidRDefault="00943430" w:rsidP="00CD06DD"/>
          <w:p w:rsidR="00943430" w:rsidRPr="002A065E" w:rsidRDefault="00943430" w:rsidP="00CD06DD"/>
        </w:tc>
      </w:tr>
      <w:tr w:rsidR="008049D7" w:rsidRPr="005B3962" w:rsidTr="00943430">
        <w:trPr>
          <w:trHeight w:val="338"/>
        </w:trPr>
        <w:tc>
          <w:tcPr>
            <w:tcW w:w="707" w:type="dxa"/>
          </w:tcPr>
          <w:p w:rsidR="008049D7" w:rsidRPr="00495726" w:rsidRDefault="008049D7" w:rsidP="00943430">
            <w:pPr>
              <w:rPr>
                <w:b/>
              </w:rPr>
            </w:pPr>
            <w:r>
              <w:rPr>
                <w:b/>
              </w:rPr>
              <w:lastRenderedPageBreak/>
              <w:t>4.</w:t>
            </w:r>
          </w:p>
        </w:tc>
        <w:tc>
          <w:tcPr>
            <w:tcW w:w="10217" w:type="dxa"/>
            <w:gridSpan w:val="3"/>
          </w:tcPr>
          <w:p w:rsidR="008049D7" w:rsidRDefault="008049D7" w:rsidP="00943430">
            <w:pPr>
              <w:rPr>
                <w:b/>
              </w:rPr>
            </w:pPr>
            <w:r>
              <w:rPr>
                <w:b/>
              </w:rPr>
              <w:t>[</w:t>
            </w:r>
            <w:r w:rsidR="00943430">
              <w:rPr>
                <w:b/>
              </w:rPr>
              <w:t>9</w:t>
            </w:r>
            <w:r>
              <w:rPr>
                <w:b/>
              </w:rPr>
              <w:t xml:space="preserve"> marks: 1 , 1 </w:t>
            </w:r>
            <w:r w:rsidR="00943430">
              <w:rPr>
                <w:b/>
              </w:rPr>
              <w:t>, 1</w:t>
            </w:r>
            <w:r>
              <w:rPr>
                <w:b/>
              </w:rPr>
              <w:t xml:space="preserve"> , 2 </w:t>
            </w:r>
            <w:r w:rsidR="00584E01">
              <w:rPr>
                <w:b/>
              </w:rPr>
              <w:t>, 2 , 2</w:t>
            </w:r>
            <w:r>
              <w:rPr>
                <w:b/>
              </w:rPr>
              <w:t>]</w:t>
            </w:r>
          </w:p>
          <w:p w:rsidR="008049D7" w:rsidRPr="005B3962" w:rsidRDefault="008049D7" w:rsidP="00943430">
            <w:pPr>
              <w:rPr>
                <w:b/>
              </w:rPr>
            </w:pPr>
          </w:p>
        </w:tc>
      </w:tr>
      <w:tr w:rsidR="008049D7" w:rsidTr="00943430">
        <w:trPr>
          <w:trHeight w:val="338"/>
        </w:trPr>
        <w:tc>
          <w:tcPr>
            <w:tcW w:w="707" w:type="dxa"/>
          </w:tcPr>
          <w:p w:rsidR="008049D7" w:rsidRPr="00495726" w:rsidRDefault="008049D7" w:rsidP="00943430">
            <w:pPr>
              <w:rPr>
                <w:b/>
              </w:rPr>
            </w:pPr>
          </w:p>
        </w:tc>
        <w:tc>
          <w:tcPr>
            <w:tcW w:w="10217" w:type="dxa"/>
            <w:gridSpan w:val="3"/>
          </w:tcPr>
          <w:p w:rsidR="008049D7" w:rsidRDefault="008049D7" w:rsidP="00943430">
            <w:r>
              <w:t>Simplify the following algebraic fractions</w:t>
            </w:r>
          </w:p>
          <w:p w:rsidR="008049D7" w:rsidRDefault="008049D7" w:rsidP="00943430">
            <w:pPr>
              <w:rPr>
                <w:b/>
              </w:rPr>
            </w:pPr>
          </w:p>
        </w:tc>
      </w:tr>
      <w:tr w:rsidR="008049D7" w:rsidRPr="002A065E" w:rsidTr="00943430">
        <w:trPr>
          <w:trHeight w:val="1729"/>
        </w:trPr>
        <w:tc>
          <w:tcPr>
            <w:tcW w:w="707" w:type="dxa"/>
          </w:tcPr>
          <w:p w:rsidR="008049D7" w:rsidRPr="00495726" w:rsidRDefault="008049D7" w:rsidP="00943430">
            <w:pPr>
              <w:rPr>
                <w:b/>
              </w:rPr>
            </w:pPr>
            <w:r>
              <w:rPr>
                <w:b/>
              </w:rPr>
              <w:t>a)</w:t>
            </w:r>
          </w:p>
        </w:tc>
        <w:tc>
          <w:tcPr>
            <w:tcW w:w="4770" w:type="dxa"/>
          </w:tcPr>
          <w:p w:rsidR="008049D7" w:rsidRPr="00CD06DD" w:rsidRDefault="00EE5E08" w:rsidP="00943430">
            <w:pPr>
              <w:ind w:left="284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:rsidR="008049D7" w:rsidRDefault="008049D7" w:rsidP="00943430">
            <w:pPr>
              <w:ind w:left="284"/>
            </w:pPr>
          </w:p>
          <w:p w:rsidR="008049D7" w:rsidRDefault="008049D7" w:rsidP="00943430">
            <w:pPr>
              <w:ind w:left="284"/>
            </w:pPr>
          </w:p>
          <w:p w:rsidR="008049D7" w:rsidRDefault="008049D7" w:rsidP="00943430">
            <w:pPr>
              <w:ind w:left="284"/>
            </w:pPr>
          </w:p>
          <w:p w:rsidR="008049D7" w:rsidRDefault="008049D7" w:rsidP="00943430">
            <w:pPr>
              <w:ind w:left="284"/>
            </w:pPr>
          </w:p>
          <w:p w:rsidR="008049D7" w:rsidRDefault="008049D7" w:rsidP="00943430">
            <w:pPr>
              <w:ind w:left="284"/>
            </w:pPr>
          </w:p>
          <w:p w:rsidR="008049D7" w:rsidRDefault="008049D7" w:rsidP="00943430">
            <w:pPr>
              <w:ind w:left="284"/>
            </w:pPr>
          </w:p>
          <w:p w:rsidR="00584E01" w:rsidRDefault="00584E01" w:rsidP="00943430">
            <w:pPr>
              <w:ind w:left="284"/>
            </w:pPr>
          </w:p>
          <w:p w:rsidR="00584E01" w:rsidRDefault="00584E01" w:rsidP="00943430">
            <w:pPr>
              <w:ind w:left="284"/>
            </w:pPr>
          </w:p>
          <w:p w:rsidR="008049D7" w:rsidRDefault="008049D7" w:rsidP="00943430">
            <w:pPr>
              <w:ind w:left="284"/>
            </w:pPr>
          </w:p>
          <w:p w:rsidR="008049D7" w:rsidRDefault="008049D7" w:rsidP="00943430"/>
        </w:tc>
        <w:tc>
          <w:tcPr>
            <w:tcW w:w="477" w:type="dxa"/>
          </w:tcPr>
          <w:p w:rsidR="008049D7" w:rsidRPr="001740D5" w:rsidRDefault="008049D7" w:rsidP="00943430">
            <w:pPr>
              <w:rPr>
                <w:b/>
              </w:rPr>
            </w:pPr>
            <w:r>
              <w:rPr>
                <w:b/>
              </w:rPr>
              <w:t>b)</w:t>
            </w:r>
          </w:p>
        </w:tc>
        <w:tc>
          <w:tcPr>
            <w:tcW w:w="4970" w:type="dxa"/>
          </w:tcPr>
          <w:p w:rsidR="008049D7" w:rsidRPr="002A065E" w:rsidRDefault="00943430" w:rsidP="00943430">
            <w:pPr>
              <w:ind w:left="284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8049D7" w:rsidRPr="002A065E" w:rsidTr="00943430">
        <w:trPr>
          <w:trHeight w:val="1729"/>
        </w:trPr>
        <w:tc>
          <w:tcPr>
            <w:tcW w:w="707" w:type="dxa"/>
          </w:tcPr>
          <w:p w:rsidR="008049D7" w:rsidRPr="00495726" w:rsidRDefault="008049D7" w:rsidP="00943430">
            <w:pPr>
              <w:rPr>
                <w:b/>
              </w:rPr>
            </w:pPr>
            <w:r>
              <w:rPr>
                <w:b/>
              </w:rPr>
              <w:t>c)</w:t>
            </w:r>
          </w:p>
        </w:tc>
        <w:tc>
          <w:tcPr>
            <w:tcW w:w="4770" w:type="dxa"/>
          </w:tcPr>
          <w:p w:rsidR="008049D7" w:rsidRPr="00943430" w:rsidRDefault="00EE5E08" w:rsidP="00943430">
            <w:pPr>
              <w:ind w:left="284"/>
              <w:rPr>
                <w:rFonts w:ascii="Cambria Math" w:hAnsi="Cambria Math"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3x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6x</m:t>
                    </m:r>
                  </m:den>
                </m:f>
              </m:oMath>
            </m:oMathPara>
          </w:p>
          <w:p w:rsidR="008049D7" w:rsidRPr="00943430" w:rsidRDefault="008049D7" w:rsidP="00943430">
            <w:pPr>
              <w:ind w:left="284"/>
              <w:rPr>
                <w:rFonts w:ascii="Cambria Math" w:hAnsi="Cambria Math"/>
                <w:i/>
              </w:rPr>
            </w:pPr>
          </w:p>
          <w:p w:rsidR="008049D7" w:rsidRPr="00943430" w:rsidRDefault="008049D7" w:rsidP="00943430">
            <w:pPr>
              <w:ind w:left="284"/>
              <w:rPr>
                <w:rFonts w:ascii="Cambria Math" w:hAnsi="Cambria Math"/>
                <w:i/>
              </w:rPr>
            </w:pPr>
          </w:p>
          <w:p w:rsidR="008049D7" w:rsidRPr="00943430" w:rsidRDefault="008049D7" w:rsidP="00943430">
            <w:pPr>
              <w:ind w:left="284"/>
              <w:rPr>
                <w:rFonts w:ascii="Cambria Math" w:hAnsi="Cambria Math"/>
                <w:i/>
              </w:rPr>
            </w:pPr>
          </w:p>
          <w:p w:rsidR="00584E01" w:rsidRPr="00943430" w:rsidRDefault="00584E01" w:rsidP="00943430">
            <w:pPr>
              <w:ind w:left="284"/>
              <w:rPr>
                <w:rFonts w:ascii="Cambria Math" w:hAnsi="Cambria Math"/>
                <w:i/>
              </w:rPr>
            </w:pPr>
          </w:p>
          <w:p w:rsidR="00584E01" w:rsidRPr="00943430" w:rsidRDefault="00584E01" w:rsidP="00943430">
            <w:pPr>
              <w:ind w:left="284"/>
              <w:rPr>
                <w:rFonts w:ascii="Cambria Math" w:hAnsi="Cambria Math"/>
                <w:i/>
              </w:rPr>
            </w:pPr>
          </w:p>
          <w:p w:rsidR="00584E01" w:rsidRPr="00943430" w:rsidRDefault="00584E01" w:rsidP="00943430">
            <w:pPr>
              <w:ind w:left="284"/>
              <w:rPr>
                <w:rFonts w:ascii="Cambria Math" w:hAnsi="Cambria Math"/>
                <w:i/>
              </w:rPr>
            </w:pPr>
          </w:p>
          <w:p w:rsidR="008049D7" w:rsidRPr="00943430" w:rsidRDefault="008049D7" w:rsidP="00943430">
            <w:pPr>
              <w:ind w:left="284"/>
              <w:rPr>
                <w:rFonts w:ascii="Cambria Math" w:hAnsi="Cambria Math"/>
                <w:i/>
              </w:rPr>
            </w:pPr>
          </w:p>
          <w:p w:rsidR="00584E01" w:rsidRPr="00943430" w:rsidRDefault="00584E01" w:rsidP="00943430">
            <w:pPr>
              <w:ind w:left="284"/>
              <w:rPr>
                <w:rFonts w:ascii="Cambria Math" w:hAnsi="Cambria Math"/>
                <w:i/>
              </w:rPr>
            </w:pPr>
          </w:p>
          <w:p w:rsidR="00584E01" w:rsidRPr="00943430" w:rsidRDefault="00584E01" w:rsidP="00943430">
            <w:pPr>
              <w:ind w:left="284"/>
              <w:rPr>
                <w:rFonts w:ascii="Cambria Math" w:hAnsi="Cambria Math"/>
                <w:i/>
              </w:rPr>
            </w:pPr>
          </w:p>
          <w:p w:rsidR="00584E01" w:rsidRPr="00943430" w:rsidRDefault="00584E01" w:rsidP="00943430">
            <w:pPr>
              <w:ind w:left="284"/>
              <w:rPr>
                <w:rFonts w:ascii="Cambria Math" w:hAnsi="Cambria Math"/>
                <w:i/>
              </w:rPr>
            </w:pPr>
          </w:p>
          <w:p w:rsidR="00584E01" w:rsidRPr="00943430" w:rsidRDefault="00584E01" w:rsidP="00943430">
            <w:pPr>
              <w:ind w:left="284"/>
              <w:rPr>
                <w:rFonts w:ascii="Cambria Math" w:hAnsi="Cambria Math"/>
                <w:i/>
              </w:rPr>
            </w:pPr>
          </w:p>
          <w:p w:rsidR="00584E01" w:rsidRPr="00943430" w:rsidRDefault="00584E01" w:rsidP="00943430">
            <w:pPr>
              <w:ind w:left="284"/>
              <w:rPr>
                <w:rFonts w:ascii="Cambria Math" w:hAnsi="Cambria Math"/>
                <w:i/>
              </w:rPr>
            </w:pPr>
          </w:p>
          <w:p w:rsidR="008049D7" w:rsidRPr="00943430" w:rsidRDefault="008049D7" w:rsidP="00943430">
            <w:pPr>
              <w:ind w:left="284"/>
              <w:rPr>
                <w:rFonts w:ascii="Cambria Math" w:hAnsi="Cambria Math"/>
                <w:i/>
              </w:rPr>
            </w:pPr>
          </w:p>
          <w:p w:rsidR="008049D7" w:rsidRPr="00943430" w:rsidRDefault="008049D7" w:rsidP="00943430">
            <w:pPr>
              <w:ind w:left="284"/>
              <w:rPr>
                <w:rFonts w:ascii="Cambria Math" w:hAnsi="Cambria Math"/>
                <w:i/>
              </w:rPr>
            </w:pPr>
          </w:p>
          <w:p w:rsidR="008049D7" w:rsidRPr="00943430" w:rsidRDefault="008049D7" w:rsidP="00943430">
            <w:pPr>
              <w:ind w:left="284"/>
              <w:rPr>
                <w:rFonts w:ascii="Cambria Math" w:hAnsi="Cambria Math"/>
                <w:i/>
              </w:rPr>
            </w:pPr>
          </w:p>
          <w:p w:rsidR="008049D7" w:rsidRPr="00943430" w:rsidRDefault="008049D7" w:rsidP="00943430">
            <w:pPr>
              <w:ind w:left="284"/>
              <w:rPr>
                <w:rFonts w:ascii="Cambria Math" w:hAnsi="Cambria Math"/>
                <w:i/>
              </w:rPr>
            </w:pPr>
          </w:p>
        </w:tc>
        <w:tc>
          <w:tcPr>
            <w:tcW w:w="477" w:type="dxa"/>
          </w:tcPr>
          <w:p w:rsidR="008049D7" w:rsidRPr="001740D5" w:rsidRDefault="008049D7" w:rsidP="00943430">
            <w:pPr>
              <w:rPr>
                <w:b/>
              </w:rPr>
            </w:pPr>
            <w:r>
              <w:rPr>
                <w:b/>
              </w:rPr>
              <w:t>d)</w:t>
            </w:r>
          </w:p>
        </w:tc>
        <w:tc>
          <w:tcPr>
            <w:tcW w:w="4970" w:type="dxa"/>
          </w:tcPr>
          <w:p w:rsidR="00943430" w:rsidRPr="002A065E" w:rsidRDefault="00EE5E08" w:rsidP="00943430">
            <w:pPr>
              <w:ind w:left="284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8049D7" w:rsidRPr="002A065E" w:rsidTr="00943430">
        <w:trPr>
          <w:trHeight w:val="1729"/>
        </w:trPr>
        <w:tc>
          <w:tcPr>
            <w:tcW w:w="707" w:type="dxa"/>
          </w:tcPr>
          <w:p w:rsidR="008049D7" w:rsidRPr="00495726" w:rsidRDefault="008049D7" w:rsidP="00943430">
            <w:pPr>
              <w:rPr>
                <w:b/>
              </w:rPr>
            </w:pPr>
            <w:r>
              <w:rPr>
                <w:b/>
              </w:rPr>
              <w:t>e)</w:t>
            </w:r>
          </w:p>
        </w:tc>
        <w:tc>
          <w:tcPr>
            <w:tcW w:w="4770" w:type="dxa"/>
          </w:tcPr>
          <w:p w:rsidR="008049D7" w:rsidRPr="00943430" w:rsidRDefault="00EE5E08" w:rsidP="00943430">
            <w:pPr>
              <w:ind w:left="454"/>
              <w:rPr>
                <w:rFonts w:ascii="Cambria Math" w:hAnsi="Cambria Math"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x-3</m:t>
                    </m:r>
                  </m:den>
                </m:f>
              </m:oMath>
            </m:oMathPara>
          </w:p>
          <w:p w:rsidR="008049D7" w:rsidRPr="00943430" w:rsidRDefault="008049D7" w:rsidP="00943430">
            <w:pPr>
              <w:ind w:left="454"/>
              <w:rPr>
                <w:rFonts w:ascii="Cambria Math" w:hAnsi="Cambria Math"/>
                <w:i/>
              </w:rPr>
            </w:pPr>
          </w:p>
          <w:p w:rsidR="008049D7" w:rsidRPr="00943430" w:rsidRDefault="008049D7" w:rsidP="00943430">
            <w:pPr>
              <w:ind w:left="454"/>
              <w:rPr>
                <w:rFonts w:ascii="Cambria Math" w:hAnsi="Cambria Math"/>
                <w:i/>
              </w:rPr>
            </w:pPr>
          </w:p>
          <w:p w:rsidR="008049D7" w:rsidRPr="00943430" w:rsidRDefault="008049D7" w:rsidP="00943430">
            <w:pPr>
              <w:ind w:left="454"/>
              <w:rPr>
                <w:rFonts w:ascii="Cambria Math" w:hAnsi="Cambria Math"/>
                <w:i/>
              </w:rPr>
            </w:pPr>
          </w:p>
          <w:p w:rsidR="008049D7" w:rsidRPr="00943430" w:rsidRDefault="008049D7" w:rsidP="00943430">
            <w:pPr>
              <w:ind w:left="454"/>
              <w:rPr>
                <w:rFonts w:ascii="Cambria Math" w:hAnsi="Cambria Math"/>
                <w:i/>
              </w:rPr>
            </w:pPr>
          </w:p>
          <w:p w:rsidR="008049D7" w:rsidRPr="00943430" w:rsidRDefault="008049D7" w:rsidP="00943430">
            <w:pPr>
              <w:ind w:left="454"/>
              <w:rPr>
                <w:rFonts w:ascii="Cambria Math" w:hAnsi="Cambria Math"/>
                <w:i/>
              </w:rPr>
            </w:pPr>
          </w:p>
          <w:p w:rsidR="008049D7" w:rsidRPr="00943430" w:rsidRDefault="008049D7" w:rsidP="00943430">
            <w:pPr>
              <w:ind w:left="454"/>
              <w:rPr>
                <w:rFonts w:ascii="Cambria Math" w:hAnsi="Cambria Math"/>
                <w:i/>
              </w:rPr>
            </w:pPr>
          </w:p>
          <w:p w:rsidR="008049D7" w:rsidRPr="00943430" w:rsidRDefault="008049D7" w:rsidP="00943430">
            <w:pPr>
              <w:ind w:left="454"/>
              <w:rPr>
                <w:rFonts w:ascii="Cambria Math" w:hAnsi="Cambria Math"/>
                <w:i/>
              </w:rPr>
            </w:pPr>
          </w:p>
          <w:p w:rsidR="008049D7" w:rsidRPr="00943430" w:rsidRDefault="008049D7" w:rsidP="00943430">
            <w:pPr>
              <w:ind w:left="454"/>
              <w:rPr>
                <w:rFonts w:ascii="Cambria Math" w:hAnsi="Cambria Math"/>
                <w:i/>
              </w:rPr>
            </w:pPr>
          </w:p>
        </w:tc>
        <w:tc>
          <w:tcPr>
            <w:tcW w:w="477" w:type="dxa"/>
          </w:tcPr>
          <w:p w:rsidR="008049D7" w:rsidRPr="001740D5" w:rsidRDefault="008049D7" w:rsidP="00943430">
            <w:pPr>
              <w:rPr>
                <w:b/>
              </w:rPr>
            </w:pPr>
            <w:r>
              <w:rPr>
                <w:b/>
              </w:rPr>
              <w:t>f)</w:t>
            </w:r>
          </w:p>
        </w:tc>
        <w:tc>
          <w:tcPr>
            <w:tcW w:w="4970" w:type="dxa"/>
          </w:tcPr>
          <w:p w:rsidR="008049D7" w:rsidRPr="002A065E" w:rsidRDefault="00EE5E08" w:rsidP="00943430">
            <w:pPr>
              <w:ind w:left="454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x+1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x+4</m:t>
                    </m:r>
                  </m:den>
                </m:f>
              </m:oMath>
            </m:oMathPara>
          </w:p>
        </w:tc>
      </w:tr>
      <w:tr w:rsidR="008049D7" w:rsidRPr="002A065E" w:rsidTr="00943430">
        <w:trPr>
          <w:trHeight w:val="1729"/>
        </w:trPr>
        <w:tc>
          <w:tcPr>
            <w:tcW w:w="707" w:type="dxa"/>
          </w:tcPr>
          <w:p w:rsidR="008049D7" w:rsidRDefault="008049D7" w:rsidP="00943430">
            <w:pPr>
              <w:rPr>
                <w:b/>
              </w:rPr>
            </w:pPr>
          </w:p>
        </w:tc>
        <w:tc>
          <w:tcPr>
            <w:tcW w:w="4770" w:type="dxa"/>
          </w:tcPr>
          <w:p w:rsidR="008049D7" w:rsidRDefault="008049D7" w:rsidP="00943430"/>
          <w:p w:rsidR="00943430" w:rsidRDefault="00943430" w:rsidP="00943430"/>
          <w:p w:rsidR="00943430" w:rsidRDefault="00943430" w:rsidP="00943430"/>
          <w:p w:rsidR="00943430" w:rsidRDefault="00943430" w:rsidP="00943430"/>
          <w:p w:rsidR="00943430" w:rsidRDefault="00943430" w:rsidP="00943430"/>
          <w:p w:rsidR="00943430" w:rsidRDefault="00943430" w:rsidP="00943430"/>
          <w:p w:rsidR="00943430" w:rsidRDefault="00943430" w:rsidP="00943430"/>
          <w:p w:rsidR="00943430" w:rsidRDefault="00943430" w:rsidP="00943430"/>
          <w:p w:rsidR="00943430" w:rsidRDefault="00943430" w:rsidP="00943430"/>
          <w:p w:rsidR="00943430" w:rsidRDefault="00943430" w:rsidP="00943430"/>
          <w:p w:rsidR="00943430" w:rsidRDefault="00943430" w:rsidP="00943430"/>
          <w:p w:rsidR="00943430" w:rsidRPr="002C3637" w:rsidRDefault="00943430" w:rsidP="00943430"/>
        </w:tc>
        <w:tc>
          <w:tcPr>
            <w:tcW w:w="477" w:type="dxa"/>
          </w:tcPr>
          <w:p w:rsidR="008049D7" w:rsidRDefault="008049D7" w:rsidP="00943430">
            <w:pPr>
              <w:rPr>
                <w:b/>
              </w:rPr>
            </w:pPr>
          </w:p>
        </w:tc>
        <w:tc>
          <w:tcPr>
            <w:tcW w:w="4970" w:type="dxa"/>
          </w:tcPr>
          <w:p w:rsidR="008049D7" w:rsidRPr="002C3637" w:rsidRDefault="008049D7" w:rsidP="008049D7"/>
        </w:tc>
      </w:tr>
      <w:tr w:rsidR="00584E01" w:rsidRPr="005B3962" w:rsidTr="00943430">
        <w:trPr>
          <w:trHeight w:val="338"/>
        </w:trPr>
        <w:tc>
          <w:tcPr>
            <w:tcW w:w="707" w:type="dxa"/>
          </w:tcPr>
          <w:p w:rsidR="00584E01" w:rsidRPr="00495726" w:rsidRDefault="00584E01" w:rsidP="00943430">
            <w:pPr>
              <w:rPr>
                <w:b/>
              </w:rPr>
            </w:pPr>
            <w:r>
              <w:rPr>
                <w:b/>
              </w:rPr>
              <w:lastRenderedPageBreak/>
              <w:t>5.</w:t>
            </w:r>
          </w:p>
        </w:tc>
        <w:tc>
          <w:tcPr>
            <w:tcW w:w="10217" w:type="dxa"/>
            <w:gridSpan w:val="3"/>
          </w:tcPr>
          <w:p w:rsidR="00584E01" w:rsidRPr="005B3962" w:rsidRDefault="00BB7BB9" w:rsidP="00943430">
            <w:pPr>
              <w:rPr>
                <w:b/>
              </w:rPr>
            </w:pPr>
            <w:r>
              <w:rPr>
                <w:b/>
              </w:rPr>
              <w:t>[5 marks: 1 , 1 , 1 , 2 ]</w:t>
            </w:r>
          </w:p>
        </w:tc>
      </w:tr>
      <w:tr w:rsidR="00584E01" w:rsidTr="00943430">
        <w:trPr>
          <w:trHeight w:val="338"/>
        </w:trPr>
        <w:tc>
          <w:tcPr>
            <w:tcW w:w="707" w:type="dxa"/>
          </w:tcPr>
          <w:p w:rsidR="00584E01" w:rsidRPr="00495726" w:rsidRDefault="00584E01" w:rsidP="00943430">
            <w:pPr>
              <w:rPr>
                <w:b/>
              </w:rPr>
            </w:pPr>
          </w:p>
        </w:tc>
        <w:tc>
          <w:tcPr>
            <w:tcW w:w="10217" w:type="dxa"/>
            <w:gridSpan w:val="3"/>
          </w:tcPr>
          <w:p w:rsidR="00584E01" w:rsidRDefault="00584E01" w:rsidP="00943430">
            <w:r>
              <w:t>Simplify the following algebraic fractions</w:t>
            </w:r>
          </w:p>
          <w:p w:rsidR="00584E01" w:rsidRDefault="00584E01" w:rsidP="00943430">
            <w:pPr>
              <w:rPr>
                <w:b/>
              </w:rPr>
            </w:pPr>
          </w:p>
        </w:tc>
      </w:tr>
      <w:tr w:rsidR="00584E01" w:rsidRPr="002A065E" w:rsidTr="00943430">
        <w:trPr>
          <w:trHeight w:val="1729"/>
        </w:trPr>
        <w:tc>
          <w:tcPr>
            <w:tcW w:w="707" w:type="dxa"/>
          </w:tcPr>
          <w:p w:rsidR="00584E01" w:rsidRPr="00495726" w:rsidRDefault="00584E01" w:rsidP="00943430">
            <w:pPr>
              <w:rPr>
                <w:b/>
              </w:rPr>
            </w:pPr>
            <w:r>
              <w:rPr>
                <w:b/>
              </w:rPr>
              <w:t>a)</w:t>
            </w:r>
          </w:p>
        </w:tc>
        <w:tc>
          <w:tcPr>
            <w:tcW w:w="4770" w:type="dxa"/>
          </w:tcPr>
          <w:p w:rsidR="00584E01" w:rsidRPr="00CD06DD" w:rsidRDefault="00EE5E08" w:rsidP="00943430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  <w:p w:rsidR="00584E01" w:rsidRDefault="00584E01" w:rsidP="00943430"/>
          <w:p w:rsidR="00584E01" w:rsidRDefault="00584E01" w:rsidP="00943430"/>
          <w:p w:rsidR="00584E01" w:rsidRDefault="00584E01" w:rsidP="00943430"/>
          <w:p w:rsidR="00584E01" w:rsidRDefault="00584E01" w:rsidP="00943430"/>
          <w:p w:rsidR="00584E01" w:rsidRDefault="00584E01" w:rsidP="00943430"/>
          <w:p w:rsidR="00584E01" w:rsidRDefault="00584E01" w:rsidP="00943430"/>
          <w:p w:rsidR="00584E01" w:rsidRDefault="00584E01" w:rsidP="00943430"/>
          <w:p w:rsidR="00584E01" w:rsidRDefault="00584E01" w:rsidP="00943430"/>
          <w:p w:rsidR="00584E01" w:rsidRDefault="00584E01" w:rsidP="00943430"/>
          <w:p w:rsidR="00584E01" w:rsidRDefault="00584E01" w:rsidP="00943430"/>
        </w:tc>
        <w:tc>
          <w:tcPr>
            <w:tcW w:w="477" w:type="dxa"/>
          </w:tcPr>
          <w:p w:rsidR="00584E01" w:rsidRPr="001740D5" w:rsidRDefault="00584E01" w:rsidP="00943430">
            <w:pPr>
              <w:rPr>
                <w:b/>
              </w:rPr>
            </w:pPr>
            <w:r>
              <w:rPr>
                <w:b/>
              </w:rPr>
              <w:t>b)</w:t>
            </w:r>
          </w:p>
        </w:tc>
        <w:tc>
          <w:tcPr>
            <w:tcW w:w="4970" w:type="dxa"/>
          </w:tcPr>
          <w:p w:rsidR="00584E01" w:rsidRPr="002A065E" w:rsidRDefault="00EE5E08" w:rsidP="00584E01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4a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12b</m:t>
                    </m:r>
                  </m:den>
                </m:f>
              </m:oMath>
            </m:oMathPara>
          </w:p>
        </w:tc>
      </w:tr>
    </w:tbl>
    <w:p w:rsidR="00351A02" w:rsidRDefault="00351A0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707"/>
        <w:gridCol w:w="4770"/>
        <w:gridCol w:w="477"/>
        <w:gridCol w:w="4970"/>
      </w:tblGrid>
      <w:tr w:rsidR="00584E01" w:rsidRPr="002A065E" w:rsidTr="00943430">
        <w:trPr>
          <w:trHeight w:val="1729"/>
        </w:trPr>
        <w:tc>
          <w:tcPr>
            <w:tcW w:w="707" w:type="dxa"/>
          </w:tcPr>
          <w:p w:rsidR="00584E01" w:rsidRPr="00495726" w:rsidRDefault="00584E01" w:rsidP="00943430">
            <w:pPr>
              <w:rPr>
                <w:b/>
              </w:rPr>
            </w:pPr>
            <w:r>
              <w:rPr>
                <w:b/>
              </w:rPr>
              <w:t>c)</w:t>
            </w:r>
          </w:p>
        </w:tc>
        <w:tc>
          <w:tcPr>
            <w:tcW w:w="4770" w:type="dxa"/>
          </w:tcPr>
          <w:p w:rsidR="00584E01" w:rsidRPr="00CD06DD" w:rsidRDefault="00EE5E08" w:rsidP="00943430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5x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20x</m:t>
                    </m:r>
                  </m:den>
                </m:f>
              </m:oMath>
            </m:oMathPara>
          </w:p>
          <w:p w:rsidR="00584E01" w:rsidRDefault="00584E01" w:rsidP="00943430"/>
          <w:p w:rsidR="00584E01" w:rsidRDefault="00584E01" w:rsidP="00943430"/>
          <w:p w:rsidR="00584E01" w:rsidRDefault="00584E01" w:rsidP="00943430"/>
          <w:p w:rsidR="00584E01" w:rsidRDefault="00584E01" w:rsidP="00943430"/>
          <w:p w:rsidR="00584E01" w:rsidRDefault="00584E01" w:rsidP="00943430"/>
          <w:p w:rsidR="00584E01" w:rsidRDefault="00584E01" w:rsidP="00943430"/>
          <w:p w:rsidR="00584E01" w:rsidRDefault="00584E01" w:rsidP="00943430"/>
          <w:p w:rsidR="00584E01" w:rsidRDefault="00584E01" w:rsidP="00943430"/>
          <w:p w:rsidR="00584E01" w:rsidRDefault="00584E01" w:rsidP="00943430"/>
          <w:p w:rsidR="00584E01" w:rsidRDefault="00584E01" w:rsidP="00943430"/>
        </w:tc>
        <w:tc>
          <w:tcPr>
            <w:tcW w:w="477" w:type="dxa"/>
          </w:tcPr>
          <w:p w:rsidR="00584E01" w:rsidRPr="001740D5" w:rsidRDefault="00584E01" w:rsidP="00943430">
            <w:pPr>
              <w:rPr>
                <w:b/>
              </w:rPr>
            </w:pPr>
            <w:r>
              <w:rPr>
                <w:b/>
              </w:rPr>
              <w:t>d)</w:t>
            </w:r>
          </w:p>
        </w:tc>
        <w:tc>
          <w:tcPr>
            <w:tcW w:w="4970" w:type="dxa"/>
          </w:tcPr>
          <w:p w:rsidR="00584E01" w:rsidRPr="002A065E" w:rsidRDefault="00EE5E08" w:rsidP="00584E01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5(x+3)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(x+1)(x-5)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(x+3)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(x-1)</m:t>
                    </m:r>
                  </m:den>
                </m:f>
              </m:oMath>
            </m:oMathPara>
          </w:p>
        </w:tc>
      </w:tr>
    </w:tbl>
    <w:p w:rsidR="00584E01" w:rsidRDefault="00584E01"/>
    <w:p w:rsidR="00CD06DD" w:rsidRDefault="00CD06DD"/>
    <w:p w:rsidR="00CD06DD" w:rsidRDefault="00CD06DD"/>
    <w:p w:rsidR="00CD06DD" w:rsidRDefault="00CD06DD"/>
    <w:p w:rsidR="00CD06DD" w:rsidRDefault="00CD06DD"/>
    <w:p w:rsidR="00FA10C3" w:rsidRDefault="00FA10C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707"/>
        <w:gridCol w:w="4770"/>
        <w:gridCol w:w="477"/>
        <w:gridCol w:w="4970"/>
      </w:tblGrid>
      <w:tr w:rsidR="00FA10C3" w:rsidRPr="005B3962" w:rsidTr="00943430">
        <w:trPr>
          <w:trHeight w:val="338"/>
        </w:trPr>
        <w:tc>
          <w:tcPr>
            <w:tcW w:w="707" w:type="dxa"/>
          </w:tcPr>
          <w:p w:rsidR="00FA10C3" w:rsidRPr="00495726" w:rsidRDefault="00584E01" w:rsidP="00943430">
            <w:pPr>
              <w:rPr>
                <w:b/>
              </w:rPr>
            </w:pPr>
            <w:r>
              <w:rPr>
                <w:b/>
              </w:rPr>
              <w:t>6</w:t>
            </w:r>
            <w:r w:rsidR="00FA10C3">
              <w:rPr>
                <w:b/>
              </w:rPr>
              <w:t>.</w:t>
            </w:r>
          </w:p>
        </w:tc>
        <w:tc>
          <w:tcPr>
            <w:tcW w:w="10217" w:type="dxa"/>
            <w:gridSpan w:val="3"/>
          </w:tcPr>
          <w:p w:rsidR="00FA10C3" w:rsidRPr="005B3962" w:rsidRDefault="00FA10C3" w:rsidP="00943430">
            <w:pPr>
              <w:rPr>
                <w:b/>
              </w:rPr>
            </w:pPr>
            <w:r>
              <w:rPr>
                <w:b/>
              </w:rPr>
              <w:t>[</w:t>
            </w:r>
            <w:r w:rsidR="00943430">
              <w:rPr>
                <w:b/>
              </w:rPr>
              <w:t>4</w:t>
            </w:r>
            <w:r>
              <w:rPr>
                <w:b/>
              </w:rPr>
              <w:t xml:space="preserve"> marks: 1 , 1 </w:t>
            </w:r>
            <w:r w:rsidR="00943430">
              <w:rPr>
                <w:b/>
              </w:rPr>
              <w:t>, 1</w:t>
            </w:r>
            <w:r w:rsidR="00A64132">
              <w:rPr>
                <w:b/>
              </w:rPr>
              <w:t xml:space="preserve"> , 1</w:t>
            </w:r>
            <w:r w:rsidR="00BB7BB9">
              <w:rPr>
                <w:b/>
              </w:rPr>
              <w:t xml:space="preserve"> ]</w:t>
            </w:r>
          </w:p>
        </w:tc>
      </w:tr>
      <w:tr w:rsidR="00FA10C3" w:rsidTr="00943430">
        <w:trPr>
          <w:trHeight w:val="338"/>
        </w:trPr>
        <w:tc>
          <w:tcPr>
            <w:tcW w:w="707" w:type="dxa"/>
          </w:tcPr>
          <w:p w:rsidR="00FA10C3" w:rsidRPr="00495726" w:rsidRDefault="00FA10C3" w:rsidP="00943430">
            <w:pPr>
              <w:rPr>
                <w:b/>
              </w:rPr>
            </w:pPr>
          </w:p>
        </w:tc>
        <w:tc>
          <w:tcPr>
            <w:tcW w:w="10217" w:type="dxa"/>
            <w:gridSpan w:val="3"/>
          </w:tcPr>
          <w:p w:rsidR="00FA10C3" w:rsidRDefault="00FA10C3" w:rsidP="00943430">
            <w:r>
              <w:t>Solve each of the following equations (show your working out)</w:t>
            </w:r>
          </w:p>
          <w:p w:rsidR="00FA10C3" w:rsidRDefault="00FA10C3" w:rsidP="00943430">
            <w:pPr>
              <w:rPr>
                <w:b/>
              </w:rPr>
            </w:pPr>
          </w:p>
        </w:tc>
      </w:tr>
      <w:tr w:rsidR="00FA10C3" w:rsidRPr="002A065E" w:rsidTr="00943430">
        <w:trPr>
          <w:trHeight w:val="1729"/>
        </w:trPr>
        <w:tc>
          <w:tcPr>
            <w:tcW w:w="707" w:type="dxa"/>
          </w:tcPr>
          <w:p w:rsidR="00FA10C3" w:rsidRPr="00495726" w:rsidRDefault="00FA10C3" w:rsidP="00943430">
            <w:pPr>
              <w:rPr>
                <w:b/>
              </w:rPr>
            </w:pPr>
            <w:r>
              <w:rPr>
                <w:b/>
              </w:rPr>
              <w:t>a)</w:t>
            </w:r>
          </w:p>
        </w:tc>
        <w:tc>
          <w:tcPr>
            <w:tcW w:w="4770" w:type="dxa"/>
          </w:tcPr>
          <w:p w:rsidR="00FA10C3" w:rsidRPr="00CD06DD" w:rsidRDefault="00EE5E08" w:rsidP="00943430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+8=20</m:t>
                </m:r>
              </m:oMath>
            </m:oMathPara>
          </w:p>
          <w:p w:rsidR="00FA10C3" w:rsidRDefault="00FA10C3" w:rsidP="00943430"/>
          <w:p w:rsidR="00FA10C3" w:rsidRDefault="00FA10C3" w:rsidP="00943430"/>
          <w:p w:rsidR="00FA10C3" w:rsidRDefault="00FA10C3" w:rsidP="00943430"/>
          <w:p w:rsidR="00FA10C3" w:rsidRDefault="00FA10C3" w:rsidP="00943430"/>
          <w:p w:rsidR="00FA10C3" w:rsidRDefault="00FA10C3" w:rsidP="00943430"/>
          <w:p w:rsidR="00FA10C3" w:rsidRDefault="00FA10C3" w:rsidP="00943430"/>
          <w:p w:rsidR="00FA10C3" w:rsidRDefault="00FA10C3" w:rsidP="00943430"/>
        </w:tc>
        <w:tc>
          <w:tcPr>
            <w:tcW w:w="477" w:type="dxa"/>
          </w:tcPr>
          <w:p w:rsidR="00FA10C3" w:rsidRPr="001740D5" w:rsidRDefault="00FA10C3" w:rsidP="00943430">
            <w:pPr>
              <w:rPr>
                <w:b/>
              </w:rPr>
            </w:pPr>
            <w:r>
              <w:rPr>
                <w:b/>
              </w:rPr>
              <w:t>b)</w:t>
            </w:r>
          </w:p>
        </w:tc>
        <w:tc>
          <w:tcPr>
            <w:tcW w:w="4970" w:type="dxa"/>
          </w:tcPr>
          <w:p w:rsidR="00FA10C3" w:rsidRPr="002A065E" w:rsidRDefault="00FA10C3" w:rsidP="00FA10C3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2x+3</m:t>
                    </m:r>
                  </m:e>
                </m:d>
                <m:r>
                  <w:rPr>
                    <w:rFonts w:ascii="Cambria Math" w:hAnsi="Cambria Math"/>
                  </w:rPr>
                  <m:t>=36</m:t>
                </m:r>
              </m:oMath>
            </m:oMathPara>
          </w:p>
        </w:tc>
      </w:tr>
      <w:tr w:rsidR="00FA10C3" w:rsidRPr="002A065E" w:rsidTr="00943430">
        <w:trPr>
          <w:trHeight w:val="1729"/>
        </w:trPr>
        <w:tc>
          <w:tcPr>
            <w:tcW w:w="707" w:type="dxa"/>
          </w:tcPr>
          <w:p w:rsidR="00FA10C3" w:rsidRDefault="00FA10C3" w:rsidP="00943430">
            <w:pPr>
              <w:rPr>
                <w:b/>
              </w:rPr>
            </w:pPr>
            <w:r>
              <w:rPr>
                <w:b/>
              </w:rPr>
              <w:t>c)</w:t>
            </w:r>
          </w:p>
        </w:tc>
        <w:tc>
          <w:tcPr>
            <w:tcW w:w="4770" w:type="dxa"/>
          </w:tcPr>
          <w:p w:rsidR="00FA10C3" w:rsidRPr="00943430" w:rsidRDefault="00FA10C3" w:rsidP="00FA10C3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4x-7=6x-12</m:t>
                </m:r>
              </m:oMath>
            </m:oMathPara>
          </w:p>
          <w:p w:rsidR="00943430" w:rsidRDefault="00943430" w:rsidP="00FA10C3"/>
          <w:p w:rsidR="00943430" w:rsidRDefault="00943430" w:rsidP="00FA10C3"/>
          <w:p w:rsidR="00943430" w:rsidRDefault="00943430" w:rsidP="00FA10C3"/>
          <w:p w:rsidR="00943430" w:rsidRDefault="00943430" w:rsidP="00FA10C3"/>
          <w:p w:rsidR="00943430" w:rsidRDefault="00943430" w:rsidP="00FA10C3"/>
          <w:p w:rsidR="00943430" w:rsidRDefault="00943430" w:rsidP="00FA10C3"/>
          <w:p w:rsidR="00943430" w:rsidRDefault="00943430" w:rsidP="00FA10C3"/>
          <w:p w:rsidR="00943430" w:rsidRDefault="00943430" w:rsidP="00FA10C3"/>
          <w:p w:rsidR="00BB7BB9" w:rsidRPr="00FA10C3" w:rsidRDefault="00BB7BB9" w:rsidP="00FA10C3"/>
        </w:tc>
        <w:tc>
          <w:tcPr>
            <w:tcW w:w="477" w:type="dxa"/>
          </w:tcPr>
          <w:p w:rsidR="00FA10C3" w:rsidRDefault="00FA10C3" w:rsidP="00943430">
            <w:pPr>
              <w:rPr>
                <w:b/>
              </w:rPr>
            </w:pPr>
            <w:r>
              <w:rPr>
                <w:b/>
              </w:rPr>
              <w:t>d)</w:t>
            </w:r>
          </w:p>
        </w:tc>
        <w:tc>
          <w:tcPr>
            <w:tcW w:w="4970" w:type="dxa"/>
          </w:tcPr>
          <w:p w:rsidR="00FA10C3" w:rsidRPr="00FA10C3" w:rsidRDefault="00FA10C3" w:rsidP="00FA10C3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5x-4</m:t>
                    </m:r>
                  </m:e>
                </m:d>
                <m:r>
                  <w:rPr>
                    <w:rFonts w:ascii="Cambria Math" w:hAnsi="Cambria Math"/>
                  </w:rPr>
                  <m:t>=2(6x+3)</m:t>
                </m:r>
              </m:oMath>
            </m:oMathPara>
          </w:p>
        </w:tc>
      </w:tr>
      <w:tr w:rsidR="00FA10C3" w:rsidRPr="005B3962" w:rsidTr="00943430">
        <w:trPr>
          <w:trHeight w:val="338"/>
        </w:trPr>
        <w:tc>
          <w:tcPr>
            <w:tcW w:w="707" w:type="dxa"/>
          </w:tcPr>
          <w:p w:rsidR="00FA10C3" w:rsidRPr="00495726" w:rsidRDefault="00584E01" w:rsidP="00943430">
            <w:pPr>
              <w:rPr>
                <w:b/>
              </w:rPr>
            </w:pPr>
            <w:r>
              <w:rPr>
                <w:b/>
              </w:rPr>
              <w:lastRenderedPageBreak/>
              <w:t>7</w:t>
            </w:r>
            <w:r w:rsidR="00FA10C3">
              <w:rPr>
                <w:b/>
              </w:rPr>
              <w:t>.</w:t>
            </w:r>
          </w:p>
        </w:tc>
        <w:tc>
          <w:tcPr>
            <w:tcW w:w="10217" w:type="dxa"/>
            <w:gridSpan w:val="3"/>
          </w:tcPr>
          <w:p w:rsidR="00FA10C3" w:rsidRDefault="00FA10C3" w:rsidP="00943430">
            <w:pPr>
              <w:rPr>
                <w:b/>
              </w:rPr>
            </w:pPr>
            <w:r>
              <w:rPr>
                <w:b/>
              </w:rPr>
              <w:t>[12 marks: 2 , 2 , 2 , 2 , 2 , 2 ]</w:t>
            </w:r>
          </w:p>
          <w:p w:rsidR="00FA10C3" w:rsidRPr="005B3962" w:rsidRDefault="00FA10C3" w:rsidP="00943430">
            <w:pPr>
              <w:rPr>
                <w:b/>
              </w:rPr>
            </w:pPr>
          </w:p>
        </w:tc>
      </w:tr>
      <w:tr w:rsidR="00FA10C3" w:rsidTr="00943430">
        <w:trPr>
          <w:trHeight w:val="338"/>
        </w:trPr>
        <w:tc>
          <w:tcPr>
            <w:tcW w:w="707" w:type="dxa"/>
          </w:tcPr>
          <w:p w:rsidR="00FA10C3" w:rsidRPr="00495726" w:rsidRDefault="00FA10C3" w:rsidP="00943430">
            <w:pPr>
              <w:rPr>
                <w:b/>
              </w:rPr>
            </w:pPr>
          </w:p>
        </w:tc>
        <w:tc>
          <w:tcPr>
            <w:tcW w:w="10217" w:type="dxa"/>
            <w:gridSpan w:val="3"/>
          </w:tcPr>
          <w:p w:rsidR="00FA10C3" w:rsidRDefault="00FA10C3" w:rsidP="00943430">
            <w:r>
              <w:t>Solve each of the following equations (show your working out)</w:t>
            </w:r>
          </w:p>
          <w:p w:rsidR="00FA10C3" w:rsidRDefault="00FA10C3" w:rsidP="00943430">
            <w:pPr>
              <w:rPr>
                <w:b/>
              </w:rPr>
            </w:pPr>
          </w:p>
        </w:tc>
      </w:tr>
      <w:tr w:rsidR="00FA10C3" w:rsidRPr="002A065E" w:rsidTr="00943430">
        <w:trPr>
          <w:trHeight w:val="1729"/>
        </w:trPr>
        <w:tc>
          <w:tcPr>
            <w:tcW w:w="707" w:type="dxa"/>
          </w:tcPr>
          <w:p w:rsidR="00FA10C3" w:rsidRPr="00495726" w:rsidRDefault="00FA10C3" w:rsidP="00943430">
            <w:pPr>
              <w:rPr>
                <w:b/>
              </w:rPr>
            </w:pPr>
            <w:r>
              <w:rPr>
                <w:b/>
              </w:rPr>
              <w:t>a)</w:t>
            </w:r>
          </w:p>
        </w:tc>
        <w:tc>
          <w:tcPr>
            <w:tcW w:w="4770" w:type="dxa"/>
          </w:tcPr>
          <w:p w:rsidR="00FA10C3" w:rsidRPr="00CD06DD" w:rsidRDefault="00EE5E08" w:rsidP="00943430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=5</m:t>
                </m:r>
              </m:oMath>
            </m:oMathPara>
          </w:p>
          <w:p w:rsidR="00FA10C3" w:rsidRDefault="00FA10C3" w:rsidP="00943430"/>
          <w:p w:rsidR="00FA10C3" w:rsidRDefault="00FA10C3" w:rsidP="00943430"/>
          <w:p w:rsidR="00FA10C3" w:rsidRDefault="00FA10C3" w:rsidP="00943430"/>
          <w:p w:rsidR="00FA10C3" w:rsidRDefault="00FA10C3" w:rsidP="00943430"/>
          <w:p w:rsidR="00FA10C3" w:rsidRPr="002A065E" w:rsidRDefault="00FA10C3" w:rsidP="00943430"/>
          <w:p w:rsidR="00FA10C3" w:rsidRDefault="00FA10C3" w:rsidP="00943430"/>
          <w:p w:rsidR="00FA10C3" w:rsidRDefault="00FA10C3" w:rsidP="00943430"/>
          <w:p w:rsidR="00BB7BB9" w:rsidRDefault="00BB7BB9" w:rsidP="00943430"/>
          <w:p w:rsidR="00FA10C3" w:rsidRDefault="00FA10C3" w:rsidP="00943430"/>
          <w:p w:rsidR="00FA10C3" w:rsidRDefault="00FA10C3" w:rsidP="00943430"/>
          <w:p w:rsidR="00FA10C3" w:rsidRDefault="00FA10C3" w:rsidP="00943430"/>
        </w:tc>
        <w:tc>
          <w:tcPr>
            <w:tcW w:w="477" w:type="dxa"/>
          </w:tcPr>
          <w:p w:rsidR="00FA10C3" w:rsidRPr="001740D5" w:rsidRDefault="00FA10C3" w:rsidP="00943430">
            <w:pPr>
              <w:rPr>
                <w:b/>
              </w:rPr>
            </w:pPr>
            <w:r>
              <w:rPr>
                <w:b/>
              </w:rPr>
              <w:t>b)</w:t>
            </w:r>
          </w:p>
        </w:tc>
        <w:tc>
          <w:tcPr>
            <w:tcW w:w="4970" w:type="dxa"/>
          </w:tcPr>
          <w:p w:rsidR="00FA10C3" w:rsidRPr="002A065E" w:rsidRDefault="00EE5E08" w:rsidP="00943430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-6=-2</m:t>
                </m:r>
              </m:oMath>
            </m:oMathPara>
          </w:p>
        </w:tc>
      </w:tr>
      <w:tr w:rsidR="00FA10C3" w:rsidRPr="002A065E" w:rsidTr="00943430">
        <w:trPr>
          <w:trHeight w:val="1729"/>
        </w:trPr>
        <w:tc>
          <w:tcPr>
            <w:tcW w:w="707" w:type="dxa"/>
          </w:tcPr>
          <w:p w:rsidR="00FA10C3" w:rsidRDefault="00FA10C3" w:rsidP="00943430">
            <w:pPr>
              <w:rPr>
                <w:b/>
              </w:rPr>
            </w:pPr>
            <w:r>
              <w:rPr>
                <w:b/>
              </w:rPr>
              <w:t>c)</w:t>
            </w:r>
          </w:p>
        </w:tc>
        <w:tc>
          <w:tcPr>
            <w:tcW w:w="4770" w:type="dxa"/>
          </w:tcPr>
          <w:p w:rsidR="00FA10C3" w:rsidRPr="008D2326" w:rsidRDefault="00EE5E08" w:rsidP="00943430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477" w:type="dxa"/>
          </w:tcPr>
          <w:p w:rsidR="00FA10C3" w:rsidRDefault="00FA10C3" w:rsidP="00943430">
            <w:pPr>
              <w:rPr>
                <w:b/>
              </w:rPr>
            </w:pPr>
            <w:r>
              <w:rPr>
                <w:b/>
              </w:rPr>
              <w:t>d)</w:t>
            </w:r>
          </w:p>
        </w:tc>
        <w:tc>
          <w:tcPr>
            <w:tcW w:w="4970" w:type="dxa"/>
          </w:tcPr>
          <w:p w:rsidR="00FA10C3" w:rsidRPr="008D2326" w:rsidRDefault="00EE5E08" w:rsidP="00943430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-2x-5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-6=1</m:t>
                </m:r>
              </m:oMath>
            </m:oMathPara>
          </w:p>
        </w:tc>
      </w:tr>
      <w:tr w:rsidR="00FA10C3" w:rsidRPr="002A065E" w:rsidTr="00943430">
        <w:trPr>
          <w:trHeight w:val="1729"/>
        </w:trPr>
        <w:tc>
          <w:tcPr>
            <w:tcW w:w="707" w:type="dxa"/>
          </w:tcPr>
          <w:p w:rsidR="00FA10C3" w:rsidRDefault="00FA10C3" w:rsidP="00943430">
            <w:pPr>
              <w:rPr>
                <w:b/>
              </w:rPr>
            </w:pPr>
          </w:p>
        </w:tc>
        <w:tc>
          <w:tcPr>
            <w:tcW w:w="4770" w:type="dxa"/>
          </w:tcPr>
          <w:p w:rsidR="00FA10C3" w:rsidRDefault="00FA10C3" w:rsidP="00943430"/>
          <w:p w:rsidR="00BB7BB9" w:rsidRDefault="00BB7BB9" w:rsidP="00943430"/>
          <w:p w:rsidR="00BB7BB9" w:rsidRDefault="00BB7BB9" w:rsidP="00943430"/>
          <w:p w:rsidR="00BB7BB9" w:rsidRDefault="00BB7BB9" w:rsidP="00943430"/>
          <w:p w:rsidR="00BB7BB9" w:rsidRDefault="00BB7BB9" w:rsidP="00943430"/>
          <w:p w:rsidR="00BB7BB9" w:rsidRDefault="00BB7BB9" w:rsidP="00943430"/>
          <w:p w:rsidR="00BB7BB9" w:rsidRDefault="00BB7BB9" w:rsidP="00943430"/>
          <w:p w:rsidR="00BB7BB9" w:rsidRDefault="00BB7BB9" w:rsidP="00943430"/>
          <w:p w:rsidR="00BB7BB9" w:rsidRDefault="00BB7BB9" w:rsidP="00943430"/>
          <w:p w:rsidR="00943430" w:rsidRPr="002C3637" w:rsidRDefault="00943430" w:rsidP="00943430"/>
        </w:tc>
        <w:tc>
          <w:tcPr>
            <w:tcW w:w="477" w:type="dxa"/>
          </w:tcPr>
          <w:p w:rsidR="00FA10C3" w:rsidRDefault="00FA10C3" w:rsidP="00943430">
            <w:pPr>
              <w:rPr>
                <w:b/>
              </w:rPr>
            </w:pPr>
          </w:p>
        </w:tc>
        <w:tc>
          <w:tcPr>
            <w:tcW w:w="4970" w:type="dxa"/>
          </w:tcPr>
          <w:p w:rsidR="00FA10C3" w:rsidRPr="002C3637" w:rsidRDefault="00FA10C3" w:rsidP="00943430"/>
        </w:tc>
      </w:tr>
      <w:tr w:rsidR="00FA10C3" w:rsidRPr="002A065E" w:rsidTr="00943430">
        <w:trPr>
          <w:trHeight w:val="1729"/>
        </w:trPr>
        <w:tc>
          <w:tcPr>
            <w:tcW w:w="707" w:type="dxa"/>
          </w:tcPr>
          <w:p w:rsidR="00FA10C3" w:rsidRDefault="00FA10C3" w:rsidP="00943430">
            <w:pPr>
              <w:rPr>
                <w:b/>
              </w:rPr>
            </w:pPr>
            <w:r>
              <w:rPr>
                <w:b/>
              </w:rPr>
              <w:t>e)</w:t>
            </w:r>
          </w:p>
        </w:tc>
        <w:tc>
          <w:tcPr>
            <w:tcW w:w="4770" w:type="dxa"/>
          </w:tcPr>
          <w:p w:rsidR="00FA10C3" w:rsidRPr="008D2326" w:rsidRDefault="00EE5E08" w:rsidP="00943430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-3(x-1)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2(x+6)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477" w:type="dxa"/>
          </w:tcPr>
          <w:p w:rsidR="00FA10C3" w:rsidRDefault="00FA10C3" w:rsidP="00943430">
            <w:pPr>
              <w:rPr>
                <w:b/>
              </w:rPr>
            </w:pPr>
            <w:r>
              <w:rPr>
                <w:b/>
              </w:rPr>
              <w:t>f)</w:t>
            </w:r>
          </w:p>
        </w:tc>
        <w:tc>
          <w:tcPr>
            <w:tcW w:w="4970" w:type="dxa"/>
          </w:tcPr>
          <w:p w:rsidR="00FA10C3" w:rsidRPr="008D2326" w:rsidRDefault="00EE5E08" w:rsidP="00943430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x-1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x+2</m:t>
                    </m:r>
                  </m:den>
                </m:f>
              </m:oMath>
            </m:oMathPara>
          </w:p>
        </w:tc>
      </w:tr>
    </w:tbl>
    <w:p w:rsidR="00CD06DD" w:rsidRDefault="00CD06DD"/>
    <w:p w:rsidR="00BB7BB9" w:rsidRDefault="00BB7BB9"/>
    <w:p w:rsidR="00BB7BB9" w:rsidRDefault="00BB7BB9"/>
    <w:p w:rsidR="00BB7BB9" w:rsidRDefault="00BB7BB9"/>
    <w:p w:rsidR="00BB7BB9" w:rsidRDefault="00BB7BB9"/>
    <w:p w:rsidR="00BB7BB9" w:rsidRDefault="00BB7BB9"/>
    <w:p w:rsidR="00BB7BB9" w:rsidRDefault="00BB7BB9"/>
    <w:p w:rsidR="00BB7BB9" w:rsidRDefault="00BB7BB9"/>
    <w:p w:rsidR="00BB7BB9" w:rsidRDefault="00BB7BB9"/>
    <w:p w:rsidR="00BB7BB9" w:rsidRDefault="00BB7BB9"/>
    <w:p w:rsidR="00BB7BB9" w:rsidRDefault="00BB7BB9"/>
    <w:p w:rsidR="00BB7BB9" w:rsidRDefault="00BB7BB9"/>
    <w:p w:rsidR="00BB7BB9" w:rsidRDefault="00BB7BB9"/>
    <w:p w:rsidR="00BB7BB9" w:rsidRDefault="00BB7BB9"/>
    <w:p w:rsidR="00BB7BB9" w:rsidRDefault="00BB7BB9"/>
    <w:p w:rsidR="00BB7BB9" w:rsidRDefault="00BB7BB9" w:rsidP="00BB7BB9">
      <w:pPr>
        <w:tabs>
          <w:tab w:val="left" w:pos="4536"/>
        </w:tabs>
        <w:jc w:val="center"/>
        <w:rPr>
          <w:b/>
        </w:rPr>
      </w:pPr>
    </w:p>
    <w:p w:rsidR="00BB7BB9" w:rsidRPr="00BB7BB9" w:rsidRDefault="00BB7BB9" w:rsidP="00BB7BB9">
      <w:pPr>
        <w:tabs>
          <w:tab w:val="left" w:pos="4536"/>
        </w:tabs>
        <w:jc w:val="center"/>
        <w:rPr>
          <w:b/>
        </w:rPr>
      </w:pPr>
      <w:r w:rsidRPr="00BB7BB9">
        <w:rPr>
          <w:b/>
        </w:rPr>
        <w:t>~ END OF TEST ~</w:t>
      </w:r>
    </w:p>
    <w:sectPr w:rsidR="00BB7BB9" w:rsidRPr="00BB7BB9" w:rsidSect="004D18FE">
      <w:footerReference w:type="default" r:id="rId30"/>
      <w:pgSz w:w="11907" w:h="16840" w:code="9"/>
      <w:pgMar w:top="567" w:right="567" w:bottom="284" w:left="567" w:header="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5E08" w:rsidRDefault="00EE5E08">
      <w:r>
        <w:separator/>
      </w:r>
    </w:p>
  </w:endnote>
  <w:endnote w:type="continuationSeparator" w:id="0">
    <w:p w:rsidR="00EE5E08" w:rsidRDefault="00EE5E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4132" w:rsidRDefault="00A64132" w:rsidP="00943430">
    <w:pPr>
      <w:pStyle w:val="Footer"/>
      <w:jc w:val="center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 w:rsidR="002271FA">
      <w:rPr>
        <w:noProof/>
      </w:rP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5E08" w:rsidRDefault="00EE5E08">
      <w:r>
        <w:separator/>
      </w:r>
    </w:p>
  </w:footnote>
  <w:footnote w:type="continuationSeparator" w:id="0">
    <w:p w:rsidR="00EE5E08" w:rsidRDefault="00EE5E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B11"/>
    <w:rsid w:val="001B7B06"/>
    <w:rsid w:val="002271FA"/>
    <w:rsid w:val="002A065E"/>
    <w:rsid w:val="00320BD7"/>
    <w:rsid w:val="00351A02"/>
    <w:rsid w:val="004D18FE"/>
    <w:rsid w:val="00584E01"/>
    <w:rsid w:val="006D7E48"/>
    <w:rsid w:val="008049D7"/>
    <w:rsid w:val="008D2326"/>
    <w:rsid w:val="008D7E35"/>
    <w:rsid w:val="00910B11"/>
    <w:rsid w:val="00943430"/>
    <w:rsid w:val="00A64132"/>
    <w:rsid w:val="00B303A8"/>
    <w:rsid w:val="00BB7BB9"/>
    <w:rsid w:val="00C11263"/>
    <w:rsid w:val="00CD06DD"/>
    <w:rsid w:val="00E108AB"/>
    <w:rsid w:val="00EE5E08"/>
    <w:rsid w:val="00FA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Theme="minorHAnsi" w:hAnsi="Georgia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B11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10B11"/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rsid w:val="00910B1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B11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0B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B11"/>
    <w:rPr>
      <w:rFonts w:ascii="Tahoma" w:eastAsia="Times New Roman" w:hAnsi="Tahoma" w:cs="Tahoma"/>
      <w:sz w:val="16"/>
      <w:szCs w:val="16"/>
    </w:rPr>
  </w:style>
  <w:style w:type="character" w:customStyle="1" w:styleId="HeaderChar">
    <w:name w:val="Header Char"/>
    <w:link w:val="Header"/>
    <w:locked/>
    <w:rsid w:val="00910B11"/>
    <w:rPr>
      <w:sz w:val="24"/>
      <w:szCs w:val="24"/>
    </w:rPr>
  </w:style>
  <w:style w:type="paragraph" w:styleId="Header">
    <w:name w:val="header"/>
    <w:basedOn w:val="Normal"/>
    <w:link w:val="HeaderChar"/>
    <w:rsid w:val="00910B11"/>
    <w:pPr>
      <w:tabs>
        <w:tab w:val="center" w:pos="4153"/>
        <w:tab w:val="right" w:pos="8306"/>
      </w:tabs>
    </w:pPr>
    <w:rPr>
      <w:rFonts w:ascii="Georgia" w:eastAsiaTheme="minorHAnsi" w:hAnsi="Georgia" w:cstheme="minorBidi"/>
    </w:rPr>
  </w:style>
  <w:style w:type="character" w:customStyle="1" w:styleId="HeaderChar1">
    <w:name w:val="Header Char1"/>
    <w:basedOn w:val="DefaultParagraphFont"/>
    <w:uiPriority w:val="99"/>
    <w:semiHidden/>
    <w:rsid w:val="00910B11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2A065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Theme="minorHAnsi" w:hAnsi="Georgia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B11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10B11"/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rsid w:val="00910B1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B11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0B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B11"/>
    <w:rPr>
      <w:rFonts w:ascii="Tahoma" w:eastAsia="Times New Roman" w:hAnsi="Tahoma" w:cs="Tahoma"/>
      <w:sz w:val="16"/>
      <w:szCs w:val="16"/>
    </w:rPr>
  </w:style>
  <w:style w:type="character" w:customStyle="1" w:styleId="HeaderChar">
    <w:name w:val="Header Char"/>
    <w:link w:val="Header"/>
    <w:locked/>
    <w:rsid w:val="00910B11"/>
    <w:rPr>
      <w:sz w:val="24"/>
      <w:szCs w:val="24"/>
    </w:rPr>
  </w:style>
  <w:style w:type="paragraph" w:styleId="Header">
    <w:name w:val="header"/>
    <w:basedOn w:val="Normal"/>
    <w:link w:val="HeaderChar"/>
    <w:rsid w:val="00910B11"/>
    <w:pPr>
      <w:tabs>
        <w:tab w:val="center" w:pos="4153"/>
        <w:tab w:val="right" w:pos="8306"/>
      </w:tabs>
    </w:pPr>
    <w:rPr>
      <w:rFonts w:ascii="Georgia" w:eastAsiaTheme="minorHAnsi" w:hAnsi="Georgia" w:cstheme="minorBidi"/>
    </w:rPr>
  </w:style>
  <w:style w:type="character" w:customStyle="1" w:styleId="HeaderChar1">
    <w:name w:val="Header Char1"/>
    <w:basedOn w:val="DefaultParagraphFont"/>
    <w:uiPriority w:val="99"/>
    <w:semiHidden/>
    <w:rsid w:val="00910B11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2A065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2" Type="http://schemas.microsoft.com/office/2007/relationships/stylesWithEffects" Target="stylesWithEffect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1.bin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1028</TotalTime>
  <Pages>6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CHRISTIE Megan</dc:creator>
  <cp:lastModifiedBy>CHRISTIE Megan</cp:lastModifiedBy>
  <cp:revision>7</cp:revision>
  <cp:lastPrinted>2015-03-25T09:11:00Z</cp:lastPrinted>
  <dcterms:created xsi:type="dcterms:W3CDTF">2015-03-20T08:28:00Z</dcterms:created>
  <dcterms:modified xsi:type="dcterms:W3CDTF">2015-03-27T00:28:00Z</dcterms:modified>
</cp:coreProperties>
</file>