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558"/>
        <w:gridCol w:w="206"/>
        <w:gridCol w:w="2706"/>
        <w:gridCol w:w="418"/>
        <w:gridCol w:w="1601"/>
        <w:gridCol w:w="1179"/>
        <w:gridCol w:w="2186"/>
        <w:gridCol w:w="154"/>
      </w:tblGrid>
      <w:tr w:rsidR="002600C1" w14:paraId="7B2493B0" w14:textId="77777777" w:rsidTr="007B27C6">
        <w:trPr>
          <w:trHeight w:val="540"/>
        </w:trPr>
        <w:tc>
          <w:tcPr>
            <w:tcW w:w="881" w:type="pct"/>
            <w:gridSpan w:val="2"/>
          </w:tcPr>
          <w:p w14:paraId="469C496F" w14:textId="77777777" w:rsidR="002600C1" w:rsidRDefault="008379EA">
            <w:pPr>
              <w:pStyle w:val="Header"/>
              <w:tabs>
                <w:tab w:val="center" w:pos="-1980"/>
              </w:tabs>
            </w:pPr>
            <w:r>
              <w:t>.</w:t>
            </w:r>
            <w:r w:rsidR="002600C1">
              <w:t xml:space="preserve">Name: </w:t>
            </w:r>
          </w:p>
        </w:tc>
        <w:tc>
          <w:tcPr>
            <w:tcW w:w="2950" w:type="pct"/>
            <w:gridSpan w:val="4"/>
          </w:tcPr>
          <w:p w14:paraId="74BA00A3" w14:textId="77777777" w:rsidR="002600C1" w:rsidRDefault="002600C1">
            <w:pPr>
              <w:pStyle w:val="Header"/>
              <w:tabs>
                <w:tab w:val="center" w:pos="-1980"/>
              </w:tabs>
            </w:pPr>
            <w:r>
              <w:t>___________________</w:t>
            </w:r>
            <w:r w:rsidR="00336877">
              <w:t>____________________________</w:t>
            </w:r>
          </w:p>
        </w:tc>
        <w:tc>
          <w:tcPr>
            <w:tcW w:w="1169" w:type="pct"/>
            <w:gridSpan w:val="2"/>
          </w:tcPr>
          <w:p w14:paraId="1EB75AD6" w14:textId="77777777" w:rsidR="002600C1" w:rsidRDefault="002600C1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 w:rsidR="00336877">
              <w:rPr>
                <w:i/>
              </w:rPr>
              <w:t>_________</w:t>
            </w:r>
          </w:p>
        </w:tc>
      </w:tr>
      <w:tr w:rsidR="002600C1" w14:paraId="6689C38A" w14:textId="77777777" w:rsidTr="007B27C6">
        <w:tc>
          <w:tcPr>
            <w:tcW w:w="881" w:type="pct"/>
            <w:gridSpan w:val="2"/>
          </w:tcPr>
          <w:p w14:paraId="4542BFDF" w14:textId="77777777" w:rsidR="002600C1" w:rsidRDefault="008A48F1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3120" behindDoc="1" locked="0" layoutInCell="1" allowOverlap="1" wp14:anchorId="439F7394" wp14:editId="5721BE45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9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C7AE72" w14:textId="77777777" w:rsidR="002600C1" w:rsidRDefault="002600C1">
            <w:pPr>
              <w:pStyle w:val="Header"/>
              <w:tabs>
                <w:tab w:val="center" w:pos="-1980"/>
              </w:tabs>
            </w:pPr>
          </w:p>
          <w:p w14:paraId="037C1C7E" w14:textId="77777777" w:rsidR="002600C1" w:rsidRDefault="002600C1">
            <w:pPr>
              <w:pStyle w:val="Header"/>
              <w:tabs>
                <w:tab w:val="center" w:pos="-1980"/>
              </w:tabs>
            </w:pPr>
          </w:p>
          <w:p w14:paraId="4B5DAF6A" w14:textId="77777777" w:rsidR="002600C1" w:rsidRDefault="002600C1">
            <w:pPr>
              <w:pStyle w:val="Header"/>
              <w:tabs>
                <w:tab w:val="center" w:pos="-1980"/>
              </w:tabs>
            </w:pPr>
          </w:p>
          <w:p w14:paraId="641F64B3" w14:textId="77777777" w:rsidR="002600C1" w:rsidRDefault="002600C1">
            <w:pPr>
              <w:pStyle w:val="Header"/>
              <w:tabs>
                <w:tab w:val="center" w:pos="-1980"/>
              </w:tabs>
            </w:pPr>
          </w:p>
          <w:p w14:paraId="23671626" w14:textId="77777777" w:rsidR="002600C1" w:rsidRDefault="002600C1">
            <w:pPr>
              <w:pStyle w:val="Header"/>
              <w:tabs>
                <w:tab w:val="center" w:pos="-1980"/>
              </w:tabs>
            </w:pPr>
          </w:p>
          <w:p w14:paraId="44C97197" w14:textId="77777777" w:rsidR="002600C1" w:rsidRDefault="002600C1">
            <w:pPr>
              <w:pStyle w:val="Header"/>
              <w:tabs>
                <w:tab w:val="center" w:pos="-1980"/>
              </w:tabs>
            </w:pPr>
          </w:p>
          <w:p w14:paraId="7F179A20" w14:textId="77777777" w:rsidR="002600C1" w:rsidRDefault="002600C1">
            <w:pPr>
              <w:pStyle w:val="Header"/>
              <w:tabs>
                <w:tab w:val="center" w:pos="-1980"/>
              </w:tabs>
            </w:pPr>
          </w:p>
        </w:tc>
        <w:tc>
          <w:tcPr>
            <w:tcW w:w="2950" w:type="pct"/>
            <w:gridSpan w:val="4"/>
          </w:tcPr>
          <w:p w14:paraId="4780A986" w14:textId="77777777" w:rsidR="002600C1" w:rsidRDefault="008A48F1">
            <w:pPr>
              <w:rPr>
                <w:b/>
                <w:sz w:val="3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48D3E2C" wp14:editId="79970768">
                      <wp:simplePos x="0" y="0"/>
                      <wp:positionH relativeFrom="column">
                        <wp:posOffset>4141470</wp:posOffset>
                      </wp:positionH>
                      <wp:positionV relativeFrom="paragraph">
                        <wp:posOffset>157480</wp:posOffset>
                      </wp:positionV>
                      <wp:extent cx="838200" cy="1201420"/>
                      <wp:effectExtent l="0" t="0" r="12700" b="18415"/>
                      <wp:wrapNone/>
                      <wp:docPr id="8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5ADD89" w14:textId="77777777" w:rsidR="00CE5E27" w:rsidRDefault="00CE5E27" w:rsidP="002600C1"/>
                                <w:p w14:paraId="65F180B9" w14:textId="77777777" w:rsidR="00CE5E27" w:rsidRDefault="00CE5E27" w:rsidP="002600C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CE41CA2" w14:textId="37D437E9" w:rsidR="00CE5E27" w:rsidRDefault="00CE5E27" w:rsidP="002600C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60</w:t>
                                  </w:r>
                                </w:p>
                                <w:p w14:paraId="562B747A" w14:textId="77777777" w:rsidR="00CE5E27" w:rsidRDefault="00CE5E27" w:rsidP="002600C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5C204F73" w14:textId="77777777" w:rsidR="00CE5E27" w:rsidRDefault="00CE5E27" w:rsidP="002600C1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14:paraId="5E94D487" w14:textId="77777777" w:rsidR="00CE5E27" w:rsidRDefault="00CE5E27" w:rsidP="002600C1">
                                  <w:pPr>
                                    <w:jc w:val="center"/>
                                  </w:pPr>
                                </w:p>
                                <w:p w14:paraId="0EAA3283" w14:textId="77777777" w:rsidR="00CE5E27" w:rsidRDefault="00CE5E27" w:rsidP="002600C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26.1pt;margin-top:12.4pt;width:66pt;height:94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pB6CSgCAABQBAAADgAAAGRycy9lMm9Eb2MueG1srFTbjtMwEH1H4h8sv9O03Ra6UdPV0qUIablI&#10;u3yA4ziJheMxY7dJ+XrGTrdUC7wg8mDZnvGZmXNmsr4ZOsMOCr0GW/DZZMqZshIqbZuCf33cvVpx&#10;5oOwlTBgVcGPyvObzcsX697lag4tmEohIxDr894VvA3B5VnmZas64SfglCVjDdiJQEdssgpFT+id&#10;yebT6eusB6wcglTe0+3daOSbhF/XSobPde1VYKbglFtIK6a1jGu2WYu8QeFaLU9piH/IohPaUtAz&#10;1J0Igu1R/wbVaYngoQ4TCV0Gda2lSjVQNbPps2oeWuFUqoXI8e5Mk/9/sPLT4QsyXRWchLKiI4ke&#10;1RDYWxjYVWSndz4npwdHbmGga1I5VerdPchvnlnYtsI26hYR+laJirKbxZfZxdMRx0eQsv8IFYUR&#10;+wAJaKixi9QRGYzQSaXjWZmYiqTL1dWK1OZMkmlGTC3mSbpM5E+vHfrwXkHH4qbgSMondHG49yFm&#10;I/InlxjMg9HVThuTDtiUW4PsIKhLdulLBTxzM5b1Bb9ezpcjAX+FmKbvTxCdDtTuRndU0tlJ5JG2&#10;d7ZKzRiENuOeUjb2xGOkbiQxDOVw0qWE6kiMIoxtTWNImxbwB2c9tXTB/fe9QMWZ+WBJlevZYhFn&#10;IB0WyzfEIcNLS3lpEVYSVMEDZ+N2G8a52TvUTUuRxj6wcEtK1jqRHCUfszrlTW2buD+NWJyLy3Py&#10;+vUj2PwEAAD//wMAUEsDBBQABgAIAAAAIQAwWTXT3wAAAAoBAAAPAAAAZHJzL2Rvd25yZXYueG1s&#10;TI/LTsMwEEX3SPyDNUhsEHUaQhpCnAohgegOCoKtG0+TiHgcbDcNf8+wguXcObqPaj3bQUzoQ+9I&#10;wXKRgEBqnOmpVfD2+nBZgAhRk9GDI1TwjQHW9elJpUvjjvSC0za2gk0olFpBF+NYShmaDq0OCzci&#10;8W/vvNWRT99K4/WRze0g0yTJpdU9cUKnR7zvsPncHqyCInuaPsLm6vm9yffDTbxYTY9fXqnzs/nu&#10;FkTEOf7B8Fufq0PNnXbuQCaIQUF+naaMKkgznsDAqshY2LGwzBKQdSX/T6h/AAAA//8DAFBLAQIt&#10;ABQABgAIAAAAIQDkmcPA+wAAAOEBAAATAAAAAAAAAAAAAAAAAAAAAABbQ29udGVudF9UeXBlc10u&#10;eG1sUEsBAi0AFAAGAAgAAAAhACOyauHXAAAAlAEAAAsAAAAAAAAAAAAAAAAALAEAAF9yZWxzLy5y&#10;ZWxzUEsBAi0AFAAGAAgAAAAhAP6QegkoAgAAUAQAAA4AAAAAAAAAAAAAAAAALAIAAGRycy9lMm9E&#10;b2MueG1sUEsBAi0AFAAGAAgAAAAhADBZNdPfAAAACgEAAA8AAAAAAAAAAAAAAAAAgAQAAGRycy9k&#10;b3ducmV2LnhtbFBLBQYAAAAABAAEAPMAAACMBQAAAAA=&#10;">
                      <v:textbox>
                        <w:txbxContent>
                          <w:p w14:paraId="115ADD89" w14:textId="77777777" w:rsidR="00CE5E27" w:rsidRDefault="00CE5E27" w:rsidP="002600C1"/>
                          <w:p w14:paraId="65F180B9" w14:textId="77777777" w:rsidR="00CE5E27" w:rsidRDefault="00CE5E27" w:rsidP="002600C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7CE41CA2" w14:textId="37D437E9" w:rsidR="00CE5E27" w:rsidRDefault="00CE5E27" w:rsidP="002600C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60</w:t>
                            </w:r>
                          </w:p>
                          <w:p w14:paraId="562B747A" w14:textId="77777777" w:rsidR="00CE5E27" w:rsidRDefault="00CE5E27" w:rsidP="002600C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5C204F73" w14:textId="77777777" w:rsidR="00CE5E27" w:rsidRDefault="00CE5E27" w:rsidP="002600C1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5E94D487" w14:textId="77777777" w:rsidR="00CE5E27" w:rsidRDefault="00CE5E27" w:rsidP="002600C1">
                            <w:pPr>
                              <w:jc w:val="center"/>
                            </w:pPr>
                          </w:p>
                          <w:p w14:paraId="0EAA3283" w14:textId="77777777" w:rsidR="00CE5E27" w:rsidRDefault="00CE5E27" w:rsidP="002600C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47350">
              <w:rPr>
                <w:b/>
                <w:sz w:val="36"/>
              </w:rPr>
              <w:t xml:space="preserve">Year 10 </w:t>
            </w:r>
          </w:p>
          <w:p w14:paraId="2DF442BC" w14:textId="77777777" w:rsidR="002600C1" w:rsidRDefault="002600C1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Mathematics</w:t>
            </w:r>
          </w:p>
          <w:p w14:paraId="0EB103F6" w14:textId="77777777" w:rsidR="002600C1" w:rsidRDefault="002600C1">
            <w:pPr>
              <w:rPr>
                <w:sz w:val="28"/>
              </w:rPr>
            </w:pPr>
          </w:p>
          <w:p w14:paraId="37F1A9CB" w14:textId="4187CE4E" w:rsidR="002600C1" w:rsidRDefault="002600C1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Test </w:t>
            </w:r>
            <w:r w:rsidR="00AA1FEB">
              <w:rPr>
                <w:b/>
                <w:sz w:val="36"/>
              </w:rPr>
              <w:t>7, 2015</w:t>
            </w:r>
          </w:p>
          <w:p w14:paraId="4D0B97C7" w14:textId="77777777" w:rsidR="002600C1" w:rsidRDefault="002600C1">
            <w:pPr>
              <w:rPr>
                <w:b/>
                <w:sz w:val="28"/>
              </w:rPr>
            </w:pPr>
          </w:p>
          <w:p w14:paraId="50CA8EA0" w14:textId="77777777" w:rsidR="002600C1" w:rsidRDefault="00336877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>Topics – Probability</w:t>
            </w:r>
          </w:p>
          <w:p w14:paraId="05CE6818" w14:textId="77777777" w:rsidR="002600C1" w:rsidRDefault="002600C1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69" w:type="pct"/>
            <w:gridSpan w:val="2"/>
          </w:tcPr>
          <w:p w14:paraId="5A7C1DA2" w14:textId="77777777" w:rsidR="002600C1" w:rsidRDefault="002600C1">
            <w:pPr>
              <w:pStyle w:val="Header"/>
              <w:tabs>
                <w:tab w:val="center" w:pos="-1980"/>
              </w:tabs>
            </w:pPr>
          </w:p>
        </w:tc>
      </w:tr>
      <w:tr w:rsidR="002600C1" w14:paraId="4F604D81" w14:textId="77777777" w:rsidTr="007B27C6">
        <w:trPr>
          <w:trHeight w:val="397"/>
        </w:trPr>
        <w:tc>
          <w:tcPr>
            <w:tcW w:w="881" w:type="pct"/>
            <w:gridSpan w:val="2"/>
            <w:vAlign w:val="center"/>
          </w:tcPr>
          <w:p w14:paraId="4E1F705B" w14:textId="77777777" w:rsidR="002600C1" w:rsidRDefault="002600C1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1" w:type="pct"/>
            <w:gridSpan w:val="2"/>
            <w:vAlign w:val="center"/>
          </w:tcPr>
          <w:p w14:paraId="27262A21" w14:textId="09B0AA6D" w:rsidR="002600C1" w:rsidRDefault="00AA1FEB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60</w:t>
            </w:r>
            <w:r w:rsidR="002600C1">
              <w:rPr>
                <w:i/>
                <w:sz w:val="28"/>
              </w:rPr>
              <w:t xml:space="preserve"> </w:t>
            </w:r>
            <w:r w:rsidR="002600C1">
              <w:rPr>
                <w:i/>
                <w:sz w:val="20"/>
              </w:rPr>
              <w:t>minutes</w:t>
            </w:r>
          </w:p>
        </w:tc>
        <w:tc>
          <w:tcPr>
            <w:tcW w:w="2558" w:type="pct"/>
            <w:gridSpan w:val="4"/>
            <w:vMerge w:val="restart"/>
            <w:vAlign w:val="center"/>
          </w:tcPr>
          <w:p w14:paraId="7E2AEA02" w14:textId="77777777" w:rsidR="002600C1" w:rsidRDefault="002600C1">
            <w:pPr>
              <w:rPr>
                <w:sz w:val="20"/>
              </w:rPr>
            </w:pPr>
          </w:p>
        </w:tc>
      </w:tr>
      <w:tr w:rsidR="002600C1" w14:paraId="548684FE" w14:textId="77777777" w:rsidTr="007B27C6">
        <w:trPr>
          <w:trHeight w:val="397"/>
        </w:trPr>
        <w:tc>
          <w:tcPr>
            <w:tcW w:w="881" w:type="pct"/>
            <w:gridSpan w:val="2"/>
            <w:vAlign w:val="center"/>
          </w:tcPr>
          <w:p w14:paraId="3C8A3497" w14:textId="77777777" w:rsidR="002600C1" w:rsidRDefault="002600C1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1561" w:type="pct"/>
            <w:gridSpan w:val="2"/>
            <w:vAlign w:val="center"/>
          </w:tcPr>
          <w:p w14:paraId="1D105FD2" w14:textId="77777777" w:rsidR="002600C1" w:rsidRDefault="00BE38A4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2600C1">
              <w:rPr>
                <w:b/>
                <w:i/>
                <w:sz w:val="28"/>
              </w:rPr>
              <w:t xml:space="preserve"> </w:t>
            </w:r>
            <w:r w:rsidR="002600C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558" w:type="pct"/>
            <w:gridSpan w:val="4"/>
            <w:vMerge/>
            <w:vAlign w:val="center"/>
          </w:tcPr>
          <w:p w14:paraId="1838C266" w14:textId="77777777" w:rsidR="002600C1" w:rsidRDefault="002600C1">
            <w:pPr>
              <w:rPr>
                <w:sz w:val="20"/>
              </w:rPr>
            </w:pPr>
          </w:p>
        </w:tc>
      </w:tr>
      <w:tr w:rsidR="002600C1" w14:paraId="100E29F3" w14:textId="77777777" w:rsidTr="007B27C6">
        <w:trPr>
          <w:trHeight w:val="397"/>
        </w:trPr>
        <w:tc>
          <w:tcPr>
            <w:tcW w:w="881" w:type="pct"/>
            <w:gridSpan w:val="2"/>
            <w:vAlign w:val="center"/>
          </w:tcPr>
          <w:p w14:paraId="47A8D81E" w14:textId="77777777" w:rsidR="002600C1" w:rsidRDefault="002600C1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1561" w:type="pct"/>
            <w:gridSpan w:val="2"/>
            <w:vAlign w:val="center"/>
          </w:tcPr>
          <w:p w14:paraId="3377DA8E" w14:textId="475B9799" w:rsidR="002600C1" w:rsidRDefault="00AA1FEB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62</w:t>
            </w:r>
            <w:r w:rsidR="002600C1">
              <w:rPr>
                <w:b/>
                <w:i/>
                <w:sz w:val="28"/>
              </w:rPr>
              <w:t xml:space="preserve"> </w:t>
            </w:r>
            <w:r w:rsidR="002600C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558" w:type="pct"/>
            <w:gridSpan w:val="4"/>
            <w:vMerge/>
            <w:vAlign w:val="center"/>
          </w:tcPr>
          <w:p w14:paraId="18084365" w14:textId="77777777" w:rsidR="002600C1" w:rsidRDefault="002600C1">
            <w:pPr>
              <w:rPr>
                <w:sz w:val="20"/>
              </w:rPr>
            </w:pPr>
          </w:p>
        </w:tc>
      </w:tr>
      <w:tr w:rsidR="002600C1" w14:paraId="15EF4F04" w14:textId="77777777" w:rsidTr="00097E1A">
        <w:trPr>
          <w:trHeight w:val="109"/>
        </w:trPr>
        <w:tc>
          <w:tcPr>
            <w:tcW w:w="881" w:type="pct"/>
            <w:gridSpan w:val="2"/>
            <w:vAlign w:val="center"/>
          </w:tcPr>
          <w:p w14:paraId="0A6C01DC" w14:textId="77777777" w:rsidR="002600C1" w:rsidRDefault="002600C1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</w:p>
        </w:tc>
        <w:tc>
          <w:tcPr>
            <w:tcW w:w="1561" w:type="pct"/>
            <w:gridSpan w:val="2"/>
            <w:vAlign w:val="center"/>
          </w:tcPr>
          <w:p w14:paraId="6C8FF956" w14:textId="77777777" w:rsidR="002600C1" w:rsidRDefault="002600C1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</w:p>
        </w:tc>
        <w:tc>
          <w:tcPr>
            <w:tcW w:w="2558" w:type="pct"/>
            <w:gridSpan w:val="4"/>
            <w:vMerge/>
            <w:vAlign w:val="center"/>
          </w:tcPr>
          <w:p w14:paraId="6A5D3CB8" w14:textId="77777777" w:rsidR="002600C1" w:rsidRDefault="002600C1">
            <w:pPr>
              <w:rPr>
                <w:sz w:val="20"/>
              </w:rPr>
            </w:pPr>
          </w:p>
        </w:tc>
      </w:tr>
      <w:tr w:rsidR="007B27C6" w14:paraId="3F0984B2" w14:textId="77777777" w:rsidTr="007B27C6">
        <w:trPr>
          <w:gridAfter w:val="1"/>
          <w:wAfter w:w="77" w:type="pct"/>
          <w:trHeight w:val="535"/>
        </w:trPr>
        <w:tc>
          <w:tcPr>
            <w:tcW w:w="4923" w:type="pct"/>
            <w:gridSpan w:val="7"/>
            <w:shd w:val="clear" w:color="auto" w:fill="auto"/>
          </w:tcPr>
          <w:p w14:paraId="18B6FCB6" w14:textId="77777777" w:rsidR="007B27C6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8"/>
              </w:rPr>
              <w:t>CALCULATOR FREE</w:t>
            </w:r>
          </w:p>
        </w:tc>
      </w:tr>
      <w:tr w:rsidR="007B27C6" w:rsidRPr="00944CB7" w14:paraId="261389BD" w14:textId="77777777" w:rsidTr="007B27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gridAfter w:val="1"/>
          <w:wAfter w:w="77" w:type="pct"/>
          <w:trHeight w:val="397"/>
        </w:trPr>
        <w:tc>
          <w:tcPr>
            <w:tcW w:w="778" w:type="pct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346B71" w14:textId="77777777" w:rsidR="007B27C6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50AB287" w14:textId="77777777" w:rsidR="007B27C6" w:rsidRDefault="008A178F" w:rsidP="008A178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10</w:t>
            </w:r>
            <w:r w:rsidR="007B27C6" w:rsidRPr="00944CB7">
              <w:rPr>
                <w:i/>
                <w:sz w:val="28"/>
              </w:rPr>
              <w:t xml:space="preserve"> </w:t>
            </w:r>
            <w:r w:rsidR="007B27C6" w:rsidRPr="00944CB7">
              <w:rPr>
                <w:i/>
                <w:sz w:val="20"/>
              </w:rPr>
              <w:t>minutes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66FD537" w14:textId="77777777" w:rsidR="007B27C6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1681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B534F3C" w14:textId="7EFCED04" w:rsidR="007B27C6" w:rsidRPr="00E24D25" w:rsidRDefault="008A178F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8"/>
              </w:rPr>
              <w:t>1</w:t>
            </w:r>
            <w:r w:rsidR="00AA1FEB">
              <w:rPr>
                <w:i/>
                <w:sz w:val="28"/>
              </w:rPr>
              <w:t>0</w:t>
            </w:r>
          </w:p>
        </w:tc>
      </w:tr>
      <w:tr w:rsidR="007B27C6" w:rsidRPr="00944CB7" w14:paraId="3041DF08" w14:textId="77777777" w:rsidTr="007B27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gridAfter w:val="1"/>
          <w:wAfter w:w="77" w:type="pct"/>
          <w:trHeight w:val="397"/>
        </w:trPr>
        <w:tc>
          <w:tcPr>
            <w:tcW w:w="778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697E270" w14:textId="1629DD12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455" w:type="pct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BD6C72B" w14:textId="17398ED9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1009" w:type="pct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9A3865A" w14:textId="77777777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681" w:type="pct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65FA58" w14:textId="77777777" w:rsidR="007B27C6" w:rsidRPr="00F95B35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>½ page notes (A4 one side), Scientific calculator</w:t>
            </w:r>
          </w:p>
        </w:tc>
      </w:tr>
      <w:tr w:rsidR="007B27C6" w:rsidRPr="00944CB7" w14:paraId="069FB49F" w14:textId="77777777" w:rsidTr="00416F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gridAfter w:val="1"/>
          <w:wAfter w:w="77" w:type="pct"/>
          <w:trHeight w:val="73"/>
        </w:trPr>
        <w:tc>
          <w:tcPr>
            <w:tcW w:w="778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16004F" w14:textId="6E18585C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455" w:type="pct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916BEB3" w14:textId="5F12C4E4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1009" w:type="pct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9EB75D" w14:textId="77777777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681" w:type="pct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BED388F" w14:textId="77777777" w:rsidR="007B27C6" w:rsidRPr="00944CB7" w:rsidRDefault="007B27C6" w:rsidP="007B27C6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37E0F62E" w14:textId="77777777" w:rsidR="00097E1A" w:rsidRDefault="00097E1A" w:rsidP="007B27C6">
      <w:pPr>
        <w:tabs>
          <w:tab w:val="left" w:pos="360"/>
        </w:tabs>
        <w:rPr>
          <w:b/>
        </w:rPr>
      </w:pPr>
    </w:p>
    <w:p w14:paraId="4C5101F3" w14:textId="6AD1298A" w:rsidR="007B27C6" w:rsidRPr="00A45B51" w:rsidRDefault="00416F34" w:rsidP="00A45B51">
      <w:pPr>
        <w:tabs>
          <w:tab w:val="left" w:pos="360"/>
        </w:tabs>
        <w:rPr>
          <w:b/>
        </w:rPr>
      </w:pPr>
      <w:r>
        <w:rPr>
          <w:b/>
        </w:rPr>
        <w:t xml:space="preserve">1. </w:t>
      </w:r>
      <w:r>
        <w:rPr>
          <w:b/>
        </w:rPr>
        <w:tab/>
        <w:t>[2 marks: 1, 1</w:t>
      </w:r>
      <w:r w:rsidR="007B27C6" w:rsidRPr="00B77217">
        <w:rPr>
          <w:b/>
        </w:rPr>
        <w:t>]</w:t>
      </w:r>
    </w:p>
    <w:p w14:paraId="5AC4ACCE" w14:textId="77777777" w:rsidR="007B27C6" w:rsidRPr="00B77217" w:rsidRDefault="007B27C6" w:rsidP="00AA1FEB">
      <w:r w:rsidRPr="00B77217">
        <w:t xml:space="preserve">A bag contains 30 balls. </w:t>
      </w:r>
      <w:r>
        <w:t>8 are pink</w:t>
      </w:r>
      <w:r w:rsidRPr="00B77217">
        <w:t xml:space="preserve">, </w:t>
      </w:r>
      <w:r>
        <w:t>6</w:t>
      </w:r>
      <w:r w:rsidRPr="00B77217">
        <w:t xml:space="preserve"> are blue and the rest are white. If one ball is chosen at random from bag, find the probability that it is:</w:t>
      </w:r>
    </w:p>
    <w:tbl>
      <w:tblPr>
        <w:tblW w:w="10193" w:type="dxa"/>
        <w:tblLook w:val="04A0" w:firstRow="1" w:lastRow="0" w:firstColumn="1" w:lastColumn="0" w:noHBand="0" w:noVBand="1"/>
      </w:tblPr>
      <w:tblGrid>
        <w:gridCol w:w="451"/>
        <w:gridCol w:w="9742"/>
      </w:tblGrid>
      <w:tr w:rsidR="007B27C6" w:rsidRPr="00B77217" w14:paraId="07E4E850" w14:textId="77777777" w:rsidTr="00416F34">
        <w:trPr>
          <w:trHeight w:val="2006"/>
        </w:trPr>
        <w:tc>
          <w:tcPr>
            <w:tcW w:w="451" w:type="dxa"/>
          </w:tcPr>
          <w:p w14:paraId="46263965" w14:textId="77777777" w:rsidR="007B27C6" w:rsidRPr="00B77217" w:rsidRDefault="007B27C6" w:rsidP="007B27C6">
            <w:pPr>
              <w:rPr>
                <w:b/>
              </w:rPr>
            </w:pPr>
            <w:r w:rsidRPr="00B77217">
              <w:rPr>
                <w:b/>
              </w:rPr>
              <w:t>a)</w:t>
            </w:r>
          </w:p>
          <w:p w14:paraId="4374BA5F" w14:textId="77777777" w:rsidR="007B27C6" w:rsidRPr="00B77217" w:rsidRDefault="007B27C6" w:rsidP="007B27C6">
            <w:pPr>
              <w:rPr>
                <w:b/>
              </w:rPr>
            </w:pPr>
          </w:p>
          <w:p w14:paraId="701EB0D1" w14:textId="77777777" w:rsidR="007B27C6" w:rsidRDefault="007B27C6" w:rsidP="007B27C6">
            <w:pPr>
              <w:rPr>
                <w:b/>
              </w:rPr>
            </w:pPr>
          </w:p>
          <w:p w14:paraId="029D70C4" w14:textId="77777777" w:rsidR="007B27C6" w:rsidRPr="00B77217" w:rsidRDefault="007B27C6" w:rsidP="007B27C6">
            <w:pPr>
              <w:rPr>
                <w:b/>
              </w:rPr>
            </w:pPr>
          </w:p>
          <w:p w14:paraId="6CFBC0F4" w14:textId="77777777" w:rsidR="007B27C6" w:rsidRPr="00B77217" w:rsidRDefault="007B27C6" w:rsidP="007B27C6">
            <w:pPr>
              <w:rPr>
                <w:b/>
              </w:rPr>
            </w:pPr>
          </w:p>
          <w:p w14:paraId="112641DD" w14:textId="77777777" w:rsidR="007B27C6" w:rsidRPr="00B77217" w:rsidRDefault="007B27C6" w:rsidP="007B27C6">
            <w:pPr>
              <w:rPr>
                <w:b/>
              </w:rPr>
            </w:pPr>
          </w:p>
          <w:p w14:paraId="03B97103" w14:textId="77777777" w:rsidR="007B27C6" w:rsidRPr="00B77217" w:rsidRDefault="007B27C6" w:rsidP="007B27C6">
            <w:pPr>
              <w:rPr>
                <w:b/>
              </w:rPr>
            </w:pPr>
          </w:p>
        </w:tc>
        <w:tc>
          <w:tcPr>
            <w:tcW w:w="9742" w:type="dxa"/>
          </w:tcPr>
          <w:p w14:paraId="7C313CA1" w14:textId="77777777" w:rsidR="00097E1A" w:rsidRPr="00B77217" w:rsidRDefault="007B27C6" w:rsidP="00097E1A">
            <w:r w:rsidRPr="00B77217">
              <w:t xml:space="preserve">White                 </w:t>
            </w:r>
            <w:r w:rsidR="00097E1A">
              <w:tab/>
            </w:r>
            <w:r w:rsidR="00097E1A">
              <w:tab/>
            </w:r>
            <w:r w:rsidR="00097E1A">
              <w:tab/>
            </w:r>
            <w:r w:rsidR="00097E1A">
              <w:tab/>
            </w:r>
            <w:r w:rsidR="00097E1A">
              <w:rPr>
                <w:b/>
              </w:rPr>
              <w:t xml:space="preserve">b)  </w:t>
            </w:r>
            <w:r w:rsidR="00097E1A">
              <w:t xml:space="preserve">Pink </w:t>
            </w:r>
            <w:r w:rsidR="00097E1A" w:rsidRPr="00B77217">
              <w:t xml:space="preserve">or white        </w:t>
            </w:r>
          </w:p>
          <w:p w14:paraId="07EFE3B4" w14:textId="77777777" w:rsidR="007B27C6" w:rsidRPr="00097E1A" w:rsidRDefault="007B27C6" w:rsidP="007B27C6">
            <w:pPr>
              <w:rPr>
                <w:b/>
              </w:rPr>
            </w:pPr>
          </w:p>
          <w:p w14:paraId="18FF2392" w14:textId="77777777" w:rsidR="007B27C6" w:rsidRPr="00B77217" w:rsidRDefault="007B27C6" w:rsidP="007B27C6">
            <w:r w:rsidRPr="00B77217">
              <w:t xml:space="preserve">   </w:t>
            </w:r>
          </w:p>
          <w:p w14:paraId="0F044DD7" w14:textId="77777777" w:rsidR="007B27C6" w:rsidRPr="00B77217" w:rsidRDefault="007B27C6" w:rsidP="007B27C6">
            <w:r w:rsidRPr="00B77217">
              <w:t xml:space="preserve"> </w:t>
            </w:r>
          </w:p>
          <w:p w14:paraId="7D3225E6" w14:textId="15D1A648" w:rsidR="007B27C6" w:rsidRPr="00B77217" w:rsidRDefault="00097E1A" w:rsidP="007B27C6">
            <w:r>
              <w:t xml:space="preserve"> </w:t>
            </w:r>
            <w:r w:rsidR="00416F34">
              <w:t xml:space="preserve">      </w:t>
            </w:r>
          </w:p>
        </w:tc>
      </w:tr>
    </w:tbl>
    <w:p w14:paraId="73B0ECFF" w14:textId="77777777" w:rsidR="007B27C6" w:rsidRPr="00A45B51" w:rsidRDefault="00097E1A" w:rsidP="00A45B51">
      <w:pPr>
        <w:numPr>
          <w:ilvl w:val="0"/>
          <w:numId w:val="12"/>
        </w:numPr>
        <w:rPr>
          <w:b/>
        </w:rPr>
      </w:pPr>
      <w:r>
        <w:rPr>
          <w:b/>
        </w:rPr>
        <w:t xml:space="preserve"> </w:t>
      </w:r>
      <w:r w:rsidR="007B27C6" w:rsidRPr="007B27C6">
        <w:rPr>
          <w:b/>
        </w:rPr>
        <w:t>[1 mark]</w:t>
      </w:r>
    </w:p>
    <w:p w14:paraId="6580EBB8" w14:textId="77777777" w:rsidR="007B27C6" w:rsidRPr="007B27C6" w:rsidRDefault="007B27C6" w:rsidP="007B27C6">
      <w:pPr>
        <w:ind w:left="-180"/>
      </w:pPr>
      <w:r w:rsidRPr="007B27C6">
        <w:t>If the probability of an event occurring is 0.35, what is the probability of it not occurring?</w:t>
      </w:r>
    </w:p>
    <w:p w14:paraId="1DDFE011" w14:textId="77777777" w:rsidR="00097E1A" w:rsidRDefault="00097E1A" w:rsidP="007B27C6">
      <w:pPr>
        <w:tabs>
          <w:tab w:val="num" w:pos="360"/>
        </w:tabs>
      </w:pPr>
    </w:p>
    <w:p w14:paraId="30A3A712" w14:textId="77777777" w:rsidR="00097E1A" w:rsidRDefault="00097E1A" w:rsidP="007B27C6">
      <w:pPr>
        <w:tabs>
          <w:tab w:val="num" w:pos="360"/>
        </w:tabs>
      </w:pPr>
    </w:p>
    <w:p w14:paraId="26E4DCF1" w14:textId="77777777" w:rsidR="00416F34" w:rsidRDefault="00416F34" w:rsidP="007B27C6">
      <w:pPr>
        <w:tabs>
          <w:tab w:val="num" w:pos="360"/>
        </w:tabs>
      </w:pPr>
    </w:p>
    <w:p w14:paraId="34FCD9A6" w14:textId="77777777" w:rsidR="00416F34" w:rsidRDefault="00416F34" w:rsidP="007B27C6">
      <w:pPr>
        <w:tabs>
          <w:tab w:val="num" w:pos="360"/>
        </w:tabs>
      </w:pPr>
    </w:p>
    <w:p w14:paraId="114D2E8A" w14:textId="77777777" w:rsidR="00097E1A" w:rsidRDefault="00097E1A" w:rsidP="007B27C6">
      <w:pPr>
        <w:tabs>
          <w:tab w:val="num" w:pos="360"/>
        </w:tabs>
      </w:pPr>
    </w:p>
    <w:p w14:paraId="58FF252B" w14:textId="77777777" w:rsidR="00097E1A" w:rsidRDefault="00097E1A" w:rsidP="007B27C6">
      <w:pPr>
        <w:tabs>
          <w:tab w:val="num" w:pos="360"/>
        </w:tabs>
      </w:pPr>
    </w:p>
    <w:p w14:paraId="4F41D5EF" w14:textId="77777777" w:rsidR="007B27C6" w:rsidRDefault="007B27C6" w:rsidP="007B27C6">
      <w:pPr>
        <w:tabs>
          <w:tab w:val="num" w:pos="360"/>
        </w:tabs>
      </w:pPr>
    </w:p>
    <w:p w14:paraId="2BB92092" w14:textId="77777777" w:rsidR="00097E1A" w:rsidRPr="00E075BA" w:rsidRDefault="00240375" w:rsidP="00097E1A">
      <w:pPr>
        <w:ind w:left="-142"/>
        <w:rPr>
          <w:b/>
        </w:rPr>
      </w:pPr>
      <w:r>
        <w:rPr>
          <w:b/>
        </w:rPr>
        <w:t>3</w:t>
      </w:r>
      <w:r w:rsidR="00A45B51">
        <w:rPr>
          <w:b/>
        </w:rPr>
        <w:t>.  [1</w:t>
      </w:r>
      <w:r w:rsidR="00097E1A">
        <w:rPr>
          <w:b/>
        </w:rPr>
        <w:t xml:space="preserve"> m</w:t>
      </w:r>
      <w:r w:rsidR="00A45B51">
        <w:rPr>
          <w:b/>
        </w:rPr>
        <w:t>ark</w:t>
      </w:r>
      <w:r w:rsidR="00097E1A" w:rsidRPr="00E075BA">
        <w:rPr>
          <w:b/>
        </w:rPr>
        <w:t>]</w:t>
      </w:r>
    </w:p>
    <w:p w14:paraId="78234658" w14:textId="77777777" w:rsidR="00097E1A" w:rsidRDefault="00097E1A" w:rsidP="00097E1A">
      <w:pPr>
        <w:tabs>
          <w:tab w:val="num" w:pos="360"/>
        </w:tabs>
        <w:ind w:left="-142"/>
      </w:pPr>
      <w:r w:rsidRPr="00E075BA">
        <w:t>There are 1</w:t>
      </w:r>
      <w:r>
        <w:t>20 teachers</w:t>
      </w:r>
      <w:r w:rsidRPr="00E075BA">
        <w:t xml:space="preserve"> at a maths conference. If one of these is chosen at random the probability th</w:t>
      </w:r>
      <w:r>
        <w:t>at they are a Year T</w:t>
      </w:r>
      <w:r w:rsidRPr="00E075BA">
        <w:t xml:space="preserve">en teacher is </w:t>
      </w:r>
      <w:r w:rsidR="005D1686">
        <w:rPr>
          <w:position w:val="-24"/>
        </w:rPr>
        <w:pict w14:anchorId="320410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1.35pt">
            <v:imagedata r:id="rId9" o:title=""/>
          </v:shape>
        </w:pict>
      </w:r>
      <w:r>
        <w:t>.  How many of the teachers are Year T</w:t>
      </w:r>
      <w:r w:rsidRPr="00E075BA">
        <w:t>en teachers?</w:t>
      </w:r>
    </w:p>
    <w:p w14:paraId="7C4E9ED8" w14:textId="77777777" w:rsidR="00097E1A" w:rsidRPr="00E075BA" w:rsidRDefault="00097E1A" w:rsidP="00097E1A">
      <w:pPr>
        <w:tabs>
          <w:tab w:val="num" w:pos="360"/>
        </w:tabs>
      </w:pPr>
    </w:p>
    <w:p w14:paraId="6F30AE7D" w14:textId="72B19794" w:rsidR="00097E1A" w:rsidRPr="00BE38A4" w:rsidRDefault="00097E1A" w:rsidP="00097E1A">
      <w:pPr>
        <w:tabs>
          <w:tab w:val="num" w:pos="360"/>
        </w:tabs>
        <w:rPr>
          <w:b/>
        </w:rPr>
      </w:pPr>
      <w:r>
        <w:br w:type="page"/>
      </w:r>
      <w:r w:rsidR="00240375">
        <w:rPr>
          <w:b/>
        </w:rPr>
        <w:lastRenderedPageBreak/>
        <w:t>4</w:t>
      </w:r>
      <w:r w:rsidR="00AA1FEB">
        <w:rPr>
          <w:b/>
        </w:rPr>
        <w:t>.  [2 marks: 1, 1</w:t>
      </w:r>
      <w:r w:rsidRPr="00BE38A4">
        <w:rPr>
          <w:b/>
        </w:rPr>
        <w:t>]</w:t>
      </w:r>
    </w:p>
    <w:p w14:paraId="39A2F283" w14:textId="77777777" w:rsidR="00097E1A" w:rsidRPr="002E683D" w:rsidRDefault="005D1686" w:rsidP="00097E1A">
      <w:r>
        <w:rPr>
          <w:noProof/>
          <w:lang w:eastAsia="en-AU"/>
        </w:rPr>
        <w:pict w14:anchorId="60F6F1F3">
          <v:shape id="_x0000_s1035" type="#_x0000_t75" style="position:absolute;margin-left:104.85pt;margin-top:20.8pt;width:201.15pt;height:127.4pt;z-index:251657216">
            <v:imagedata r:id="rId10" o:title=""/>
          </v:shape>
          <o:OLEObject Type="Embed" ProgID="FXDraw3.Document" ShapeID="_x0000_s1035" DrawAspect="Content" ObjectID="_1380724334" r:id="rId11"/>
        </w:pict>
      </w:r>
      <w:r w:rsidR="00097E1A">
        <w:t xml:space="preserve">The </w:t>
      </w:r>
      <w:r w:rsidR="00097E1A" w:rsidRPr="002E683D">
        <w:t>Venn diagram shown below shows the numbers of students in Class 10B who played cricket and football.</w:t>
      </w:r>
    </w:p>
    <w:p w14:paraId="3B3E643B" w14:textId="77777777" w:rsidR="00097E1A" w:rsidRPr="002E683D" w:rsidRDefault="00097E1A" w:rsidP="00097E1A"/>
    <w:p w14:paraId="639800B3" w14:textId="77777777" w:rsidR="00097E1A" w:rsidRPr="002E683D" w:rsidRDefault="00097E1A" w:rsidP="00097E1A"/>
    <w:p w14:paraId="595FC7FD" w14:textId="77777777" w:rsidR="00097E1A" w:rsidRPr="002E683D" w:rsidRDefault="00097E1A" w:rsidP="00097E1A"/>
    <w:p w14:paraId="4A882381" w14:textId="77777777" w:rsidR="00097E1A" w:rsidRPr="002E683D" w:rsidRDefault="00097E1A" w:rsidP="00097E1A"/>
    <w:p w14:paraId="63C6E999" w14:textId="77777777" w:rsidR="00097E1A" w:rsidRPr="002E683D" w:rsidRDefault="00097E1A" w:rsidP="00097E1A"/>
    <w:p w14:paraId="60FC7556" w14:textId="77777777" w:rsidR="00097E1A" w:rsidRPr="002E683D" w:rsidRDefault="00097E1A" w:rsidP="00097E1A"/>
    <w:p w14:paraId="502E4D84" w14:textId="77777777" w:rsidR="00097E1A" w:rsidRPr="002E683D" w:rsidRDefault="00097E1A" w:rsidP="00097E1A"/>
    <w:p w14:paraId="1B60A2AA" w14:textId="77777777" w:rsidR="00097E1A" w:rsidRPr="002E683D" w:rsidRDefault="00097E1A" w:rsidP="00097E1A"/>
    <w:p w14:paraId="654D01D6" w14:textId="77777777" w:rsidR="00097E1A" w:rsidRPr="002E683D" w:rsidRDefault="00097E1A" w:rsidP="00097E1A"/>
    <w:p w14:paraId="564C63C7" w14:textId="77777777" w:rsidR="00097E1A" w:rsidRDefault="00097E1A" w:rsidP="00097E1A">
      <w:pPr>
        <w:tabs>
          <w:tab w:val="num" w:pos="360"/>
        </w:tabs>
      </w:pPr>
      <w:r>
        <w:rPr>
          <w:b/>
        </w:rPr>
        <w:t>a)</w:t>
      </w:r>
      <w:r>
        <w:t xml:space="preserve">  </w:t>
      </w:r>
      <w:r w:rsidRPr="002E683D">
        <w:t>A student from Class 10B is chosen at random. What is the probability that the student plays both football and cricket?</w:t>
      </w:r>
    </w:p>
    <w:p w14:paraId="4B9CBEDB" w14:textId="77777777" w:rsidR="00097E1A" w:rsidRDefault="00097E1A" w:rsidP="00097E1A">
      <w:pPr>
        <w:tabs>
          <w:tab w:val="num" w:pos="360"/>
        </w:tabs>
      </w:pPr>
    </w:p>
    <w:p w14:paraId="5752B12C" w14:textId="77777777" w:rsidR="00097E1A" w:rsidRDefault="00097E1A" w:rsidP="00097E1A">
      <w:pPr>
        <w:tabs>
          <w:tab w:val="num" w:pos="360"/>
        </w:tabs>
      </w:pPr>
    </w:p>
    <w:p w14:paraId="1A63C81E" w14:textId="77777777" w:rsidR="00097E1A" w:rsidRDefault="00097E1A" w:rsidP="00097E1A">
      <w:pPr>
        <w:tabs>
          <w:tab w:val="num" w:pos="360"/>
        </w:tabs>
      </w:pPr>
    </w:p>
    <w:p w14:paraId="0100E64B" w14:textId="77777777" w:rsidR="00097E1A" w:rsidRDefault="00097E1A" w:rsidP="00097E1A">
      <w:pPr>
        <w:tabs>
          <w:tab w:val="num" w:pos="360"/>
        </w:tabs>
      </w:pPr>
    </w:p>
    <w:p w14:paraId="1A8F71FD" w14:textId="77777777" w:rsidR="00097E1A" w:rsidRPr="002E683D" w:rsidRDefault="00097E1A" w:rsidP="00097E1A">
      <w:r>
        <w:rPr>
          <w:b/>
        </w:rPr>
        <w:t>b)</w:t>
      </w:r>
      <w:r>
        <w:t xml:space="preserve">  </w:t>
      </w:r>
      <w:r w:rsidRPr="002E683D">
        <w:t>A student from Class 10B is chosen at random. What is the probability that the student does not play cricket?</w:t>
      </w:r>
    </w:p>
    <w:p w14:paraId="0C14A6DE" w14:textId="77777777" w:rsidR="00097E1A" w:rsidRPr="00BE38A4" w:rsidRDefault="00097E1A" w:rsidP="00097E1A">
      <w:pPr>
        <w:tabs>
          <w:tab w:val="num" w:pos="360"/>
        </w:tabs>
      </w:pPr>
    </w:p>
    <w:p w14:paraId="0F525B38" w14:textId="77777777" w:rsidR="00097E1A" w:rsidRDefault="00097E1A" w:rsidP="00097E1A">
      <w:pPr>
        <w:tabs>
          <w:tab w:val="num" w:pos="360"/>
        </w:tabs>
        <w:rPr>
          <w:sz w:val="22"/>
          <w:szCs w:val="22"/>
        </w:rPr>
      </w:pPr>
    </w:p>
    <w:p w14:paraId="658236E4" w14:textId="77777777" w:rsidR="00097E1A" w:rsidRDefault="00097E1A" w:rsidP="00097E1A">
      <w:pPr>
        <w:tabs>
          <w:tab w:val="num" w:pos="360"/>
        </w:tabs>
      </w:pPr>
    </w:p>
    <w:p w14:paraId="165BCB58" w14:textId="77777777" w:rsidR="00097E1A" w:rsidRDefault="00097E1A" w:rsidP="00097E1A">
      <w:pPr>
        <w:tabs>
          <w:tab w:val="num" w:pos="360"/>
        </w:tabs>
      </w:pPr>
    </w:p>
    <w:p w14:paraId="5A94B121" w14:textId="77777777" w:rsidR="00A45B51" w:rsidRDefault="00A45B51" w:rsidP="00097E1A">
      <w:pPr>
        <w:tabs>
          <w:tab w:val="num" w:pos="360"/>
        </w:tabs>
      </w:pPr>
    </w:p>
    <w:p w14:paraId="155C27BE" w14:textId="77777777" w:rsidR="00097E1A" w:rsidRDefault="00097E1A" w:rsidP="00097E1A">
      <w:pPr>
        <w:tabs>
          <w:tab w:val="num" w:pos="360"/>
        </w:tabs>
      </w:pPr>
    </w:p>
    <w:p w14:paraId="0B6D54F5" w14:textId="77777777" w:rsidR="00097E1A" w:rsidRDefault="00097E1A" w:rsidP="00097E1A">
      <w:pPr>
        <w:tabs>
          <w:tab w:val="num" w:pos="360"/>
        </w:tabs>
      </w:pPr>
    </w:p>
    <w:p w14:paraId="7C60DF91" w14:textId="77777777" w:rsidR="00097E1A" w:rsidRPr="00B77217" w:rsidRDefault="00240375" w:rsidP="00097E1A">
      <w:pPr>
        <w:ind w:left="-180"/>
        <w:rPr>
          <w:b/>
        </w:rPr>
      </w:pPr>
      <w:r>
        <w:rPr>
          <w:b/>
        </w:rPr>
        <w:t>5</w:t>
      </w:r>
      <w:r w:rsidR="00097E1A" w:rsidRPr="00B77217">
        <w:rPr>
          <w:b/>
        </w:rPr>
        <w:t>.        [4 marks: 1, 1, 2]</w:t>
      </w:r>
    </w:p>
    <w:p w14:paraId="2B6DB018" w14:textId="77777777" w:rsidR="00097E1A" w:rsidRPr="00B77217" w:rsidRDefault="00097E1A" w:rsidP="00097E1A">
      <w:pPr>
        <w:ind w:left="-180"/>
      </w:pPr>
      <w:r w:rsidRPr="00B77217">
        <w:t>A single element is chosen at random from the set S: S = {b, c, d, 17, 19, 26, 29, *, §}</w:t>
      </w:r>
    </w:p>
    <w:p w14:paraId="2A094A48" w14:textId="77777777" w:rsidR="00097E1A" w:rsidRPr="00B77217" w:rsidRDefault="00097E1A" w:rsidP="00097E1A">
      <w:pPr>
        <w:ind w:left="-180"/>
      </w:pPr>
      <w:r w:rsidRPr="00B77217">
        <w:t>What is the probability that it will be:</w:t>
      </w:r>
    </w:p>
    <w:p w14:paraId="41738386" w14:textId="77777777" w:rsidR="00097E1A" w:rsidRPr="00B77217" w:rsidRDefault="00097E1A" w:rsidP="00097E1A">
      <w:pPr>
        <w:ind w:left="-180"/>
      </w:pPr>
    </w:p>
    <w:p w14:paraId="07897D95" w14:textId="77777777" w:rsidR="00097E1A" w:rsidRPr="00B77217" w:rsidRDefault="00097E1A" w:rsidP="00097E1A">
      <w:pPr>
        <w:numPr>
          <w:ilvl w:val="0"/>
          <w:numId w:val="10"/>
        </w:numPr>
      </w:pPr>
      <w:r w:rsidRPr="00B77217">
        <w:t>An asterisk?</w:t>
      </w:r>
    </w:p>
    <w:p w14:paraId="40A35EB2" w14:textId="77777777" w:rsidR="00097E1A" w:rsidRDefault="00097E1A" w:rsidP="00097E1A"/>
    <w:p w14:paraId="5674BAE3" w14:textId="77777777" w:rsidR="00A45B51" w:rsidRPr="00B77217" w:rsidRDefault="00A45B51" w:rsidP="00097E1A"/>
    <w:p w14:paraId="48D9A62B" w14:textId="77777777" w:rsidR="00A45B51" w:rsidRPr="00B77217" w:rsidRDefault="00A45B51" w:rsidP="00097E1A"/>
    <w:p w14:paraId="60C8890D" w14:textId="77777777" w:rsidR="00097E1A" w:rsidRPr="00B77217" w:rsidRDefault="00097E1A" w:rsidP="00097E1A">
      <w:pPr>
        <w:ind w:left="-180"/>
      </w:pPr>
    </w:p>
    <w:p w14:paraId="083E91DD" w14:textId="77777777" w:rsidR="00097E1A" w:rsidRPr="00B77217" w:rsidRDefault="00097E1A" w:rsidP="00097E1A">
      <w:pPr>
        <w:numPr>
          <w:ilvl w:val="0"/>
          <w:numId w:val="10"/>
        </w:numPr>
      </w:pPr>
      <w:r w:rsidRPr="00B77217">
        <w:t xml:space="preserve">  Neither a letter or a number?</w:t>
      </w:r>
    </w:p>
    <w:p w14:paraId="636E9277" w14:textId="77777777" w:rsidR="00097E1A" w:rsidRPr="00B77217" w:rsidRDefault="00097E1A" w:rsidP="00097E1A"/>
    <w:p w14:paraId="23F5CE80" w14:textId="77777777" w:rsidR="00097E1A" w:rsidRDefault="00097E1A" w:rsidP="00097E1A"/>
    <w:p w14:paraId="27FFD43A" w14:textId="77777777" w:rsidR="00A45B51" w:rsidRDefault="00A45B51" w:rsidP="00097E1A"/>
    <w:p w14:paraId="13A782F2" w14:textId="77777777" w:rsidR="00097E1A" w:rsidRPr="00B77217" w:rsidRDefault="00097E1A" w:rsidP="00097E1A"/>
    <w:p w14:paraId="1C573FEE" w14:textId="77777777" w:rsidR="00097E1A" w:rsidRPr="00B77217" w:rsidRDefault="00097E1A" w:rsidP="00097E1A"/>
    <w:p w14:paraId="5A3C41E9" w14:textId="77777777" w:rsidR="00097E1A" w:rsidRPr="00B77217" w:rsidRDefault="00097E1A" w:rsidP="00097E1A">
      <w:pPr>
        <w:numPr>
          <w:ilvl w:val="0"/>
          <w:numId w:val="10"/>
        </w:numPr>
      </w:pPr>
      <w:r w:rsidRPr="00B77217">
        <w:t>Would there be a greater chance of it being a number or a letter? Support your answer by calculating probabilities.</w:t>
      </w:r>
    </w:p>
    <w:p w14:paraId="54B9672D" w14:textId="77777777" w:rsidR="00097E1A" w:rsidRPr="00B77217" w:rsidRDefault="00097E1A" w:rsidP="00097E1A"/>
    <w:p w14:paraId="67B819E3" w14:textId="77777777" w:rsidR="00097E1A" w:rsidRDefault="00097E1A" w:rsidP="00097E1A"/>
    <w:p w14:paraId="1CC612ED" w14:textId="77777777" w:rsidR="008A178F" w:rsidRPr="00B77217" w:rsidRDefault="008A178F" w:rsidP="00097E1A"/>
    <w:p w14:paraId="75D0D26E" w14:textId="77777777" w:rsidR="00097E1A" w:rsidRPr="007B27C6" w:rsidRDefault="00097E1A" w:rsidP="00097E1A">
      <w:pPr>
        <w:ind w:left="-180"/>
      </w:pPr>
    </w:p>
    <w:p w14:paraId="6725B8F9" w14:textId="77777777" w:rsidR="007B27C6" w:rsidRDefault="007B27C6" w:rsidP="007B27C6">
      <w:pPr>
        <w:tabs>
          <w:tab w:val="num" w:pos="360"/>
        </w:tabs>
      </w:pPr>
    </w:p>
    <w:p w14:paraId="2D3621C4" w14:textId="77777777" w:rsidR="007B27C6" w:rsidRDefault="007B27C6" w:rsidP="007B27C6"/>
    <w:p w14:paraId="0AD9BC4E" w14:textId="77777777" w:rsidR="0075681E" w:rsidRDefault="0075681E" w:rsidP="007B27C6"/>
    <w:p w14:paraId="5E19AC24" w14:textId="77777777" w:rsidR="0075681E" w:rsidRDefault="0075681E" w:rsidP="007B27C6"/>
    <w:p w14:paraId="19EDB693" w14:textId="77777777" w:rsidR="0075681E" w:rsidRDefault="0075681E" w:rsidP="007B27C6"/>
    <w:p w14:paraId="284EF6F6" w14:textId="77777777" w:rsidR="00AA1FEB" w:rsidRDefault="00AA1FEB" w:rsidP="007B27C6"/>
    <w:p w14:paraId="10BA38F8" w14:textId="77777777" w:rsidR="007B27C6" w:rsidRPr="00A45B51" w:rsidRDefault="00A45B51" w:rsidP="00A45B51">
      <w:pPr>
        <w:jc w:val="center"/>
        <w:rPr>
          <w:b/>
        </w:rPr>
      </w:pPr>
      <w:r w:rsidRPr="00A45B51">
        <w:rPr>
          <w:b/>
        </w:rPr>
        <w:t>~ END OF SECTION ONE ~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557"/>
        <w:gridCol w:w="2913"/>
        <w:gridCol w:w="2020"/>
        <w:gridCol w:w="3364"/>
      </w:tblGrid>
      <w:tr w:rsidR="00BE38A4" w14:paraId="47DE3C3F" w14:textId="77777777" w:rsidTr="009878CF">
        <w:trPr>
          <w:trHeight w:val="535"/>
        </w:trPr>
        <w:tc>
          <w:tcPr>
            <w:tcW w:w="5000" w:type="pct"/>
            <w:gridSpan w:val="4"/>
            <w:shd w:val="clear" w:color="auto" w:fill="auto"/>
          </w:tcPr>
          <w:p w14:paraId="532830A0" w14:textId="77777777" w:rsidR="00BE38A4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lastRenderedPageBreak/>
              <w:t>CALCULATOR ASSUMED</w:t>
            </w:r>
          </w:p>
        </w:tc>
      </w:tr>
      <w:tr w:rsidR="00BE38A4" w:rsidRPr="00944CB7" w14:paraId="67C7594F" w14:textId="77777777" w:rsidTr="00BE38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90" w:type="pct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3BA19B9" w14:textId="77777777" w:rsidR="00BE38A4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1478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579AA13" w14:textId="0F3AF774" w:rsidR="00BE38A4" w:rsidRDefault="00115802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52</w:t>
            </w:r>
            <w:r w:rsidR="00BE38A4" w:rsidRPr="00944CB7">
              <w:rPr>
                <w:i/>
                <w:sz w:val="28"/>
              </w:rPr>
              <w:t xml:space="preserve"> </w:t>
            </w:r>
            <w:r w:rsidR="00BE38A4" w:rsidRPr="00944CB7">
              <w:rPr>
                <w:i/>
                <w:sz w:val="20"/>
              </w:rPr>
              <w:t>minutes</w:t>
            </w:r>
          </w:p>
        </w:tc>
        <w:tc>
          <w:tcPr>
            <w:tcW w:w="1025" w:type="pct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77E428B" w14:textId="77777777" w:rsidR="00BE38A4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1CB8558" w14:textId="5022F65F" w:rsidR="00BE38A4" w:rsidRPr="00E24D25" w:rsidRDefault="00115802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8"/>
              </w:rPr>
              <w:t>50</w:t>
            </w:r>
          </w:p>
        </w:tc>
      </w:tr>
      <w:tr w:rsidR="00BE38A4" w:rsidRPr="00944CB7" w14:paraId="774FD082" w14:textId="77777777" w:rsidTr="00BE38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90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BA0B75" w14:textId="77777777" w:rsidR="00BE38A4" w:rsidRPr="00944CB7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D566697" w14:textId="77777777" w:rsidR="00BE38A4" w:rsidRPr="00944CB7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 xml:space="preserve">2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025" w:type="pc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6AA7596" w14:textId="77777777" w:rsidR="00BE38A4" w:rsidRPr="00944CB7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46DE751" w14:textId="77777777" w:rsidR="00BE38A4" w:rsidRPr="00F95B35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>½ page notes (A4 one side), Scientific calculator</w:t>
            </w:r>
          </w:p>
        </w:tc>
      </w:tr>
      <w:tr w:rsidR="00BE38A4" w:rsidRPr="00944CB7" w14:paraId="7FCB62D1" w14:textId="77777777" w:rsidTr="00BE38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90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FF135F" w14:textId="77777777" w:rsidR="00BE38A4" w:rsidRPr="00944CB7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1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396FF01" w14:textId="3C1A7674" w:rsidR="00BE38A4" w:rsidRPr="00944CB7" w:rsidRDefault="00115802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50</w:t>
            </w:r>
            <w:r w:rsidR="00BE38A4" w:rsidRPr="00944CB7">
              <w:rPr>
                <w:b/>
                <w:i/>
                <w:sz w:val="28"/>
              </w:rPr>
              <w:t xml:space="preserve"> </w:t>
            </w:r>
            <w:r w:rsidR="00BE38A4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025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C17486" w14:textId="77777777" w:rsidR="00BE38A4" w:rsidRPr="00944CB7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2A00421" w14:textId="77777777" w:rsidR="00BE38A4" w:rsidRPr="00944CB7" w:rsidRDefault="00BE38A4" w:rsidP="009878C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389ADD71" w14:textId="77777777" w:rsidR="00BE38A4" w:rsidRDefault="00BE38A4" w:rsidP="00336877">
      <w:pPr>
        <w:tabs>
          <w:tab w:val="left" w:pos="360"/>
        </w:tabs>
        <w:rPr>
          <w:b/>
        </w:rPr>
      </w:pPr>
    </w:p>
    <w:tbl>
      <w:tblPr>
        <w:tblW w:w="10199" w:type="dxa"/>
        <w:tblLook w:val="04A0" w:firstRow="1" w:lastRow="0" w:firstColumn="1" w:lastColumn="0" w:noHBand="0" w:noVBand="1"/>
      </w:tblPr>
      <w:tblGrid>
        <w:gridCol w:w="10199"/>
      </w:tblGrid>
      <w:tr w:rsidR="00BB555F" w:rsidRPr="00B77217" w14:paraId="0CB9A266" w14:textId="77777777" w:rsidTr="00822538">
        <w:trPr>
          <w:trHeight w:val="432"/>
        </w:trPr>
        <w:tc>
          <w:tcPr>
            <w:tcW w:w="10199" w:type="dxa"/>
          </w:tcPr>
          <w:p w14:paraId="282E1916" w14:textId="2C51CE5D" w:rsidR="00BB555F" w:rsidRPr="00B77217" w:rsidRDefault="00A70C65" w:rsidP="00A57042">
            <w:pPr>
              <w:pStyle w:val="BlockText"/>
              <w:tabs>
                <w:tab w:val="num" w:pos="567"/>
              </w:tabs>
              <w:ind w:left="567" w:right="0" w:hanging="567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  <w:r w:rsidR="006B25BE">
              <w:rPr>
                <w:b/>
                <w:szCs w:val="24"/>
              </w:rPr>
              <w:t>.          [</w:t>
            </w:r>
            <w:r w:rsidR="005E7C9E">
              <w:rPr>
                <w:b/>
                <w:szCs w:val="24"/>
              </w:rPr>
              <w:t>2</w:t>
            </w:r>
            <w:r w:rsidR="00BB555F" w:rsidRPr="00B77217">
              <w:rPr>
                <w:b/>
                <w:szCs w:val="24"/>
              </w:rPr>
              <w:t xml:space="preserve"> marks: 1, 1]</w:t>
            </w:r>
          </w:p>
          <w:p w14:paraId="0B851D17" w14:textId="77777777" w:rsidR="00BB555F" w:rsidRPr="00A70C65" w:rsidRDefault="00BB555F" w:rsidP="00A70C65">
            <w:pPr>
              <w:pStyle w:val="BlockText"/>
              <w:tabs>
                <w:tab w:val="num" w:pos="567"/>
              </w:tabs>
              <w:ind w:left="567" w:right="0" w:hanging="567"/>
              <w:jc w:val="left"/>
              <w:rPr>
                <w:szCs w:val="24"/>
              </w:rPr>
            </w:pPr>
            <w:r w:rsidRPr="00B77217">
              <w:rPr>
                <w:szCs w:val="24"/>
              </w:rPr>
              <w:t>In the Venn diagrams belo</w:t>
            </w:r>
            <w:r w:rsidR="00B77217" w:rsidRPr="00B77217">
              <w:rPr>
                <w:szCs w:val="24"/>
              </w:rPr>
              <w:t>w, shade the region stated:</w:t>
            </w:r>
          </w:p>
        </w:tc>
      </w:tr>
      <w:tr w:rsidR="00BB555F" w:rsidRPr="00B77217" w14:paraId="791DF0BA" w14:textId="77777777" w:rsidTr="005E7C9E">
        <w:trPr>
          <w:trHeight w:val="3031"/>
        </w:trPr>
        <w:tc>
          <w:tcPr>
            <w:tcW w:w="10199" w:type="dxa"/>
          </w:tcPr>
          <w:p w14:paraId="4897C885" w14:textId="11DD38AC" w:rsidR="00BB555F" w:rsidRPr="008A178F" w:rsidRDefault="00BB555F" w:rsidP="00A57042">
            <w:pPr>
              <w:rPr>
                <w:b/>
              </w:rPr>
            </w:pPr>
            <w:r w:rsidRPr="00B77217">
              <w:rPr>
                <w:b/>
              </w:rPr>
              <w:t>a)</w:t>
            </w:r>
            <w:r w:rsidR="005E7C9E">
              <w:t xml:space="preserve"> </w:t>
            </w:r>
            <w:r w:rsidR="005E7C9E" w:rsidRPr="0010554E">
              <w:rPr>
                <w:position w:val="-4"/>
              </w:rPr>
              <w:object w:dxaOrig="640" w:dyaOrig="240" w14:anchorId="20EA9CD6">
                <v:shape id="_x0000_i1027" type="#_x0000_t75" style="width:32pt;height:12pt" o:ole="">
                  <v:imagedata r:id="rId12" o:title=""/>
                </v:shape>
                <o:OLEObject Type="Embed" ProgID="Equation.3" ShapeID="_x0000_i1027" DrawAspect="Content" ObjectID="_1380724314" r:id="rId13"/>
              </w:object>
            </w:r>
            <w:r w:rsidR="008A178F">
              <w:tab/>
            </w:r>
            <w:r w:rsidR="008A178F">
              <w:tab/>
            </w:r>
            <w:r w:rsidR="008A178F">
              <w:tab/>
            </w:r>
            <w:r w:rsidR="008A178F">
              <w:tab/>
            </w:r>
            <w:r w:rsidR="008A178F">
              <w:tab/>
            </w:r>
            <w:r w:rsidR="008A178F">
              <w:tab/>
            </w:r>
            <w:r w:rsidR="008A178F">
              <w:rPr>
                <w:b/>
              </w:rPr>
              <w:t xml:space="preserve"> b)  </w:t>
            </w:r>
            <w:r w:rsidR="008A178F" w:rsidRPr="008A178F">
              <w:rPr>
                <w:position w:val="-4"/>
              </w:rPr>
              <w:object w:dxaOrig="180" w:dyaOrig="260" w14:anchorId="0D66577F">
                <v:shape id="_x0000_i1028" type="#_x0000_t75" style="width:9.35pt;height:13.35pt" o:ole="">
                  <v:imagedata r:id="rId14" o:title=""/>
                </v:shape>
                <o:OLEObject Type="Embed" ProgID="Equation.3" ShapeID="_x0000_i1028" DrawAspect="Content" ObjectID="_1380724315" r:id="rId15"/>
              </w:object>
            </w:r>
            <w:r w:rsidR="005E7C9E" w:rsidRPr="0010554E">
              <w:rPr>
                <w:position w:val="-6"/>
              </w:rPr>
              <w:object w:dxaOrig="640" w:dyaOrig="340" w14:anchorId="6E15070E">
                <v:shape id="_x0000_i1029" type="#_x0000_t75" style="width:32pt;height:17.35pt" o:ole="">
                  <v:imagedata r:id="rId16" o:title=""/>
                </v:shape>
                <o:OLEObject Type="Embed" ProgID="Equation.3" ShapeID="_x0000_i1029" DrawAspect="Content" ObjectID="_1380724316" r:id="rId17"/>
              </w:object>
            </w:r>
          </w:p>
          <w:p w14:paraId="01F46944" w14:textId="3117223B" w:rsidR="00BB555F" w:rsidRPr="00B77217" w:rsidRDefault="005E7C9E" w:rsidP="00A57042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3FBE387" wp14:editId="23497EBB">
                      <wp:simplePos x="0" y="0"/>
                      <wp:positionH relativeFrom="column">
                        <wp:posOffset>4000500</wp:posOffset>
                      </wp:positionH>
                      <wp:positionV relativeFrom="paragraph">
                        <wp:posOffset>624205</wp:posOffset>
                      </wp:positionV>
                      <wp:extent cx="228600" cy="228600"/>
                      <wp:effectExtent l="0" t="0" r="0" b="0"/>
                      <wp:wrapNone/>
                      <wp:docPr id="1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315pt;margin-top:49.15pt;width:18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gKI33cCAAD7BAAADgAAAGRycy9lMm9Eb2MueG1srFTbjtMwEH1H4h8sv7e5kF4SbbraC0VIBVYs&#10;fIBrO42FYxvbbdpF/Dtjpy1d4AEh8uB47PH4zJwzvrredxLtuHVCqxpn4xQjrqhmQm1q/PnTcjTH&#10;yHmiGJFa8RofuMPXi5cvrnpT8Vy3WjJuEQRRrupNjVvvTZUkjra8I26sDVew2WjbEQ+m3STMkh6i&#10;dzLJ03Sa9NoyYzXlzsHq/bCJFzF+03DqPzSN4x7JGgM2H0cbx3UYk8UVqTaWmFbQIwzyDyg6IhRc&#10;eg51TzxBWyt+C9UJarXTjR9T3SW6aQTlMQfIJkt/yeaxJYbHXKA4zpzL5P5fWPp+92CRYMDdK4wU&#10;6YCjj1A1ojaSoyLUpzeuArdH82BDhs6sNP3ikNJ3LXjxG2t133LCAFUW/JNnB4Lh4Cha9+80g+hk&#10;63Us1b6xXQgIRUD7yMjhzAjfe0RhMc/n0xR4o7B1nIcbSHU6bKzzb7juUJjU2AL0GJzsVs4PrieX&#10;CF5LwZZCymjYzfpOWrQjII5l/CJ+yPHSTargrHQ4NkQcVgAj3BH2AtpI9rcyy4v0Ni9Hy+l8Niqa&#10;YjIqZ+l8lGblbTlNi7K4X34PALOiagVjXK2E4ifhZcXfEXtsgUEyUXqor3E5yScx92fo3WWSafz+&#10;lGQnPPShFF2N52cnUgVeXysGaZPKEyGHefIcfiQEanD6x6pEFQTiBwGtNTuACKwGkoBPeDFg0mr7&#10;hFEP3Vdj93VLLMdIvlUgpDIritCu0SgmsxwMe7mzvtwhikKoGnuMhumdH1p8a6zYtHBTFguj9A2I&#10;rxFRGEGYA6qjZKHDYgbH1yC08KUdvX6+WYsfAAAA//8DAFBLAwQUAAYACAAAACEAsiVk8N0AAAAK&#10;AQAADwAAAGRycy9kb3ducmV2LnhtbEyPwU7DMAyG70i8Q2QkbiyBjGgrTSeEtBNwYEPi6jVZW9E4&#10;pUm38vaYExxtf/r9/eVmDr04+TF1kSzcLhQIT3V0HTUW3vfbmxWIlJEc9pG8hW+fYFNdXpRYuHim&#10;N3/a5UZwCKUCLbQ5D4WUqW59wLSIgye+HeMYMPM4NtKNeObw0Ms7pYwM2BF/aHHwT62vP3dTsIBm&#10;6b5ej/pl/zwZXDez2t5/KGuvr+bHBxDZz/kPhl99VoeKnQ5xIpdEb8FoxV2yhfVKg2DAGMOLA5N6&#10;qUFWpfxfofoBAAD//wMAUEsBAi0AFAAGAAgAAAAhAOSZw8D7AAAA4QEAABMAAAAAAAAAAAAAAAAA&#10;AAAAAFtDb250ZW50X1R5cGVzXS54bWxQSwECLQAUAAYACAAAACEAI7Jq4dcAAACUAQAACwAAAAAA&#10;AAAAAAAAAAAsAQAAX3JlbHMvLnJlbHNQSwECLQAUAAYACAAAACEAHgKI33cCAAD7BAAADgAAAAAA&#10;AAAAAAAAAAAsAgAAZHJzL2Uyb0RvYy54bWxQSwECLQAUAAYACAAAACEAsiVk8N0AAAAKAQAADwAA&#10;AAAAAAAAAAAAAADPBAAAZHJzL2Rvd25yZXYueG1sUEsFBgAAAAAEAAQA8wAAANkFAAAAAA==&#10;" stroked="f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E2068A" wp14:editId="62D7A5AA">
                      <wp:simplePos x="0" y="0"/>
                      <wp:positionH relativeFrom="column">
                        <wp:posOffset>4686300</wp:posOffset>
                      </wp:positionH>
                      <wp:positionV relativeFrom="paragraph">
                        <wp:posOffset>738505</wp:posOffset>
                      </wp:positionV>
                      <wp:extent cx="228600" cy="228600"/>
                      <wp:effectExtent l="0" t="0" r="0" b="0"/>
                      <wp:wrapNone/>
                      <wp:docPr id="1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369pt;margin-top:58.15pt;width:18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dBVHYCAAD7BAAADgAAAGRycy9lMm9Eb2MueG1srFTbjtMwEH1H4h8sv3dzUXpJ1HS1F4qQCqxY&#10;+ADXdhILxza223RB/Dtjpy1d4AEh8uB47PH4zJwzXl4feon23DqhVY2zqxQjrqhmQrU1/vRxPVlg&#10;5DxRjEiteI2fuMPXq5cvloOpeK47LRm3CIIoVw2mxp33pkoSRzveE3elDVew2WjbEw+mbRNmyQDR&#10;e5nkaTpLBm2ZsZpy52D1ftzEqxi/aTj175vGcY9kjQGbj6ON4zaMyWpJqtYS0wl6hEH+AUVPhIJL&#10;z6HuiSdoZ8VvoXpBrXa68VdU94luGkF5zAGyydJfsnnsiOExFyiOM+cyuf8Xlr7bP1gkGHCXYaRI&#10;Dxx9gKoR1UqOilCfwbgK3B7Ngw0ZOrPR9LNDSt914MVvrNVDxwkDVFnwT54dCIaDo2g7vNUMopOd&#10;17FUh8b2ISAUAR0iI09nRvjBIwqLeb6YpcAbha3jPNxAqtNhY51/zXWPwqTGFqDH4GS/cX50PblE&#10;8FoKthZSRsO22ztp0Z6AONbxi/ghx0s3qYKz0uHYGHFcAYxwR9gLaCPZ38osL9LbvJysZ4v5pGiK&#10;6aScp4tJmpW35SwtyuJ+/T0AzIqqE4xxtRGKn4SXFX9H7LEFRslE6aGhxuU0n8bcn6F3l0mm8ftT&#10;kr3w0IdS9DVenJ1IFXh9pRikTSpPhBznyXP4kRCowekfqxJVEIgfBbTV7AlEYDWQBHzCiwGTTtuv&#10;GA3QfTV2X3bEcozkGwVCKrOiCO0ajWI6z8Gwlzvbyx2iKISqscdonN75scV3xoq2g5uyWBilb0B8&#10;jYjCCMIcUR0lCx0WMzi+BqGFL+3o9fPNWv0AAAD//wMAUEsDBBQABgAIAAAAIQCqkqpr3wAAAAsB&#10;AAAPAAAAZHJzL2Rvd25yZXYueG1sTI/BTsMwEETvSPyDtUjcqN2mTdo0ToWQegIOtEhct7GbRMTr&#10;EDtt+HuWExx3ZjT7pthNrhMXO4TWk4b5TIGwVHnTUq3h/bh/WIMIEclg58lq+LYBduXtTYG58Vd6&#10;s5dDrAWXUMhRQxNjn0sZqsY6DDPfW2Lv7AeHkc+hlmbAK5e7Ti6USqXDlvhDg719amz1eRidBkyX&#10;5uv1nLwcn8cUN/Wk9qsPpfX93fS4BRHtFP/C8IvP6FAy08mPZILoNGTJmrdENuZpAoITWbZk5cTK&#10;apGALAv5f0P5AwAA//8DAFBLAQItABQABgAIAAAAIQDkmcPA+wAAAOEBAAATAAAAAAAAAAAAAAAA&#10;AAAAAABbQ29udGVudF9UeXBlc10ueG1sUEsBAi0AFAAGAAgAAAAhACOyauHXAAAAlAEAAAsAAAAA&#10;AAAAAAAAAAAALAEAAF9yZWxzLy5yZWxzUEsBAi0AFAAGAAgAAAAhADIHQVR2AgAA+wQAAA4AAAAA&#10;AAAAAAAAAAAALAIAAGRycy9lMm9Eb2MueG1sUEsBAi0AFAAGAAgAAAAhAKqSqmvfAAAACwEAAA8A&#10;AAAAAAAAAAAAAAAAzgQAAGRycy9kb3ducmV2LnhtbFBLBQYAAAAABAAEAPMAAADaBQAAAAA=&#10;" stroked="f"/>
                  </w:pict>
                </mc:Fallback>
              </mc:AlternateContent>
            </w:r>
            <w:r w:rsidR="008A48F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7AC5A97" wp14:editId="1A1C0E6D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636270</wp:posOffset>
                      </wp:positionV>
                      <wp:extent cx="228600" cy="228600"/>
                      <wp:effectExtent l="0" t="6350" r="3810" b="6350"/>
                      <wp:wrapNone/>
                      <wp:docPr id="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117pt;margin-top:50.1pt;width:18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YgNjXYCAAD6BAAADgAAAGRycy9lMm9Eb2MueG1srFTbjtMwEH1H4h8sv3dzUXpJ1HS1F4qQFlix&#10;8AGu7SQWjm1st+mC+HfGTlta4AEh8uDMeMbjMzNnvLze9xLtuHVCqxpnVylGXFHNhGpr/OnjerLA&#10;yHmiGJFa8Ro/c4evVy9fLAdT8Vx3WjJuEQRRrhpMjTvvTZUkjna8J+5KG67A2GjbEw+qbRNmyQDR&#10;e5nkaTpLBm2ZsZpy52D3fjTiVYzfNJz6903juEeyxoDNx9XGdRPWZLUkVWuJ6QQ9wCD/gKInQsGl&#10;p1D3xBO0teK3UL2gVjvd+Cuq+0Q3jaA85gDZZOkv2Tx1xPCYCxTHmVOZ3P8LS9/tHi0SrMZzjBTp&#10;oUUfoGhEtZKjaSjPYFwFXk/m0YYEnXnQ9LNDSt914MVvrNVDxwkDUFnwTy4OBMXBUbQZ3moG0cnW&#10;61ipfWP7EBBqgPaxIc+nhvC9RxQ283wxS6FtFEwHOdxAquNhY51/zXWPglBjC9BjcLJ7cH50PbpE&#10;8FoKthZSRsW2mztp0Y4AN9bxi/ghx3M3qYKz0uHYGHHcAYxwR7AFtLHX38osL9LbvJysZ4v5pGiK&#10;6aScp4tJmpW35SwtyuJ+/T0AzIqqE4xx9SAUP/IuK/6ur4cJGBkTmYeGGpfTfBpzv0DvzpNM4/en&#10;JHvhYQyl6Gu8ODmRKvT1lWKQNqk8EXKUk0v4sSFQg+M/ViWyIDR+JNBGs2cggdXQJOgnPBggdNp+&#10;xWiA4aux+7IllmMk3yggUpkVRZjWqBTTeQ6KPbdszi1EUQhVY4/RKN75ccK3xoq2g5uyWBilb4B8&#10;jYjECMQcUR0oCwMWMzg8BmGCz/Xo9fPJWv0AAAD//wMAUEsDBBQABgAIAAAAIQCyLDNv3gAAAAsB&#10;AAAPAAAAZHJzL2Rvd25yZXYueG1sTI/BTsMwEETvSPyDtUjcqI1TQglxKoTUE3CgRep1G2+TiNgO&#10;sdOGv2c5wXFnRrNvyvXsenGiMXbBG7hdKBDk62A73xj42G1uViBiQm+xD54MfFOEdXV5UWJhw9m/&#10;02mbGsElPhZooE1pKKSMdUsO4yIM5Nk7htFh4nNspB3xzOWul1qpXDrsPH9ocaDnlurP7eQMYL60&#10;X2/H7HX3MuX40Mxqc7dXxlxfzU+PIBLN6S8Mv/iMDhUzHcLkbRS9AZ0teUtiQykNghP6XrFyYCXL&#10;NciqlP83VD8AAAD//wMAUEsBAi0AFAAGAAgAAAAhAOSZw8D7AAAA4QEAABMAAAAAAAAAAAAAAAAA&#10;AAAAAFtDb250ZW50X1R5cGVzXS54bWxQSwECLQAUAAYACAAAACEAI7Jq4dcAAACUAQAACwAAAAAA&#10;AAAAAAAAAAAsAQAAX3JlbHMvLnJlbHNQSwECLQAUAAYACAAAACEAoYgNjXYCAAD6BAAADgAAAAAA&#10;AAAAAAAAAAAsAgAAZHJzL2Uyb0RvYy54bWxQSwECLQAUAAYACAAAACEAsiwzb94AAAALAQAADwAA&#10;AAAAAAAAAAAAAADOBAAAZHJzL2Rvd25yZXYueG1sUEsFBgAAAAAEAAQA8wAAANkFAAAAAA==&#10;" stroked="f"/>
                  </w:pict>
                </mc:Fallback>
              </mc:AlternateContent>
            </w:r>
            <w:r w:rsidR="008A48F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1622E95" wp14:editId="6EA1F2CD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636270</wp:posOffset>
                      </wp:positionV>
                      <wp:extent cx="228600" cy="228600"/>
                      <wp:effectExtent l="0" t="6350" r="3810" b="6350"/>
                      <wp:wrapNone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63pt;margin-top:50.1pt;width:1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9G9BnYCAAD6BAAADgAAAGRycy9lMm9Eb2MueG1srFTbjtMwEH1H4h8sv3dzUXpJ1HS1F4qQCqxY&#10;+ADXdhILxza223RB/Dtjpy1d4AEh8uDMeMbjMzNnvLw+9BLtuXVCqxpnVylGXFHNhGpr/OnjerLA&#10;yHmiGJFa8Ro/cYevVy9fLAdT8Vx3WjJuEQRRrhpMjTvvTZUkjna8J+5KG67A2GjbEw+qbRNmyQDR&#10;e5nkaTpLBm2ZsZpy52D3fjTiVYzfNJz6903juEeyxoDNx9XGdRvWZLUkVWuJ6QQ9wiD/gKInQsGl&#10;51D3xBO0s+K3UL2gVjvd+Cuq+0Q3jaA85gDZZOkv2Tx2xPCYCxTHmXOZ3P8LS9/tHywSrMYzjBTp&#10;oUUfoGhEtZKjIpRnMK4Cr0fzYEOCzmw0/eyQ0ncdePEba/XQccIAVBb8k2cHguLgKNoObzWD6GTn&#10;dazUobF9CAg1QIfYkKdzQ/jBIwqbeb6YpdA2CqajHG4g1emwsc6/5rpHQaixBegxONlvnB9dTy4R&#10;vJaCrYWUUbHt9k5atCfAjXX8In7I8dJNquCsdDg2Rhx3ACPcEWwBbez1tzLLi/Q2Lyfr2WI+KZpi&#10;Oinn6WKSZuVtOUuLsrhffw8As6LqBGNcbYTiJ95lxd/19TgBI2Mi89BQ43KaT2Puz9C7yyTT+P0p&#10;yV54GEMp+hovzk6kCn19pRikTSpPhBzl5Dn82BCowekfqxJZEBo/Emir2ROQwGpoEvQTHgwQOm2/&#10;YjTA8NXYfdkRyzGSbxQQqcyKIkxrVIrpPAfFXlq2lxaiKISqscdoFO/8OOE7Y0XbwU1ZLIzSN0C+&#10;RkRiBGKOqI6UhQGLGRwfgzDBl3r0+vlkrX4AAAD//wMAUEsDBBQABgAIAAAAIQDjya4j3AAAAAsB&#10;AAAPAAAAZHJzL2Rvd25yZXYueG1sTE9BTsMwELwj8QdrkbhRGxcsCHEqhNQTcKBF4rqN3SQiXofY&#10;acPv2Z7obWZnNDtTrubQi4MfUxfJwu1CgfBUR9dRY+Fzu755AJEyksM+krfw6xOsqsuLEgsXj/Th&#10;D5vcCA6hVKCFNuehkDLVrQ+YFnHwxNo+jgEz07GRbsQjh4deaqWMDNgRf2hx8C+tr783U7CA5s79&#10;vO+Xb9vXyeBjM6v1/Zey9vpqfn4Ckf2c/81wqs/VoeJOuziRS6Jnrg1vyQyU0iBODqP5smOwNBpk&#10;VcrzDdUfAAAA//8DAFBLAQItABQABgAIAAAAIQDkmcPA+wAAAOEBAAATAAAAAAAAAAAAAAAAAAAA&#10;AABbQ29udGVudF9UeXBlc10ueG1sUEsBAi0AFAAGAAgAAAAhACOyauHXAAAAlAEAAAsAAAAAAAAA&#10;AAAAAAAALAEAAF9yZWxzLy5yZWxzUEsBAi0AFAAGAAgAAAAhADPRvQZ2AgAA+gQAAA4AAAAAAAAA&#10;AAAAAAAALAIAAGRycy9lMm9Eb2MueG1sUEsBAi0AFAAGAAgAAAAhAOPJriPcAAAACwEAAA8AAAAA&#10;AAAAAAAAAAAAzgQAAGRycy9kb3ducmV2LnhtbFBLBQYAAAAABAAEAPMAAADXBQAAAAA=&#10;" stroked="f"/>
                  </w:pict>
                </mc:Fallback>
              </mc:AlternateContent>
            </w:r>
            <w:r w:rsidR="008A48F1">
              <w:rPr>
                <w:noProof/>
                <w:lang w:val="en-US"/>
              </w:rPr>
              <w:drawing>
                <wp:inline distT="0" distB="0" distL="0" distR="0" wp14:anchorId="55EC9928" wp14:editId="696003AB">
                  <wp:extent cx="2633345" cy="153225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345" cy="153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178F">
              <w:tab/>
            </w:r>
            <w:r w:rsidR="008A178F">
              <w:tab/>
            </w:r>
            <w:r w:rsidR="008A48F1">
              <w:rPr>
                <w:noProof/>
                <w:lang w:val="en-US"/>
              </w:rPr>
              <w:drawing>
                <wp:inline distT="0" distB="0" distL="0" distR="0" wp14:anchorId="0BDE7798" wp14:editId="709EC760">
                  <wp:extent cx="2633345" cy="1532255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345" cy="153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70C1B" w14:textId="77777777" w:rsidR="00BB555F" w:rsidRPr="00B77217" w:rsidRDefault="00BB555F" w:rsidP="00A57042"/>
          <w:p w14:paraId="2A181658" w14:textId="476EB7FE" w:rsidR="00BB555F" w:rsidRPr="00B77217" w:rsidRDefault="00BB555F" w:rsidP="005E7C9E"/>
        </w:tc>
      </w:tr>
    </w:tbl>
    <w:p w14:paraId="55AF5BEE" w14:textId="0F9C36DC" w:rsidR="002600C1" w:rsidRPr="00B77217" w:rsidRDefault="002600C1" w:rsidP="002600C1">
      <w:pPr>
        <w:ind w:left="-180"/>
      </w:pPr>
    </w:p>
    <w:p w14:paraId="4366ADD3" w14:textId="77777777" w:rsidR="00BB555F" w:rsidRPr="00B77217" w:rsidRDefault="00BB555F" w:rsidP="002600C1">
      <w:pPr>
        <w:ind w:left="-180"/>
      </w:pPr>
    </w:p>
    <w:p w14:paraId="552754DD" w14:textId="577B5274" w:rsidR="00FA6765" w:rsidRPr="00B77217" w:rsidRDefault="00A70C65" w:rsidP="00B77217">
      <w:pPr>
        <w:rPr>
          <w:b/>
        </w:rPr>
      </w:pPr>
      <w:r>
        <w:rPr>
          <w:b/>
        </w:rPr>
        <w:t>7.</w:t>
      </w:r>
      <w:r w:rsidR="00FA6765" w:rsidRPr="00B77217">
        <w:rPr>
          <w:b/>
        </w:rPr>
        <w:t xml:space="preserve">        [</w:t>
      </w:r>
      <w:r w:rsidR="00B77217">
        <w:rPr>
          <w:b/>
        </w:rPr>
        <w:t>5</w:t>
      </w:r>
      <w:r w:rsidR="00FA6765" w:rsidRPr="00B77217">
        <w:rPr>
          <w:b/>
        </w:rPr>
        <w:t xml:space="preserve"> marks: </w:t>
      </w:r>
      <w:r w:rsidR="00B77217">
        <w:rPr>
          <w:b/>
        </w:rPr>
        <w:t>3</w:t>
      </w:r>
      <w:r w:rsidR="00FA6765" w:rsidRPr="00B77217">
        <w:rPr>
          <w:b/>
        </w:rPr>
        <w:t>, 2]</w:t>
      </w:r>
      <w:r w:rsidR="005E7C9E" w:rsidRPr="005E7C9E">
        <w:rPr>
          <w:noProof/>
          <w:lang w:val="en-US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54"/>
      </w:tblGrid>
      <w:tr w:rsidR="00FA6765" w:rsidRPr="00B77217" w14:paraId="07A9B993" w14:textId="77777777" w:rsidTr="00B77217">
        <w:trPr>
          <w:trHeight w:val="454"/>
        </w:trPr>
        <w:tc>
          <w:tcPr>
            <w:tcW w:w="5000" w:type="pct"/>
          </w:tcPr>
          <w:p w14:paraId="60EF7AA0" w14:textId="77777777" w:rsidR="00345249" w:rsidRDefault="00FA6765" w:rsidP="00A57042">
            <w:r w:rsidRPr="00B77217">
              <w:t xml:space="preserve">Given that U = </w:t>
            </w:r>
            <w:r w:rsidR="00B77217">
              <w:t xml:space="preserve">{1, 2, 3, 4, 5, 6, 7, 8, 9, 10}, </w:t>
            </w:r>
          </w:p>
          <w:p w14:paraId="3644A7E1" w14:textId="77777777" w:rsidR="005E7C9E" w:rsidRDefault="005E7C9E" w:rsidP="00A57042"/>
          <w:p w14:paraId="5E402BE2" w14:textId="77777777" w:rsidR="00345249" w:rsidRDefault="00FA6765" w:rsidP="00A57042">
            <w:r w:rsidRPr="00B77217">
              <w:t xml:space="preserve">A = </w:t>
            </w:r>
            <w:r w:rsidR="008F1414">
              <w:t>factors of 10</w:t>
            </w:r>
            <w:r w:rsidRPr="00B77217">
              <w:t>,</w:t>
            </w:r>
            <w:r w:rsidR="00B77217">
              <w:t xml:space="preserve"> </w:t>
            </w:r>
          </w:p>
          <w:p w14:paraId="5EE05C2F" w14:textId="77777777" w:rsidR="00B77217" w:rsidRDefault="00FA6765" w:rsidP="00A57042">
            <w:r w:rsidRPr="00B77217">
              <w:t xml:space="preserve">B = </w:t>
            </w:r>
            <w:r w:rsidR="00345249">
              <w:t>even numbers</w:t>
            </w:r>
            <w:r w:rsidR="00B77217">
              <w:t xml:space="preserve"> </w:t>
            </w:r>
            <w:r w:rsidRPr="00B77217">
              <w:t xml:space="preserve">and </w:t>
            </w:r>
          </w:p>
          <w:p w14:paraId="603D642B" w14:textId="77777777" w:rsidR="00FA6765" w:rsidRPr="00B77217" w:rsidRDefault="00FA6765" w:rsidP="00A57042">
            <w:r w:rsidRPr="00B77217">
              <w:t xml:space="preserve">C = </w:t>
            </w:r>
            <w:r w:rsidR="00B77217">
              <w:t>multiple of 3.</w:t>
            </w:r>
          </w:p>
          <w:p w14:paraId="2E38B172" w14:textId="77777777" w:rsidR="00FA6765" w:rsidRPr="00B77217" w:rsidRDefault="00FA6765" w:rsidP="00A57042"/>
          <w:p w14:paraId="4FFC2480" w14:textId="77777777" w:rsidR="00FA6765" w:rsidRPr="00B77217" w:rsidRDefault="00FA6765" w:rsidP="00A57042">
            <w:r w:rsidRPr="00B77217">
              <w:rPr>
                <w:b/>
              </w:rPr>
              <w:t>a)</w:t>
            </w:r>
            <w:r w:rsidRPr="00B77217">
              <w:t xml:space="preserve">     List the elements in the sets below:</w:t>
            </w:r>
          </w:p>
          <w:p w14:paraId="17112449" w14:textId="77777777" w:rsidR="00FA6765" w:rsidRPr="00B77217" w:rsidRDefault="00FA6765" w:rsidP="00A57042"/>
        </w:tc>
      </w:tr>
      <w:tr w:rsidR="00FA6765" w:rsidRPr="00B77217" w14:paraId="05C9C0F3" w14:textId="77777777" w:rsidTr="00B77217">
        <w:trPr>
          <w:trHeight w:val="454"/>
        </w:trPr>
        <w:tc>
          <w:tcPr>
            <w:tcW w:w="5000" w:type="pct"/>
          </w:tcPr>
          <w:p w14:paraId="1540E098" w14:textId="77777777" w:rsidR="00FA6765" w:rsidRPr="00B77217" w:rsidRDefault="00AD4887" w:rsidP="00A57042">
            <w:r>
              <w:tab/>
            </w:r>
            <w:r w:rsidR="00345249">
              <w:t xml:space="preserve">A = </w:t>
            </w:r>
          </w:p>
          <w:p w14:paraId="74F4F6CA" w14:textId="77777777" w:rsidR="00FA6765" w:rsidRDefault="00FA6765" w:rsidP="00A57042"/>
          <w:p w14:paraId="74AC9FD6" w14:textId="77777777" w:rsidR="00345249" w:rsidRDefault="00345249" w:rsidP="00A57042"/>
          <w:p w14:paraId="02E922F5" w14:textId="77777777" w:rsidR="005E7C9E" w:rsidRPr="00B77217" w:rsidRDefault="005E7C9E" w:rsidP="00A57042"/>
          <w:p w14:paraId="1D7CC9B5" w14:textId="77777777" w:rsidR="00FA6765" w:rsidRPr="00B77217" w:rsidRDefault="00AD4887" w:rsidP="00A57042">
            <w:r>
              <w:tab/>
            </w:r>
            <w:r w:rsidR="00345249">
              <w:t xml:space="preserve">B = </w:t>
            </w:r>
          </w:p>
          <w:p w14:paraId="5752ED0F" w14:textId="77777777" w:rsidR="00FA6765" w:rsidRDefault="00FA6765" w:rsidP="00A57042"/>
          <w:p w14:paraId="44EEB7AB" w14:textId="77777777" w:rsidR="005E7C9E" w:rsidRDefault="005E7C9E" w:rsidP="00A57042"/>
          <w:p w14:paraId="235D3D28" w14:textId="77777777" w:rsidR="00345249" w:rsidRDefault="00345249" w:rsidP="00A57042"/>
          <w:p w14:paraId="4AFFDFCD" w14:textId="77777777" w:rsidR="00FA6765" w:rsidRDefault="00AD4887" w:rsidP="00A57042">
            <w:r>
              <w:tab/>
            </w:r>
            <w:r w:rsidR="00345249">
              <w:t xml:space="preserve">C = </w:t>
            </w:r>
          </w:p>
          <w:p w14:paraId="5539A51F" w14:textId="77777777" w:rsidR="00345249" w:rsidRDefault="00345249" w:rsidP="00A57042"/>
          <w:p w14:paraId="1F807473" w14:textId="77777777" w:rsidR="00B77217" w:rsidRDefault="00B77217" w:rsidP="00A57042"/>
          <w:p w14:paraId="1508EA7A" w14:textId="77777777" w:rsidR="005E7C9E" w:rsidRDefault="005E7C9E" w:rsidP="00A57042"/>
          <w:p w14:paraId="1E001F9E" w14:textId="77777777" w:rsidR="00345249" w:rsidRPr="00B77217" w:rsidRDefault="00345249" w:rsidP="00A57042"/>
        </w:tc>
      </w:tr>
      <w:tr w:rsidR="00FA6765" w:rsidRPr="00B77217" w14:paraId="05FB1554" w14:textId="77777777" w:rsidTr="00822538">
        <w:trPr>
          <w:trHeight w:val="73"/>
        </w:trPr>
        <w:tc>
          <w:tcPr>
            <w:tcW w:w="5000" w:type="pct"/>
          </w:tcPr>
          <w:p w14:paraId="27FBE7DF" w14:textId="0CE48811" w:rsidR="00FA6765" w:rsidRPr="00B77217" w:rsidRDefault="00FA6765" w:rsidP="00A57042">
            <w:r w:rsidRPr="00B77217">
              <w:rPr>
                <w:b/>
              </w:rPr>
              <w:t>b)</w:t>
            </w:r>
            <w:r w:rsidR="00B77217">
              <w:t xml:space="preserve">      </w:t>
            </w:r>
            <w:r w:rsidR="00B77217">
              <w:rPr>
                <w:b/>
              </w:rPr>
              <w:t>i)</w:t>
            </w:r>
            <w:r w:rsidRPr="00B77217">
              <w:t xml:space="preserve">   Find </w:t>
            </w:r>
            <w:r w:rsidR="005E7C9E">
              <w:t>n(</w:t>
            </w:r>
            <w:r w:rsidRPr="00B77217">
              <w:t xml:space="preserve">A </w:t>
            </w:r>
            <w:r w:rsidRPr="00B77217">
              <w:sym w:font="Symbol" w:char="F0C8"/>
            </w:r>
            <w:r w:rsidRPr="00B77217">
              <w:t xml:space="preserve"> B</w:t>
            </w:r>
            <w:r w:rsidR="005E7C9E">
              <w:t>)</w:t>
            </w:r>
            <w:r w:rsidRPr="00B77217">
              <w:t xml:space="preserve">                      </w:t>
            </w:r>
            <w:r w:rsidR="00B77217">
              <w:t xml:space="preserve">                            </w:t>
            </w:r>
            <w:r w:rsidR="00B77217">
              <w:rPr>
                <w:b/>
              </w:rPr>
              <w:t xml:space="preserve">ii) </w:t>
            </w:r>
            <w:r w:rsidR="005E7C9E">
              <w:t xml:space="preserve"> List </w:t>
            </w:r>
            <w:r w:rsidRPr="00B77217">
              <w:t>B ∩ C</w:t>
            </w:r>
          </w:p>
        </w:tc>
      </w:tr>
      <w:tr w:rsidR="00345249" w:rsidRPr="00B77217" w14:paraId="72A8A3BE" w14:textId="77777777" w:rsidTr="00B77217">
        <w:trPr>
          <w:trHeight w:val="454"/>
        </w:trPr>
        <w:tc>
          <w:tcPr>
            <w:tcW w:w="5000" w:type="pct"/>
          </w:tcPr>
          <w:p w14:paraId="0C6DFDA7" w14:textId="77777777" w:rsidR="00345249" w:rsidRPr="00B77217" w:rsidRDefault="00345249" w:rsidP="00A57042">
            <w:pPr>
              <w:rPr>
                <w:b/>
              </w:rPr>
            </w:pPr>
          </w:p>
        </w:tc>
      </w:tr>
    </w:tbl>
    <w:p w14:paraId="41A8DE2F" w14:textId="77777777" w:rsidR="003D430D" w:rsidRDefault="003D430D" w:rsidP="006B25BE">
      <w:pPr>
        <w:ind w:left="-180"/>
        <w:rPr>
          <w:b/>
        </w:rPr>
      </w:pPr>
    </w:p>
    <w:p w14:paraId="1E315474" w14:textId="77777777" w:rsidR="005E7C9E" w:rsidRDefault="005E7C9E" w:rsidP="006B25BE">
      <w:pPr>
        <w:ind w:left="-180"/>
        <w:rPr>
          <w:b/>
        </w:rPr>
      </w:pPr>
      <w:r>
        <w:rPr>
          <w:b/>
        </w:rPr>
        <w:br w:type="page"/>
      </w:r>
    </w:p>
    <w:p w14:paraId="4A9E9314" w14:textId="37BC0427" w:rsidR="006B25BE" w:rsidRDefault="00AD4887" w:rsidP="006B25BE">
      <w:pPr>
        <w:ind w:left="-180"/>
        <w:rPr>
          <w:b/>
        </w:rPr>
      </w:pPr>
      <w:r>
        <w:rPr>
          <w:b/>
        </w:rPr>
        <w:lastRenderedPageBreak/>
        <w:t>8</w:t>
      </w:r>
      <w:r w:rsidR="005E7C9E">
        <w:rPr>
          <w:b/>
        </w:rPr>
        <w:t>.      [6</w:t>
      </w:r>
      <w:r w:rsidR="0040523D" w:rsidRPr="0040523D">
        <w:rPr>
          <w:b/>
        </w:rPr>
        <w:t xml:space="preserve"> marks: 2, 1, 1, 1, 1]</w:t>
      </w:r>
    </w:p>
    <w:p w14:paraId="407D4533" w14:textId="45940DC5" w:rsidR="006B25BE" w:rsidRDefault="0040523D" w:rsidP="006B25BE">
      <w:pPr>
        <w:ind w:left="-180"/>
        <w:rPr>
          <w:b/>
        </w:rPr>
      </w:pPr>
      <w:r w:rsidRPr="004F2204">
        <w:t xml:space="preserve">A sample of </w:t>
      </w:r>
      <w:r w:rsidR="005E7C9E">
        <w:t xml:space="preserve">120 </w:t>
      </w:r>
      <w:r w:rsidR="00345249">
        <w:t>students are asked if they eat breakfast in the mornings.</w:t>
      </w:r>
    </w:p>
    <w:p w14:paraId="20D494B0" w14:textId="77777777" w:rsidR="0040523D" w:rsidRPr="006B25BE" w:rsidRDefault="006B25BE" w:rsidP="006B25BE">
      <w:pPr>
        <w:ind w:left="-180"/>
        <w:rPr>
          <w:b/>
        </w:rPr>
      </w:pPr>
      <w:r>
        <w:t>T</w:t>
      </w:r>
      <w:r w:rsidR="0040523D" w:rsidRPr="004F2204">
        <w:t>he results are shown in the table.</w:t>
      </w:r>
    </w:p>
    <w:p w14:paraId="1658F1A4" w14:textId="77777777" w:rsidR="0040523D" w:rsidRPr="004F2204" w:rsidRDefault="0040523D" w:rsidP="0040523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2"/>
        <w:gridCol w:w="1728"/>
        <w:gridCol w:w="1728"/>
        <w:gridCol w:w="1728"/>
      </w:tblGrid>
      <w:tr w:rsidR="0040523D" w:rsidRPr="00D30041" w14:paraId="09EF1D49" w14:textId="77777777" w:rsidTr="00345249">
        <w:trPr>
          <w:trHeight w:val="398"/>
          <w:jc w:val="center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AE1EA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9B6D6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  <w:r w:rsidRPr="004F2204">
              <w:rPr>
                <w:sz w:val="28"/>
                <w:szCs w:val="28"/>
              </w:rPr>
              <w:t>Male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7E7B7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  <w:r w:rsidRPr="004F2204">
              <w:rPr>
                <w:sz w:val="28"/>
                <w:szCs w:val="28"/>
              </w:rPr>
              <w:t>Female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12542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  <w:r w:rsidRPr="004F2204">
              <w:rPr>
                <w:sz w:val="28"/>
                <w:szCs w:val="28"/>
              </w:rPr>
              <w:t>Total</w:t>
            </w:r>
          </w:p>
        </w:tc>
      </w:tr>
      <w:tr w:rsidR="0040523D" w:rsidRPr="00D30041" w14:paraId="34629A4C" w14:textId="77777777" w:rsidTr="00345249">
        <w:trPr>
          <w:trHeight w:val="847"/>
          <w:jc w:val="center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337DC" w14:textId="77777777" w:rsidR="0040523D" w:rsidRDefault="00345249" w:rsidP="003452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Eat Breakfast</w:t>
            </w:r>
          </w:p>
          <w:p w14:paraId="6EC2D18E" w14:textId="77777777" w:rsidR="00345249" w:rsidRPr="004F2204" w:rsidRDefault="00345249" w:rsidP="003452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E1E3C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  <w:r w:rsidRPr="004F2204">
              <w:rPr>
                <w:sz w:val="28"/>
                <w:szCs w:val="28"/>
              </w:rPr>
              <w:t>24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AC222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66020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</w:tr>
      <w:tr w:rsidR="0040523D" w:rsidRPr="00D30041" w14:paraId="4A2467AF" w14:textId="77777777" w:rsidTr="00345249">
        <w:trPr>
          <w:trHeight w:val="847"/>
          <w:jc w:val="center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61406" w14:textId="77777777" w:rsidR="0040523D" w:rsidRPr="004F2204" w:rsidRDefault="00345249" w:rsidP="003452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Don’t eat breakfast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B0FC8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9512F" w14:textId="77777777" w:rsidR="0040523D" w:rsidRPr="004F2204" w:rsidRDefault="00307BB8" w:rsidP="003452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C56A2" w14:textId="3AB51421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</w:tr>
      <w:tr w:rsidR="0040523D" w:rsidRPr="00D30041" w14:paraId="0F9E7712" w14:textId="77777777" w:rsidTr="00345249">
        <w:trPr>
          <w:trHeight w:val="423"/>
          <w:jc w:val="center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6E73" w14:textId="77777777" w:rsidR="00AD4887" w:rsidRDefault="00AD4887" w:rsidP="00345249">
            <w:pPr>
              <w:jc w:val="center"/>
              <w:rPr>
                <w:sz w:val="28"/>
                <w:szCs w:val="28"/>
              </w:rPr>
            </w:pPr>
          </w:p>
          <w:p w14:paraId="325C35BA" w14:textId="77777777" w:rsidR="0040523D" w:rsidRDefault="0040523D" w:rsidP="00345249">
            <w:pPr>
              <w:jc w:val="center"/>
              <w:rPr>
                <w:sz w:val="28"/>
                <w:szCs w:val="28"/>
              </w:rPr>
            </w:pPr>
            <w:r w:rsidRPr="004F2204">
              <w:rPr>
                <w:sz w:val="28"/>
                <w:szCs w:val="28"/>
              </w:rPr>
              <w:t>Total</w:t>
            </w:r>
          </w:p>
          <w:p w14:paraId="1685F578" w14:textId="77777777" w:rsidR="00345249" w:rsidRPr="004F2204" w:rsidRDefault="00345249" w:rsidP="003452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A85A" w14:textId="77777777" w:rsidR="0040523D" w:rsidRPr="004F2204" w:rsidRDefault="00307BB8" w:rsidP="003452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6188" w14:textId="77777777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B7A44" w14:textId="5A66CED3" w:rsidR="0040523D" w:rsidRPr="004F2204" w:rsidRDefault="0040523D" w:rsidP="0034524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D4AA463" w14:textId="77777777" w:rsidR="009F470F" w:rsidRDefault="009F470F" w:rsidP="008D2081">
      <w:pPr>
        <w:ind w:left="-180"/>
      </w:pPr>
    </w:p>
    <w:p w14:paraId="4391424E" w14:textId="77777777" w:rsidR="0040523D" w:rsidRDefault="00AD4887" w:rsidP="0040523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Complete the missing information </w:t>
      </w:r>
      <w:r w:rsidR="0040523D" w:rsidRPr="0040523D">
        <w:rPr>
          <w:rFonts w:ascii="Times New Roman" w:hAnsi="Times New Roman"/>
          <w:sz w:val="24"/>
          <w:szCs w:val="24"/>
        </w:rPr>
        <w:t>in the table.</w:t>
      </w:r>
    </w:p>
    <w:p w14:paraId="36A98A18" w14:textId="77777777" w:rsidR="0040523D" w:rsidRPr="0040523D" w:rsidRDefault="0040523D" w:rsidP="0040523D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212399CE" w14:textId="77777777" w:rsidR="0040523D" w:rsidRDefault="00D45CE7" w:rsidP="0040523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40523D" w:rsidRPr="0040523D">
        <w:rPr>
          <w:rFonts w:ascii="Times New Roman" w:hAnsi="Times New Roman"/>
          <w:sz w:val="24"/>
          <w:szCs w:val="24"/>
        </w:rPr>
        <w:t xml:space="preserve"> person is c</w:t>
      </w:r>
      <w:r w:rsidR="0040523D">
        <w:rPr>
          <w:rFonts w:ascii="Times New Roman" w:hAnsi="Times New Roman"/>
          <w:sz w:val="24"/>
          <w:szCs w:val="24"/>
        </w:rPr>
        <w:t>hosen at random from the sample, w</w:t>
      </w:r>
      <w:r w:rsidR="0040523D" w:rsidRPr="0040523D">
        <w:rPr>
          <w:rFonts w:ascii="Times New Roman" w:hAnsi="Times New Roman"/>
          <w:sz w:val="24"/>
          <w:szCs w:val="24"/>
        </w:rPr>
        <w:t>hat is the probability that they</w:t>
      </w:r>
      <w:r w:rsidR="00345249">
        <w:rPr>
          <w:rFonts w:ascii="Times New Roman" w:hAnsi="Times New Roman"/>
          <w:sz w:val="24"/>
          <w:szCs w:val="24"/>
        </w:rPr>
        <w:t xml:space="preserve"> eat breakfast</w:t>
      </w:r>
      <w:r w:rsidR="0040523D" w:rsidRPr="0040523D">
        <w:rPr>
          <w:rFonts w:ascii="Times New Roman" w:hAnsi="Times New Roman"/>
          <w:sz w:val="24"/>
          <w:szCs w:val="24"/>
        </w:rPr>
        <w:t>?</w:t>
      </w:r>
    </w:p>
    <w:p w14:paraId="6DD03A91" w14:textId="77777777" w:rsidR="0040523D" w:rsidRDefault="0040523D" w:rsidP="0040523D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6863B87F" w14:textId="77777777" w:rsid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A9C8A9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83E426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196160" w14:textId="77777777" w:rsidR="005E7C9E" w:rsidRDefault="005E7C9E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D436BC" w14:textId="77777777" w:rsidR="0040523D" w:rsidRP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44953A" w14:textId="77777777" w:rsidR="0040523D" w:rsidRDefault="0040523D" w:rsidP="0040523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0523D">
        <w:rPr>
          <w:rFonts w:ascii="Times New Roman" w:hAnsi="Times New Roman"/>
          <w:sz w:val="24"/>
          <w:szCs w:val="24"/>
        </w:rPr>
        <w:t>What is the probability that a person chosen at random</w:t>
      </w:r>
      <w:r w:rsidR="00345249">
        <w:rPr>
          <w:rFonts w:ascii="Times New Roman" w:hAnsi="Times New Roman"/>
          <w:sz w:val="24"/>
          <w:szCs w:val="24"/>
        </w:rPr>
        <w:t xml:space="preserve"> is a female who eats breakfast</w:t>
      </w:r>
      <w:r w:rsidRPr="0040523D">
        <w:rPr>
          <w:rFonts w:ascii="Times New Roman" w:hAnsi="Times New Roman"/>
          <w:sz w:val="24"/>
          <w:szCs w:val="24"/>
        </w:rPr>
        <w:t>?</w:t>
      </w:r>
    </w:p>
    <w:p w14:paraId="481D9E1F" w14:textId="77777777" w:rsid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47F31D" w14:textId="77777777" w:rsid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466FEE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40F9D8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6BD9B06" w14:textId="77777777" w:rsid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B968DB" w14:textId="77777777" w:rsidR="005E7C9E" w:rsidRDefault="005E7C9E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F120ED" w14:textId="77777777" w:rsidR="00345249" w:rsidRPr="0040523D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8905BA" w14:textId="77777777" w:rsidR="0040523D" w:rsidRDefault="00D45CE7" w:rsidP="0040523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a </w:t>
      </w:r>
      <w:r w:rsidR="00345249">
        <w:rPr>
          <w:rFonts w:ascii="Times New Roman" w:hAnsi="Times New Roman"/>
          <w:sz w:val="24"/>
          <w:szCs w:val="24"/>
        </w:rPr>
        <w:t>person who prefers to eat breakfast</w:t>
      </w:r>
      <w:r w:rsidR="0040523D" w:rsidRPr="0040523D">
        <w:rPr>
          <w:rFonts w:ascii="Times New Roman" w:hAnsi="Times New Roman"/>
          <w:sz w:val="24"/>
          <w:szCs w:val="24"/>
        </w:rPr>
        <w:t xml:space="preserve"> is chosen at random. What is the probability that they are male?</w:t>
      </w:r>
    </w:p>
    <w:p w14:paraId="3EADA469" w14:textId="77777777" w:rsid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8922F1" w14:textId="77777777" w:rsid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60E465F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F87040" w14:textId="77777777" w:rsidR="005E7C9E" w:rsidRDefault="005E7C9E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AEAE03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567A89" w14:textId="77777777" w:rsidR="00345249" w:rsidRDefault="00345249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A7C49E" w14:textId="77777777" w:rsidR="0040523D" w:rsidRPr="0040523D" w:rsidRDefault="0040523D" w:rsidP="0040523D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2EBC24" w14:textId="77777777" w:rsidR="0040523D" w:rsidRDefault="0040523D" w:rsidP="0040523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0523D">
        <w:rPr>
          <w:rFonts w:ascii="Times New Roman" w:hAnsi="Times New Roman"/>
          <w:sz w:val="24"/>
          <w:szCs w:val="24"/>
        </w:rPr>
        <w:t>A male is chosen at random. What is the pro</w:t>
      </w:r>
      <w:r w:rsidR="00345249">
        <w:rPr>
          <w:rFonts w:ascii="Times New Roman" w:hAnsi="Times New Roman"/>
          <w:sz w:val="24"/>
          <w:szCs w:val="24"/>
        </w:rPr>
        <w:t>bability that he does not eat breakfast</w:t>
      </w:r>
      <w:r w:rsidRPr="0040523D">
        <w:rPr>
          <w:rFonts w:ascii="Times New Roman" w:hAnsi="Times New Roman"/>
          <w:sz w:val="24"/>
          <w:szCs w:val="24"/>
        </w:rPr>
        <w:t>?</w:t>
      </w:r>
    </w:p>
    <w:p w14:paraId="52F46347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918F76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394E39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7ACEED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613B5A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2EE30F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C9777D" w14:textId="77777777" w:rsidR="00345249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C88F2A" w14:textId="77777777" w:rsidR="00345249" w:rsidRPr="0040523D" w:rsidRDefault="00345249" w:rsidP="00345249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2929EE" w14:textId="77777777" w:rsidR="009F470F" w:rsidRDefault="009F470F" w:rsidP="008D2081">
      <w:pPr>
        <w:ind w:left="-180"/>
      </w:pPr>
    </w:p>
    <w:p w14:paraId="7A3A69F9" w14:textId="77777777" w:rsidR="006B25BE" w:rsidRDefault="006B25BE" w:rsidP="008D2081">
      <w:pPr>
        <w:ind w:left="-180"/>
      </w:pPr>
    </w:p>
    <w:p w14:paraId="2E005F7B" w14:textId="77777777" w:rsidR="009F470F" w:rsidRDefault="009F470F" w:rsidP="008D2081">
      <w:pPr>
        <w:ind w:left="-180"/>
      </w:pPr>
    </w:p>
    <w:p w14:paraId="5FBE23CC" w14:textId="1C0FA83C" w:rsidR="003068F1" w:rsidRDefault="00AD4887" w:rsidP="00345249">
      <w:pPr>
        <w:rPr>
          <w:b/>
        </w:rPr>
      </w:pPr>
      <w:r>
        <w:rPr>
          <w:b/>
        </w:rPr>
        <w:lastRenderedPageBreak/>
        <w:t>9</w:t>
      </w:r>
      <w:r w:rsidR="00345249">
        <w:rPr>
          <w:b/>
        </w:rPr>
        <w:t>.</w:t>
      </w:r>
      <w:r w:rsidR="00E075BA">
        <w:rPr>
          <w:b/>
        </w:rPr>
        <w:t xml:space="preserve">    </w:t>
      </w:r>
      <w:r w:rsidR="003068F1">
        <w:rPr>
          <w:b/>
        </w:rPr>
        <w:t>[</w:t>
      </w:r>
      <w:r w:rsidR="005E7C9E">
        <w:rPr>
          <w:b/>
        </w:rPr>
        <w:t>5</w:t>
      </w:r>
      <w:r w:rsidR="008C7EFD">
        <w:rPr>
          <w:b/>
        </w:rPr>
        <w:t xml:space="preserve"> marks: </w:t>
      </w:r>
      <w:r w:rsidR="005E7C9E">
        <w:rPr>
          <w:b/>
        </w:rPr>
        <w:t>2, 1, 2</w:t>
      </w:r>
      <w:r w:rsidR="003068F1">
        <w:rPr>
          <w:b/>
        </w:rPr>
        <w:t>]</w:t>
      </w:r>
    </w:p>
    <w:p w14:paraId="1C703DC6" w14:textId="77777777" w:rsidR="008C7EFD" w:rsidRDefault="003068F1" w:rsidP="008C7EFD">
      <w:pPr>
        <w:numPr>
          <w:ilvl w:val="0"/>
          <w:numId w:val="4"/>
        </w:numPr>
      </w:pPr>
      <w:r w:rsidRPr="003068F1">
        <w:t>Draw</w:t>
      </w:r>
      <w:r>
        <w:t xml:space="preserve"> a tree di</w:t>
      </w:r>
      <w:r w:rsidR="008C7EFD">
        <w:t>a</w:t>
      </w:r>
      <w:r>
        <w:t>gram to represent</w:t>
      </w:r>
      <w:r w:rsidR="008C7EFD">
        <w:t xml:space="preserve"> the possible outcomes for a couple if they choose to have three children.</w:t>
      </w:r>
    </w:p>
    <w:p w14:paraId="18FEA7A7" w14:textId="77777777" w:rsidR="008C7EFD" w:rsidRDefault="008C7EFD" w:rsidP="008C7EFD"/>
    <w:p w14:paraId="7C727985" w14:textId="77777777" w:rsidR="008C7EFD" w:rsidRDefault="008C7EFD" w:rsidP="008C7EFD"/>
    <w:p w14:paraId="4EACEAF0" w14:textId="77777777" w:rsidR="008C7EFD" w:rsidRDefault="008C7EFD" w:rsidP="008C7EFD"/>
    <w:p w14:paraId="5ABDCA55" w14:textId="77777777" w:rsidR="008C7EFD" w:rsidRDefault="008C7EFD" w:rsidP="008C7EFD"/>
    <w:p w14:paraId="3E081438" w14:textId="77777777" w:rsidR="008C7EFD" w:rsidRDefault="008C7EFD" w:rsidP="008C7EFD"/>
    <w:p w14:paraId="56FC6D0D" w14:textId="77777777" w:rsidR="00E075BA" w:rsidRDefault="00E075BA" w:rsidP="008C7EFD"/>
    <w:p w14:paraId="2CF07B38" w14:textId="77777777" w:rsidR="00E075BA" w:rsidRDefault="00E075BA" w:rsidP="008C7EFD"/>
    <w:p w14:paraId="20B3D19D" w14:textId="77777777" w:rsidR="008C7EFD" w:rsidRDefault="008C7EFD" w:rsidP="008C7EFD"/>
    <w:p w14:paraId="2D7D2557" w14:textId="77777777" w:rsidR="008C7EFD" w:rsidRDefault="008C7EFD" w:rsidP="008C7EFD"/>
    <w:p w14:paraId="350E4203" w14:textId="77777777" w:rsidR="008C7EFD" w:rsidRDefault="008C7EFD" w:rsidP="008C7EFD"/>
    <w:p w14:paraId="7F074AE6" w14:textId="77777777" w:rsidR="008C7EFD" w:rsidRDefault="008C7EFD" w:rsidP="008C7EFD"/>
    <w:p w14:paraId="55D14347" w14:textId="77777777" w:rsidR="008C7EFD" w:rsidRDefault="008C7EFD" w:rsidP="008C7EFD"/>
    <w:p w14:paraId="580EE005" w14:textId="77777777" w:rsidR="008C7EFD" w:rsidRDefault="008C7EFD" w:rsidP="008C7EFD"/>
    <w:p w14:paraId="4DB508DE" w14:textId="77777777" w:rsidR="00345249" w:rsidRDefault="00345249" w:rsidP="008C7EFD"/>
    <w:p w14:paraId="3521F973" w14:textId="77777777" w:rsidR="00345249" w:rsidRDefault="00345249" w:rsidP="008C7EFD"/>
    <w:p w14:paraId="736B9195" w14:textId="77777777" w:rsidR="00345249" w:rsidRDefault="00345249" w:rsidP="008C7EFD"/>
    <w:p w14:paraId="00BCF50C" w14:textId="77777777" w:rsidR="00345249" w:rsidRDefault="00345249" w:rsidP="008C7EFD"/>
    <w:p w14:paraId="6C1180D5" w14:textId="77777777" w:rsidR="00345249" w:rsidRDefault="00345249" w:rsidP="008C7EFD"/>
    <w:p w14:paraId="7688636A" w14:textId="77777777" w:rsidR="00345249" w:rsidRDefault="00345249" w:rsidP="008C7EFD"/>
    <w:p w14:paraId="695ABE6F" w14:textId="77777777" w:rsidR="00345249" w:rsidRDefault="00345249" w:rsidP="008C7EFD"/>
    <w:p w14:paraId="51932A71" w14:textId="77777777" w:rsidR="00345249" w:rsidRDefault="00345249" w:rsidP="008C7EFD"/>
    <w:p w14:paraId="3547F6F9" w14:textId="77777777" w:rsidR="005E7C9E" w:rsidRDefault="005E7C9E" w:rsidP="008C7EFD"/>
    <w:p w14:paraId="24DA71AB" w14:textId="77777777" w:rsidR="005E7C9E" w:rsidRDefault="005E7C9E" w:rsidP="008C7EFD"/>
    <w:p w14:paraId="6B478456" w14:textId="77777777" w:rsidR="005E7C9E" w:rsidRDefault="005E7C9E" w:rsidP="008C7EFD"/>
    <w:p w14:paraId="15D00C3E" w14:textId="77777777" w:rsidR="00345249" w:rsidRDefault="00345249" w:rsidP="008C7EFD"/>
    <w:p w14:paraId="69725C2B" w14:textId="77777777" w:rsidR="00345249" w:rsidRDefault="00345249" w:rsidP="008C7EFD"/>
    <w:p w14:paraId="6346DFEB" w14:textId="77777777" w:rsidR="008C7EFD" w:rsidRDefault="008C7EFD" w:rsidP="008C7EFD"/>
    <w:p w14:paraId="310935B4" w14:textId="77777777" w:rsidR="008C7EFD" w:rsidRDefault="008C7EFD" w:rsidP="008C7EFD"/>
    <w:p w14:paraId="495E137B" w14:textId="77777777" w:rsidR="008C7EFD" w:rsidRDefault="008C7EFD" w:rsidP="008C7EFD"/>
    <w:p w14:paraId="42F81958" w14:textId="77777777" w:rsidR="005E7C9E" w:rsidRDefault="005E7C9E" w:rsidP="008C7EFD"/>
    <w:p w14:paraId="42F12241" w14:textId="77777777" w:rsidR="005E7C9E" w:rsidRDefault="005E7C9E" w:rsidP="008C7EFD"/>
    <w:p w14:paraId="37BBF6EC" w14:textId="77777777" w:rsidR="005E7C9E" w:rsidRDefault="005E7C9E" w:rsidP="008C7EFD"/>
    <w:p w14:paraId="40FC975F" w14:textId="77777777" w:rsidR="005E7C9E" w:rsidRDefault="005E7C9E" w:rsidP="008C7EFD"/>
    <w:p w14:paraId="391E2E66" w14:textId="77777777" w:rsidR="008C7EFD" w:rsidRDefault="00AD4887" w:rsidP="008C7EFD">
      <w:r w:rsidRPr="00AD4887">
        <w:rPr>
          <w:b/>
        </w:rPr>
        <w:t>b)</w:t>
      </w:r>
      <w:r>
        <w:t xml:space="preserve">  Are these events independent?</w:t>
      </w:r>
    </w:p>
    <w:p w14:paraId="55E6DB4A" w14:textId="77777777" w:rsidR="00AD4887" w:rsidRDefault="00AD4887" w:rsidP="008C7EFD"/>
    <w:p w14:paraId="147796BA" w14:textId="77777777" w:rsidR="00AD4887" w:rsidRDefault="00AD4887" w:rsidP="008C7EFD"/>
    <w:p w14:paraId="4ADE262D" w14:textId="77777777" w:rsidR="00AD4887" w:rsidRDefault="00AD4887" w:rsidP="008C7EFD"/>
    <w:p w14:paraId="476B6690" w14:textId="77777777" w:rsidR="008C7EFD" w:rsidRDefault="00AD4887" w:rsidP="00AD4887">
      <w:r w:rsidRPr="00AD4887">
        <w:rPr>
          <w:b/>
        </w:rPr>
        <w:t>c)</w:t>
      </w:r>
      <w:r>
        <w:t xml:space="preserve">  </w:t>
      </w:r>
      <w:r w:rsidR="008C7EFD">
        <w:t>Use the diagram to determine the probability that the coup</w:t>
      </w:r>
      <w:r w:rsidR="00E075BA">
        <w:t>l</w:t>
      </w:r>
      <w:r w:rsidR="00345249">
        <w:t>e will</w:t>
      </w:r>
      <w:r w:rsidR="008C7EFD">
        <w:t xml:space="preserve"> have:</w:t>
      </w:r>
    </w:p>
    <w:p w14:paraId="7E4A7076" w14:textId="77777777" w:rsidR="00E075BA" w:rsidRDefault="00E075BA" w:rsidP="00E075BA">
      <w:r>
        <w:tab/>
      </w:r>
    </w:p>
    <w:p w14:paraId="08C94A05" w14:textId="77777777" w:rsidR="00E075BA" w:rsidRDefault="00E075BA" w:rsidP="00E075BA">
      <w:r>
        <w:tab/>
      </w:r>
      <w:r>
        <w:rPr>
          <w:b/>
        </w:rPr>
        <w:t xml:space="preserve">i)  </w:t>
      </w:r>
      <w:r>
        <w:t>Three girls.</w:t>
      </w:r>
    </w:p>
    <w:p w14:paraId="2D294BB4" w14:textId="77777777" w:rsidR="00E075BA" w:rsidRDefault="00E075BA" w:rsidP="00E075BA"/>
    <w:p w14:paraId="244A0079" w14:textId="77777777" w:rsidR="00E075BA" w:rsidRDefault="00E075BA" w:rsidP="00E075BA"/>
    <w:p w14:paraId="4600F1C1" w14:textId="77777777" w:rsidR="00E075BA" w:rsidRDefault="00E075BA" w:rsidP="00E075BA"/>
    <w:p w14:paraId="2D47641D" w14:textId="77777777" w:rsidR="00E075BA" w:rsidRDefault="00E075BA" w:rsidP="00E075BA"/>
    <w:p w14:paraId="26D86EB3" w14:textId="77777777" w:rsidR="00E075BA" w:rsidRDefault="00E075BA" w:rsidP="00E075BA"/>
    <w:p w14:paraId="581B8B6A" w14:textId="77777777" w:rsidR="00E075BA" w:rsidRDefault="00E075BA" w:rsidP="00E075BA">
      <w:r>
        <w:rPr>
          <w:b/>
        </w:rPr>
        <w:tab/>
        <w:t xml:space="preserve">ii)  </w:t>
      </w:r>
      <w:r>
        <w:t>Two boys and a girl in any order.</w:t>
      </w:r>
    </w:p>
    <w:p w14:paraId="33C038CD" w14:textId="77777777" w:rsidR="00E075BA" w:rsidRDefault="00E075BA" w:rsidP="00E075BA"/>
    <w:p w14:paraId="704FDB66" w14:textId="77777777" w:rsidR="00E075BA" w:rsidRDefault="00E075BA" w:rsidP="00E075BA"/>
    <w:p w14:paraId="42A0CA78" w14:textId="77777777" w:rsidR="00E075BA" w:rsidRDefault="00E075BA" w:rsidP="00E075BA"/>
    <w:p w14:paraId="2D844585" w14:textId="77777777" w:rsidR="00E075BA" w:rsidRDefault="00E075BA" w:rsidP="00E075BA"/>
    <w:p w14:paraId="466BD6AF" w14:textId="77777777" w:rsidR="00E075BA" w:rsidRDefault="00E075BA" w:rsidP="00E075BA"/>
    <w:p w14:paraId="5598EEE3" w14:textId="77777777" w:rsidR="008C7EFD" w:rsidRDefault="008C7EFD" w:rsidP="008C7EFD">
      <w:pPr>
        <w:ind w:left="-540"/>
      </w:pPr>
    </w:p>
    <w:p w14:paraId="37C70B3A" w14:textId="5F530BCE" w:rsidR="00A22064" w:rsidRPr="00BE38A4" w:rsidRDefault="00AD4887" w:rsidP="00E075BA">
      <w:pPr>
        <w:rPr>
          <w:b/>
        </w:rPr>
      </w:pPr>
      <w:r>
        <w:rPr>
          <w:b/>
        </w:rPr>
        <w:lastRenderedPageBreak/>
        <w:t>10</w:t>
      </w:r>
      <w:r w:rsidR="00E075BA" w:rsidRPr="00BE38A4">
        <w:rPr>
          <w:b/>
        </w:rPr>
        <w:t xml:space="preserve">.   </w:t>
      </w:r>
      <w:r w:rsidR="00A22064" w:rsidRPr="00BE38A4">
        <w:rPr>
          <w:b/>
        </w:rPr>
        <w:t>[</w:t>
      </w:r>
      <w:r w:rsidR="00416F34">
        <w:rPr>
          <w:b/>
        </w:rPr>
        <w:t>5</w:t>
      </w:r>
      <w:r w:rsidR="00A22064" w:rsidRPr="00BE38A4">
        <w:rPr>
          <w:b/>
        </w:rPr>
        <w:t xml:space="preserve"> </w:t>
      </w:r>
      <w:r w:rsidR="00E075BA" w:rsidRPr="00BE38A4">
        <w:rPr>
          <w:b/>
        </w:rPr>
        <w:t>m</w:t>
      </w:r>
      <w:r>
        <w:rPr>
          <w:b/>
        </w:rPr>
        <w:t>arks: 1, 1, 1</w:t>
      </w:r>
      <w:r w:rsidR="00416F34">
        <w:rPr>
          <w:b/>
        </w:rPr>
        <w:t>, 1</w:t>
      </w:r>
      <w:r w:rsidR="00A22064" w:rsidRPr="00BE38A4">
        <w:rPr>
          <w:b/>
        </w:rPr>
        <w:t xml:space="preserve">, </w:t>
      </w:r>
      <w:r w:rsidR="00416F34">
        <w:rPr>
          <w:b/>
        </w:rPr>
        <w:t>1</w:t>
      </w:r>
      <w:r w:rsidR="00A22064" w:rsidRPr="00BE38A4">
        <w:rPr>
          <w:b/>
        </w:rPr>
        <w:t>]</w:t>
      </w:r>
    </w:p>
    <w:p w14:paraId="6A067740" w14:textId="77777777" w:rsidR="00A22064" w:rsidRPr="00BE38A4" w:rsidRDefault="00E10612" w:rsidP="00E075BA">
      <w:pPr>
        <w:tabs>
          <w:tab w:val="num" w:pos="360"/>
        </w:tabs>
      </w:pPr>
      <w:r>
        <w:t>The contents of 100 boxes of smarties</w:t>
      </w:r>
      <w:r w:rsidR="00A22064" w:rsidRPr="00BE38A4">
        <w:t xml:space="preserve"> were counted and the results recorded.</w:t>
      </w:r>
    </w:p>
    <w:p w14:paraId="1519CCFC" w14:textId="77777777" w:rsidR="00A22064" w:rsidRPr="00BE38A4" w:rsidRDefault="00A22064" w:rsidP="00E075BA">
      <w:pPr>
        <w:tabs>
          <w:tab w:val="num" w:pos="360"/>
        </w:tabs>
        <w:jc w:val="center"/>
      </w:pPr>
    </w:p>
    <w:tbl>
      <w:tblPr>
        <w:tblStyle w:val="TableGrid"/>
        <w:tblW w:w="4153" w:type="pct"/>
        <w:tblLook w:val="01E0" w:firstRow="1" w:lastRow="1" w:firstColumn="1" w:lastColumn="1" w:noHBand="0" w:noVBand="0"/>
      </w:tblPr>
      <w:tblGrid>
        <w:gridCol w:w="1503"/>
        <w:gridCol w:w="833"/>
        <w:gridCol w:w="833"/>
        <w:gridCol w:w="833"/>
        <w:gridCol w:w="837"/>
        <w:gridCol w:w="837"/>
        <w:gridCol w:w="837"/>
        <w:gridCol w:w="837"/>
        <w:gridCol w:w="835"/>
      </w:tblGrid>
      <w:tr w:rsidR="00E10612" w:rsidRPr="00BE38A4" w14:paraId="3A4016B5" w14:textId="77777777" w:rsidTr="00E10612">
        <w:tc>
          <w:tcPr>
            <w:tcW w:w="919" w:type="pct"/>
          </w:tcPr>
          <w:p w14:paraId="19D9A742" w14:textId="77777777" w:rsidR="00E10612" w:rsidRPr="00BE38A4" w:rsidRDefault="00E10612" w:rsidP="00E075BA">
            <w:pPr>
              <w:tabs>
                <w:tab w:val="num" w:pos="360"/>
              </w:tabs>
              <w:jc w:val="center"/>
              <w:rPr>
                <w:b/>
              </w:rPr>
            </w:pPr>
            <w:r>
              <w:rPr>
                <w:b/>
              </w:rPr>
              <w:t>Number of smarties</w:t>
            </w:r>
          </w:p>
        </w:tc>
        <w:tc>
          <w:tcPr>
            <w:tcW w:w="509" w:type="pct"/>
          </w:tcPr>
          <w:p w14:paraId="4DF23BEF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18</w:t>
            </w:r>
          </w:p>
        </w:tc>
        <w:tc>
          <w:tcPr>
            <w:tcW w:w="509" w:type="pct"/>
          </w:tcPr>
          <w:p w14:paraId="60F21910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19</w:t>
            </w:r>
          </w:p>
        </w:tc>
        <w:tc>
          <w:tcPr>
            <w:tcW w:w="509" w:type="pct"/>
          </w:tcPr>
          <w:p w14:paraId="42B86177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20</w:t>
            </w:r>
          </w:p>
        </w:tc>
        <w:tc>
          <w:tcPr>
            <w:tcW w:w="511" w:type="pct"/>
          </w:tcPr>
          <w:p w14:paraId="367FE63A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21</w:t>
            </w:r>
          </w:p>
        </w:tc>
        <w:tc>
          <w:tcPr>
            <w:tcW w:w="511" w:type="pct"/>
          </w:tcPr>
          <w:p w14:paraId="63B00A4C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22</w:t>
            </w:r>
          </w:p>
        </w:tc>
        <w:tc>
          <w:tcPr>
            <w:tcW w:w="511" w:type="pct"/>
          </w:tcPr>
          <w:p w14:paraId="7387ED88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23</w:t>
            </w:r>
          </w:p>
        </w:tc>
        <w:tc>
          <w:tcPr>
            <w:tcW w:w="511" w:type="pct"/>
          </w:tcPr>
          <w:p w14:paraId="40B07823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24</w:t>
            </w:r>
          </w:p>
        </w:tc>
        <w:tc>
          <w:tcPr>
            <w:tcW w:w="511" w:type="pct"/>
          </w:tcPr>
          <w:p w14:paraId="4CFDA8C3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25</w:t>
            </w:r>
          </w:p>
        </w:tc>
      </w:tr>
      <w:tr w:rsidR="00E10612" w:rsidRPr="00BE38A4" w14:paraId="243662EC" w14:textId="77777777" w:rsidTr="00E10612">
        <w:tc>
          <w:tcPr>
            <w:tcW w:w="919" w:type="pct"/>
          </w:tcPr>
          <w:p w14:paraId="47B3FDBD" w14:textId="77777777" w:rsidR="00E10612" w:rsidRPr="00BE38A4" w:rsidRDefault="00E10612" w:rsidP="00E075BA">
            <w:pPr>
              <w:tabs>
                <w:tab w:val="num" w:pos="360"/>
              </w:tabs>
              <w:jc w:val="center"/>
              <w:rPr>
                <w:b/>
              </w:rPr>
            </w:pPr>
            <w:r w:rsidRPr="00BE38A4">
              <w:rPr>
                <w:b/>
              </w:rPr>
              <w:t>Number of boxes</w:t>
            </w:r>
          </w:p>
        </w:tc>
        <w:tc>
          <w:tcPr>
            <w:tcW w:w="509" w:type="pct"/>
          </w:tcPr>
          <w:p w14:paraId="5F1A0949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9</w:t>
            </w:r>
          </w:p>
        </w:tc>
        <w:tc>
          <w:tcPr>
            <w:tcW w:w="509" w:type="pct"/>
          </w:tcPr>
          <w:p w14:paraId="04E31642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13</w:t>
            </w:r>
          </w:p>
        </w:tc>
        <w:tc>
          <w:tcPr>
            <w:tcW w:w="509" w:type="pct"/>
          </w:tcPr>
          <w:p w14:paraId="16D98233" w14:textId="77777777" w:rsidR="00E10612" w:rsidRPr="00BE38A4" w:rsidRDefault="00E10612" w:rsidP="00E075BA">
            <w:pPr>
              <w:tabs>
                <w:tab w:val="num" w:pos="360"/>
              </w:tabs>
              <w:jc w:val="center"/>
              <w:rPr>
                <w:i/>
              </w:rPr>
            </w:pPr>
            <w:r w:rsidRPr="00BE38A4">
              <w:rPr>
                <w:i/>
              </w:rPr>
              <w:t>x</w:t>
            </w:r>
          </w:p>
        </w:tc>
        <w:tc>
          <w:tcPr>
            <w:tcW w:w="511" w:type="pct"/>
          </w:tcPr>
          <w:p w14:paraId="3164960D" w14:textId="77777777" w:rsidR="00E10612" w:rsidRPr="00BE38A4" w:rsidRDefault="007B27C6" w:rsidP="00E075BA">
            <w:pPr>
              <w:tabs>
                <w:tab w:val="num" w:pos="360"/>
              </w:tabs>
              <w:jc w:val="center"/>
            </w:pPr>
            <w:r>
              <w:t>18</w:t>
            </w:r>
          </w:p>
        </w:tc>
        <w:tc>
          <w:tcPr>
            <w:tcW w:w="511" w:type="pct"/>
          </w:tcPr>
          <w:p w14:paraId="7ADD3B0C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 w:rsidRPr="00BE38A4">
              <w:t>2</w:t>
            </w:r>
            <w:r>
              <w:t>0</w:t>
            </w:r>
          </w:p>
        </w:tc>
        <w:tc>
          <w:tcPr>
            <w:tcW w:w="511" w:type="pct"/>
          </w:tcPr>
          <w:p w14:paraId="142F42C2" w14:textId="77777777" w:rsidR="00E10612" w:rsidRPr="00BE38A4" w:rsidRDefault="007B27C6" w:rsidP="00E075BA">
            <w:pPr>
              <w:tabs>
                <w:tab w:val="num" w:pos="360"/>
              </w:tabs>
              <w:jc w:val="center"/>
            </w:pPr>
            <w:r>
              <w:t>15</w:t>
            </w:r>
          </w:p>
        </w:tc>
        <w:tc>
          <w:tcPr>
            <w:tcW w:w="511" w:type="pct"/>
          </w:tcPr>
          <w:p w14:paraId="7420C8A4" w14:textId="77777777" w:rsidR="00E10612" w:rsidRPr="00BE38A4" w:rsidRDefault="007B27C6" w:rsidP="00E075BA">
            <w:pPr>
              <w:tabs>
                <w:tab w:val="num" w:pos="360"/>
              </w:tabs>
              <w:jc w:val="center"/>
            </w:pPr>
            <w:r>
              <w:t>6</w:t>
            </w:r>
          </w:p>
        </w:tc>
        <w:tc>
          <w:tcPr>
            <w:tcW w:w="511" w:type="pct"/>
          </w:tcPr>
          <w:p w14:paraId="28BE3650" w14:textId="77777777" w:rsidR="00E10612" w:rsidRPr="00BE38A4" w:rsidRDefault="00E10612" w:rsidP="00E075BA">
            <w:pPr>
              <w:tabs>
                <w:tab w:val="num" w:pos="360"/>
              </w:tabs>
              <w:jc w:val="center"/>
            </w:pPr>
            <w:r>
              <w:t>3</w:t>
            </w:r>
          </w:p>
        </w:tc>
      </w:tr>
    </w:tbl>
    <w:p w14:paraId="557DB2A1" w14:textId="77777777" w:rsidR="00A22064" w:rsidRPr="00BE38A4" w:rsidRDefault="00A22064" w:rsidP="00E075BA">
      <w:pPr>
        <w:tabs>
          <w:tab w:val="num" w:pos="360"/>
        </w:tabs>
      </w:pPr>
    </w:p>
    <w:p w14:paraId="523A9B7C" w14:textId="77777777" w:rsidR="00A22064" w:rsidRPr="00BE38A4" w:rsidRDefault="00A22064" w:rsidP="00E075BA">
      <w:pPr>
        <w:numPr>
          <w:ilvl w:val="0"/>
          <w:numId w:val="6"/>
        </w:numPr>
        <w:tabs>
          <w:tab w:val="num" w:pos="360"/>
        </w:tabs>
        <w:ind w:left="0" w:firstLine="0"/>
      </w:pPr>
      <w:r w:rsidRPr="00BE38A4">
        <w:t>Find the value for ‘</w:t>
      </w:r>
      <w:r w:rsidRPr="00BE38A4">
        <w:rPr>
          <w:i/>
        </w:rPr>
        <w:t>x</w:t>
      </w:r>
      <w:r w:rsidRPr="00BE38A4">
        <w:t>’ in the above table.</w:t>
      </w:r>
    </w:p>
    <w:p w14:paraId="2D6BCB73" w14:textId="77777777" w:rsidR="00A22064" w:rsidRPr="00BE38A4" w:rsidRDefault="00A22064" w:rsidP="00E075BA">
      <w:pPr>
        <w:tabs>
          <w:tab w:val="num" w:pos="360"/>
        </w:tabs>
      </w:pPr>
    </w:p>
    <w:p w14:paraId="1B68C7BB" w14:textId="77777777" w:rsidR="00E075BA" w:rsidRPr="00BE38A4" w:rsidRDefault="00E075BA" w:rsidP="00E075BA">
      <w:pPr>
        <w:tabs>
          <w:tab w:val="num" w:pos="360"/>
        </w:tabs>
      </w:pPr>
    </w:p>
    <w:p w14:paraId="1DC31951" w14:textId="77777777" w:rsidR="00E075BA" w:rsidRDefault="00E075BA" w:rsidP="00E075BA">
      <w:pPr>
        <w:tabs>
          <w:tab w:val="num" w:pos="360"/>
        </w:tabs>
      </w:pPr>
    </w:p>
    <w:p w14:paraId="60AEFDBC" w14:textId="77777777" w:rsidR="00AD4887" w:rsidRPr="00BE38A4" w:rsidRDefault="00AD4887" w:rsidP="00E075BA">
      <w:pPr>
        <w:tabs>
          <w:tab w:val="num" w:pos="360"/>
        </w:tabs>
      </w:pPr>
    </w:p>
    <w:p w14:paraId="3448EFD0" w14:textId="77777777" w:rsidR="00E075BA" w:rsidRPr="00BE38A4" w:rsidRDefault="00E075BA" w:rsidP="00E075BA">
      <w:pPr>
        <w:tabs>
          <w:tab w:val="num" w:pos="360"/>
        </w:tabs>
      </w:pPr>
    </w:p>
    <w:p w14:paraId="6D24C238" w14:textId="77777777" w:rsidR="00A22064" w:rsidRPr="00BE38A4" w:rsidRDefault="00A22064" w:rsidP="00E075BA">
      <w:pPr>
        <w:numPr>
          <w:ilvl w:val="0"/>
          <w:numId w:val="6"/>
        </w:numPr>
        <w:tabs>
          <w:tab w:val="num" w:pos="360"/>
        </w:tabs>
        <w:ind w:left="0" w:firstLine="0"/>
      </w:pPr>
      <w:r w:rsidRPr="00BE38A4">
        <w:t>What is the probability that a box chosen a</w:t>
      </w:r>
      <w:r w:rsidR="007B27C6">
        <w:t>t random will contain exactly 22 smarties</w:t>
      </w:r>
      <w:r w:rsidRPr="00BE38A4">
        <w:t>?</w:t>
      </w:r>
    </w:p>
    <w:p w14:paraId="363BDF5F" w14:textId="77777777" w:rsidR="00A22064" w:rsidRPr="00BE38A4" w:rsidRDefault="00A22064" w:rsidP="00E075BA">
      <w:pPr>
        <w:tabs>
          <w:tab w:val="num" w:pos="360"/>
        </w:tabs>
      </w:pPr>
    </w:p>
    <w:p w14:paraId="31F51142" w14:textId="77777777" w:rsidR="00E075BA" w:rsidRDefault="00E075BA" w:rsidP="00E075BA">
      <w:pPr>
        <w:tabs>
          <w:tab w:val="num" w:pos="360"/>
        </w:tabs>
      </w:pPr>
    </w:p>
    <w:p w14:paraId="21A3F156" w14:textId="77777777" w:rsidR="00AD4887" w:rsidRPr="00BE38A4" w:rsidRDefault="00AD4887" w:rsidP="00E075BA">
      <w:pPr>
        <w:tabs>
          <w:tab w:val="num" w:pos="360"/>
        </w:tabs>
      </w:pPr>
    </w:p>
    <w:p w14:paraId="296E3A59" w14:textId="77777777" w:rsidR="00E075BA" w:rsidRPr="00BE38A4" w:rsidRDefault="00E075BA" w:rsidP="00E075BA">
      <w:pPr>
        <w:tabs>
          <w:tab w:val="num" w:pos="360"/>
        </w:tabs>
      </w:pPr>
    </w:p>
    <w:p w14:paraId="04C13477" w14:textId="77777777" w:rsidR="00E075BA" w:rsidRPr="00BE38A4" w:rsidRDefault="00E075BA" w:rsidP="00E075BA">
      <w:pPr>
        <w:tabs>
          <w:tab w:val="num" w:pos="360"/>
        </w:tabs>
      </w:pPr>
    </w:p>
    <w:p w14:paraId="03065B54" w14:textId="77777777" w:rsidR="00E075BA" w:rsidRPr="00BE38A4" w:rsidRDefault="00E075BA" w:rsidP="00E075BA">
      <w:pPr>
        <w:tabs>
          <w:tab w:val="num" w:pos="360"/>
        </w:tabs>
      </w:pPr>
    </w:p>
    <w:p w14:paraId="25EA4B6E" w14:textId="77777777" w:rsidR="00A22064" w:rsidRPr="00BE38A4" w:rsidRDefault="00A22064" w:rsidP="00E075BA">
      <w:pPr>
        <w:numPr>
          <w:ilvl w:val="0"/>
          <w:numId w:val="6"/>
        </w:numPr>
        <w:tabs>
          <w:tab w:val="num" w:pos="360"/>
        </w:tabs>
        <w:ind w:left="0" w:firstLine="0"/>
      </w:pPr>
      <w:r w:rsidRPr="00BE38A4">
        <w:t>What is the probability that any given box wi</w:t>
      </w:r>
      <w:r w:rsidR="007B27C6">
        <w:t>ll contain more than 22 smarties</w:t>
      </w:r>
      <w:r w:rsidRPr="00BE38A4">
        <w:t>?</w:t>
      </w:r>
    </w:p>
    <w:p w14:paraId="285C915B" w14:textId="77777777" w:rsidR="00A22064" w:rsidRPr="00BE38A4" w:rsidRDefault="00A22064" w:rsidP="00E075BA">
      <w:pPr>
        <w:tabs>
          <w:tab w:val="num" w:pos="360"/>
        </w:tabs>
      </w:pPr>
    </w:p>
    <w:p w14:paraId="02412B1A" w14:textId="77777777" w:rsidR="00E075BA" w:rsidRPr="00BE38A4" w:rsidRDefault="00E075BA" w:rsidP="00E075BA">
      <w:pPr>
        <w:tabs>
          <w:tab w:val="num" w:pos="360"/>
        </w:tabs>
      </w:pPr>
    </w:p>
    <w:p w14:paraId="191F2C29" w14:textId="77777777" w:rsidR="00E075BA" w:rsidRPr="00BE38A4" w:rsidRDefault="00E075BA" w:rsidP="00E075BA">
      <w:pPr>
        <w:tabs>
          <w:tab w:val="num" w:pos="360"/>
        </w:tabs>
      </w:pPr>
    </w:p>
    <w:p w14:paraId="5BEDDEB6" w14:textId="77777777" w:rsidR="00E075BA" w:rsidRDefault="00E075BA" w:rsidP="00E075BA">
      <w:pPr>
        <w:tabs>
          <w:tab w:val="num" w:pos="360"/>
        </w:tabs>
      </w:pPr>
    </w:p>
    <w:p w14:paraId="4F85D757" w14:textId="77777777" w:rsidR="00AD4887" w:rsidRPr="00BE38A4" w:rsidRDefault="00AD4887" w:rsidP="00E075BA">
      <w:pPr>
        <w:tabs>
          <w:tab w:val="num" w:pos="360"/>
        </w:tabs>
      </w:pPr>
    </w:p>
    <w:p w14:paraId="5CA2FBAC" w14:textId="77777777" w:rsidR="00E075BA" w:rsidRPr="00BE38A4" w:rsidRDefault="00E075BA" w:rsidP="00E075BA">
      <w:pPr>
        <w:tabs>
          <w:tab w:val="num" w:pos="360"/>
        </w:tabs>
      </w:pPr>
    </w:p>
    <w:p w14:paraId="739DD1DE" w14:textId="77777777" w:rsidR="00E075BA" w:rsidRPr="00BE38A4" w:rsidRDefault="00E075BA" w:rsidP="00E075BA">
      <w:pPr>
        <w:tabs>
          <w:tab w:val="num" w:pos="360"/>
        </w:tabs>
      </w:pPr>
    </w:p>
    <w:p w14:paraId="0889306E" w14:textId="77777777" w:rsidR="00A22064" w:rsidRPr="00BE38A4" w:rsidRDefault="00A22064" w:rsidP="00E075BA">
      <w:pPr>
        <w:numPr>
          <w:ilvl w:val="0"/>
          <w:numId w:val="6"/>
        </w:numPr>
        <w:tabs>
          <w:tab w:val="num" w:pos="360"/>
        </w:tabs>
        <w:ind w:left="0" w:firstLine="0"/>
      </w:pPr>
      <w:r w:rsidRPr="00BE38A4">
        <w:t xml:space="preserve">“It is almost certain that </w:t>
      </w:r>
      <w:r w:rsidR="007B27C6">
        <w:t>a box will contain less than 25 smarties</w:t>
      </w:r>
      <w:r w:rsidRPr="00BE38A4">
        <w:t>.’</w:t>
      </w:r>
      <w:r w:rsidR="00E075BA" w:rsidRPr="00BE38A4">
        <w:t xml:space="preserve"> </w:t>
      </w:r>
      <w:r w:rsidRPr="00BE38A4">
        <w:t>Is this statement true or false. Give evidence for your answer.</w:t>
      </w:r>
    </w:p>
    <w:p w14:paraId="1213AC54" w14:textId="77777777" w:rsidR="00A22064" w:rsidRPr="00BE38A4" w:rsidRDefault="00A22064" w:rsidP="00E075BA">
      <w:pPr>
        <w:tabs>
          <w:tab w:val="num" w:pos="360"/>
        </w:tabs>
      </w:pPr>
    </w:p>
    <w:p w14:paraId="17C6C71E" w14:textId="77777777" w:rsidR="00A22064" w:rsidRPr="00BE38A4" w:rsidRDefault="00A22064" w:rsidP="00E075BA">
      <w:pPr>
        <w:tabs>
          <w:tab w:val="num" w:pos="360"/>
        </w:tabs>
      </w:pPr>
    </w:p>
    <w:p w14:paraId="3FD19101" w14:textId="77777777" w:rsidR="00E075BA" w:rsidRPr="00BE38A4" w:rsidRDefault="00E075BA" w:rsidP="00E075BA">
      <w:pPr>
        <w:tabs>
          <w:tab w:val="num" w:pos="360"/>
        </w:tabs>
      </w:pPr>
    </w:p>
    <w:p w14:paraId="65B4BBA9" w14:textId="77777777" w:rsidR="00E075BA" w:rsidRPr="00BE38A4" w:rsidRDefault="00E075BA" w:rsidP="00E075BA">
      <w:pPr>
        <w:tabs>
          <w:tab w:val="num" w:pos="360"/>
        </w:tabs>
      </w:pPr>
    </w:p>
    <w:p w14:paraId="61903C9A" w14:textId="77777777" w:rsidR="00E075BA" w:rsidRPr="00BE38A4" w:rsidRDefault="00E075BA" w:rsidP="00E075BA">
      <w:pPr>
        <w:tabs>
          <w:tab w:val="num" w:pos="360"/>
        </w:tabs>
      </w:pPr>
    </w:p>
    <w:p w14:paraId="7571C399" w14:textId="77777777" w:rsidR="00E075BA" w:rsidRPr="00BE38A4" w:rsidRDefault="00E075BA" w:rsidP="00E075BA">
      <w:pPr>
        <w:tabs>
          <w:tab w:val="num" w:pos="360"/>
        </w:tabs>
      </w:pPr>
    </w:p>
    <w:p w14:paraId="2869B4C0" w14:textId="77777777" w:rsidR="00E075BA" w:rsidRDefault="00E075BA" w:rsidP="00E075BA">
      <w:pPr>
        <w:tabs>
          <w:tab w:val="num" w:pos="360"/>
        </w:tabs>
      </w:pPr>
    </w:p>
    <w:p w14:paraId="7A480070" w14:textId="77777777" w:rsidR="00AD4887" w:rsidRPr="00BE38A4" w:rsidRDefault="00AD4887" w:rsidP="00E075BA">
      <w:pPr>
        <w:tabs>
          <w:tab w:val="num" w:pos="360"/>
        </w:tabs>
      </w:pPr>
    </w:p>
    <w:p w14:paraId="3745CEF6" w14:textId="77777777" w:rsidR="00A22064" w:rsidRPr="00BE38A4" w:rsidRDefault="00A22064" w:rsidP="00E075BA">
      <w:pPr>
        <w:tabs>
          <w:tab w:val="num" w:pos="360"/>
        </w:tabs>
      </w:pPr>
    </w:p>
    <w:p w14:paraId="0C217A07" w14:textId="594CB03C" w:rsidR="00A22064" w:rsidRPr="00BE38A4" w:rsidRDefault="007B27C6" w:rsidP="00E075BA">
      <w:pPr>
        <w:numPr>
          <w:ilvl w:val="0"/>
          <w:numId w:val="6"/>
        </w:numPr>
        <w:tabs>
          <w:tab w:val="num" w:pos="360"/>
        </w:tabs>
        <w:ind w:left="0" w:firstLine="0"/>
      </w:pPr>
      <w:r>
        <w:t>If there were 40</w:t>
      </w:r>
      <w:r w:rsidR="008144DC">
        <w:t>0 boxes of smarties</w:t>
      </w:r>
      <w:r w:rsidR="00A22064" w:rsidRPr="00BE38A4">
        <w:t xml:space="preserve"> how many of these boxes would yo</w:t>
      </w:r>
      <w:r w:rsidR="005E7C9E">
        <w:t>u expect to contain less than</w:t>
      </w:r>
      <w:r>
        <w:t xml:space="preserve"> 20</w:t>
      </w:r>
      <w:r w:rsidR="008144DC">
        <w:t xml:space="preserve"> smarties</w:t>
      </w:r>
      <w:r w:rsidR="00A22064" w:rsidRPr="00BE38A4">
        <w:t>?</w:t>
      </w:r>
    </w:p>
    <w:p w14:paraId="7B531D08" w14:textId="77777777" w:rsidR="00A22064" w:rsidRDefault="00A22064" w:rsidP="00E075BA">
      <w:pPr>
        <w:tabs>
          <w:tab w:val="num" w:pos="360"/>
        </w:tabs>
      </w:pPr>
    </w:p>
    <w:p w14:paraId="3E8DA87A" w14:textId="77777777" w:rsidR="00076DC4" w:rsidRDefault="00076DC4" w:rsidP="00E075BA">
      <w:pPr>
        <w:tabs>
          <w:tab w:val="num" w:pos="360"/>
        </w:tabs>
      </w:pPr>
    </w:p>
    <w:p w14:paraId="5B8531CD" w14:textId="77777777" w:rsidR="00BE38A4" w:rsidRDefault="00BE38A4" w:rsidP="00E075BA">
      <w:pPr>
        <w:tabs>
          <w:tab w:val="num" w:pos="360"/>
        </w:tabs>
      </w:pPr>
    </w:p>
    <w:p w14:paraId="1FD46B61" w14:textId="77777777" w:rsidR="00BE38A4" w:rsidRDefault="00BE38A4" w:rsidP="00E075BA">
      <w:pPr>
        <w:tabs>
          <w:tab w:val="num" w:pos="360"/>
        </w:tabs>
      </w:pPr>
    </w:p>
    <w:p w14:paraId="33281CEA" w14:textId="77777777" w:rsidR="00BE38A4" w:rsidRDefault="00BE38A4" w:rsidP="00E075BA">
      <w:pPr>
        <w:tabs>
          <w:tab w:val="num" w:pos="360"/>
        </w:tabs>
      </w:pPr>
    </w:p>
    <w:p w14:paraId="24EA0B16" w14:textId="77777777" w:rsidR="00BE38A4" w:rsidRDefault="00BE38A4" w:rsidP="00E075BA">
      <w:pPr>
        <w:tabs>
          <w:tab w:val="num" w:pos="360"/>
        </w:tabs>
      </w:pPr>
    </w:p>
    <w:p w14:paraId="7D7AFD32" w14:textId="77777777" w:rsidR="005E7C9E" w:rsidRDefault="005E7C9E" w:rsidP="00E075BA">
      <w:pPr>
        <w:tabs>
          <w:tab w:val="num" w:pos="360"/>
        </w:tabs>
      </w:pPr>
    </w:p>
    <w:p w14:paraId="72507094" w14:textId="77777777" w:rsidR="005E7C9E" w:rsidRDefault="005E7C9E" w:rsidP="00E075BA">
      <w:pPr>
        <w:tabs>
          <w:tab w:val="num" w:pos="360"/>
        </w:tabs>
      </w:pPr>
    </w:p>
    <w:p w14:paraId="41B808CF" w14:textId="77777777" w:rsidR="006B25BE" w:rsidRDefault="006B25BE" w:rsidP="00E075BA">
      <w:pPr>
        <w:tabs>
          <w:tab w:val="num" w:pos="360"/>
        </w:tabs>
      </w:pPr>
    </w:p>
    <w:p w14:paraId="4C36C16B" w14:textId="77777777" w:rsidR="006B25BE" w:rsidRDefault="006B25BE" w:rsidP="00E075BA">
      <w:pPr>
        <w:tabs>
          <w:tab w:val="num" w:pos="360"/>
        </w:tabs>
      </w:pPr>
    </w:p>
    <w:p w14:paraId="6BA70600" w14:textId="77777777" w:rsidR="00BE38A4" w:rsidRDefault="00BE38A4" w:rsidP="00E075BA">
      <w:pPr>
        <w:tabs>
          <w:tab w:val="num" w:pos="360"/>
        </w:tabs>
      </w:pPr>
    </w:p>
    <w:p w14:paraId="019E2FEE" w14:textId="77777777" w:rsidR="00BE38A4" w:rsidRDefault="00BE38A4" w:rsidP="00E075BA">
      <w:pPr>
        <w:tabs>
          <w:tab w:val="num" w:pos="360"/>
        </w:tabs>
      </w:pPr>
    </w:p>
    <w:p w14:paraId="2CA16FBD" w14:textId="77777777" w:rsidR="00BE38A4" w:rsidRDefault="00BE38A4" w:rsidP="00E075BA">
      <w:pPr>
        <w:tabs>
          <w:tab w:val="num" w:pos="360"/>
        </w:tabs>
      </w:pPr>
    </w:p>
    <w:p w14:paraId="1FA0D691" w14:textId="7777736D" w:rsidR="008F1414" w:rsidRPr="00BE38A4" w:rsidRDefault="006B25BE" w:rsidP="008F1414">
      <w:pPr>
        <w:rPr>
          <w:b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4849BBE7" wp14:editId="4FBA7119">
            <wp:simplePos x="0" y="0"/>
            <wp:positionH relativeFrom="column">
              <wp:posOffset>4686300</wp:posOffset>
            </wp:positionH>
            <wp:positionV relativeFrom="paragraph">
              <wp:posOffset>0</wp:posOffset>
            </wp:positionV>
            <wp:extent cx="1485900" cy="1499870"/>
            <wp:effectExtent l="0" t="0" r="12700" b="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4887">
        <w:rPr>
          <w:b/>
        </w:rPr>
        <w:t>11</w:t>
      </w:r>
      <w:r w:rsidR="008F1414" w:rsidRPr="00BE38A4">
        <w:rPr>
          <w:b/>
        </w:rPr>
        <w:t>.   [</w:t>
      </w:r>
      <w:r w:rsidR="00416F34">
        <w:rPr>
          <w:b/>
        </w:rPr>
        <w:t>3</w:t>
      </w:r>
      <w:r w:rsidR="008F1414" w:rsidRPr="00BE38A4">
        <w:rPr>
          <w:b/>
        </w:rPr>
        <w:t xml:space="preserve"> m</w:t>
      </w:r>
      <w:r w:rsidR="008F1414">
        <w:rPr>
          <w:b/>
        </w:rPr>
        <w:t xml:space="preserve">arks: </w:t>
      </w:r>
      <w:r w:rsidR="00416F34">
        <w:rPr>
          <w:b/>
        </w:rPr>
        <w:t>1</w:t>
      </w:r>
      <w:r>
        <w:rPr>
          <w:b/>
        </w:rPr>
        <w:t>, 1, 1</w:t>
      </w:r>
      <w:r w:rsidR="008F1414" w:rsidRPr="00BE38A4">
        <w:rPr>
          <w:b/>
        </w:rPr>
        <w:t>]</w:t>
      </w:r>
    </w:p>
    <w:p w14:paraId="7854293A" w14:textId="77777777" w:rsidR="008F1414" w:rsidRDefault="00AD4887" w:rsidP="008F1414">
      <w:pPr>
        <w:tabs>
          <w:tab w:val="num" w:pos="360"/>
        </w:tabs>
      </w:pPr>
      <w:r>
        <w:t>The spinner on the right is spun</w:t>
      </w:r>
      <w:r w:rsidR="008F1414">
        <w:t xml:space="preserve"> and a coin is tossed.</w:t>
      </w:r>
      <w:r w:rsidR="00307BB8">
        <w:t xml:space="preserve"> </w:t>
      </w:r>
      <w:r w:rsidR="00307BB8">
        <w:tab/>
      </w:r>
    </w:p>
    <w:p w14:paraId="4FBE8AE2" w14:textId="77777777" w:rsidR="008F1414" w:rsidRDefault="008F1414" w:rsidP="008F1414">
      <w:pPr>
        <w:tabs>
          <w:tab w:val="num" w:pos="360"/>
        </w:tabs>
      </w:pPr>
      <w:r w:rsidRPr="006B25BE">
        <w:rPr>
          <w:b/>
        </w:rPr>
        <w:t>a)</w:t>
      </w:r>
      <w:r>
        <w:t xml:space="preserve">  Draw a two way table to represent the sample space.</w:t>
      </w:r>
    </w:p>
    <w:p w14:paraId="5BE2E0D5" w14:textId="77777777" w:rsidR="008F1414" w:rsidRDefault="008F1414" w:rsidP="008F1414">
      <w:pPr>
        <w:tabs>
          <w:tab w:val="num" w:pos="360"/>
        </w:tabs>
      </w:pPr>
    </w:p>
    <w:p w14:paraId="29D83854" w14:textId="77777777" w:rsidR="006B25BE" w:rsidRDefault="006B25BE" w:rsidP="008F1414">
      <w:pPr>
        <w:tabs>
          <w:tab w:val="num" w:pos="360"/>
        </w:tabs>
      </w:pPr>
    </w:p>
    <w:p w14:paraId="66F5A609" w14:textId="77777777" w:rsidR="006B25BE" w:rsidRDefault="006B25BE" w:rsidP="008F1414">
      <w:pPr>
        <w:tabs>
          <w:tab w:val="num" w:pos="360"/>
        </w:tabs>
      </w:pPr>
    </w:p>
    <w:p w14:paraId="78EF97F5" w14:textId="77777777" w:rsidR="006B25BE" w:rsidRDefault="006B25BE" w:rsidP="008F1414">
      <w:pPr>
        <w:tabs>
          <w:tab w:val="num" w:pos="360"/>
        </w:tabs>
      </w:pPr>
    </w:p>
    <w:p w14:paraId="1AA59967" w14:textId="77777777" w:rsidR="006B25BE" w:rsidRDefault="006B25BE" w:rsidP="008F1414">
      <w:pPr>
        <w:tabs>
          <w:tab w:val="num" w:pos="360"/>
        </w:tabs>
      </w:pPr>
    </w:p>
    <w:p w14:paraId="0FF8D9B2" w14:textId="77777777" w:rsidR="00416F34" w:rsidRDefault="00416F34" w:rsidP="008F1414">
      <w:pPr>
        <w:tabs>
          <w:tab w:val="num" w:pos="360"/>
        </w:tabs>
      </w:pPr>
    </w:p>
    <w:p w14:paraId="58C43ECE" w14:textId="77777777" w:rsidR="00416F34" w:rsidRDefault="00416F34" w:rsidP="008F1414">
      <w:pPr>
        <w:tabs>
          <w:tab w:val="num" w:pos="360"/>
        </w:tabs>
      </w:pPr>
    </w:p>
    <w:p w14:paraId="5DFAC095" w14:textId="77777777" w:rsidR="006B25BE" w:rsidRDefault="006B25BE" w:rsidP="008F1414">
      <w:pPr>
        <w:tabs>
          <w:tab w:val="num" w:pos="360"/>
        </w:tabs>
      </w:pPr>
    </w:p>
    <w:p w14:paraId="77BB0EDC" w14:textId="77777777" w:rsidR="006B25BE" w:rsidRDefault="006B25BE" w:rsidP="008F1414">
      <w:pPr>
        <w:tabs>
          <w:tab w:val="num" w:pos="360"/>
        </w:tabs>
      </w:pPr>
    </w:p>
    <w:p w14:paraId="5E35FBFD" w14:textId="77777777" w:rsidR="006B25BE" w:rsidRDefault="006B25BE" w:rsidP="008F1414">
      <w:pPr>
        <w:tabs>
          <w:tab w:val="num" w:pos="360"/>
        </w:tabs>
      </w:pPr>
    </w:p>
    <w:p w14:paraId="581112AB" w14:textId="77777777" w:rsidR="006B25BE" w:rsidRDefault="006B25BE" w:rsidP="008F1414">
      <w:pPr>
        <w:tabs>
          <w:tab w:val="num" w:pos="360"/>
        </w:tabs>
      </w:pPr>
    </w:p>
    <w:p w14:paraId="22060A55" w14:textId="77777777" w:rsidR="006B25BE" w:rsidRDefault="006B25BE" w:rsidP="008F1414">
      <w:pPr>
        <w:tabs>
          <w:tab w:val="num" w:pos="360"/>
        </w:tabs>
      </w:pPr>
    </w:p>
    <w:p w14:paraId="5CC71B0B" w14:textId="77777777" w:rsidR="008F1414" w:rsidRDefault="008F1414" w:rsidP="008F1414">
      <w:pPr>
        <w:tabs>
          <w:tab w:val="num" w:pos="360"/>
        </w:tabs>
      </w:pPr>
      <w:r w:rsidRPr="006B25BE">
        <w:rPr>
          <w:b/>
        </w:rPr>
        <w:t>b)</w:t>
      </w:r>
      <w:r>
        <w:t xml:space="preserve">  Determine the probability of obtaining a Head and a 4.</w:t>
      </w:r>
    </w:p>
    <w:p w14:paraId="5D656FBA" w14:textId="77777777" w:rsidR="008F1414" w:rsidRDefault="008F1414" w:rsidP="008F1414">
      <w:pPr>
        <w:tabs>
          <w:tab w:val="num" w:pos="360"/>
        </w:tabs>
      </w:pPr>
    </w:p>
    <w:p w14:paraId="177C20A5" w14:textId="77777777" w:rsidR="006B25BE" w:rsidRDefault="006B25BE" w:rsidP="008F1414">
      <w:pPr>
        <w:tabs>
          <w:tab w:val="num" w:pos="360"/>
        </w:tabs>
      </w:pPr>
    </w:p>
    <w:p w14:paraId="0FFD06E7" w14:textId="77777777" w:rsidR="006B25BE" w:rsidRDefault="006B25BE" w:rsidP="008F1414">
      <w:pPr>
        <w:tabs>
          <w:tab w:val="num" w:pos="360"/>
        </w:tabs>
      </w:pPr>
    </w:p>
    <w:p w14:paraId="78FE7ECB" w14:textId="77777777" w:rsidR="006B25BE" w:rsidRDefault="006B25BE" w:rsidP="008F1414">
      <w:pPr>
        <w:tabs>
          <w:tab w:val="num" w:pos="360"/>
        </w:tabs>
      </w:pPr>
    </w:p>
    <w:p w14:paraId="56531866" w14:textId="77777777" w:rsidR="006B25BE" w:rsidRDefault="006B25BE" w:rsidP="008F1414">
      <w:pPr>
        <w:tabs>
          <w:tab w:val="num" w:pos="360"/>
        </w:tabs>
      </w:pPr>
    </w:p>
    <w:p w14:paraId="4CDBD533" w14:textId="77777777" w:rsidR="008F1414" w:rsidRPr="00BE38A4" w:rsidRDefault="008F1414" w:rsidP="008F1414">
      <w:pPr>
        <w:tabs>
          <w:tab w:val="num" w:pos="360"/>
        </w:tabs>
      </w:pPr>
      <w:r w:rsidRPr="006B25BE">
        <w:rPr>
          <w:b/>
        </w:rPr>
        <w:t xml:space="preserve">c) </w:t>
      </w:r>
      <w:r>
        <w:t xml:space="preserve"> Determine the probability of obtaining a Tail or an even number.</w:t>
      </w:r>
    </w:p>
    <w:p w14:paraId="288EDEB2" w14:textId="77777777" w:rsidR="00571ACA" w:rsidRDefault="00571ACA" w:rsidP="00E075BA">
      <w:pPr>
        <w:tabs>
          <w:tab w:val="num" w:pos="360"/>
        </w:tabs>
      </w:pPr>
    </w:p>
    <w:p w14:paraId="0C020BFD" w14:textId="77777777" w:rsidR="00571ACA" w:rsidRDefault="00571ACA" w:rsidP="00E075BA">
      <w:pPr>
        <w:tabs>
          <w:tab w:val="num" w:pos="360"/>
        </w:tabs>
      </w:pPr>
    </w:p>
    <w:p w14:paraId="45929AAA" w14:textId="77777777" w:rsidR="008F1414" w:rsidRDefault="008F1414" w:rsidP="00E075BA">
      <w:pPr>
        <w:tabs>
          <w:tab w:val="num" w:pos="360"/>
        </w:tabs>
      </w:pPr>
    </w:p>
    <w:p w14:paraId="2444369D" w14:textId="77777777" w:rsidR="00571ACA" w:rsidRDefault="00571ACA" w:rsidP="00E075BA">
      <w:pPr>
        <w:tabs>
          <w:tab w:val="num" w:pos="360"/>
        </w:tabs>
      </w:pPr>
    </w:p>
    <w:p w14:paraId="67EFEA1E" w14:textId="77777777" w:rsidR="006B25BE" w:rsidRDefault="006B25BE" w:rsidP="00E075BA">
      <w:pPr>
        <w:tabs>
          <w:tab w:val="num" w:pos="360"/>
        </w:tabs>
      </w:pPr>
    </w:p>
    <w:p w14:paraId="79F56CDE" w14:textId="77777777" w:rsidR="00FD624B" w:rsidRDefault="00FD624B" w:rsidP="00E075BA">
      <w:pPr>
        <w:tabs>
          <w:tab w:val="num" w:pos="360"/>
        </w:tabs>
      </w:pPr>
    </w:p>
    <w:p w14:paraId="575E7709" w14:textId="77777777" w:rsidR="00BD2FBB" w:rsidRPr="00BE38A4" w:rsidRDefault="006B25BE" w:rsidP="00BD2FBB">
      <w:pPr>
        <w:rPr>
          <w:b/>
        </w:rPr>
      </w:pPr>
      <w:r>
        <w:rPr>
          <w:b/>
        </w:rPr>
        <w:t>12</w:t>
      </w:r>
      <w:r w:rsidR="00BD2FBB" w:rsidRPr="00BE38A4">
        <w:rPr>
          <w:b/>
        </w:rPr>
        <w:t>.   [</w:t>
      </w:r>
      <w:r>
        <w:rPr>
          <w:b/>
        </w:rPr>
        <w:t>4</w:t>
      </w:r>
      <w:r w:rsidR="00BD2FBB" w:rsidRPr="00BE38A4">
        <w:rPr>
          <w:b/>
        </w:rPr>
        <w:t xml:space="preserve"> m</w:t>
      </w:r>
      <w:r w:rsidR="00BD2FBB">
        <w:rPr>
          <w:b/>
        </w:rPr>
        <w:t xml:space="preserve">arks: </w:t>
      </w:r>
      <w:r>
        <w:rPr>
          <w:b/>
        </w:rPr>
        <w:t>2, 1, 1</w:t>
      </w:r>
      <w:r w:rsidR="00BD2FBB" w:rsidRPr="00BE38A4">
        <w:rPr>
          <w:b/>
        </w:rPr>
        <w:t>]</w:t>
      </w:r>
    </w:p>
    <w:p w14:paraId="5E096DCF" w14:textId="77777777" w:rsidR="00BD2FBB" w:rsidRDefault="00BD2FBB" w:rsidP="00BD2FBB">
      <w:pPr>
        <w:tabs>
          <w:tab w:val="num" w:pos="360"/>
        </w:tabs>
      </w:pPr>
      <w:r>
        <w:t>An eight-sided die (numbered 1-8) is rolled.</w:t>
      </w:r>
    </w:p>
    <w:p w14:paraId="2AC67A5D" w14:textId="77777777" w:rsidR="00BD2FBB" w:rsidRDefault="00BD2FBB" w:rsidP="00BD2FBB">
      <w:pPr>
        <w:tabs>
          <w:tab w:val="num" w:pos="360"/>
        </w:tabs>
      </w:pPr>
      <w:r>
        <w:t>A={numbers less than 4}</w:t>
      </w:r>
    </w:p>
    <w:p w14:paraId="1B51054C" w14:textId="77777777" w:rsidR="00BD2FBB" w:rsidRDefault="00BD2FBB" w:rsidP="00BD2FBB">
      <w:pPr>
        <w:tabs>
          <w:tab w:val="num" w:pos="360"/>
        </w:tabs>
      </w:pPr>
      <w:r>
        <w:t>B={numbers that are multiples of 2}</w:t>
      </w:r>
    </w:p>
    <w:p w14:paraId="0E450157" w14:textId="77777777" w:rsidR="00BD2FBB" w:rsidRDefault="00BD2FBB" w:rsidP="00BD2FBB">
      <w:pPr>
        <w:tabs>
          <w:tab w:val="num" w:pos="360"/>
        </w:tabs>
      </w:pPr>
      <w:r w:rsidRPr="006B25BE">
        <w:rPr>
          <w:b/>
        </w:rPr>
        <w:t>a)</w:t>
      </w:r>
      <w:r>
        <w:t xml:space="preserve"> Draw a Venn diagram to represent the above information.</w:t>
      </w:r>
    </w:p>
    <w:p w14:paraId="08511A16" w14:textId="77777777" w:rsidR="00396D7F" w:rsidRDefault="008A48F1" w:rsidP="00BD2FBB">
      <w:pPr>
        <w:tabs>
          <w:tab w:val="num" w:pos="36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91A04D" wp14:editId="73BF8A1A">
                <wp:simplePos x="0" y="0"/>
                <wp:positionH relativeFrom="column">
                  <wp:posOffset>1028700</wp:posOffset>
                </wp:positionH>
                <wp:positionV relativeFrom="paragraph">
                  <wp:posOffset>20320</wp:posOffset>
                </wp:positionV>
                <wp:extent cx="2966720" cy="2162175"/>
                <wp:effectExtent l="0" t="0" r="8890" b="10795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720" cy="2162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B0196A" w14:textId="77777777" w:rsidR="00CE5E27" w:rsidRDefault="00CE5E27" w:rsidP="00396D7F">
                            <w:pPr>
                              <w:jc w:val="center"/>
                            </w:pPr>
                          </w:p>
                          <w:p w14:paraId="4ACBD5B1" w14:textId="77777777" w:rsidR="00CE5E27" w:rsidRDefault="00CE5E27" w:rsidP="00396D7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67949E" wp14:editId="41BD2CE4">
                                  <wp:extent cx="2413000" cy="1557655"/>
                                  <wp:effectExtent l="0" t="0" r="0" b="0"/>
                                  <wp:docPr id="173" name="Picture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3000" cy="1557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D1CD82" w14:textId="77777777" w:rsidR="00CE5E27" w:rsidRDefault="00CE5E27" w:rsidP="00396D7F">
                            <w:pPr>
                              <w:jc w:val="center"/>
                            </w:pPr>
                          </w:p>
                          <w:p w14:paraId="73C59E69" w14:textId="77777777" w:rsidR="00CE5E27" w:rsidRDefault="00CE5E27" w:rsidP="00396D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7" type="#_x0000_t202" style="position:absolute;margin-left:81pt;margin-top:1.6pt;width:233.6pt;height:17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Q3a0pMCAABUBQAADgAAAGRycy9lMm9Eb2MueG1srFTLbtswELwX6D8QvDuyFNmxhciB60dRIH0A&#10;ST+AFimLKF8laUtu0H/vkrIdp7kERX2QSXE1uzM7y9u7Tgq0Z9ZxrUqcXg0xYqrSlKttib8/rgcT&#10;jJwnihKhFSvxgTl8N3v/7rY1Bct0owVlFgGIckVrStx4b4okcVXDJHFX2jAFh7W2knjY2m1CLWkB&#10;XYokGw7HSastNVZXzDl4u+wP8Szi1zWr/Ne6dswjUWKozcenjc9NeCazW1JsLTENr45lkH+oQhKu&#10;IOkZakk8QTvLX0FJXlntdO2vKi0TXde8YpEDsEmHf7F5aIhhkQuI48xZJvf/YKsv+28WcVria4wU&#10;kdCiR9Z59EF3KL0J8rTGFRD1YCDOd/Ae2hypOnOvqx8OKb1oiNqyubW6bRihUF4avkwuPu1xXADZ&#10;tJ81hTxk53UE6morg3agBgJ0aNPh3JpQSwUvs+l4fJPBUQVnWTrO0ptRzEGK0+fGOv+RaYnCosQW&#10;eh/hyf7e+VAOKU4hIZvSay5E7L9QqC3xdJSNemJacBoOQ5iz281CWLQnwUHxd8zrLsMk9+BjwWWJ&#10;J+cgUgQ5VooifzDAWMEI4JBKMoqRYDAxYRVr8ISLt0QCC6FCYaAM8Dqueq89TYfT1WQ1yQd5Nl4N&#10;8iGlg/l6kQ/Ga5Breb1cLJbp78AxzYuGU8pUoHnyfZq/zVfHCewde3b+CzleqLaOv9eqJS/LiB0C&#10;Vqf/yC56KNimN5DvNl10axbggr82mh7AVFb3ow1XESwabX+B0DDWJXY/d8SC7OKTAmNO0zwP98Dl&#10;xl5uNpcboiqAKrHHqF8ufH937Izl2wYy9aOg9BzMXPNos+eqjiMAoxs5Ha+ZcDdc7mPU82U4+wMA&#10;AP//AwBQSwMEFAAGAAgAAAAhAKMTBs7gAAAACQEAAA8AAABkcnMvZG93bnJldi54bWxMj0FLw0AQ&#10;he+C/2EZwYvYjanENmZTtGBRkUKbgnjbZsckuDsbsts2/nvHk97m4z3evFcsRmfFEYfQeVJwM0lA&#10;INXedNQo2FVP1zMQIWoy2npCBd8YYFGenxU6N/5EGzxuYyM4hEKuFbQx9rmUoW7R6TDxPRJrn35w&#10;OjIOjTSDPnG4szJNkkw63RF/aHWPyxbrr+3BKVjNP67Wr/SytKtq8/ZcuRHX749KXV6MD/cgIo7x&#10;zwy/9bk6lNxp7w9kgrDMWcpbooJpCoL1LJ3zsWe+nd6BLAv5f0H5AwAA//8DAFBLAQItABQABgAI&#10;AAAAIQDkmcPA+wAAAOEBAAATAAAAAAAAAAAAAAAAAAAAAABbQ29udGVudF9UeXBlc10ueG1sUEsB&#10;Ai0AFAAGAAgAAAAhACOyauHXAAAAlAEAAAsAAAAAAAAAAAAAAAAALAEAAF9yZWxzLy5yZWxzUEsB&#10;Ai0AFAAGAAgAAAAhAIkN2tKTAgAAVAUAAA4AAAAAAAAAAAAAAAAALAIAAGRycy9lMm9Eb2MueG1s&#10;UEsBAi0AFAAGAAgAAAAhAKMTBs7gAAAACQEAAA8AAAAAAAAAAAAAAAAA6wQAAGRycy9kb3ducmV2&#10;LnhtbFBLBQYAAAAABAAEAPMAAAD4BQAAAAA=&#10;" filled="f">
                <v:textbox inset=",7.2pt,,7.2pt">
                  <w:txbxContent>
                    <w:p w14:paraId="3CB0196A" w14:textId="77777777" w:rsidR="00CE5E27" w:rsidRDefault="00CE5E27" w:rsidP="00396D7F">
                      <w:pPr>
                        <w:jc w:val="center"/>
                      </w:pPr>
                    </w:p>
                    <w:p w14:paraId="4ACBD5B1" w14:textId="77777777" w:rsidR="00CE5E27" w:rsidRDefault="00CE5E27" w:rsidP="00396D7F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567949E" wp14:editId="41BD2CE4">
                            <wp:extent cx="2413000" cy="1557655"/>
                            <wp:effectExtent l="0" t="0" r="0" b="0"/>
                            <wp:docPr id="173" name="Picture 1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13000" cy="1557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D1CD82" w14:textId="77777777" w:rsidR="00CE5E27" w:rsidRDefault="00CE5E27" w:rsidP="00396D7F">
                      <w:pPr>
                        <w:jc w:val="center"/>
                      </w:pPr>
                    </w:p>
                    <w:p w14:paraId="73C59E69" w14:textId="77777777" w:rsidR="00CE5E27" w:rsidRDefault="00CE5E27" w:rsidP="00396D7F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A62694D" w14:textId="77777777" w:rsidR="00396D7F" w:rsidRDefault="00396D7F" w:rsidP="00BD2FBB">
      <w:pPr>
        <w:tabs>
          <w:tab w:val="num" w:pos="360"/>
        </w:tabs>
      </w:pPr>
    </w:p>
    <w:p w14:paraId="1C6E885D" w14:textId="77777777" w:rsidR="00396D7F" w:rsidRDefault="00396D7F" w:rsidP="00BD2FBB">
      <w:pPr>
        <w:tabs>
          <w:tab w:val="num" w:pos="360"/>
        </w:tabs>
      </w:pPr>
    </w:p>
    <w:p w14:paraId="57722602" w14:textId="77777777" w:rsidR="00396D7F" w:rsidRDefault="00396D7F" w:rsidP="00BD2FBB">
      <w:pPr>
        <w:tabs>
          <w:tab w:val="num" w:pos="360"/>
        </w:tabs>
      </w:pPr>
    </w:p>
    <w:p w14:paraId="51290CD7" w14:textId="77777777" w:rsidR="00396D7F" w:rsidRDefault="00396D7F" w:rsidP="00BD2FBB">
      <w:pPr>
        <w:tabs>
          <w:tab w:val="num" w:pos="360"/>
        </w:tabs>
      </w:pPr>
    </w:p>
    <w:p w14:paraId="2EDE8673" w14:textId="77777777" w:rsidR="00396D7F" w:rsidRDefault="00396D7F" w:rsidP="00BD2FBB">
      <w:pPr>
        <w:tabs>
          <w:tab w:val="num" w:pos="360"/>
        </w:tabs>
      </w:pPr>
    </w:p>
    <w:p w14:paraId="29D8A44C" w14:textId="77777777" w:rsidR="00396D7F" w:rsidRDefault="00396D7F" w:rsidP="00BD2FBB">
      <w:pPr>
        <w:tabs>
          <w:tab w:val="num" w:pos="360"/>
        </w:tabs>
      </w:pPr>
    </w:p>
    <w:p w14:paraId="7723CC20" w14:textId="77777777" w:rsidR="00396D7F" w:rsidRDefault="00396D7F" w:rsidP="00BD2FBB">
      <w:pPr>
        <w:tabs>
          <w:tab w:val="num" w:pos="360"/>
        </w:tabs>
      </w:pPr>
    </w:p>
    <w:p w14:paraId="335AE3A2" w14:textId="77777777" w:rsidR="00396D7F" w:rsidRDefault="00396D7F" w:rsidP="00BD2FBB">
      <w:pPr>
        <w:tabs>
          <w:tab w:val="num" w:pos="360"/>
        </w:tabs>
      </w:pPr>
    </w:p>
    <w:p w14:paraId="40DB8901" w14:textId="77777777" w:rsidR="00396D7F" w:rsidRDefault="00396D7F" w:rsidP="00BD2FBB">
      <w:pPr>
        <w:tabs>
          <w:tab w:val="num" w:pos="360"/>
        </w:tabs>
      </w:pPr>
    </w:p>
    <w:p w14:paraId="4123CC52" w14:textId="77777777" w:rsidR="00396D7F" w:rsidRDefault="00396D7F" w:rsidP="00BD2FBB">
      <w:pPr>
        <w:tabs>
          <w:tab w:val="num" w:pos="360"/>
        </w:tabs>
      </w:pPr>
    </w:p>
    <w:p w14:paraId="15624148" w14:textId="77777777" w:rsidR="00396D7F" w:rsidRDefault="00396D7F" w:rsidP="00BD2FBB">
      <w:pPr>
        <w:tabs>
          <w:tab w:val="num" w:pos="360"/>
        </w:tabs>
      </w:pPr>
    </w:p>
    <w:p w14:paraId="756F1250" w14:textId="77777777" w:rsidR="00396D7F" w:rsidRDefault="00396D7F" w:rsidP="00BD2FBB">
      <w:pPr>
        <w:tabs>
          <w:tab w:val="num" w:pos="360"/>
        </w:tabs>
      </w:pPr>
    </w:p>
    <w:p w14:paraId="411E78E1" w14:textId="77777777" w:rsidR="00BD2FBB" w:rsidRDefault="00BD2FBB" w:rsidP="00BD2FBB">
      <w:pPr>
        <w:tabs>
          <w:tab w:val="num" w:pos="360"/>
        </w:tabs>
      </w:pPr>
      <w:r w:rsidRPr="006B25BE">
        <w:rPr>
          <w:b/>
        </w:rPr>
        <w:t>b)</w:t>
      </w:r>
      <w:r>
        <w:t xml:space="preserve">  Calculate the probability that the number is less than 4, </w:t>
      </w:r>
      <w:r>
        <w:rPr>
          <w:b/>
        </w:rPr>
        <w:t>given</w:t>
      </w:r>
      <w:r>
        <w:t xml:space="preserve"> that it is a multiple of 2.</w:t>
      </w:r>
    </w:p>
    <w:p w14:paraId="49102648" w14:textId="77777777" w:rsidR="00BD2FBB" w:rsidRDefault="00BD2FBB" w:rsidP="00BD2FBB">
      <w:pPr>
        <w:tabs>
          <w:tab w:val="num" w:pos="360"/>
        </w:tabs>
      </w:pPr>
    </w:p>
    <w:p w14:paraId="0B996A22" w14:textId="77777777" w:rsidR="00BD2FBB" w:rsidRDefault="00BD2FBB" w:rsidP="00BD2FBB">
      <w:pPr>
        <w:tabs>
          <w:tab w:val="num" w:pos="360"/>
        </w:tabs>
      </w:pPr>
    </w:p>
    <w:p w14:paraId="178942E4" w14:textId="77777777" w:rsidR="006B25BE" w:rsidRDefault="006B25BE" w:rsidP="00BD2FBB">
      <w:pPr>
        <w:tabs>
          <w:tab w:val="num" w:pos="360"/>
        </w:tabs>
      </w:pPr>
    </w:p>
    <w:p w14:paraId="07D7E293" w14:textId="77777777" w:rsidR="006B25BE" w:rsidRDefault="006B25BE" w:rsidP="00BD2FBB">
      <w:pPr>
        <w:tabs>
          <w:tab w:val="num" w:pos="360"/>
        </w:tabs>
      </w:pPr>
    </w:p>
    <w:p w14:paraId="001BC84B" w14:textId="77777777" w:rsidR="00BD2FBB" w:rsidRDefault="00BD2FBB" w:rsidP="00BD2FBB">
      <w:pPr>
        <w:tabs>
          <w:tab w:val="num" w:pos="360"/>
        </w:tabs>
      </w:pPr>
      <w:r w:rsidRPr="006B25BE">
        <w:rPr>
          <w:b/>
        </w:rPr>
        <w:t>c)</w:t>
      </w:r>
      <w:r>
        <w:t xml:space="preserve">  Determine the probability that the number is a multiple of 2, </w:t>
      </w:r>
      <w:r>
        <w:rPr>
          <w:b/>
        </w:rPr>
        <w:t>given</w:t>
      </w:r>
      <w:r w:rsidR="00C9489A">
        <w:t xml:space="preserve"> it is less than 4.</w:t>
      </w:r>
    </w:p>
    <w:p w14:paraId="44DFA323" w14:textId="77777777" w:rsidR="00C9489A" w:rsidRDefault="00C9489A" w:rsidP="00BD2FBB">
      <w:pPr>
        <w:tabs>
          <w:tab w:val="num" w:pos="360"/>
        </w:tabs>
      </w:pPr>
    </w:p>
    <w:p w14:paraId="528250E7" w14:textId="77777777" w:rsidR="00C9489A" w:rsidRDefault="00C9489A" w:rsidP="00BD2FBB">
      <w:pPr>
        <w:tabs>
          <w:tab w:val="num" w:pos="360"/>
        </w:tabs>
      </w:pPr>
    </w:p>
    <w:p w14:paraId="6C669850" w14:textId="77777777" w:rsidR="00C9489A" w:rsidRDefault="00C9489A" w:rsidP="00BD2FBB">
      <w:pPr>
        <w:tabs>
          <w:tab w:val="num" w:pos="360"/>
        </w:tabs>
      </w:pPr>
    </w:p>
    <w:p w14:paraId="6B16C81A" w14:textId="77777777" w:rsidR="00C9489A" w:rsidRPr="00BE38A4" w:rsidRDefault="006B25BE" w:rsidP="00C9489A">
      <w:pPr>
        <w:rPr>
          <w:b/>
        </w:rPr>
      </w:pPr>
      <w:r>
        <w:rPr>
          <w:b/>
        </w:rPr>
        <w:lastRenderedPageBreak/>
        <w:t>13</w:t>
      </w:r>
      <w:r w:rsidR="00C9489A" w:rsidRPr="00BE38A4">
        <w:rPr>
          <w:b/>
        </w:rPr>
        <w:t>.   [</w:t>
      </w:r>
      <w:r>
        <w:rPr>
          <w:b/>
        </w:rPr>
        <w:t>5</w:t>
      </w:r>
      <w:r w:rsidR="00C9489A" w:rsidRPr="00BE38A4">
        <w:rPr>
          <w:b/>
        </w:rPr>
        <w:t xml:space="preserve"> m</w:t>
      </w:r>
      <w:r w:rsidR="00C9489A">
        <w:rPr>
          <w:b/>
        </w:rPr>
        <w:t>arks:</w:t>
      </w:r>
      <w:r>
        <w:rPr>
          <w:b/>
        </w:rPr>
        <w:t xml:space="preserve"> 2, 1, 1, 1</w:t>
      </w:r>
      <w:r w:rsidR="00C9489A" w:rsidRPr="00BE38A4">
        <w:rPr>
          <w:b/>
        </w:rPr>
        <w:t>]</w:t>
      </w:r>
    </w:p>
    <w:p w14:paraId="64078F12" w14:textId="77777777" w:rsidR="00C9489A" w:rsidRDefault="00C9489A" w:rsidP="00C9489A">
      <w:pPr>
        <w:tabs>
          <w:tab w:val="num" w:pos="360"/>
        </w:tabs>
      </w:pPr>
      <w:r>
        <w:t>Miss Christie surveys her class about what chocolate they like.  Out of 30 students, 16 students like dark chocolate, 22 students like milk chocolate and 4 students like neither milk nor dark chocolate.</w:t>
      </w:r>
    </w:p>
    <w:p w14:paraId="110888AC" w14:textId="77777777" w:rsidR="00396D7F" w:rsidRDefault="00396D7F" w:rsidP="00C9489A">
      <w:pPr>
        <w:tabs>
          <w:tab w:val="num" w:pos="360"/>
        </w:tabs>
      </w:pPr>
      <w:r w:rsidRPr="006B25BE">
        <w:rPr>
          <w:b/>
        </w:rPr>
        <w:t>a)</w:t>
      </w:r>
      <w:r>
        <w:t xml:space="preserve">  Draw a Venn diagram to represent the above information.</w:t>
      </w:r>
    </w:p>
    <w:p w14:paraId="0F6FEDE1" w14:textId="77777777" w:rsidR="00396D7F" w:rsidRDefault="008A48F1" w:rsidP="00C9489A">
      <w:pPr>
        <w:tabs>
          <w:tab w:val="num" w:pos="36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20960" wp14:editId="32CE5A27">
                <wp:simplePos x="0" y="0"/>
                <wp:positionH relativeFrom="column">
                  <wp:posOffset>1600200</wp:posOffset>
                </wp:positionH>
                <wp:positionV relativeFrom="paragraph">
                  <wp:posOffset>152400</wp:posOffset>
                </wp:positionV>
                <wp:extent cx="3081020" cy="2215515"/>
                <wp:effectExtent l="0" t="0" r="8890" b="12700"/>
                <wp:wrapSquare wrapText="bothSides"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020" cy="22155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296D5D" w14:textId="77777777" w:rsidR="00CE5E27" w:rsidRDefault="00CE5E27" w:rsidP="00396D7F">
                            <w:pPr>
                              <w:jc w:val="center"/>
                            </w:pPr>
                          </w:p>
                          <w:p w14:paraId="21554568" w14:textId="77777777" w:rsidR="00CE5E27" w:rsidRDefault="00CE5E27" w:rsidP="00396D7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253068D" wp14:editId="462F088B">
                                  <wp:extent cx="2413000" cy="1557655"/>
                                  <wp:effectExtent l="0" t="0" r="0" b="0"/>
                                  <wp:docPr id="194" name="Picture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3000" cy="1557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54583B" w14:textId="77777777" w:rsidR="00CE5E27" w:rsidRDefault="00CE5E27" w:rsidP="00396D7F">
                            <w:pPr>
                              <w:jc w:val="center"/>
                            </w:pPr>
                          </w:p>
                          <w:p w14:paraId="41C9CB24" w14:textId="77777777" w:rsidR="00CE5E27" w:rsidRDefault="00CE5E27" w:rsidP="00396D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margin-left:126pt;margin-top:12pt;width:242.6pt;height:17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uHHwq4CAACLBQAADgAAAGRycy9lMm9Eb2MueG1srFTJbtswEL0X6D8QvDtaIru2EDlIvRQFugFJ&#10;P4AWKYsoF5WkLaVF/71D0naU9hIU1UEih6PHmTdv5uZ2kAIdmbFcqwpnVylGTNWacrWv8NeH7WSO&#10;kXVEUSK0YhV+ZBbfLl+/uum7kuW61YIygwBE2bLvKtw615VJYuuWSWKvdMcUHDbaSOJga/YJNaQH&#10;dCmSPE1nSa8N7YyumbVgXcdDvAz4TcNq97lpLHNIVBhic+Ftwnvn38nyhpR7Q7qW16cwyD9EIQlX&#10;cOkFak0cQQfD/4KSvDba6sZd1Vomuml4zUIOkE2W/pHNfUs6FnIBcmx3ocn+P9j60/GLQZxWOMdI&#10;EQklemCDQ2/1gLKZp6fvbAle9x34uQHsUOaQqu0+6PqbRUqvWqL27M4Y3beMUAgv838mo18jjvUg&#10;u/6jpnAPOTgdgIbGSM8dsIEAHcr0eCmNj6UG43U6z9Icjmo4y/NsOs2m4Q5Snn/vjHXvmJbILyps&#10;oPYBnhw/WOfDIeXZxd+m9JYLEeovFOorvJjm05iYFpz6Q+8WlMhWwqAjAQ25ISYvDhKyiLYs9U+U&#10;EthBcNEeTHDrBSLEYMfokjuQv+CywvMRimdxoyhyjx0QpaBzsI9QMoqRYNBofhVCd4SLl3hCGEL5&#10;fIBQoOO0ihL9uUgXm/lmXkyKfLaZFCmlk7vtqpjMttmb6fp6vVqts1+emqwoW04pU56dc7tkxcvk&#10;eGrcKPRLwzyjw5r97kL1NjynIo/ckudhBFIhq/M3ZBek59UWdeeG3RBEfu3hvCx3mj6CFo2OEwEm&#10;GCxabX4A0TANKmy/H4gB2sV7BXpeZEXhx8d4Y8ab3XhDVA1QIBaM4nLl4sg5dIbvW7gpikjpO+iB&#10;hgd1PkUFmfgNdHzI6TSd/EgZ74PX0wxd/gYAAP//AwBQSwMEFAAGAAgAAAAhACEOATriAAAACgEA&#10;AA8AAABkcnMvZG93bnJldi54bWxMj09Lw0AQxe+C32EZwYu0G2NsbcymiODFFMRG/HPbZsckJDsb&#10;sts2+ukdT3p6M8zjze9l68n24oCjbx0puJxHIJAqZ1qqFbyUD7MbED5oMrp3hAq+0MM6Pz3JdGrc&#10;kZ7xsA214BDyqVbQhDCkUvqqQav93A1IfPt0o9WB17GWZtRHDre9jKNoIa1uiT80esD7Bqtuu7cK&#10;iu5tLMvvj4vHp2RTrF6LZMLuXanzs+nuFkTAKfyZ4Ref0SFnpp3bk/GiVxBfx9wl8JCwsmF5tYxB&#10;7BSwrkDmmfxfIf8BAAD//wMAUEsBAi0AFAAGAAgAAAAhAOSZw8D7AAAA4QEAABMAAAAAAAAAAAAA&#10;AAAAAAAAAFtDb250ZW50X1R5cGVzXS54bWxQSwECLQAUAAYACAAAACEAI7Jq4dcAAACUAQAACwAA&#10;AAAAAAAAAAAAAAAsAQAAX3JlbHMvLnJlbHNQSwECLQAUAAYACAAAACEA/uHHwq4CAACLBQAADgAA&#10;AAAAAAAAAAAAAAAsAgAAZHJzL2Uyb0RvYy54bWxQSwECLQAUAAYACAAAACEAIQ4BOuIAAAAKAQAA&#10;DwAAAAAAAAAAAAAAAAAGBQAAZHJzL2Rvd25yZXYueG1sUEsFBgAAAAAEAAQA8wAAABUGAAAAAA==&#10;" filled="f" strokecolor="black [3213]">
                <v:textbox inset=",7.2pt,,7.2pt">
                  <w:txbxContent>
                    <w:p w14:paraId="05296D5D" w14:textId="77777777" w:rsidR="00CE5E27" w:rsidRDefault="00CE5E27" w:rsidP="00396D7F">
                      <w:pPr>
                        <w:jc w:val="center"/>
                      </w:pPr>
                    </w:p>
                    <w:p w14:paraId="21554568" w14:textId="77777777" w:rsidR="00CE5E27" w:rsidRDefault="00CE5E27" w:rsidP="00396D7F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253068D" wp14:editId="462F088B">
                            <wp:extent cx="2413000" cy="1557655"/>
                            <wp:effectExtent l="0" t="0" r="0" b="0"/>
                            <wp:docPr id="194" name="Picture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13000" cy="1557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54583B" w14:textId="77777777" w:rsidR="00CE5E27" w:rsidRDefault="00CE5E27" w:rsidP="00396D7F">
                      <w:pPr>
                        <w:jc w:val="center"/>
                      </w:pPr>
                    </w:p>
                    <w:p w14:paraId="41C9CB24" w14:textId="77777777" w:rsidR="00CE5E27" w:rsidRDefault="00CE5E27" w:rsidP="00396D7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05777A" w14:textId="77777777" w:rsidR="00396D7F" w:rsidRDefault="00396D7F" w:rsidP="00C9489A">
      <w:pPr>
        <w:tabs>
          <w:tab w:val="num" w:pos="360"/>
        </w:tabs>
      </w:pPr>
    </w:p>
    <w:p w14:paraId="70C559A3" w14:textId="77777777" w:rsidR="00396D7F" w:rsidRDefault="00396D7F" w:rsidP="00C9489A">
      <w:pPr>
        <w:tabs>
          <w:tab w:val="num" w:pos="360"/>
        </w:tabs>
      </w:pPr>
    </w:p>
    <w:p w14:paraId="5E0CA5A5" w14:textId="77777777" w:rsidR="00396D7F" w:rsidRDefault="00396D7F" w:rsidP="00C9489A">
      <w:pPr>
        <w:tabs>
          <w:tab w:val="num" w:pos="360"/>
        </w:tabs>
      </w:pPr>
    </w:p>
    <w:p w14:paraId="263B8648" w14:textId="77777777" w:rsidR="00396D7F" w:rsidRDefault="00396D7F" w:rsidP="00C9489A">
      <w:pPr>
        <w:tabs>
          <w:tab w:val="num" w:pos="360"/>
        </w:tabs>
      </w:pPr>
    </w:p>
    <w:p w14:paraId="549B3BBE" w14:textId="77777777" w:rsidR="00396D7F" w:rsidRDefault="00396D7F" w:rsidP="00C9489A">
      <w:pPr>
        <w:tabs>
          <w:tab w:val="num" w:pos="360"/>
        </w:tabs>
      </w:pPr>
    </w:p>
    <w:p w14:paraId="624FBBB7" w14:textId="77777777" w:rsidR="00396D7F" w:rsidRDefault="00396D7F" w:rsidP="00C9489A">
      <w:pPr>
        <w:tabs>
          <w:tab w:val="num" w:pos="360"/>
        </w:tabs>
      </w:pPr>
    </w:p>
    <w:p w14:paraId="27E15790" w14:textId="77777777" w:rsidR="00396D7F" w:rsidRDefault="00396D7F" w:rsidP="00C9489A">
      <w:pPr>
        <w:tabs>
          <w:tab w:val="num" w:pos="360"/>
        </w:tabs>
      </w:pPr>
    </w:p>
    <w:p w14:paraId="0AE9015D" w14:textId="77777777" w:rsidR="00396D7F" w:rsidRDefault="00396D7F" w:rsidP="00C9489A">
      <w:pPr>
        <w:tabs>
          <w:tab w:val="num" w:pos="360"/>
        </w:tabs>
      </w:pPr>
    </w:p>
    <w:p w14:paraId="27E5FC4B" w14:textId="77777777" w:rsidR="00396D7F" w:rsidRDefault="00396D7F" w:rsidP="00C9489A">
      <w:pPr>
        <w:tabs>
          <w:tab w:val="num" w:pos="360"/>
        </w:tabs>
      </w:pPr>
    </w:p>
    <w:p w14:paraId="3D0C82DE" w14:textId="77777777" w:rsidR="00396D7F" w:rsidRDefault="00396D7F" w:rsidP="00C9489A">
      <w:pPr>
        <w:tabs>
          <w:tab w:val="num" w:pos="360"/>
        </w:tabs>
      </w:pPr>
    </w:p>
    <w:p w14:paraId="24054C47" w14:textId="77777777" w:rsidR="00396D7F" w:rsidRDefault="00396D7F" w:rsidP="00C9489A">
      <w:pPr>
        <w:tabs>
          <w:tab w:val="num" w:pos="360"/>
        </w:tabs>
      </w:pPr>
    </w:p>
    <w:p w14:paraId="7A4BFA29" w14:textId="77777777" w:rsidR="00396D7F" w:rsidRDefault="00396D7F" w:rsidP="00C9489A">
      <w:pPr>
        <w:tabs>
          <w:tab w:val="num" w:pos="360"/>
        </w:tabs>
      </w:pPr>
    </w:p>
    <w:p w14:paraId="4FC8E3D7" w14:textId="77777777" w:rsidR="00396D7F" w:rsidRDefault="00396D7F" w:rsidP="00C9489A">
      <w:pPr>
        <w:tabs>
          <w:tab w:val="num" w:pos="360"/>
        </w:tabs>
      </w:pPr>
    </w:p>
    <w:p w14:paraId="68D98D23" w14:textId="77777777" w:rsidR="00396D7F" w:rsidRDefault="00396D7F" w:rsidP="00C9489A">
      <w:pPr>
        <w:tabs>
          <w:tab w:val="num" w:pos="360"/>
        </w:tabs>
      </w:pPr>
    </w:p>
    <w:p w14:paraId="7D087657" w14:textId="77777777" w:rsidR="00396D7F" w:rsidRDefault="00F72E84" w:rsidP="00F72E84">
      <w:r w:rsidRPr="006B25BE">
        <w:rPr>
          <w:b/>
        </w:rPr>
        <w:t>b)</w:t>
      </w:r>
      <w:r>
        <w:t xml:space="preserve">  </w:t>
      </w:r>
      <w:r w:rsidR="00396D7F">
        <w:t>Determine the probability that a randomly selected student like both milk and dark chocolate.</w:t>
      </w:r>
    </w:p>
    <w:p w14:paraId="48B0E6C2" w14:textId="77777777" w:rsidR="00396D7F" w:rsidRDefault="00396D7F" w:rsidP="00396D7F"/>
    <w:p w14:paraId="459183C2" w14:textId="77777777" w:rsidR="00396D7F" w:rsidRDefault="00396D7F" w:rsidP="00396D7F"/>
    <w:p w14:paraId="7A7876CD" w14:textId="77777777" w:rsidR="006B25BE" w:rsidRDefault="006B25BE" w:rsidP="00396D7F"/>
    <w:p w14:paraId="7A7281B1" w14:textId="77777777" w:rsidR="006B25BE" w:rsidRDefault="006B25BE" w:rsidP="00396D7F"/>
    <w:p w14:paraId="15E660CF" w14:textId="77777777" w:rsidR="00F72E84" w:rsidRDefault="00F72E84" w:rsidP="00F72E84">
      <w:r w:rsidRPr="006B25BE">
        <w:rPr>
          <w:b/>
        </w:rPr>
        <w:t>c)</w:t>
      </w:r>
      <w:r>
        <w:t xml:space="preserve">  Determine the probability that a randomly selected student likes milk chocolate only.</w:t>
      </w:r>
    </w:p>
    <w:p w14:paraId="421CA244" w14:textId="77777777" w:rsidR="00396D7F" w:rsidRDefault="00396D7F" w:rsidP="00396D7F"/>
    <w:p w14:paraId="5F89E5F7" w14:textId="77777777" w:rsidR="00F72E84" w:rsidRDefault="00F72E84" w:rsidP="00396D7F"/>
    <w:p w14:paraId="484817B6" w14:textId="77777777" w:rsidR="006B25BE" w:rsidRDefault="006B25BE" w:rsidP="00396D7F"/>
    <w:p w14:paraId="10C278F0" w14:textId="77777777" w:rsidR="006B25BE" w:rsidRDefault="006B25BE" w:rsidP="00396D7F"/>
    <w:p w14:paraId="0FA63E2C" w14:textId="77777777" w:rsidR="00F72E84" w:rsidRDefault="00F72E84" w:rsidP="00396D7F"/>
    <w:p w14:paraId="77ABCD30" w14:textId="77777777" w:rsidR="00F72E84" w:rsidRDefault="00F72E84" w:rsidP="00396D7F">
      <w:r w:rsidRPr="006B25BE">
        <w:rPr>
          <w:b/>
        </w:rPr>
        <w:t>d)</w:t>
      </w:r>
      <w:r>
        <w:t xml:space="preserve">  Given a student likes dark chocolate, what is the probability they like milk chocolate.</w:t>
      </w:r>
    </w:p>
    <w:p w14:paraId="14EB94EA" w14:textId="77777777" w:rsidR="00C9489A" w:rsidRDefault="00C9489A" w:rsidP="00C9489A">
      <w:pPr>
        <w:tabs>
          <w:tab w:val="num" w:pos="360"/>
        </w:tabs>
      </w:pPr>
      <w:r>
        <w:t xml:space="preserve"> </w:t>
      </w:r>
    </w:p>
    <w:p w14:paraId="2CBC8CD5" w14:textId="77777777" w:rsidR="00C9489A" w:rsidRDefault="00C9489A" w:rsidP="00C9489A">
      <w:pPr>
        <w:tabs>
          <w:tab w:val="num" w:pos="360"/>
        </w:tabs>
      </w:pPr>
    </w:p>
    <w:p w14:paraId="58738737" w14:textId="77777777" w:rsidR="00396D7F" w:rsidRDefault="00396D7F" w:rsidP="00C9489A">
      <w:pPr>
        <w:tabs>
          <w:tab w:val="num" w:pos="360"/>
        </w:tabs>
      </w:pPr>
    </w:p>
    <w:p w14:paraId="63173FE4" w14:textId="77777777" w:rsidR="00396D7F" w:rsidRDefault="00396D7F" w:rsidP="00C9489A">
      <w:pPr>
        <w:tabs>
          <w:tab w:val="num" w:pos="360"/>
        </w:tabs>
      </w:pPr>
    </w:p>
    <w:p w14:paraId="0DFAF1C9" w14:textId="77777777" w:rsidR="00396D7F" w:rsidRDefault="00396D7F" w:rsidP="00C9489A">
      <w:pPr>
        <w:tabs>
          <w:tab w:val="num" w:pos="360"/>
        </w:tabs>
      </w:pPr>
    </w:p>
    <w:p w14:paraId="6F1A6B55" w14:textId="77777777" w:rsidR="00396D7F" w:rsidRDefault="00396D7F" w:rsidP="00C9489A">
      <w:pPr>
        <w:tabs>
          <w:tab w:val="num" w:pos="360"/>
        </w:tabs>
      </w:pPr>
    </w:p>
    <w:p w14:paraId="63948860" w14:textId="77777777" w:rsidR="00396D7F" w:rsidRDefault="00396D7F" w:rsidP="00C9489A">
      <w:pPr>
        <w:tabs>
          <w:tab w:val="num" w:pos="360"/>
        </w:tabs>
      </w:pPr>
    </w:p>
    <w:p w14:paraId="5440A550" w14:textId="77777777" w:rsidR="00C9489A" w:rsidRDefault="00C9489A" w:rsidP="00C9489A">
      <w:pPr>
        <w:tabs>
          <w:tab w:val="num" w:pos="360"/>
        </w:tabs>
      </w:pPr>
    </w:p>
    <w:p w14:paraId="4F12D11E" w14:textId="77777777" w:rsidR="00C9489A" w:rsidRDefault="00C9489A" w:rsidP="00C9489A">
      <w:pPr>
        <w:tabs>
          <w:tab w:val="num" w:pos="360"/>
        </w:tabs>
      </w:pPr>
    </w:p>
    <w:p w14:paraId="1FED4AAF" w14:textId="77777777" w:rsidR="006B25BE" w:rsidRDefault="006B25BE" w:rsidP="00C9489A">
      <w:pPr>
        <w:tabs>
          <w:tab w:val="num" w:pos="360"/>
        </w:tabs>
      </w:pPr>
    </w:p>
    <w:p w14:paraId="6D56ECCB" w14:textId="77777777" w:rsidR="006B25BE" w:rsidRPr="00BE38A4" w:rsidRDefault="006B25BE" w:rsidP="006B25BE">
      <w:pPr>
        <w:rPr>
          <w:b/>
        </w:rPr>
      </w:pPr>
      <w:r>
        <w:rPr>
          <w:b/>
        </w:rPr>
        <w:t>14</w:t>
      </w:r>
      <w:r w:rsidRPr="00BE38A4">
        <w:rPr>
          <w:b/>
        </w:rPr>
        <w:t>.   [</w:t>
      </w:r>
      <w:r>
        <w:rPr>
          <w:b/>
        </w:rPr>
        <w:t xml:space="preserve">3 </w:t>
      </w:r>
      <w:r w:rsidRPr="00BE38A4">
        <w:rPr>
          <w:b/>
        </w:rPr>
        <w:t>m</w:t>
      </w:r>
      <w:r>
        <w:rPr>
          <w:b/>
        </w:rPr>
        <w:t>arks: 1, 1, 1</w:t>
      </w:r>
      <w:r w:rsidRPr="00BE38A4">
        <w:rPr>
          <w:b/>
        </w:rPr>
        <w:t>]</w:t>
      </w:r>
    </w:p>
    <w:p w14:paraId="3AC7240E" w14:textId="08F9490F" w:rsidR="006B25BE" w:rsidRDefault="006B25BE" w:rsidP="006B25BE">
      <w:r>
        <w:t>For each pair of events</w:t>
      </w:r>
      <w:r w:rsidR="00787EE9">
        <w:t xml:space="preserve"> when rolling a regular die,</w:t>
      </w:r>
      <w:r>
        <w:t xml:space="preserve"> decide if they are mutually exclusive or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3"/>
        <w:gridCol w:w="2227"/>
      </w:tblGrid>
      <w:tr w:rsidR="00416F34" w14:paraId="2755FAB2" w14:textId="77777777" w:rsidTr="00416F34">
        <w:trPr>
          <w:trHeight w:val="739"/>
        </w:trPr>
        <w:tc>
          <w:tcPr>
            <w:tcW w:w="7603" w:type="dxa"/>
            <w:shd w:val="clear" w:color="auto" w:fill="D9D9D9"/>
            <w:vAlign w:val="center"/>
          </w:tcPr>
          <w:p w14:paraId="04BEEDC1" w14:textId="77777777" w:rsidR="006B25BE" w:rsidRDefault="006B25BE" w:rsidP="00D2061D">
            <w:pPr>
              <w:jc w:val="center"/>
            </w:pPr>
            <w:r>
              <w:t>Pair of events:</w:t>
            </w:r>
          </w:p>
        </w:tc>
        <w:tc>
          <w:tcPr>
            <w:tcW w:w="2227" w:type="dxa"/>
            <w:shd w:val="clear" w:color="auto" w:fill="D9D9D9"/>
            <w:vAlign w:val="center"/>
          </w:tcPr>
          <w:p w14:paraId="2BB3AF39" w14:textId="77777777" w:rsidR="006B25BE" w:rsidRDefault="006B25BE" w:rsidP="00D2061D">
            <w:pPr>
              <w:jc w:val="center"/>
            </w:pPr>
            <w:r>
              <w:t>Mutually Exclusive</w:t>
            </w:r>
          </w:p>
        </w:tc>
      </w:tr>
      <w:tr w:rsidR="00416F34" w14:paraId="672999D9" w14:textId="77777777" w:rsidTr="00416F34">
        <w:trPr>
          <w:trHeight w:val="739"/>
        </w:trPr>
        <w:tc>
          <w:tcPr>
            <w:tcW w:w="7603" w:type="dxa"/>
            <w:vAlign w:val="center"/>
          </w:tcPr>
          <w:p w14:paraId="287F421A" w14:textId="77777777" w:rsidR="006B25BE" w:rsidRDefault="006B25BE" w:rsidP="00D2061D">
            <w:r w:rsidRPr="006B25BE">
              <w:rPr>
                <w:b/>
              </w:rPr>
              <w:t>a)</w:t>
            </w:r>
            <w:r>
              <w:t xml:space="preserve">  Rolling a number less than 3 and rolling a 6</w:t>
            </w:r>
          </w:p>
        </w:tc>
        <w:tc>
          <w:tcPr>
            <w:tcW w:w="2227" w:type="dxa"/>
            <w:vAlign w:val="center"/>
          </w:tcPr>
          <w:p w14:paraId="3517A534" w14:textId="66540321" w:rsidR="006B25BE" w:rsidRDefault="006B25BE" w:rsidP="00D2061D">
            <w:pPr>
              <w:jc w:val="center"/>
            </w:pPr>
            <w:r>
              <w:t>Yes</w:t>
            </w:r>
            <w:r w:rsidR="00416F34">
              <w:t xml:space="preserve">  </w:t>
            </w:r>
            <w:r>
              <w:t xml:space="preserve"> or</w:t>
            </w:r>
            <w:r w:rsidR="00416F34">
              <w:t xml:space="preserve">  </w:t>
            </w:r>
            <w:r>
              <w:t xml:space="preserve"> No</w:t>
            </w:r>
          </w:p>
        </w:tc>
      </w:tr>
      <w:tr w:rsidR="00416F34" w14:paraId="397D7B68" w14:textId="77777777" w:rsidTr="00416F34">
        <w:trPr>
          <w:trHeight w:val="780"/>
        </w:trPr>
        <w:tc>
          <w:tcPr>
            <w:tcW w:w="7603" w:type="dxa"/>
            <w:vAlign w:val="center"/>
          </w:tcPr>
          <w:p w14:paraId="4200117E" w14:textId="77777777" w:rsidR="006B25BE" w:rsidRDefault="006B25BE" w:rsidP="00D2061D">
            <w:r w:rsidRPr="006B25BE">
              <w:rPr>
                <w:b/>
              </w:rPr>
              <w:t xml:space="preserve">b) </w:t>
            </w:r>
            <w:r>
              <w:t xml:space="preserve"> Rolling an even number and rolling a number greater than 4</w:t>
            </w:r>
          </w:p>
        </w:tc>
        <w:tc>
          <w:tcPr>
            <w:tcW w:w="2227" w:type="dxa"/>
            <w:vAlign w:val="center"/>
          </w:tcPr>
          <w:p w14:paraId="17ABEBB0" w14:textId="3425C052" w:rsidR="006B25BE" w:rsidRDefault="006B25BE" w:rsidP="00D2061D">
            <w:pPr>
              <w:jc w:val="center"/>
            </w:pPr>
            <w:r>
              <w:t xml:space="preserve">Yes </w:t>
            </w:r>
            <w:r w:rsidR="00416F34">
              <w:t xml:space="preserve">  </w:t>
            </w:r>
            <w:r>
              <w:t xml:space="preserve">or </w:t>
            </w:r>
            <w:r w:rsidR="00416F34">
              <w:t xml:space="preserve">  </w:t>
            </w:r>
            <w:r>
              <w:t>No</w:t>
            </w:r>
          </w:p>
        </w:tc>
      </w:tr>
      <w:tr w:rsidR="00416F34" w14:paraId="4826E001" w14:textId="77777777" w:rsidTr="00416F34">
        <w:trPr>
          <w:trHeight w:val="780"/>
        </w:trPr>
        <w:tc>
          <w:tcPr>
            <w:tcW w:w="7603" w:type="dxa"/>
            <w:vAlign w:val="center"/>
          </w:tcPr>
          <w:p w14:paraId="1DF40EAA" w14:textId="77777777" w:rsidR="006B25BE" w:rsidRDefault="006B25BE" w:rsidP="00D2061D">
            <w:r w:rsidRPr="006B25BE">
              <w:rPr>
                <w:b/>
              </w:rPr>
              <w:t>c)</w:t>
            </w:r>
            <w:r>
              <w:t xml:space="preserve">  Rolling an odd number and rolling an even number</w:t>
            </w:r>
          </w:p>
        </w:tc>
        <w:tc>
          <w:tcPr>
            <w:tcW w:w="2227" w:type="dxa"/>
            <w:vAlign w:val="center"/>
          </w:tcPr>
          <w:p w14:paraId="36E346FB" w14:textId="3DC87593" w:rsidR="006B25BE" w:rsidRDefault="006B25BE" w:rsidP="00D2061D">
            <w:pPr>
              <w:jc w:val="center"/>
            </w:pPr>
            <w:r>
              <w:t xml:space="preserve">Yes </w:t>
            </w:r>
            <w:r w:rsidR="00416F34">
              <w:t xml:space="preserve">  </w:t>
            </w:r>
            <w:r>
              <w:t xml:space="preserve">or </w:t>
            </w:r>
            <w:r w:rsidR="00416F34">
              <w:t xml:space="preserve">  </w:t>
            </w:r>
            <w:r>
              <w:t>No</w:t>
            </w:r>
          </w:p>
        </w:tc>
      </w:tr>
    </w:tbl>
    <w:p w14:paraId="166C5185" w14:textId="77777777" w:rsidR="006B25BE" w:rsidRDefault="006B25BE" w:rsidP="006B25BE"/>
    <w:p w14:paraId="548015E9" w14:textId="4B574D91" w:rsidR="00305BFF" w:rsidRPr="00BE38A4" w:rsidRDefault="006B25BE" w:rsidP="00305BFF">
      <w:pPr>
        <w:rPr>
          <w:b/>
        </w:rPr>
      </w:pPr>
      <w:r>
        <w:rPr>
          <w:b/>
        </w:rPr>
        <w:lastRenderedPageBreak/>
        <w:t>1</w:t>
      </w:r>
      <w:r w:rsidR="007238B0">
        <w:rPr>
          <w:b/>
        </w:rPr>
        <w:t>5</w:t>
      </w:r>
      <w:r w:rsidR="00305BFF" w:rsidRPr="00BE38A4">
        <w:rPr>
          <w:b/>
        </w:rPr>
        <w:t>.   [</w:t>
      </w:r>
      <w:r>
        <w:rPr>
          <w:b/>
        </w:rPr>
        <w:t>7</w:t>
      </w:r>
      <w:r w:rsidR="00305BFF" w:rsidRPr="00BE38A4">
        <w:rPr>
          <w:b/>
        </w:rPr>
        <w:t xml:space="preserve"> m</w:t>
      </w:r>
      <w:r w:rsidR="00305BFF">
        <w:rPr>
          <w:b/>
        </w:rPr>
        <w:t xml:space="preserve">arks: </w:t>
      </w:r>
      <w:r>
        <w:rPr>
          <w:b/>
        </w:rPr>
        <w:t>3, 1, 1, 1, 1</w:t>
      </w:r>
      <w:r w:rsidR="00305BFF" w:rsidRPr="00BE38A4">
        <w:rPr>
          <w:b/>
        </w:rPr>
        <w:t>]</w:t>
      </w:r>
    </w:p>
    <w:p w14:paraId="50D56722" w14:textId="77777777" w:rsidR="00305BFF" w:rsidRDefault="00305BFF" w:rsidP="00305BFF">
      <w:pPr>
        <w:tabs>
          <w:tab w:val="num" w:pos="360"/>
        </w:tabs>
      </w:pPr>
      <w:r>
        <w:t>A bag contains 24 lollies: 10 are red, 6 are black and 8 are yellow.  I eat two lollies from the bag.</w:t>
      </w:r>
    </w:p>
    <w:p w14:paraId="25E254E0" w14:textId="77777777" w:rsidR="006B25BE" w:rsidRDefault="006B25BE" w:rsidP="00305BFF">
      <w:pPr>
        <w:tabs>
          <w:tab w:val="num" w:pos="360"/>
        </w:tabs>
      </w:pPr>
      <w:r w:rsidRPr="006B25BE">
        <w:rPr>
          <w:b/>
        </w:rPr>
        <w:t>a)</w:t>
      </w:r>
      <w:r>
        <w:rPr>
          <w:b/>
        </w:rPr>
        <w:t xml:space="preserve">  </w:t>
      </w:r>
      <w:r>
        <w:t>Create a probability tree diagram showing all the possible outcomes</w:t>
      </w:r>
    </w:p>
    <w:p w14:paraId="76DEE0D3" w14:textId="77777777" w:rsidR="006B25BE" w:rsidRDefault="006B25BE" w:rsidP="00305BFF">
      <w:pPr>
        <w:tabs>
          <w:tab w:val="num" w:pos="360"/>
        </w:tabs>
      </w:pPr>
    </w:p>
    <w:p w14:paraId="5F63FB7B" w14:textId="77777777" w:rsidR="006B25BE" w:rsidRDefault="006B25BE" w:rsidP="00305BFF">
      <w:pPr>
        <w:tabs>
          <w:tab w:val="num" w:pos="360"/>
        </w:tabs>
      </w:pPr>
    </w:p>
    <w:p w14:paraId="19B38F34" w14:textId="77777777" w:rsidR="006B25BE" w:rsidRDefault="006B25BE" w:rsidP="00305BFF">
      <w:pPr>
        <w:tabs>
          <w:tab w:val="num" w:pos="360"/>
        </w:tabs>
      </w:pPr>
    </w:p>
    <w:p w14:paraId="1889787D" w14:textId="77777777" w:rsidR="006B25BE" w:rsidRDefault="006B25BE" w:rsidP="00305BFF">
      <w:pPr>
        <w:tabs>
          <w:tab w:val="num" w:pos="360"/>
        </w:tabs>
      </w:pPr>
    </w:p>
    <w:p w14:paraId="6CE00888" w14:textId="77777777" w:rsidR="006B25BE" w:rsidRDefault="006B25BE" w:rsidP="00305BFF">
      <w:pPr>
        <w:tabs>
          <w:tab w:val="num" w:pos="360"/>
        </w:tabs>
      </w:pPr>
    </w:p>
    <w:p w14:paraId="69B4414A" w14:textId="77777777" w:rsidR="006B25BE" w:rsidRDefault="006B25BE" w:rsidP="00305BFF">
      <w:pPr>
        <w:tabs>
          <w:tab w:val="num" w:pos="360"/>
        </w:tabs>
      </w:pPr>
    </w:p>
    <w:p w14:paraId="4339A5B3" w14:textId="77777777" w:rsidR="006B25BE" w:rsidRDefault="006B25BE" w:rsidP="00305BFF">
      <w:pPr>
        <w:tabs>
          <w:tab w:val="num" w:pos="360"/>
        </w:tabs>
      </w:pPr>
    </w:p>
    <w:p w14:paraId="15969A7F" w14:textId="77777777" w:rsidR="006B25BE" w:rsidRDefault="006B25BE" w:rsidP="00305BFF">
      <w:pPr>
        <w:tabs>
          <w:tab w:val="num" w:pos="360"/>
        </w:tabs>
      </w:pPr>
    </w:p>
    <w:p w14:paraId="4DB1C524" w14:textId="77777777" w:rsidR="006B25BE" w:rsidRDefault="006B25BE" w:rsidP="00305BFF">
      <w:pPr>
        <w:tabs>
          <w:tab w:val="num" w:pos="360"/>
        </w:tabs>
      </w:pPr>
    </w:p>
    <w:p w14:paraId="37E4C919" w14:textId="77777777" w:rsidR="006B25BE" w:rsidRDefault="006B25BE" w:rsidP="00305BFF">
      <w:pPr>
        <w:tabs>
          <w:tab w:val="num" w:pos="360"/>
        </w:tabs>
      </w:pPr>
    </w:p>
    <w:p w14:paraId="5F03A7CF" w14:textId="77777777" w:rsidR="006B25BE" w:rsidRDefault="006B25BE" w:rsidP="00305BFF">
      <w:pPr>
        <w:tabs>
          <w:tab w:val="num" w:pos="360"/>
        </w:tabs>
      </w:pPr>
    </w:p>
    <w:p w14:paraId="2A49A756" w14:textId="77777777" w:rsidR="006B25BE" w:rsidRDefault="006B25BE" w:rsidP="00305BFF">
      <w:pPr>
        <w:tabs>
          <w:tab w:val="num" w:pos="360"/>
        </w:tabs>
      </w:pPr>
    </w:p>
    <w:p w14:paraId="66A560BC" w14:textId="77777777" w:rsidR="006B25BE" w:rsidRDefault="006B25BE" w:rsidP="00305BFF">
      <w:pPr>
        <w:tabs>
          <w:tab w:val="num" w:pos="360"/>
        </w:tabs>
      </w:pPr>
    </w:p>
    <w:p w14:paraId="717D0BF9" w14:textId="77777777" w:rsidR="006B25BE" w:rsidRDefault="006B25BE" w:rsidP="00305BFF">
      <w:pPr>
        <w:tabs>
          <w:tab w:val="num" w:pos="360"/>
        </w:tabs>
      </w:pPr>
    </w:p>
    <w:p w14:paraId="1D91088B" w14:textId="77777777" w:rsidR="00416F34" w:rsidRDefault="00416F34" w:rsidP="00305BFF">
      <w:pPr>
        <w:tabs>
          <w:tab w:val="num" w:pos="360"/>
        </w:tabs>
      </w:pPr>
    </w:p>
    <w:p w14:paraId="60017717" w14:textId="77777777" w:rsidR="00416F34" w:rsidRDefault="00416F34" w:rsidP="00305BFF">
      <w:pPr>
        <w:tabs>
          <w:tab w:val="num" w:pos="360"/>
        </w:tabs>
      </w:pPr>
    </w:p>
    <w:p w14:paraId="334288D8" w14:textId="77777777" w:rsidR="00416F34" w:rsidRDefault="00416F34" w:rsidP="00305BFF">
      <w:pPr>
        <w:tabs>
          <w:tab w:val="num" w:pos="360"/>
        </w:tabs>
      </w:pPr>
    </w:p>
    <w:p w14:paraId="63ED5F86" w14:textId="77777777" w:rsidR="00416F34" w:rsidRDefault="00416F34" w:rsidP="00305BFF">
      <w:pPr>
        <w:tabs>
          <w:tab w:val="num" w:pos="360"/>
        </w:tabs>
      </w:pPr>
    </w:p>
    <w:p w14:paraId="24768EE5" w14:textId="77777777" w:rsidR="00416F34" w:rsidRDefault="00416F34" w:rsidP="00305BFF">
      <w:pPr>
        <w:tabs>
          <w:tab w:val="num" w:pos="360"/>
        </w:tabs>
      </w:pPr>
    </w:p>
    <w:p w14:paraId="4E536DC8" w14:textId="77777777" w:rsidR="00416F34" w:rsidRDefault="00416F34" w:rsidP="00305BFF">
      <w:pPr>
        <w:tabs>
          <w:tab w:val="num" w:pos="360"/>
        </w:tabs>
      </w:pPr>
    </w:p>
    <w:p w14:paraId="26EC8A58" w14:textId="77777777" w:rsidR="00D2061D" w:rsidRDefault="00D2061D" w:rsidP="00305BFF">
      <w:pPr>
        <w:tabs>
          <w:tab w:val="num" w:pos="360"/>
        </w:tabs>
      </w:pPr>
    </w:p>
    <w:p w14:paraId="5B8425E3" w14:textId="77777777" w:rsidR="00D2061D" w:rsidRDefault="00D2061D" w:rsidP="00305BFF">
      <w:pPr>
        <w:tabs>
          <w:tab w:val="num" w:pos="360"/>
        </w:tabs>
      </w:pPr>
    </w:p>
    <w:p w14:paraId="77AE6016" w14:textId="77777777" w:rsidR="00D2061D" w:rsidRDefault="00D2061D" w:rsidP="00305BFF">
      <w:pPr>
        <w:tabs>
          <w:tab w:val="num" w:pos="360"/>
        </w:tabs>
      </w:pPr>
    </w:p>
    <w:p w14:paraId="65413D13" w14:textId="77777777" w:rsidR="006B25BE" w:rsidRDefault="006B25BE" w:rsidP="00305BFF">
      <w:pPr>
        <w:tabs>
          <w:tab w:val="num" w:pos="360"/>
        </w:tabs>
      </w:pPr>
    </w:p>
    <w:p w14:paraId="12D0F838" w14:textId="77777777" w:rsidR="006B25BE" w:rsidRDefault="006B25BE" w:rsidP="00305BFF">
      <w:pPr>
        <w:tabs>
          <w:tab w:val="num" w:pos="360"/>
        </w:tabs>
      </w:pPr>
    </w:p>
    <w:p w14:paraId="75CF288C" w14:textId="77777777" w:rsidR="006B25BE" w:rsidRDefault="006B25BE" w:rsidP="00305BFF">
      <w:pPr>
        <w:tabs>
          <w:tab w:val="num" w:pos="360"/>
        </w:tabs>
      </w:pPr>
    </w:p>
    <w:p w14:paraId="27538982" w14:textId="77777777" w:rsidR="006B25BE" w:rsidRPr="006B25BE" w:rsidRDefault="006B25BE" w:rsidP="00305BFF">
      <w:pPr>
        <w:tabs>
          <w:tab w:val="num" w:pos="360"/>
        </w:tabs>
      </w:pPr>
    </w:p>
    <w:p w14:paraId="4ACF0370" w14:textId="77777777" w:rsidR="00305BFF" w:rsidRDefault="006B25BE" w:rsidP="00305BFF">
      <w:pPr>
        <w:tabs>
          <w:tab w:val="num" w:pos="360"/>
        </w:tabs>
      </w:pPr>
      <w:r>
        <w:rPr>
          <w:b/>
        </w:rPr>
        <w:t>b</w:t>
      </w:r>
      <w:r w:rsidR="00305BFF" w:rsidRPr="006B25BE">
        <w:rPr>
          <w:b/>
        </w:rPr>
        <w:t>)</w:t>
      </w:r>
      <w:r w:rsidR="00305BFF">
        <w:t xml:space="preserve"> </w:t>
      </w:r>
      <w:r>
        <w:t xml:space="preserve"> </w:t>
      </w:r>
      <w:r w:rsidR="00305BFF">
        <w:t>Find the probability they are both black</w:t>
      </w:r>
    </w:p>
    <w:p w14:paraId="02C3B6E8" w14:textId="77777777" w:rsidR="00305BFF" w:rsidRDefault="00305BFF" w:rsidP="00305BFF">
      <w:pPr>
        <w:tabs>
          <w:tab w:val="num" w:pos="360"/>
        </w:tabs>
      </w:pPr>
    </w:p>
    <w:p w14:paraId="294CA63E" w14:textId="77777777" w:rsidR="006B25BE" w:rsidRDefault="006B25BE" w:rsidP="00305BFF">
      <w:pPr>
        <w:tabs>
          <w:tab w:val="num" w:pos="360"/>
        </w:tabs>
      </w:pPr>
    </w:p>
    <w:p w14:paraId="1A8897FE" w14:textId="77777777" w:rsidR="00416F34" w:rsidRDefault="00416F34" w:rsidP="00305BFF">
      <w:pPr>
        <w:tabs>
          <w:tab w:val="num" w:pos="360"/>
        </w:tabs>
      </w:pPr>
    </w:p>
    <w:p w14:paraId="0C7CB075" w14:textId="77777777" w:rsidR="006B25BE" w:rsidRDefault="006B25BE" w:rsidP="00305BFF">
      <w:pPr>
        <w:tabs>
          <w:tab w:val="num" w:pos="360"/>
        </w:tabs>
      </w:pPr>
    </w:p>
    <w:p w14:paraId="268A2BAF" w14:textId="133C92E6" w:rsidR="00305BFF" w:rsidRDefault="001F0AA2" w:rsidP="00305BFF">
      <w:pPr>
        <w:tabs>
          <w:tab w:val="num" w:pos="360"/>
        </w:tabs>
      </w:pPr>
      <w:r>
        <w:rPr>
          <w:b/>
        </w:rPr>
        <w:t>c</w:t>
      </w:r>
      <w:r w:rsidR="00305BFF" w:rsidRPr="006B25BE">
        <w:rPr>
          <w:b/>
        </w:rPr>
        <w:t>)</w:t>
      </w:r>
      <w:r w:rsidR="00305BFF">
        <w:t xml:space="preserve">  Find the probability the first is red and the second is black</w:t>
      </w:r>
    </w:p>
    <w:p w14:paraId="1DBA8E60" w14:textId="77777777" w:rsidR="00305BFF" w:rsidRDefault="00305BFF" w:rsidP="00305BFF">
      <w:pPr>
        <w:tabs>
          <w:tab w:val="num" w:pos="360"/>
        </w:tabs>
      </w:pPr>
    </w:p>
    <w:p w14:paraId="18F4BC63" w14:textId="77777777" w:rsidR="006B25BE" w:rsidRDefault="006B25BE" w:rsidP="00305BFF">
      <w:pPr>
        <w:tabs>
          <w:tab w:val="num" w:pos="360"/>
        </w:tabs>
      </w:pPr>
    </w:p>
    <w:p w14:paraId="7FEBEEB0" w14:textId="77777777" w:rsidR="006B25BE" w:rsidRDefault="006B25BE" w:rsidP="00305BFF">
      <w:pPr>
        <w:tabs>
          <w:tab w:val="num" w:pos="360"/>
        </w:tabs>
      </w:pPr>
    </w:p>
    <w:p w14:paraId="1930D624" w14:textId="77777777" w:rsidR="00305BFF" w:rsidRDefault="00305BFF" w:rsidP="00305BFF">
      <w:pPr>
        <w:tabs>
          <w:tab w:val="num" w:pos="360"/>
        </w:tabs>
      </w:pPr>
    </w:p>
    <w:p w14:paraId="0193F4D4" w14:textId="3F9FDAE7" w:rsidR="00305BFF" w:rsidRDefault="001F0AA2" w:rsidP="00305BFF">
      <w:pPr>
        <w:tabs>
          <w:tab w:val="num" w:pos="360"/>
        </w:tabs>
      </w:pPr>
      <w:r>
        <w:rPr>
          <w:b/>
        </w:rPr>
        <w:t>d</w:t>
      </w:r>
      <w:r w:rsidR="00305BFF" w:rsidRPr="006B25BE">
        <w:rPr>
          <w:b/>
        </w:rPr>
        <w:t>)</w:t>
      </w:r>
      <w:r w:rsidR="00305BFF">
        <w:t xml:space="preserve">  Find the probability </w:t>
      </w:r>
      <w:r w:rsidR="00D2061D">
        <w:t>that given the second one is black, the first one is red</w:t>
      </w:r>
    </w:p>
    <w:p w14:paraId="24242303" w14:textId="77777777" w:rsidR="00305BFF" w:rsidRDefault="00305BFF" w:rsidP="00305BFF">
      <w:pPr>
        <w:tabs>
          <w:tab w:val="num" w:pos="360"/>
        </w:tabs>
      </w:pPr>
    </w:p>
    <w:p w14:paraId="0FB00471" w14:textId="77777777" w:rsidR="00416F34" w:rsidRDefault="00416F34" w:rsidP="00305BFF">
      <w:pPr>
        <w:tabs>
          <w:tab w:val="num" w:pos="360"/>
        </w:tabs>
      </w:pPr>
    </w:p>
    <w:p w14:paraId="77A91809" w14:textId="77777777" w:rsidR="00D2061D" w:rsidRDefault="00D2061D" w:rsidP="00305BFF">
      <w:pPr>
        <w:tabs>
          <w:tab w:val="num" w:pos="360"/>
        </w:tabs>
      </w:pPr>
    </w:p>
    <w:p w14:paraId="11FFDD2B" w14:textId="77777777" w:rsidR="001F0AA2" w:rsidRDefault="001F0AA2" w:rsidP="00305BFF">
      <w:pPr>
        <w:tabs>
          <w:tab w:val="num" w:pos="360"/>
        </w:tabs>
      </w:pPr>
    </w:p>
    <w:p w14:paraId="1FD4755E" w14:textId="77777777" w:rsidR="001F0AA2" w:rsidRDefault="001F0AA2" w:rsidP="00305BFF">
      <w:pPr>
        <w:tabs>
          <w:tab w:val="num" w:pos="360"/>
        </w:tabs>
      </w:pPr>
    </w:p>
    <w:p w14:paraId="7C01963B" w14:textId="77777777" w:rsidR="00416F34" w:rsidRDefault="00416F34" w:rsidP="00305BFF">
      <w:pPr>
        <w:tabs>
          <w:tab w:val="num" w:pos="360"/>
        </w:tabs>
      </w:pPr>
    </w:p>
    <w:p w14:paraId="21869726" w14:textId="22DFE7AC" w:rsidR="001F0AA2" w:rsidRDefault="001F0AA2" w:rsidP="001F0AA2">
      <w:pPr>
        <w:tabs>
          <w:tab w:val="num" w:pos="360"/>
        </w:tabs>
      </w:pPr>
      <w:r>
        <w:rPr>
          <w:b/>
        </w:rPr>
        <w:t>e</w:t>
      </w:r>
      <w:r w:rsidRPr="006B25BE">
        <w:rPr>
          <w:b/>
        </w:rPr>
        <w:t>)</w:t>
      </w:r>
      <w:r>
        <w:t xml:space="preserve">  Find the probability neither of them is red</w:t>
      </w:r>
    </w:p>
    <w:p w14:paraId="27E7F2E3" w14:textId="77777777" w:rsidR="006B25BE" w:rsidRDefault="006B25BE" w:rsidP="00305BFF">
      <w:pPr>
        <w:tabs>
          <w:tab w:val="num" w:pos="360"/>
        </w:tabs>
      </w:pPr>
    </w:p>
    <w:p w14:paraId="29DA2C2F" w14:textId="77777777" w:rsidR="001F0AA2" w:rsidRDefault="001F0AA2" w:rsidP="00305BFF">
      <w:pPr>
        <w:tabs>
          <w:tab w:val="num" w:pos="360"/>
        </w:tabs>
      </w:pPr>
    </w:p>
    <w:p w14:paraId="31DDBF7F" w14:textId="77777777" w:rsidR="001F0AA2" w:rsidRDefault="001F0AA2" w:rsidP="00305BFF">
      <w:pPr>
        <w:tabs>
          <w:tab w:val="num" w:pos="360"/>
        </w:tabs>
      </w:pPr>
    </w:p>
    <w:p w14:paraId="23083C5C" w14:textId="77777777" w:rsidR="001F0AA2" w:rsidRDefault="001F0AA2" w:rsidP="00305BFF">
      <w:pPr>
        <w:tabs>
          <w:tab w:val="num" w:pos="360"/>
        </w:tabs>
      </w:pPr>
    </w:p>
    <w:p w14:paraId="0E006B5E" w14:textId="77777777" w:rsidR="001F0AA2" w:rsidRDefault="001F0AA2" w:rsidP="00305BFF">
      <w:pPr>
        <w:tabs>
          <w:tab w:val="num" w:pos="360"/>
        </w:tabs>
      </w:pPr>
    </w:p>
    <w:p w14:paraId="4123B5BD" w14:textId="77777777" w:rsidR="001F0AA2" w:rsidRDefault="001F0AA2" w:rsidP="00305BFF">
      <w:pPr>
        <w:tabs>
          <w:tab w:val="num" w:pos="360"/>
        </w:tabs>
      </w:pPr>
    </w:p>
    <w:p w14:paraId="23BC1865" w14:textId="77777777" w:rsidR="003D7329" w:rsidRDefault="003D7329" w:rsidP="004F56BF"/>
    <w:p w14:paraId="213B5EFB" w14:textId="0749F425" w:rsidR="004F56BF" w:rsidRPr="00BE38A4" w:rsidRDefault="003D7329" w:rsidP="004F56BF">
      <w:pPr>
        <w:rPr>
          <w:b/>
        </w:rPr>
      </w:pPr>
      <w:r>
        <w:rPr>
          <w:b/>
        </w:rPr>
        <w:lastRenderedPageBreak/>
        <w:t>16</w:t>
      </w:r>
      <w:r w:rsidR="004F56BF" w:rsidRPr="00BE38A4">
        <w:rPr>
          <w:b/>
        </w:rPr>
        <w:t>.   [</w:t>
      </w:r>
      <w:r w:rsidR="00D2061D">
        <w:rPr>
          <w:b/>
        </w:rPr>
        <w:t>5</w:t>
      </w:r>
      <w:r w:rsidR="004F56BF" w:rsidRPr="00BE38A4">
        <w:rPr>
          <w:b/>
        </w:rPr>
        <w:t xml:space="preserve"> m</w:t>
      </w:r>
      <w:r w:rsidR="004F56BF">
        <w:rPr>
          <w:b/>
        </w:rPr>
        <w:t xml:space="preserve">arks: </w:t>
      </w:r>
      <w:r w:rsidR="00823BC1">
        <w:rPr>
          <w:b/>
        </w:rPr>
        <w:t>1, 1, 1, 1</w:t>
      </w:r>
      <w:r w:rsidR="00115802">
        <w:rPr>
          <w:b/>
        </w:rPr>
        <w:t>, 1</w:t>
      </w:r>
      <w:r w:rsidR="004F56BF" w:rsidRPr="00BE38A4">
        <w:rPr>
          <w:b/>
        </w:rPr>
        <w:t>]</w:t>
      </w:r>
    </w:p>
    <w:p w14:paraId="7DB78EB6" w14:textId="77777777" w:rsidR="004F56BF" w:rsidRDefault="004F56BF" w:rsidP="004F56BF">
      <w:pPr>
        <w:tabs>
          <w:tab w:val="num" w:pos="360"/>
        </w:tabs>
      </w:pPr>
      <w:r>
        <w:t>Using set notation:</w:t>
      </w:r>
    </w:p>
    <w:p w14:paraId="05EAC50F" w14:textId="2E2B9F19" w:rsidR="004F56BF" w:rsidRDefault="00823BC1" w:rsidP="004F56BF">
      <w:pPr>
        <w:tabs>
          <w:tab w:val="num" w:pos="360"/>
        </w:tabs>
        <w:rPr>
          <w:b/>
        </w:rPr>
      </w:pPr>
      <w:r>
        <w:t xml:space="preserve">If </w:t>
      </w:r>
      <w:r w:rsidRPr="0010554E">
        <w:rPr>
          <w:position w:val="-14"/>
        </w:rPr>
        <w:object w:dxaOrig="580" w:dyaOrig="380" w14:anchorId="31655F70">
          <v:shape id="_x0000_i1030" type="#_x0000_t75" style="width:29.35pt;height:19.35pt" o:ole="">
            <v:imagedata r:id="rId22" o:title=""/>
          </v:shape>
          <o:OLEObject Type="Embed" ProgID="Equation.3" ShapeID="_x0000_i1030" DrawAspect="Content" ObjectID="_1380724317" r:id="rId23"/>
        </w:object>
      </w:r>
      <w:r>
        <w:t xml:space="preserve">= 0.8, </w:t>
      </w:r>
      <w:r w:rsidRPr="0010554E">
        <w:rPr>
          <w:position w:val="-14"/>
        </w:rPr>
        <w:object w:dxaOrig="580" w:dyaOrig="380" w14:anchorId="190B1A4A">
          <v:shape id="_x0000_i1031" type="#_x0000_t75" style="width:29.35pt;height:19.35pt" o:ole="">
            <v:imagedata r:id="rId24" o:title=""/>
          </v:shape>
          <o:OLEObject Type="Embed" ProgID="Equation.3" ShapeID="_x0000_i1031" DrawAspect="Content" ObjectID="_1380724318" r:id="rId25"/>
        </w:object>
      </w:r>
      <w:r w:rsidR="001F0AA2">
        <w:t xml:space="preserve"> = 0.7</w:t>
      </w:r>
      <w:r>
        <w:t xml:space="preserve"> and </w:t>
      </w:r>
      <w:r w:rsidRPr="0010554E">
        <w:rPr>
          <w:position w:val="-14"/>
        </w:rPr>
        <w:object w:dxaOrig="980" w:dyaOrig="380" w14:anchorId="59FC511D">
          <v:shape id="_x0000_i1032" type="#_x0000_t75" style="width:49.35pt;height:19.35pt" o:ole="">
            <v:imagedata r:id="rId26" o:title=""/>
          </v:shape>
          <o:OLEObject Type="Embed" ProgID="Equation.3" ShapeID="_x0000_i1032" DrawAspect="Content" ObjectID="_1380724319" r:id="rId27"/>
        </w:object>
      </w:r>
      <w:r>
        <w:t>=</w:t>
      </w:r>
      <w:r w:rsidR="003D7329">
        <w:t xml:space="preserve"> </w:t>
      </w:r>
      <w:r w:rsidR="001F0AA2">
        <w:t>0.4</w:t>
      </w:r>
      <w:r w:rsidR="004F56BF" w:rsidRPr="00823BC1">
        <w:rPr>
          <w:b/>
        </w:rPr>
        <w:t xml:space="preserve"> </w:t>
      </w:r>
    </w:p>
    <w:p w14:paraId="1A967FBB" w14:textId="77777777" w:rsidR="00823BC1" w:rsidRDefault="00823BC1" w:rsidP="004F56BF">
      <w:pPr>
        <w:tabs>
          <w:tab w:val="num" w:pos="360"/>
        </w:tabs>
      </w:pPr>
      <w:r>
        <w:rPr>
          <w:b/>
        </w:rPr>
        <w:tab/>
        <w:t>a)</w:t>
      </w:r>
      <w:r>
        <w:t xml:space="preserve">  </w:t>
      </w:r>
      <w:r w:rsidRPr="00823BC1">
        <w:t>Find</w:t>
      </w:r>
      <w:r>
        <w:rPr>
          <w:b/>
        </w:rPr>
        <w:t xml:space="preserve"> </w:t>
      </w:r>
      <w:r w:rsidRPr="0010554E">
        <w:rPr>
          <w:position w:val="-14"/>
        </w:rPr>
        <w:object w:dxaOrig="860" w:dyaOrig="380" w14:anchorId="3FC0A345">
          <v:shape id="_x0000_i1033" type="#_x0000_t75" style="width:43.35pt;height:19.35pt" o:ole="">
            <v:imagedata r:id="rId28" o:title=""/>
          </v:shape>
          <o:OLEObject Type="Embed" ProgID="Equation.3" ShapeID="_x0000_i1033" DrawAspect="Content" ObjectID="_1380724320" r:id="rId29"/>
        </w:object>
      </w:r>
    </w:p>
    <w:p w14:paraId="1AAEF404" w14:textId="77777777" w:rsidR="00823BC1" w:rsidRDefault="00823BC1" w:rsidP="004F56BF">
      <w:pPr>
        <w:tabs>
          <w:tab w:val="num" w:pos="360"/>
        </w:tabs>
        <w:rPr>
          <w:b/>
        </w:rPr>
      </w:pPr>
    </w:p>
    <w:p w14:paraId="73AC1DB0" w14:textId="77777777" w:rsidR="00CE03D3" w:rsidRDefault="00CE03D3" w:rsidP="004F56BF">
      <w:pPr>
        <w:tabs>
          <w:tab w:val="num" w:pos="360"/>
        </w:tabs>
        <w:rPr>
          <w:b/>
        </w:rPr>
      </w:pPr>
    </w:p>
    <w:p w14:paraId="44D3F114" w14:textId="77777777" w:rsidR="00823BC1" w:rsidRDefault="00823BC1" w:rsidP="004F56BF">
      <w:pPr>
        <w:tabs>
          <w:tab w:val="num" w:pos="360"/>
        </w:tabs>
        <w:rPr>
          <w:b/>
        </w:rPr>
      </w:pPr>
    </w:p>
    <w:p w14:paraId="73689333" w14:textId="77777777" w:rsidR="003D7329" w:rsidRDefault="003D7329" w:rsidP="004F56BF">
      <w:pPr>
        <w:tabs>
          <w:tab w:val="num" w:pos="360"/>
        </w:tabs>
        <w:rPr>
          <w:b/>
        </w:rPr>
      </w:pPr>
    </w:p>
    <w:p w14:paraId="11D46BE1" w14:textId="77777777" w:rsidR="00823BC1" w:rsidRDefault="00823BC1" w:rsidP="004F56BF">
      <w:pPr>
        <w:tabs>
          <w:tab w:val="num" w:pos="360"/>
        </w:tabs>
        <w:rPr>
          <w:b/>
        </w:rPr>
      </w:pPr>
    </w:p>
    <w:p w14:paraId="50770DCA" w14:textId="77777777" w:rsidR="003D7329" w:rsidRDefault="003D7329" w:rsidP="004F56BF">
      <w:pPr>
        <w:tabs>
          <w:tab w:val="num" w:pos="360"/>
        </w:tabs>
        <w:rPr>
          <w:b/>
        </w:rPr>
      </w:pPr>
    </w:p>
    <w:p w14:paraId="654D92DB" w14:textId="77777777" w:rsidR="00CE03D3" w:rsidRDefault="00CE03D3" w:rsidP="004F56BF">
      <w:pPr>
        <w:tabs>
          <w:tab w:val="num" w:pos="360"/>
        </w:tabs>
        <w:rPr>
          <w:b/>
        </w:rPr>
      </w:pPr>
    </w:p>
    <w:p w14:paraId="1D3B4186" w14:textId="77777777" w:rsidR="00823BC1" w:rsidRDefault="00823BC1" w:rsidP="004F56BF">
      <w:pPr>
        <w:tabs>
          <w:tab w:val="num" w:pos="360"/>
        </w:tabs>
        <w:rPr>
          <w:b/>
        </w:rPr>
      </w:pPr>
    </w:p>
    <w:p w14:paraId="054D80A8" w14:textId="77777777" w:rsidR="00823BC1" w:rsidRDefault="00823BC1" w:rsidP="004F56BF">
      <w:pPr>
        <w:tabs>
          <w:tab w:val="num" w:pos="360"/>
        </w:tabs>
        <w:rPr>
          <w:b/>
        </w:rPr>
      </w:pPr>
    </w:p>
    <w:p w14:paraId="26BF6DFF" w14:textId="77777777" w:rsidR="00CE03D3" w:rsidRDefault="00CE03D3" w:rsidP="004F56BF">
      <w:pPr>
        <w:tabs>
          <w:tab w:val="num" w:pos="360"/>
        </w:tabs>
        <w:rPr>
          <w:b/>
        </w:rPr>
      </w:pPr>
    </w:p>
    <w:p w14:paraId="094D71BF" w14:textId="05CE7BAF" w:rsidR="00823BC1" w:rsidRDefault="00823BC1" w:rsidP="004F56BF">
      <w:pPr>
        <w:tabs>
          <w:tab w:val="num" w:pos="360"/>
        </w:tabs>
      </w:pPr>
      <w:r w:rsidRPr="00823BC1">
        <w:t xml:space="preserve">If </w:t>
      </w:r>
      <w:r w:rsidRPr="0010554E">
        <w:rPr>
          <w:position w:val="-14"/>
        </w:rPr>
        <w:object w:dxaOrig="580" w:dyaOrig="380" w14:anchorId="5C4470D2">
          <v:shape id="_x0000_i1034" type="#_x0000_t75" style="width:29.35pt;height:19.35pt" o:ole="">
            <v:imagedata r:id="rId30" o:title=""/>
          </v:shape>
          <o:OLEObject Type="Embed" ProgID="Equation.3" ShapeID="_x0000_i1034" DrawAspect="Content" ObjectID="_1380724321" r:id="rId31"/>
        </w:object>
      </w:r>
      <w:r>
        <w:t>=</w:t>
      </w:r>
      <w:r w:rsidR="003D7329">
        <w:t xml:space="preserve"> </w:t>
      </w:r>
      <w:r>
        <w:t xml:space="preserve">0.4, </w:t>
      </w:r>
      <w:r w:rsidRPr="0010554E">
        <w:rPr>
          <w:position w:val="-14"/>
        </w:rPr>
        <w:object w:dxaOrig="580" w:dyaOrig="380" w14:anchorId="48A91190">
          <v:shape id="_x0000_i1035" type="#_x0000_t75" style="width:29.35pt;height:19.35pt" o:ole="">
            <v:imagedata r:id="rId32" o:title=""/>
          </v:shape>
          <o:OLEObject Type="Embed" ProgID="Equation.3" ShapeID="_x0000_i1035" DrawAspect="Content" ObjectID="_1380724322" r:id="rId33"/>
        </w:object>
      </w:r>
      <w:r>
        <w:t>=</w:t>
      </w:r>
      <w:r w:rsidR="003D7329">
        <w:t xml:space="preserve"> </w:t>
      </w:r>
      <w:r>
        <w:t xml:space="preserve">0.3 and </w:t>
      </w:r>
      <w:r w:rsidRPr="0010554E">
        <w:rPr>
          <w:position w:val="-14"/>
        </w:rPr>
        <w:object w:dxaOrig="980" w:dyaOrig="380" w14:anchorId="1913A306">
          <v:shape id="_x0000_i1036" type="#_x0000_t75" style="width:49.35pt;height:19.35pt" o:ole="">
            <v:imagedata r:id="rId34" o:title=""/>
          </v:shape>
          <o:OLEObject Type="Embed" ProgID="Equation.3" ShapeID="_x0000_i1036" DrawAspect="Content" ObjectID="_1380724323" r:id="rId35"/>
        </w:object>
      </w:r>
      <w:r>
        <w:t>= 0.6</w:t>
      </w:r>
    </w:p>
    <w:p w14:paraId="7B114F26" w14:textId="77777777" w:rsidR="00823BC1" w:rsidRDefault="00823BC1" w:rsidP="004F56BF">
      <w:pPr>
        <w:tabs>
          <w:tab w:val="num" w:pos="360"/>
        </w:tabs>
      </w:pPr>
      <w:r>
        <w:rPr>
          <w:b/>
        </w:rPr>
        <w:tab/>
      </w:r>
      <w:r w:rsidRPr="00823BC1">
        <w:rPr>
          <w:b/>
        </w:rPr>
        <w:t>b)</w:t>
      </w:r>
      <w:r>
        <w:t xml:space="preserve">  Find </w:t>
      </w:r>
      <w:r w:rsidRPr="0010554E">
        <w:rPr>
          <w:position w:val="-14"/>
        </w:rPr>
        <w:object w:dxaOrig="980" w:dyaOrig="380" w14:anchorId="2161CB43">
          <v:shape id="_x0000_i1037" type="#_x0000_t75" style="width:49.35pt;height:19.35pt" o:ole="">
            <v:imagedata r:id="rId36" o:title=""/>
          </v:shape>
          <o:OLEObject Type="Embed" ProgID="Equation.3" ShapeID="_x0000_i1037" DrawAspect="Content" ObjectID="_1380724324" r:id="rId37"/>
        </w:object>
      </w:r>
    </w:p>
    <w:p w14:paraId="62166FCB" w14:textId="77777777" w:rsidR="00823BC1" w:rsidRDefault="00823BC1" w:rsidP="004F56BF">
      <w:pPr>
        <w:tabs>
          <w:tab w:val="num" w:pos="360"/>
        </w:tabs>
        <w:rPr>
          <w:b/>
        </w:rPr>
      </w:pPr>
    </w:p>
    <w:p w14:paraId="11CBBCDB" w14:textId="77777777" w:rsidR="00823BC1" w:rsidRDefault="00823BC1" w:rsidP="004F56BF">
      <w:pPr>
        <w:tabs>
          <w:tab w:val="num" w:pos="360"/>
        </w:tabs>
        <w:rPr>
          <w:b/>
        </w:rPr>
      </w:pPr>
    </w:p>
    <w:p w14:paraId="0DE3F242" w14:textId="77777777" w:rsidR="003D7329" w:rsidRDefault="003D7329" w:rsidP="004F56BF">
      <w:pPr>
        <w:tabs>
          <w:tab w:val="num" w:pos="360"/>
        </w:tabs>
        <w:rPr>
          <w:b/>
        </w:rPr>
      </w:pPr>
    </w:p>
    <w:p w14:paraId="6C07CCD9" w14:textId="77777777" w:rsidR="00CE03D3" w:rsidRDefault="00CE03D3" w:rsidP="004F56BF">
      <w:pPr>
        <w:tabs>
          <w:tab w:val="num" w:pos="360"/>
        </w:tabs>
        <w:rPr>
          <w:b/>
        </w:rPr>
      </w:pPr>
    </w:p>
    <w:p w14:paraId="40D8735A" w14:textId="77777777" w:rsidR="003D7329" w:rsidRDefault="003D7329" w:rsidP="004F56BF">
      <w:pPr>
        <w:tabs>
          <w:tab w:val="num" w:pos="360"/>
        </w:tabs>
        <w:rPr>
          <w:b/>
        </w:rPr>
      </w:pPr>
    </w:p>
    <w:p w14:paraId="4ACE25DA" w14:textId="77777777" w:rsidR="003D7329" w:rsidRDefault="003D7329" w:rsidP="004F56BF">
      <w:pPr>
        <w:tabs>
          <w:tab w:val="num" w:pos="360"/>
        </w:tabs>
        <w:rPr>
          <w:b/>
        </w:rPr>
      </w:pPr>
    </w:p>
    <w:p w14:paraId="5018C592" w14:textId="77777777" w:rsidR="00823BC1" w:rsidRDefault="00823BC1" w:rsidP="004F56BF">
      <w:pPr>
        <w:tabs>
          <w:tab w:val="num" w:pos="360"/>
        </w:tabs>
        <w:rPr>
          <w:b/>
        </w:rPr>
      </w:pPr>
    </w:p>
    <w:p w14:paraId="14BCAB39" w14:textId="77777777" w:rsidR="003D7329" w:rsidRDefault="003D7329" w:rsidP="004F56BF">
      <w:pPr>
        <w:tabs>
          <w:tab w:val="num" w:pos="360"/>
        </w:tabs>
        <w:rPr>
          <w:b/>
        </w:rPr>
      </w:pPr>
    </w:p>
    <w:p w14:paraId="18EB8A3C" w14:textId="77777777" w:rsidR="00CE03D3" w:rsidRDefault="00CE03D3" w:rsidP="004F56BF">
      <w:pPr>
        <w:tabs>
          <w:tab w:val="num" w:pos="360"/>
        </w:tabs>
        <w:rPr>
          <w:b/>
        </w:rPr>
      </w:pPr>
    </w:p>
    <w:p w14:paraId="07C769C2" w14:textId="77777777" w:rsidR="00823BC1" w:rsidRDefault="00823BC1" w:rsidP="004F56BF">
      <w:pPr>
        <w:tabs>
          <w:tab w:val="num" w:pos="360"/>
        </w:tabs>
        <w:rPr>
          <w:b/>
        </w:rPr>
      </w:pPr>
    </w:p>
    <w:p w14:paraId="0830DE98" w14:textId="0A09480B" w:rsidR="00823BC1" w:rsidRDefault="00823BC1" w:rsidP="004F56BF">
      <w:pPr>
        <w:tabs>
          <w:tab w:val="num" w:pos="360"/>
        </w:tabs>
      </w:pPr>
      <w:r>
        <w:t xml:space="preserve">If </w:t>
      </w:r>
      <w:r w:rsidRPr="0010554E">
        <w:rPr>
          <w:position w:val="-14"/>
        </w:rPr>
        <w:object w:dxaOrig="980" w:dyaOrig="380" w14:anchorId="3FBF9804">
          <v:shape id="_x0000_i1038" type="#_x0000_t75" style="width:49.35pt;height:19.35pt" o:ole="">
            <v:imagedata r:id="rId38" o:title=""/>
          </v:shape>
          <o:OLEObject Type="Embed" ProgID="Equation.3" ShapeID="_x0000_i1038" DrawAspect="Content" ObjectID="_1380724325" r:id="rId39"/>
        </w:object>
      </w:r>
      <w:r>
        <w:t>=</w:t>
      </w:r>
      <w:r w:rsidR="003D7329">
        <w:t xml:space="preserve"> </w:t>
      </w:r>
      <w:r>
        <w:t xml:space="preserve">0.55, </w:t>
      </w:r>
      <w:r w:rsidRPr="0010554E">
        <w:rPr>
          <w:position w:val="-14"/>
        </w:rPr>
        <w:object w:dxaOrig="580" w:dyaOrig="380" w14:anchorId="3437A0A7">
          <v:shape id="_x0000_i1039" type="#_x0000_t75" style="width:29.35pt;height:19.35pt" o:ole="">
            <v:imagedata r:id="rId40" o:title=""/>
          </v:shape>
          <o:OLEObject Type="Embed" ProgID="Equation.3" ShapeID="_x0000_i1039" DrawAspect="Content" ObjectID="_1380724326" r:id="rId41"/>
        </w:object>
      </w:r>
      <w:r>
        <w:t>=</w:t>
      </w:r>
      <w:r w:rsidR="003D7329">
        <w:t xml:space="preserve"> </w:t>
      </w:r>
      <w:r>
        <w:t xml:space="preserve">0.4 and </w:t>
      </w:r>
      <w:r w:rsidRPr="0010554E">
        <w:rPr>
          <w:position w:val="-14"/>
        </w:rPr>
        <w:object w:dxaOrig="980" w:dyaOrig="380" w14:anchorId="551B0048">
          <v:shape id="_x0000_i1040" type="#_x0000_t75" style="width:49.35pt;height:19.35pt" o:ole="">
            <v:imagedata r:id="rId42" o:title=""/>
          </v:shape>
          <o:OLEObject Type="Embed" ProgID="Equation.3" ShapeID="_x0000_i1040" DrawAspect="Content" ObjectID="_1380724327" r:id="rId43"/>
        </w:object>
      </w:r>
      <w:r>
        <w:t xml:space="preserve"> = 0.1</w:t>
      </w:r>
    </w:p>
    <w:p w14:paraId="55D819A6" w14:textId="02EBF1F3" w:rsidR="00823BC1" w:rsidRPr="00823BC1" w:rsidRDefault="00823BC1" w:rsidP="004F56BF">
      <w:pPr>
        <w:tabs>
          <w:tab w:val="num" w:pos="360"/>
        </w:tabs>
        <w:rPr>
          <w:b/>
        </w:rPr>
      </w:pPr>
      <w:r>
        <w:tab/>
      </w:r>
      <w:r w:rsidR="005D1686">
        <w:rPr>
          <w:b/>
        </w:rPr>
        <w:t>c</w:t>
      </w:r>
      <w:r>
        <w:rPr>
          <w:b/>
        </w:rPr>
        <w:t xml:space="preserve">) </w:t>
      </w:r>
      <w:r>
        <w:t xml:space="preserve">Find </w:t>
      </w:r>
      <w:r w:rsidRPr="0010554E">
        <w:rPr>
          <w:position w:val="-14"/>
        </w:rPr>
        <w:object w:dxaOrig="580" w:dyaOrig="380" w14:anchorId="07E6AD4A">
          <v:shape id="_x0000_i1041" type="#_x0000_t75" style="width:29.35pt;height:19.35pt" o:ole="">
            <v:imagedata r:id="rId44" o:title=""/>
          </v:shape>
          <o:OLEObject Type="Embed" ProgID="Equation.3" ShapeID="_x0000_i1041" DrawAspect="Content" ObjectID="_1380724328" r:id="rId4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D1686">
        <w:rPr>
          <w:b/>
        </w:rPr>
        <w:t>d</w:t>
      </w:r>
      <w:r>
        <w:rPr>
          <w:b/>
        </w:rPr>
        <w:t xml:space="preserve">)  </w:t>
      </w:r>
      <w:r w:rsidRPr="0010554E">
        <w:rPr>
          <w:position w:val="-14"/>
        </w:rPr>
        <w:object w:dxaOrig="860" w:dyaOrig="380" w14:anchorId="3792AF46">
          <v:shape id="_x0000_i1042" type="#_x0000_t75" style="width:43.35pt;height:19.35pt" o:ole="">
            <v:imagedata r:id="rId46" o:title=""/>
          </v:shape>
          <o:OLEObject Type="Embed" ProgID="Equation.3" ShapeID="_x0000_i1042" DrawAspect="Content" ObjectID="_1380724329" r:id="rId47"/>
        </w:object>
      </w:r>
    </w:p>
    <w:p w14:paraId="5E5CEA7E" w14:textId="77777777" w:rsidR="00823BC1" w:rsidRDefault="00823BC1" w:rsidP="004F56BF">
      <w:pPr>
        <w:tabs>
          <w:tab w:val="num" w:pos="360"/>
        </w:tabs>
        <w:rPr>
          <w:b/>
        </w:rPr>
      </w:pPr>
    </w:p>
    <w:p w14:paraId="2D9CC0E9" w14:textId="77777777" w:rsidR="00823BC1" w:rsidRPr="00823BC1" w:rsidRDefault="00823BC1" w:rsidP="004F56BF">
      <w:pPr>
        <w:tabs>
          <w:tab w:val="num" w:pos="360"/>
        </w:tabs>
      </w:pPr>
    </w:p>
    <w:p w14:paraId="71A17C04" w14:textId="77777777" w:rsidR="00396D7F" w:rsidRDefault="00396D7F" w:rsidP="00396D7F">
      <w:pPr>
        <w:ind w:left="-540"/>
        <w:rPr>
          <w:b/>
        </w:rPr>
      </w:pPr>
    </w:p>
    <w:p w14:paraId="5B1F8955" w14:textId="77777777" w:rsidR="00396D7F" w:rsidRDefault="00396D7F" w:rsidP="00FD624B">
      <w:pPr>
        <w:ind w:left="-540"/>
        <w:jc w:val="center"/>
        <w:rPr>
          <w:b/>
        </w:rPr>
      </w:pPr>
    </w:p>
    <w:p w14:paraId="298CA2FD" w14:textId="77777777" w:rsidR="003D430D" w:rsidRDefault="003D430D" w:rsidP="00FD624B">
      <w:pPr>
        <w:ind w:left="-540"/>
        <w:jc w:val="center"/>
        <w:rPr>
          <w:b/>
        </w:rPr>
      </w:pPr>
    </w:p>
    <w:p w14:paraId="63E460A9" w14:textId="77777777" w:rsidR="00396D7F" w:rsidRDefault="00396D7F" w:rsidP="00FD624B">
      <w:pPr>
        <w:ind w:left="-540"/>
        <w:jc w:val="center"/>
        <w:rPr>
          <w:b/>
        </w:rPr>
      </w:pPr>
    </w:p>
    <w:p w14:paraId="618EF416" w14:textId="77777777" w:rsidR="003D7329" w:rsidRDefault="003D7329" w:rsidP="00FD624B">
      <w:pPr>
        <w:ind w:left="-540"/>
        <w:jc w:val="center"/>
        <w:rPr>
          <w:b/>
        </w:rPr>
      </w:pPr>
    </w:p>
    <w:p w14:paraId="03E24DF2" w14:textId="77777777" w:rsidR="00480442" w:rsidRDefault="00480442" w:rsidP="00FD624B">
      <w:pPr>
        <w:ind w:left="-540"/>
        <w:jc w:val="center"/>
        <w:rPr>
          <w:b/>
        </w:rPr>
      </w:pPr>
    </w:p>
    <w:p w14:paraId="1BD4EAEC" w14:textId="77777777" w:rsidR="00480442" w:rsidRDefault="00480442" w:rsidP="00FD624B">
      <w:pPr>
        <w:ind w:left="-540"/>
        <w:jc w:val="center"/>
        <w:rPr>
          <w:b/>
        </w:rPr>
      </w:pPr>
    </w:p>
    <w:p w14:paraId="6AECAD1D" w14:textId="77777777" w:rsidR="001D0478" w:rsidRDefault="001D0478" w:rsidP="00FD624B">
      <w:pPr>
        <w:ind w:left="-540"/>
        <w:jc w:val="center"/>
        <w:rPr>
          <w:b/>
        </w:rPr>
      </w:pPr>
    </w:p>
    <w:p w14:paraId="14BA3197" w14:textId="77777777" w:rsidR="001D0478" w:rsidRDefault="001D0478" w:rsidP="00FD624B">
      <w:pPr>
        <w:ind w:left="-540"/>
        <w:jc w:val="center"/>
        <w:rPr>
          <w:b/>
        </w:rPr>
      </w:pPr>
    </w:p>
    <w:p w14:paraId="25015A43" w14:textId="77777777" w:rsidR="003D7329" w:rsidRDefault="003D7329" w:rsidP="00FD624B">
      <w:pPr>
        <w:ind w:left="-540"/>
        <w:jc w:val="center"/>
        <w:rPr>
          <w:b/>
        </w:rPr>
      </w:pPr>
    </w:p>
    <w:p w14:paraId="71BEDB32" w14:textId="77777777" w:rsidR="001D0478" w:rsidRDefault="001D0478" w:rsidP="001D0478">
      <w:pPr>
        <w:tabs>
          <w:tab w:val="num" w:pos="360"/>
        </w:tabs>
      </w:pPr>
      <w:r>
        <w:t xml:space="preserve">If </w:t>
      </w:r>
      <w:r w:rsidRPr="0010554E">
        <w:rPr>
          <w:position w:val="-14"/>
        </w:rPr>
        <w:object w:dxaOrig="580" w:dyaOrig="380" w14:anchorId="37F722BC">
          <v:shape id="_x0000_i1043" type="#_x0000_t75" style="width:29.35pt;height:19.35pt" o:ole="">
            <v:imagedata r:id="rId48" o:title=""/>
          </v:shape>
          <o:OLEObject Type="Embed" ProgID="Equation.3" ShapeID="_x0000_i1043" DrawAspect="Content" ObjectID="_1380724330" r:id="rId49"/>
        </w:object>
      </w:r>
      <w:r>
        <w:t xml:space="preserve"> = </w:t>
      </w:r>
      <w:r w:rsidRPr="0010554E">
        <w:rPr>
          <w:position w:val="-24"/>
        </w:rPr>
        <w:object w:dxaOrig="240" w:dyaOrig="620" w14:anchorId="1EFC689B">
          <v:shape id="_x0000_i1044" type="#_x0000_t75" style="width:12pt;height:31.35pt" o:ole="">
            <v:imagedata r:id="rId50" o:title=""/>
          </v:shape>
          <o:OLEObject Type="Embed" ProgID="Equation.3" ShapeID="_x0000_i1044" DrawAspect="Content" ObjectID="_1380724331" r:id="rId51"/>
        </w:object>
      </w:r>
      <w:r>
        <w:t xml:space="preserve">,  </w:t>
      </w:r>
      <w:r w:rsidRPr="0010554E">
        <w:rPr>
          <w:position w:val="-24"/>
        </w:rPr>
        <w:object w:dxaOrig="940" w:dyaOrig="620" w14:anchorId="5445C1C6">
          <v:shape id="_x0000_i1045" type="#_x0000_t75" style="width:47.35pt;height:31.35pt" o:ole="">
            <v:imagedata r:id="rId52" o:title=""/>
          </v:shape>
          <o:OLEObject Type="Embed" ProgID="Equation.3" ShapeID="_x0000_i1045" DrawAspect="Content" ObjectID="_1380724332" r:id="rId53"/>
        </w:object>
      </w:r>
      <w:r>
        <w:t xml:space="preserve">  and </w:t>
      </w:r>
      <w:r w:rsidRPr="0010554E">
        <w:rPr>
          <w:position w:val="-24"/>
        </w:rPr>
        <w:object w:dxaOrig="1340" w:dyaOrig="620" w14:anchorId="13279D01">
          <v:shape id="_x0000_i1046" type="#_x0000_t75" style="width:67.35pt;height:31.35pt" o:ole="">
            <v:imagedata r:id="rId54" o:title=""/>
          </v:shape>
          <o:OLEObject Type="Embed" ProgID="Equation.3" ShapeID="_x0000_i1046" DrawAspect="Content" ObjectID="_1380724333" r:id="rId55"/>
        </w:object>
      </w:r>
    </w:p>
    <w:p w14:paraId="41EBF0F8" w14:textId="1398E77A" w:rsidR="001D0478" w:rsidRDefault="001D0478" w:rsidP="001D0478">
      <w:pPr>
        <w:tabs>
          <w:tab w:val="num" w:pos="360"/>
        </w:tabs>
      </w:pPr>
      <w:r>
        <w:tab/>
      </w:r>
      <w:r w:rsidR="005D1686">
        <w:rPr>
          <w:b/>
        </w:rPr>
        <w:t>e</w:t>
      </w:r>
      <w:bookmarkStart w:id="0" w:name="_GoBack"/>
      <w:bookmarkEnd w:id="0"/>
      <w:r>
        <w:rPr>
          <w:b/>
        </w:rPr>
        <w:t xml:space="preserve">)  </w:t>
      </w:r>
      <w:r>
        <w:t>Are events A and B independent?  Explain your answer.</w:t>
      </w:r>
    </w:p>
    <w:p w14:paraId="138831D6" w14:textId="77777777" w:rsidR="001D0478" w:rsidRDefault="001D0478" w:rsidP="001D0478">
      <w:pPr>
        <w:tabs>
          <w:tab w:val="num" w:pos="360"/>
        </w:tabs>
      </w:pPr>
      <w:r>
        <w:t xml:space="preserve"> </w:t>
      </w:r>
    </w:p>
    <w:p w14:paraId="4B5D2AFB" w14:textId="77777777" w:rsidR="00396D7F" w:rsidRDefault="00396D7F" w:rsidP="00FD624B">
      <w:pPr>
        <w:ind w:left="-540"/>
        <w:jc w:val="center"/>
        <w:rPr>
          <w:b/>
        </w:rPr>
      </w:pPr>
    </w:p>
    <w:p w14:paraId="1F22D4EC" w14:textId="77777777" w:rsidR="00CE03D3" w:rsidRDefault="00CE03D3" w:rsidP="00FD624B">
      <w:pPr>
        <w:ind w:left="-540"/>
        <w:jc w:val="center"/>
        <w:rPr>
          <w:b/>
        </w:rPr>
      </w:pPr>
    </w:p>
    <w:p w14:paraId="460D31AA" w14:textId="77777777" w:rsidR="001D0478" w:rsidRDefault="001D0478" w:rsidP="00FD624B">
      <w:pPr>
        <w:ind w:left="-540"/>
        <w:jc w:val="center"/>
        <w:rPr>
          <w:b/>
        </w:rPr>
      </w:pPr>
    </w:p>
    <w:p w14:paraId="03372F5D" w14:textId="77777777" w:rsidR="001D0478" w:rsidRDefault="001D0478" w:rsidP="00FD624B">
      <w:pPr>
        <w:ind w:left="-540"/>
        <w:jc w:val="center"/>
        <w:rPr>
          <w:b/>
        </w:rPr>
      </w:pPr>
    </w:p>
    <w:p w14:paraId="7720A5C6" w14:textId="77777777" w:rsidR="001D0478" w:rsidRDefault="001D0478" w:rsidP="00FD624B">
      <w:pPr>
        <w:ind w:left="-540"/>
        <w:jc w:val="center"/>
        <w:rPr>
          <w:b/>
        </w:rPr>
      </w:pPr>
    </w:p>
    <w:p w14:paraId="3A849677" w14:textId="77777777" w:rsidR="001D0478" w:rsidRDefault="001D0478" w:rsidP="00FD624B">
      <w:pPr>
        <w:ind w:left="-540"/>
        <w:jc w:val="center"/>
        <w:rPr>
          <w:b/>
        </w:rPr>
      </w:pPr>
    </w:p>
    <w:p w14:paraId="0B8D359D" w14:textId="77777777" w:rsidR="001D0478" w:rsidRDefault="001D0478" w:rsidP="00FD624B">
      <w:pPr>
        <w:ind w:left="-540"/>
        <w:jc w:val="center"/>
        <w:rPr>
          <w:b/>
        </w:rPr>
      </w:pPr>
    </w:p>
    <w:p w14:paraId="164F3342" w14:textId="77777777" w:rsidR="00CE03D3" w:rsidRDefault="00CE03D3" w:rsidP="00FD624B">
      <w:pPr>
        <w:ind w:left="-540"/>
        <w:jc w:val="center"/>
        <w:rPr>
          <w:b/>
        </w:rPr>
      </w:pPr>
    </w:p>
    <w:p w14:paraId="5046B520" w14:textId="77777777" w:rsidR="00FD624B" w:rsidRPr="00FD624B" w:rsidRDefault="00BE38A4" w:rsidP="00FD624B">
      <w:pPr>
        <w:ind w:left="-540"/>
        <w:jc w:val="center"/>
        <w:rPr>
          <w:b/>
        </w:rPr>
      </w:pPr>
      <w:r>
        <w:rPr>
          <w:b/>
        </w:rPr>
        <w:t xml:space="preserve">~ </w:t>
      </w:r>
      <w:r w:rsidR="00FD624B" w:rsidRPr="00FD624B">
        <w:rPr>
          <w:b/>
        </w:rPr>
        <w:t xml:space="preserve">END OF </w:t>
      </w:r>
      <w:r>
        <w:rPr>
          <w:b/>
        </w:rPr>
        <w:t>TEST ~</w:t>
      </w:r>
    </w:p>
    <w:sectPr w:rsidR="00FD624B" w:rsidRPr="00FD624B" w:rsidSect="003D430D">
      <w:pgSz w:w="11906" w:h="16838"/>
      <w:pgMar w:top="851" w:right="1134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19CE81BF" w14:textId="77777777" w:rsidR="00CE5E27" w:rsidRDefault="00CE5E27" w:rsidP="003D430D">
      <w:r>
        <w:separator/>
      </w:r>
    </w:p>
  </w:endnote>
  <w:endnote w:type="continuationSeparator" w:id="0">
    <w:p w14:paraId="42531CB5" w14:textId="77777777" w:rsidR="00CE5E27" w:rsidRDefault="00CE5E27" w:rsidP="003D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40BAFD5D" w14:textId="77777777" w:rsidR="00CE5E27" w:rsidRDefault="00CE5E27" w:rsidP="003D430D">
      <w:r>
        <w:separator/>
      </w:r>
    </w:p>
  </w:footnote>
  <w:footnote w:type="continuationSeparator" w:id="0">
    <w:p w14:paraId="0336A6D9" w14:textId="77777777" w:rsidR="00CE5E27" w:rsidRDefault="00CE5E27" w:rsidP="003D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4806FD"/>
    <w:multiLevelType w:val="multilevel"/>
    <w:tmpl w:val="313080F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CE2675F"/>
    <w:multiLevelType w:val="hybridMultilevel"/>
    <w:tmpl w:val="3A7AE056"/>
    <w:lvl w:ilvl="0" w:tplc="8970080E">
      <w:start w:val="1"/>
      <w:numFmt w:val="lowerLetter"/>
      <w:lvlText w:val="%1)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">
    <w:nsid w:val="1AEA2811"/>
    <w:multiLevelType w:val="hybridMultilevel"/>
    <w:tmpl w:val="1C960190"/>
    <w:lvl w:ilvl="0" w:tplc="12D6F32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2267027B"/>
    <w:multiLevelType w:val="hybridMultilevel"/>
    <w:tmpl w:val="F2E26964"/>
    <w:lvl w:ilvl="0" w:tplc="95A2CB82">
      <w:start w:val="2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>
    <w:nsid w:val="261C4CAD"/>
    <w:multiLevelType w:val="hybridMultilevel"/>
    <w:tmpl w:val="06148FA6"/>
    <w:lvl w:ilvl="0" w:tplc="AE9AFC56">
      <w:start w:val="4"/>
      <w:numFmt w:val="decimal"/>
      <w:lvlText w:val="%1.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5">
    <w:nsid w:val="2AB0682F"/>
    <w:multiLevelType w:val="hybridMultilevel"/>
    <w:tmpl w:val="FE38408E"/>
    <w:lvl w:ilvl="0" w:tplc="CFF6B006">
      <w:start w:val="7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F520C64">
      <w:start w:val="1"/>
      <w:numFmt w:val="lowerLetter"/>
      <w:lvlText w:val="%2)"/>
      <w:lvlJc w:val="left"/>
      <w:pPr>
        <w:tabs>
          <w:tab w:val="num" w:pos="660"/>
        </w:tabs>
        <w:ind w:left="660" w:hanging="660"/>
      </w:pPr>
      <w:rPr>
        <w:rFonts w:hint="default"/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6">
    <w:nsid w:val="2D710AFE"/>
    <w:multiLevelType w:val="hybridMultilevel"/>
    <w:tmpl w:val="63423F9C"/>
    <w:lvl w:ilvl="0" w:tplc="96DC1224">
      <w:start w:val="11"/>
      <w:numFmt w:val="decimal"/>
      <w:lvlText w:val="%1."/>
      <w:lvlJc w:val="left"/>
      <w:pPr>
        <w:tabs>
          <w:tab w:val="num" w:pos="120"/>
        </w:tabs>
        <w:ind w:left="120" w:hanging="6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7">
    <w:nsid w:val="477354E5"/>
    <w:multiLevelType w:val="hybridMultilevel"/>
    <w:tmpl w:val="5F8E54BE"/>
    <w:lvl w:ilvl="0" w:tplc="D36EE33E">
      <w:start w:val="1"/>
      <w:numFmt w:val="lowerLetter"/>
      <w:lvlText w:val="%1)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8">
    <w:nsid w:val="507E3EC1"/>
    <w:multiLevelType w:val="hybridMultilevel"/>
    <w:tmpl w:val="16A2CB20"/>
    <w:lvl w:ilvl="0" w:tplc="0B24D59E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5EA353D3"/>
    <w:multiLevelType w:val="hybridMultilevel"/>
    <w:tmpl w:val="9ED4A9F8"/>
    <w:lvl w:ilvl="0" w:tplc="A5A411A6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9CAD5D4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FAEA65AC">
      <w:start w:val="1"/>
      <w:numFmt w:val="upperRoman"/>
      <w:lvlText w:val="%3)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9CE45DF"/>
    <w:multiLevelType w:val="hybridMultilevel"/>
    <w:tmpl w:val="9E581940"/>
    <w:lvl w:ilvl="0" w:tplc="05A6F7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CAD5436"/>
    <w:multiLevelType w:val="hybridMultilevel"/>
    <w:tmpl w:val="313080F6"/>
    <w:lvl w:ilvl="0" w:tplc="0508602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7FB93847"/>
    <w:multiLevelType w:val="hybridMultilevel"/>
    <w:tmpl w:val="60E0F59A"/>
    <w:lvl w:ilvl="0" w:tplc="B834488C">
      <w:start w:val="1"/>
      <w:numFmt w:val="lowerLetter"/>
      <w:lvlText w:val="%1)"/>
      <w:lvlJc w:val="left"/>
      <w:pPr>
        <w:tabs>
          <w:tab w:val="num" w:pos="1140"/>
        </w:tabs>
        <w:ind w:left="1140" w:hanging="78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1"/>
  </w:num>
  <w:num w:numId="5">
    <w:abstractNumId w:val="6"/>
  </w:num>
  <w:num w:numId="6">
    <w:abstractNumId w:val="12"/>
  </w:num>
  <w:num w:numId="7">
    <w:abstractNumId w:val="9"/>
  </w:num>
  <w:num w:numId="8">
    <w:abstractNumId w:val="7"/>
  </w:num>
  <w:num w:numId="9">
    <w:abstractNumId w:val="1"/>
  </w:num>
  <w:num w:numId="10">
    <w:abstractNumId w:val="10"/>
  </w:num>
  <w:num w:numId="11">
    <w:abstractNumId w:val="8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C1"/>
    <w:rsid w:val="00076DC4"/>
    <w:rsid w:val="00090D61"/>
    <w:rsid w:val="00097E1A"/>
    <w:rsid w:val="00115802"/>
    <w:rsid w:val="00185221"/>
    <w:rsid w:val="001D00CF"/>
    <w:rsid w:val="001D0478"/>
    <w:rsid w:val="001F0AA2"/>
    <w:rsid w:val="0021687A"/>
    <w:rsid w:val="00240375"/>
    <w:rsid w:val="002600C1"/>
    <w:rsid w:val="002F6700"/>
    <w:rsid w:val="00305BFF"/>
    <w:rsid w:val="003068F1"/>
    <w:rsid w:val="00307BB8"/>
    <w:rsid w:val="00336877"/>
    <w:rsid w:val="00345249"/>
    <w:rsid w:val="00396D7F"/>
    <w:rsid w:val="003D430D"/>
    <w:rsid w:val="003D7329"/>
    <w:rsid w:val="0040523D"/>
    <w:rsid w:val="00416F34"/>
    <w:rsid w:val="00466AC3"/>
    <w:rsid w:val="00480442"/>
    <w:rsid w:val="004A226A"/>
    <w:rsid w:val="004B0CE7"/>
    <w:rsid w:val="004F491B"/>
    <w:rsid w:val="004F56BF"/>
    <w:rsid w:val="005050EC"/>
    <w:rsid w:val="00516264"/>
    <w:rsid w:val="00571ACA"/>
    <w:rsid w:val="005C2919"/>
    <w:rsid w:val="005D1686"/>
    <w:rsid w:val="005E7C9E"/>
    <w:rsid w:val="005F587A"/>
    <w:rsid w:val="00647350"/>
    <w:rsid w:val="006B25BE"/>
    <w:rsid w:val="007238B0"/>
    <w:rsid w:val="0075681E"/>
    <w:rsid w:val="00787EE9"/>
    <w:rsid w:val="007B27C6"/>
    <w:rsid w:val="008144DC"/>
    <w:rsid w:val="00822538"/>
    <w:rsid w:val="00823BC1"/>
    <w:rsid w:val="008379EA"/>
    <w:rsid w:val="00855BA4"/>
    <w:rsid w:val="008A178F"/>
    <w:rsid w:val="008A48F1"/>
    <w:rsid w:val="008C7EFD"/>
    <w:rsid w:val="008D2081"/>
    <w:rsid w:val="008F1414"/>
    <w:rsid w:val="009531A8"/>
    <w:rsid w:val="0097213B"/>
    <w:rsid w:val="009878CF"/>
    <w:rsid w:val="009F470F"/>
    <w:rsid w:val="00A22064"/>
    <w:rsid w:val="00A45B51"/>
    <w:rsid w:val="00A57042"/>
    <w:rsid w:val="00A70C65"/>
    <w:rsid w:val="00A814B5"/>
    <w:rsid w:val="00AA1FEB"/>
    <w:rsid w:val="00AA52E6"/>
    <w:rsid w:val="00AD4887"/>
    <w:rsid w:val="00B77217"/>
    <w:rsid w:val="00BB555F"/>
    <w:rsid w:val="00BD2FBB"/>
    <w:rsid w:val="00BE38A4"/>
    <w:rsid w:val="00C9489A"/>
    <w:rsid w:val="00CC056D"/>
    <w:rsid w:val="00CE03D3"/>
    <w:rsid w:val="00CE5E27"/>
    <w:rsid w:val="00D2061D"/>
    <w:rsid w:val="00D308C4"/>
    <w:rsid w:val="00D45CE7"/>
    <w:rsid w:val="00E075BA"/>
    <w:rsid w:val="00E10612"/>
    <w:rsid w:val="00F14BCD"/>
    <w:rsid w:val="00F72E84"/>
    <w:rsid w:val="00F83642"/>
    <w:rsid w:val="00FA6765"/>
    <w:rsid w:val="00FD624B"/>
    <w:rsid w:val="00FE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0"/>
    <o:shapelayout v:ext="edit">
      <o:idmap v:ext="edit" data="1"/>
    </o:shapelayout>
  </w:shapeDefaults>
  <w:decimalSymbol w:val="."/>
  <w:listSeparator w:val=","/>
  <w14:docId w14:val="121E23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00C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2600C1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2600C1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rsid w:val="00BB555F"/>
    <w:pPr>
      <w:ind w:left="561" w:right="67" w:hanging="561"/>
      <w:jc w:val="both"/>
    </w:pPr>
    <w:rPr>
      <w:szCs w:val="20"/>
    </w:rPr>
  </w:style>
  <w:style w:type="character" w:customStyle="1" w:styleId="CharChar">
    <w:name w:val="Char Char"/>
    <w:semiHidden/>
    <w:locked/>
    <w:rsid w:val="008D2081"/>
    <w:rPr>
      <w:sz w:val="24"/>
      <w:szCs w:val="24"/>
      <w:lang w:val="en-AU" w:eastAsia="en-US" w:bidi="ar-SA"/>
    </w:rPr>
  </w:style>
  <w:style w:type="table" w:styleId="TableGrid">
    <w:name w:val="Table Grid"/>
    <w:basedOn w:val="TableNormal"/>
    <w:rsid w:val="00FA67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40523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307BB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07BB8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rsid w:val="003D43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D430D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00C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2600C1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2600C1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rsid w:val="00BB555F"/>
    <w:pPr>
      <w:ind w:left="561" w:right="67" w:hanging="561"/>
      <w:jc w:val="both"/>
    </w:pPr>
    <w:rPr>
      <w:szCs w:val="20"/>
    </w:rPr>
  </w:style>
  <w:style w:type="character" w:customStyle="1" w:styleId="CharChar">
    <w:name w:val="Char Char"/>
    <w:semiHidden/>
    <w:locked/>
    <w:rsid w:val="008D2081"/>
    <w:rPr>
      <w:sz w:val="24"/>
      <w:szCs w:val="24"/>
      <w:lang w:val="en-AU" w:eastAsia="en-US" w:bidi="ar-SA"/>
    </w:rPr>
  </w:style>
  <w:style w:type="table" w:styleId="TableGrid">
    <w:name w:val="Table Grid"/>
    <w:basedOn w:val="TableNormal"/>
    <w:rsid w:val="00FA67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40523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307BB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07BB8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rsid w:val="003D43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D43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Equation1.bin"/><Relationship Id="rId14" Type="http://schemas.openxmlformats.org/officeDocument/2006/relationships/image" Target="media/image5.emf"/><Relationship Id="rId15" Type="http://schemas.openxmlformats.org/officeDocument/2006/relationships/oleObject" Target="embeddings/Microsoft_Equation2.bin"/><Relationship Id="rId16" Type="http://schemas.openxmlformats.org/officeDocument/2006/relationships/image" Target="media/image6.emf"/><Relationship Id="rId17" Type="http://schemas.openxmlformats.org/officeDocument/2006/relationships/oleObject" Target="embeddings/Microsoft_Equation3.bin"/><Relationship Id="rId18" Type="http://schemas.openxmlformats.org/officeDocument/2006/relationships/image" Target="media/image7.emf"/><Relationship Id="rId19" Type="http://schemas.openxmlformats.org/officeDocument/2006/relationships/image" Target="media/image8.png"/><Relationship Id="rId50" Type="http://schemas.openxmlformats.org/officeDocument/2006/relationships/image" Target="media/image24.emf"/><Relationship Id="rId51" Type="http://schemas.openxmlformats.org/officeDocument/2006/relationships/oleObject" Target="embeddings/Microsoft_Equation18.bin"/><Relationship Id="rId52" Type="http://schemas.openxmlformats.org/officeDocument/2006/relationships/image" Target="media/image25.emf"/><Relationship Id="rId53" Type="http://schemas.openxmlformats.org/officeDocument/2006/relationships/oleObject" Target="embeddings/Microsoft_Equation19.bin"/><Relationship Id="rId54" Type="http://schemas.openxmlformats.org/officeDocument/2006/relationships/image" Target="media/image26.emf"/><Relationship Id="rId55" Type="http://schemas.openxmlformats.org/officeDocument/2006/relationships/oleObject" Target="embeddings/Microsoft_Equation20.bin"/><Relationship Id="rId56" Type="http://schemas.openxmlformats.org/officeDocument/2006/relationships/fontTable" Target="fontTable.xml"/><Relationship Id="rId57" Type="http://schemas.openxmlformats.org/officeDocument/2006/relationships/theme" Target="theme/theme1.xml"/><Relationship Id="rId40" Type="http://schemas.openxmlformats.org/officeDocument/2006/relationships/image" Target="media/image19.emf"/><Relationship Id="rId41" Type="http://schemas.openxmlformats.org/officeDocument/2006/relationships/oleObject" Target="embeddings/Microsoft_Equation13.bin"/><Relationship Id="rId42" Type="http://schemas.openxmlformats.org/officeDocument/2006/relationships/image" Target="media/image20.emf"/><Relationship Id="rId43" Type="http://schemas.openxmlformats.org/officeDocument/2006/relationships/oleObject" Target="embeddings/Microsoft_Equation14.bin"/><Relationship Id="rId44" Type="http://schemas.openxmlformats.org/officeDocument/2006/relationships/image" Target="media/image21.emf"/><Relationship Id="rId45" Type="http://schemas.openxmlformats.org/officeDocument/2006/relationships/oleObject" Target="embeddings/Microsoft_Equation15.bin"/><Relationship Id="rId46" Type="http://schemas.openxmlformats.org/officeDocument/2006/relationships/image" Target="media/image22.emf"/><Relationship Id="rId47" Type="http://schemas.openxmlformats.org/officeDocument/2006/relationships/oleObject" Target="embeddings/Microsoft_Equation16.bin"/><Relationship Id="rId48" Type="http://schemas.openxmlformats.org/officeDocument/2006/relationships/image" Target="media/image23.emf"/><Relationship Id="rId49" Type="http://schemas.openxmlformats.org/officeDocument/2006/relationships/oleObject" Target="embeddings/Microsoft_Equation17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wmf"/><Relationship Id="rId30" Type="http://schemas.openxmlformats.org/officeDocument/2006/relationships/image" Target="media/image14.emf"/><Relationship Id="rId31" Type="http://schemas.openxmlformats.org/officeDocument/2006/relationships/oleObject" Target="embeddings/Microsoft_Equation8.bin"/><Relationship Id="rId32" Type="http://schemas.openxmlformats.org/officeDocument/2006/relationships/image" Target="media/image15.emf"/><Relationship Id="rId33" Type="http://schemas.openxmlformats.org/officeDocument/2006/relationships/oleObject" Target="embeddings/Microsoft_Equation9.bin"/><Relationship Id="rId34" Type="http://schemas.openxmlformats.org/officeDocument/2006/relationships/image" Target="media/image16.emf"/><Relationship Id="rId35" Type="http://schemas.openxmlformats.org/officeDocument/2006/relationships/oleObject" Target="embeddings/Microsoft_Equation10.bin"/><Relationship Id="rId36" Type="http://schemas.openxmlformats.org/officeDocument/2006/relationships/image" Target="media/image17.emf"/><Relationship Id="rId37" Type="http://schemas.openxmlformats.org/officeDocument/2006/relationships/oleObject" Target="embeddings/Microsoft_Equation11.bin"/><Relationship Id="rId38" Type="http://schemas.openxmlformats.org/officeDocument/2006/relationships/image" Target="media/image18.emf"/><Relationship Id="rId39" Type="http://schemas.openxmlformats.org/officeDocument/2006/relationships/oleObject" Target="embeddings/Microsoft_Equation12.bin"/><Relationship Id="rId20" Type="http://schemas.openxmlformats.org/officeDocument/2006/relationships/image" Target="media/image9.png"/><Relationship Id="rId21" Type="http://schemas.openxmlformats.org/officeDocument/2006/relationships/image" Target="media/image90.png"/><Relationship Id="rId22" Type="http://schemas.openxmlformats.org/officeDocument/2006/relationships/image" Target="media/image10.emf"/><Relationship Id="rId23" Type="http://schemas.openxmlformats.org/officeDocument/2006/relationships/oleObject" Target="embeddings/Microsoft_Equation4.bin"/><Relationship Id="rId24" Type="http://schemas.openxmlformats.org/officeDocument/2006/relationships/image" Target="media/image11.emf"/><Relationship Id="rId25" Type="http://schemas.openxmlformats.org/officeDocument/2006/relationships/oleObject" Target="embeddings/Microsoft_Equation5.bin"/><Relationship Id="rId26" Type="http://schemas.openxmlformats.org/officeDocument/2006/relationships/image" Target="media/image12.emf"/><Relationship Id="rId27" Type="http://schemas.openxmlformats.org/officeDocument/2006/relationships/oleObject" Target="embeddings/Microsoft_Equation6.bin"/><Relationship Id="rId28" Type="http://schemas.openxmlformats.org/officeDocument/2006/relationships/image" Target="media/image13.emf"/><Relationship Id="rId29" Type="http://schemas.openxmlformats.org/officeDocument/2006/relationships/oleObject" Target="embeddings/Microsoft_Equation7.bin"/><Relationship Id="rId10" Type="http://schemas.openxmlformats.org/officeDocument/2006/relationships/image" Target="media/image3.png"/><Relationship Id="rId11" Type="http://schemas.openxmlformats.org/officeDocument/2006/relationships/oleObject" Target="embeddings/oleObject1.bin"/><Relationship Id="rId12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1027</Words>
  <Characters>5856</Characters>
  <Application>Microsoft Macintosh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DET</Company>
  <LinksUpToDate>false</LinksUpToDate>
  <CharactersWithSpaces>6870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</dc:title>
  <dc:subject/>
  <dc:creator>DET</dc:creator>
  <cp:keywords/>
  <dc:description/>
  <cp:lastModifiedBy>Megan Christie</cp:lastModifiedBy>
  <cp:revision>16</cp:revision>
  <cp:lastPrinted>2015-10-20T08:48:00Z</cp:lastPrinted>
  <dcterms:created xsi:type="dcterms:W3CDTF">2015-10-16T07:28:00Z</dcterms:created>
  <dcterms:modified xsi:type="dcterms:W3CDTF">2015-10-20T09:10:00Z</dcterms:modified>
</cp:coreProperties>
</file>