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784C" w:rsidRDefault="0015784C" w:rsidP="0015784C">
      <w:pPr>
        <w:ind w:left="700" w:hanging="700"/>
        <w:rPr>
          <w:szCs w:val="22"/>
        </w:rPr>
      </w:pPr>
    </w:p>
    <w:tbl>
      <w:tblPr>
        <w:tblW w:w="10548" w:type="dxa"/>
        <w:tblLayout w:type="fixed"/>
        <w:tblLook w:val="01E0" w:firstRow="1" w:lastRow="1" w:firstColumn="1" w:lastColumn="1" w:noHBand="0" w:noVBand="0"/>
      </w:tblPr>
      <w:tblGrid>
        <w:gridCol w:w="1728"/>
        <w:gridCol w:w="3060"/>
        <w:gridCol w:w="1699"/>
        <w:gridCol w:w="425"/>
        <w:gridCol w:w="1476"/>
        <w:gridCol w:w="2160"/>
      </w:tblGrid>
      <w:tr w:rsidR="0015784C">
        <w:trPr>
          <w:trHeight w:val="540"/>
        </w:trPr>
        <w:tc>
          <w:tcPr>
            <w:tcW w:w="1728" w:type="dxa"/>
            <w:shd w:val="clear" w:color="auto" w:fill="auto"/>
          </w:tcPr>
          <w:p w:rsidR="0015784C" w:rsidRDefault="0015784C" w:rsidP="001578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 xml:space="preserve">Name: </w:t>
            </w:r>
          </w:p>
        </w:tc>
        <w:tc>
          <w:tcPr>
            <w:tcW w:w="6660" w:type="dxa"/>
            <w:gridSpan w:val="4"/>
            <w:shd w:val="clear" w:color="auto" w:fill="auto"/>
          </w:tcPr>
          <w:p w:rsidR="0015784C" w:rsidRDefault="0015784C" w:rsidP="001578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>___________________________________________________</w:t>
            </w:r>
          </w:p>
        </w:tc>
        <w:tc>
          <w:tcPr>
            <w:tcW w:w="2160" w:type="dxa"/>
            <w:shd w:val="clear" w:color="auto" w:fill="auto"/>
          </w:tcPr>
          <w:p w:rsidR="0015784C" w:rsidRDefault="0015784C" w:rsidP="001578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CD0581">
              <w:t xml:space="preserve">Date: </w:t>
            </w:r>
            <w:r w:rsidRPr="00944CB7">
              <w:rPr>
                <w:i/>
              </w:rPr>
              <w:t>___________</w:t>
            </w:r>
          </w:p>
        </w:tc>
      </w:tr>
      <w:tr w:rsidR="0015784C">
        <w:tc>
          <w:tcPr>
            <w:tcW w:w="1728" w:type="dxa"/>
            <w:shd w:val="clear" w:color="auto" w:fill="auto"/>
          </w:tcPr>
          <w:p w:rsidR="0015784C" w:rsidRDefault="006B76A5" w:rsidP="001578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noProof/>
                <w:sz w:val="28"/>
                <w:lang w:eastAsia="en-AU"/>
              </w:rPr>
              <w:drawing>
                <wp:anchor distT="0" distB="0" distL="114300" distR="114300" simplePos="0" relativeHeight="251652608" behindDoc="1" locked="0" layoutInCell="1" allowOverlap="1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-4445</wp:posOffset>
                  </wp:positionV>
                  <wp:extent cx="1295400" cy="988695"/>
                  <wp:effectExtent l="0" t="0" r="0" b="1905"/>
                  <wp:wrapNone/>
                  <wp:docPr id="64" name="Picture 64" descr="pact jp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act jp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98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15784C" w:rsidRDefault="0015784C" w:rsidP="001578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15784C" w:rsidRDefault="0015784C" w:rsidP="001578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15784C" w:rsidRDefault="0015784C" w:rsidP="001578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15784C" w:rsidRDefault="0015784C" w:rsidP="001578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15784C" w:rsidRDefault="0015784C" w:rsidP="001578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15784C" w:rsidRDefault="0015784C" w:rsidP="001578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15784C" w:rsidRDefault="0015784C" w:rsidP="001578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  <w:tc>
          <w:tcPr>
            <w:tcW w:w="6660" w:type="dxa"/>
            <w:gridSpan w:val="4"/>
            <w:shd w:val="clear" w:color="auto" w:fill="auto"/>
          </w:tcPr>
          <w:p w:rsidR="0015784C" w:rsidRPr="00944CB7" w:rsidRDefault="0015784C" w:rsidP="0015784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Year 10A Mathematics Course</w:t>
            </w:r>
          </w:p>
          <w:p w:rsidR="0015784C" w:rsidRPr="00944CB7" w:rsidRDefault="0015784C" w:rsidP="0015784C">
            <w:pPr>
              <w:rPr>
                <w:sz w:val="28"/>
              </w:rPr>
            </w:pPr>
          </w:p>
          <w:p w:rsidR="0015784C" w:rsidRPr="00944CB7" w:rsidRDefault="00402A40" w:rsidP="0015784C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Test 5</w:t>
            </w:r>
            <w:r w:rsidR="0015784C">
              <w:rPr>
                <w:b/>
                <w:sz w:val="36"/>
              </w:rPr>
              <w:t xml:space="preserve"> , 2015</w:t>
            </w:r>
          </w:p>
          <w:p w:rsidR="0015784C" w:rsidRPr="00944CB7" w:rsidRDefault="0015784C" w:rsidP="0015784C">
            <w:pPr>
              <w:rPr>
                <w:b/>
                <w:sz w:val="28"/>
              </w:rPr>
            </w:pPr>
          </w:p>
          <w:p w:rsidR="0015784C" w:rsidRPr="00CC76CB" w:rsidRDefault="0015784C" w:rsidP="001578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944CB7">
              <w:rPr>
                <w:b/>
                <w:sz w:val="28"/>
              </w:rPr>
              <w:t>Topic</w:t>
            </w:r>
            <w:r>
              <w:rPr>
                <w:b/>
                <w:sz w:val="28"/>
              </w:rPr>
              <w:t xml:space="preserve">s – </w:t>
            </w:r>
            <w:r w:rsidR="00402A40">
              <w:rPr>
                <w:b/>
                <w:sz w:val="28"/>
              </w:rPr>
              <w:t>Logs, Exponentials and Finance</w:t>
            </w:r>
          </w:p>
        </w:tc>
        <w:tc>
          <w:tcPr>
            <w:tcW w:w="2160" w:type="dxa"/>
            <w:shd w:val="clear" w:color="auto" w:fill="auto"/>
          </w:tcPr>
          <w:p w:rsidR="0015784C" w:rsidRDefault="006B76A5" w:rsidP="001578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106680</wp:posOffset>
                      </wp:positionV>
                      <wp:extent cx="838200" cy="1201420"/>
                      <wp:effectExtent l="13335" t="11430" r="5715" b="6350"/>
                      <wp:wrapNone/>
                      <wp:docPr id="17" name="Text Box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A6863" w:rsidRPr="00364C0D" w:rsidRDefault="00CA6863" w:rsidP="0015784C"/>
                                <w:p w:rsidR="00CA6863" w:rsidRPr="00364C0D" w:rsidRDefault="00CA6863" w:rsidP="0015784C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:rsidR="00CA6863" w:rsidRPr="000B3AA2" w:rsidRDefault="00DD3E0F" w:rsidP="0015784C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50</w:t>
                                  </w:r>
                                  <w:bookmarkStart w:id="0" w:name="_GoBack"/>
                                  <w:bookmarkEnd w:id="0"/>
                                </w:p>
                                <w:p w:rsidR="00CA6863" w:rsidRPr="00364C0D" w:rsidRDefault="00CA6863" w:rsidP="0015784C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:rsidR="00CA6863" w:rsidRPr="00364C0D" w:rsidRDefault="00CA6863" w:rsidP="0015784C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:rsidR="00CA6863" w:rsidRPr="00364C0D" w:rsidRDefault="00CA6863" w:rsidP="0015784C">
                                  <w:pPr>
                                    <w:jc w:val="center"/>
                                  </w:pPr>
                                </w:p>
                                <w:p w:rsidR="00CA6863" w:rsidRPr="00364C0D" w:rsidRDefault="00CA6863" w:rsidP="0015784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5" o:spid="_x0000_s1026" type="#_x0000_t202" style="position:absolute;margin-left:8.55pt;margin-top:8.4pt;width:66pt;height:94.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">
                      <v:textbox>
                        <w:txbxContent>
                          <w:p w:rsidR="00CA6863" w:rsidRPr="00364C0D" w:rsidRDefault="00CA6863" w:rsidP="0015784C"/>
                          <w:p w:rsidR="00CA6863" w:rsidRPr="00364C0D" w:rsidRDefault="00CA6863" w:rsidP="0015784C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:rsidR="00CA6863" w:rsidRPr="000B3AA2" w:rsidRDefault="00DD3E0F" w:rsidP="0015784C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50</w:t>
                            </w:r>
                            <w:bookmarkStart w:id="1" w:name="_GoBack"/>
                            <w:bookmarkEnd w:id="1"/>
                          </w:p>
                          <w:p w:rsidR="00CA6863" w:rsidRPr="00364C0D" w:rsidRDefault="00CA6863" w:rsidP="0015784C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:rsidR="00CA6863" w:rsidRPr="00364C0D" w:rsidRDefault="00CA6863" w:rsidP="0015784C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:rsidR="00CA6863" w:rsidRPr="00364C0D" w:rsidRDefault="00CA6863" w:rsidP="0015784C">
                            <w:pPr>
                              <w:jc w:val="center"/>
                            </w:pPr>
                          </w:p>
                          <w:p w:rsidR="00CA6863" w:rsidRPr="00364C0D" w:rsidRDefault="00CA6863" w:rsidP="0015784C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15784C" w:rsidRPr="00944CB7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15784C" w:rsidRDefault="0015784C" w:rsidP="001578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Total 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4759" w:type="dxa"/>
            <w:gridSpan w:val="2"/>
            <w:shd w:val="clear" w:color="auto" w:fill="auto"/>
            <w:vAlign w:val="center"/>
          </w:tcPr>
          <w:p w:rsidR="0015784C" w:rsidRDefault="0015784C" w:rsidP="001578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944CB7">
              <w:rPr>
                <w:b/>
                <w:i/>
                <w:sz w:val="28"/>
              </w:rPr>
              <w:t>60</w:t>
            </w:r>
            <w:r w:rsidRPr="00944CB7">
              <w:rPr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</w:rPr>
              <w:t>minutes</w:t>
            </w:r>
          </w:p>
        </w:tc>
        <w:tc>
          <w:tcPr>
            <w:tcW w:w="4061" w:type="dxa"/>
            <w:gridSpan w:val="3"/>
            <w:vMerge w:val="restart"/>
            <w:shd w:val="clear" w:color="auto" w:fill="auto"/>
            <w:vAlign w:val="center"/>
          </w:tcPr>
          <w:p w:rsidR="0015784C" w:rsidRPr="00944CB7" w:rsidRDefault="0015784C" w:rsidP="0015784C">
            <w:pPr>
              <w:rPr>
                <w:sz w:val="20"/>
              </w:rPr>
            </w:pPr>
          </w:p>
        </w:tc>
      </w:tr>
      <w:tr w:rsidR="0015784C" w:rsidRPr="00944CB7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15784C" w:rsidRPr="00944CB7" w:rsidRDefault="0015784C" w:rsidP="001578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Reading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4759" w:type="dxa"/>
            <w:gridSpan w:val="2"/>
            <w:shd w:val="clear" w:color="auto" w:fill="auto"/>
            <w:vAlign w:val="center"/>
          </w:tcPr>
          <w:p w:rsidR="0015784C" w:rsidRPr="00944CB7" w:rsidRDefault="0015784C" w:rsidP="001578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 w:rsidRPr="00944CB7">
              <w:rPr>
                <w:i/>
                <w:sz w:val="28"/>
              </w:rPr>
              <w:t>5</w:t>
            </w:r>
            <w:r w:rsidRPr="00944CB7">
              <w:rPr>
                <w:b/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4061" w:type="dxa"/>
            <w:gridSpan w:val="3"/>
            <w:vMerge/>
            <w:shd w:val="clear" w:color="auto" w:fill="auto"/>
            <w:vAlign w:val="center"/>
          </w:tcPr>
          <w:p w:rsidR="0015784C" w:rsidRPr="00944CB7" w:rsidRDefault="0015784C" w:rsidP="0015784C">
            <w:pPr>
              <w:rPr>
                <w:b/>
                <w:sz w:val="22"/>
                <w:szCs w:val="22"/>
              </w:rPr>
            </w:pPr>
          </w:p>
        </w:tc>
      </w:tr>
      <w:tr w:rsidR="0015784C" w:rsidRPr="00944CB7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15784C" w:rsidRPr="00944CB7" w:rsidRDefault="0015784C" w:rsidP="001578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4759" w:type="dxa"/>
            <w:gridSpan w:val="2"/>
            <w:shd w:val="clear" w:color="auto" w:fill="auto"/>
            <w:vAlign w:val="center"/>
          </w:tcPr>
          <w:p w:rsidR="0015784C" w:rsidRPr="00944CB7" w:rsidRDefault="0015784C" w:rsidP="001578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 w:rsidRPr="00944CB7">
              <w:rPr>
                <w:i/>
                <w:sz w:val="28"/>
              </w:rPr>
              <w:t>55</w:t>
            </w:r>
            <w:r w:rsidRPr="00944CB7">
              <w:rPr>
                <w:b/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4061" w:type="dxa"/>
            <w:gridSpan w:val="3"/>
            <w:vMerge/>
            <w:shd w:val="clear" w:color="auto" w:fill="auto"/>
            <w:vAlign w:val="center"/>
          </w:tcPr>
          <w:p w:rsidR="0015784C" w:rsidRPr="00944CB7" w:rsidRDefault="0015784C" w:rsidP="0015784C">
            <w:pPr>
              <w:rPr>
                <w:b/>
                <w:sz w:val="22"/>
                <w:szCs w:val="22"/>
              </w:rPr>
            </w:pPr>
          </w:p>
        </w:tc>
      </w:tr>
      <w:tr w:rsidR="0015784C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15784C" w:rsidRDefault="0015784C" w:rsidP="001578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944CB7">
              <w:rPr>
                <w:b/>
                <w:sz w:val="20"/>
              </w:rPr>
              <w:t>Weighting:</w:t>
            </w:r>
            <w:r w:rsidRPr="00944CB7">
              <w:rPr>
                <w:i/>
                <w:sz w:val="20"/>
              </w:rPr>
              <w:t xml:space="preserve"> </w:t>
            </w:r>
          </w:p>
        </w:tc>
        <w:tc>
          <w:tcPr>
            <w:tcW w:w="4759" w:type="dxa"/>
            <w:gridSpan w:val="2"/>
            <w:shd w:val="clear" w:color="auto" w:fill="auto"/>
            <w:vAlign w:val="center"/>
          </w:tcPr>
          <w:p w:rsidR="0015784C" w:rsidRDefault="001300D0" w:rsidP="001578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b/>
                <w:i/>
                <w:sz w:val="20"/>
              </w:rPr>
              <w:t xml:space="preserve">5 </w:t>
            </w:r>
            <w:r w:rsidR="0015784C" w:rsidRPr="00944CB7">
              <w:rPr>
                <w:i/>
                <w:sz w:val="20"/>
              </w:rPr>
              <w:t>% of the year.</w:t>
            </w:r>
          </w:p>
        </w:tc>
        <w:tc>
          <w:tcPr>
            <w:tcW w:w="4061" w:type="dxa"/>
            <w:gridSpan w:val="3"/>
            <w:vMerge/>
            <w:shd w:val="clear" w:color="auto" w:fill="auto"/>
            <w:vAlign w:val="center"/>
          </w:tcPr>
          <w:p w:rsidR="0015784C" w:rsidRDefault="0015784C" w:rsidP="001578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</w:tr>
      <w:tr w:rsidR="0015784C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15784C" w:rsidRPr="00944CB7" w:rsidRDefault="0015784C" w:rsidP="001578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4759" w:type="dxa"/>
            <w:gridSpan w:val="2"/>
            <w:shd w:val="clear" w:color="auto" w:fill="auto"/>
            <w:vAlign w:val="center"/>
          </w:tcPr>
          <w:p w:rsidR="0015784C" w:rsidRPr="00944CB7" w:rsidRDefault="0015784C" w:rsidP="001578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1 page notes (A4 both</w:t>
            </w:r>
            <w:r w:rsidRPr="0086027C">
              <w:rPr>
                <w:i/>
                <w:sz w:val="20"/>
              </w:rPr>
              <w:t xml:space="preserve"> side</w:t>
            </w:r>
            <w:r>
              <w:rPr>
                <w:i/>
                <w:sz w:val="20"/>
              </w:rPr>
              <w:t>s</w:t>
            </w:r>
            <w:r w:rsidRPr="0086027C">
              <w:rPr>
                <w:i/>
                <w:sz w:val="20"/>
              </w:rPr>
              <w:t>), Scientific calculator</w:t>
            </w:r>
          </w:p>
        </w:tc>
        <w:tc>
          <w:tcPr>
            <w:tcW w:w="4061" w:type="dxa"/>
            <w:gridSpan w:val="3"/>
            <w:vMerge/>
            <w:shd w:val="clear" w:color="auto" w:fill="auto"/>
            <w:vAlign w:val="center"/>
          </w:tcPr>
          <w:p w:rsidR="0015784C" w:rsidRDefault="0015784C" w:rsidP="001578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</w:tr>
      <w:tr w:rsidR="0015784C">
        <w:trPr>
          <w:trHeight w:val="315"/>
        </w:trPr>
        <w:tc>
          <w:tcPr>
            <w:tcW w:w="10548" w:type="dxa"/>
            <w:gridSpan w:val="6"/>
            <w:shd w:val="clear" w:color="auto" w:fill="auto"/>
            <w:vAlign w:val="center"/>
          </w:tcPr>
          <w:p w:rsidR="0015784C" w:rsidRDefault="0015784C" w:rsidP="001578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</w:tr>
      <w:tr w:rsidR="00402A40" w:rsidTr="00402A40">
        <w:trPr>
          <w:trHeight w:val="315"/>
        </w:trPr>
        <w:tc>
          <w:tcPr>
            <w:tcW w:w="10548" w:type="dxa"/>
            <w:gridSpan w:val="6"/>
            <w:shd w:val="clear" w:color="auto" w:fill="auto"/>
            <w:vAlign w:val="center"/>
          </w:tcPr>
          <w:p w:rsidR="00402A40" w:rsidRPr="002E6412" w:rsidRDefault="00402A40" w:rsidP="00CA6863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  <w:r w:rsidRPr="002E6412">
              <w:rPr>
                <w:b/>
              </w:rPr>
              <w:t>SECTION 1:  CALCULATOR FREE</w:t>
            </w:r>
          </w:p>
        </w:tc>
      </w:tr>
      <w:tr w:rsidR="00402A40" w:rsidRPr="00944CB7" w:rsidTr="00CA68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402A40" w:rsidRDefault="00402A40" w:rsidP="00CA6863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:rsidR="00402A40" w:rsidRDefault="00402A40" w:rsidP="00CA6863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b/>
                <w:i/>
                <w:sz w:val="28"/>
              </w:rPr>
              <w:t>2</w:t>
            </w:r>
            <w:r w:rsidR="002E6412">
              <w:rPr>
                <w:b/>
                <w:i/>
                <w:sz w:val="28"/>
              </w:rPr>
              <w:t>4</w:t>
            </w:r>
            <w:r w:rsidRPr="00944CB7">
              <w:rPr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</w:rPr>
              <w:t>minutes</w:t>
            </w:r>
          </w:p>
        </w:tc>
        <w:tc>
          <w:tcPr>
            <w:tcW w:w="2124" w:type="dxa"/>
            <w:gridSpan w:val="2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402A40" w:rsidRDefault="00402A40" w:rsidP="00CA6863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b/>
                <w:bCs/>
                <w:sz w:val="20"/>
              </w:rPr>
              <w:t>Marks for Section 1</w:t>
            </w:r>
            <w:r w:rsidRPr="00944CB7">
              <w:rPr>
                <w:b/>
                <w:bCs/>
                <w:sz w:val="20"/>
              </w:rPr>
              <w:t>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3636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:rsidR="00402A40" w:rsidRPr="00E24D25" w:rsidRDefault="00402A40" w:rsidP="00CA6863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i/>
                <w:sz w:val="28"/>
              </w:rPr>
              <w:t>2</w:t>
            </w:r>
            <w:r w:rsidR="005D0FB6">
              <w:rPr>
                <w:i/>
                <w:sz w:val="28"/>
              </w:rPr>
              <w:t>2</w:t>
            </w:r>
          </w:p>
        </w:tc>
      </w:tr>
      <w:tr w:rsidR="00402A40" w:rsidRPr="00944CB7" w:rsidTr="00CA68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402A40" w:rsidRPr="00944CB7" w:rsidRDefault="00402A40" w:rsidP="00CA6863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/>
                    <w:bCs/>
                    <w:sz w:val="20"/>
                  </w:rPr>
                  <w:t>Reading</w:t>
                </w:r>
              </w:smartTag>
            </w:smartTag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402A40" w:rsidRPr="00944CB7" w:rsidRDefault="00402A40" w:rsidP="00CA6863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2</w:t>
            </w:r>
            <w:r w:rsidRPr="00944CB7">
              <w:rPr>
                <w:b/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212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402A40" w:rsidRPr="00944CB7" w:rsidRDefault="00402A40" w:rsidP="00CA6863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3636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402A40" w:rsidRPr="00944CB7" w:rsidRDefault="00402A40" w:rsidP="00CA6863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Nil</w:t>
            </w:r>
          </w:p>
        </w:tc>
      </w:tr>
      <w:tr w:rsidR="00402A40" w:rsidRPr="00944CB7" w:rsidTr="00CA68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402A40" w:rsidRPr="00944CB7" w:rsidRDefault="00402A40" w:rsidP="00CA6863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402A40" w:rsidRPr="00944CB7" w:rsidRDefault="00402A40" w:rsidP="00CA6863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2</w:t>
            </w:r>
            <w:r w:rsidR="002E6412">
              <w:rPr>
                <w:i/>
                <w:sz w:val="28"/>
              </w:rPr>
              <w:t>2</w:t>
            </w:r>
            <w:r w:rsidRPr="00944CB7">
              <w:rPr>
                <w:b/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2124" w:type="dxa"/>
            <w:gridSpan w:val="2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402A40" w:rsidRPr="00944CB7" w:rsidRDefault="00402A40" w:rsidP="00CA6863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3636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402A40" w:rsidRPr="00944CB7" w:rsidRDefault="00402A40" w:rsidP="00CA6863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</w:p>
        </w:tc>
      </w:tr>
    </w:tbl>
    <w:p w:rsidR="0015784C" w:rsidRDefault="0015784C" w:rsidP="0015784C">
      <w:pPr>
        <w:ind w:left="700" w:hanging="700"/>
        <w:rPr>
          <w:szCs w:val="22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4900"/>
      </w:tblGrid>
      <w:tr w:rsidR="00402A40" w:rsidRPr="00485BFF" w:rsidTr="002E6412">
        <w:tc>
          <w:tcPr>
            <w:tcW w:w="443" w:type="dxa"/>
            <w:vAlign w:val="center"/>
          </w:tcPr>
          <w:p w:rsidR="00402A40" w:rsidRPr="003D76C7" w:rsidRDefault="00402A40" w:rsidP="00CA6863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1.</w:t>
            </w:r>
          </w:p>
        </w:tc>
        <w:tc>
          <w:tcPr>
            <w:tcW w:w="10105" w:type="dxa"/>
            <w:gridSpan w:val="3"/>
          </w:tcPr>
          <w:p w:rsidR="00402A40" w:rsidRPr="00801EDE" w:rsidRDefault="00402A40" w:rsidP="00801EDE">
            <w:pPr>
              <w:rPr>
                <w:b/>
              </w:rPr>
            </w:pPr>
            <w:r w:rsidRPr="00801EDE">
              <w:rPr>
                <w:b/>
              </w:rPr>
              <w:t>[</w:t>
            </w:r>
            <w:r w:rsidR="00801EDE">
              <w:rPr>
                <w:b/>
              </w:rPr>
              <w:t>6</w:t>
            </w:r>
            <w:r w:rsidRPr="00801EDE">
              <w:rPr>
                <w:b/>
              </w:rPr>
              <w:t xml:space="preserve"> marks: </w:t>
            </w:r>
            <w:r w:rsidR="00801EDE">
              <w:rPr>
                <w:b/>
              </w:rPr>
              <w:t>1, 1, 1, 1, 1, 1</w:t>
            </w:r>
            <w:r w:rsidRPr="00801EDE">
              <w:rPr>
                <w:b/>
              </w:rPr>
              <w:t>]</w:t>
            </w:r>
          </w:p>
        </w:tc>
      </w:tr>
      <w:tr w:rsidR="00402A40" w:rsidRPr="00485BFF" w:rsidTr="002E6412">
        <w:tc>
          <w:tcPr>
            <w:tcW w:w="443" w:type="dxa"/>
            <w:vAlign w:val="center"/>
          </w:tcPr>
          <w:p w:rsidR="00402A40" w:rsidRPr="003D76C7" w:rsidRDefault="00402A40" w:rsidP="00CA6863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</w:tcPr>
          <w:p w:rsidR="00402A40" w:rsidRPr="00801EDE" w:rsidRDefault="00402A40" w:rsidP="00801EDE">
            <w:pPr>
              <w:pStyle w:val="Header"/>
              <w:tabs>
                <w:tab w:val="clear" w:pos="4153"/>
                <w:tab w:val="clear" w:pos="8306"/>
                <w:tab w:val="left" w:pos="1134"/>
                <w:tab w:val="left" w:pos="1701"/>
                <w:tab w:val="left" w:pos="9072"/>
              </w:tabs>
            </w:pPr>
          </w:p>
          <w:p w:rsidR="006368BA" w:rsidRPr="00801EDE" w:rsidRDefault="006368BA" w:rsidP="00801EDE">
            <w:pPr>
              <w:pStyle w:val="Header"/>
              <w:tabs>
                <w:tab w:val="clear" w:pos="4153"/>
                <w:tab w:val="clear" w:pos="8306"/>
                <w:tab w:val="left" w:pos="1134"/>
                <w:tab w:val="left" w:pos="1701"/>
                <w:tab w:val="left" w:pos="9072"/>
              </w:tabs>
            </w:pPr>
            <w:r w:rsidRPr="00801EDE">
              <w:t>Complete the logarithm laws below:</w:t>
            </w:r>
          </w:p>
          <w:p w:rsidR="006368BA" w:rsidRPr="00801EDE" w:rsidRDefault="006368BA" w:rsidP="00801EDE">
            <w:pPr>
              <w:pStyle w:val="Header"/>
              <w:tabs>
                <w:tab w:val="clear" w:pos="4153"/>
                <w:tab w:val="clear" w:pos="8306"/>
                <w:tab w:val="left" w:pos="1134"/>
                <w:tab w:val="left" w:pos="1701"/>
                <w:tab w:val="left" w:pos="9072"/>
              </w:tabs>
            </w:pPr>
          </w:p>
        </w:tc>
      </w:tr>
      <w:tr w:rsidR="00801EDE" w:rsidTr="002E6412">
        <w:trPr>
          <w:trHeight w:val="454"/>
        </w:trPr>
        <w:tc>
          <w:tcPr>
            <w:tcW w:w="443" w:type="dxa"/>
          </w:tcPr>
          <w:p w:rsidR="00801EDE" w:rsidRDefault="00801EDE" w:rsidP="00801ED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63" w:type="dxa"/>
          </w:tcPr>
          <w:p w:rsidR="00801EDE" w:rsidRDefault="00A20066" w:rsidP="00801EDE"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func>
            </m:oMath>
            <w:r w:rsidR="00801EDE" w:rsidRPr="00801EDE">
              <w:t xml:space="preserve"> =</w:t>
            </w:r>
          </w:p>
          <w:p w:rsidR="00801EDE" w:rsidRPr="00801EDE" w:rsidRDefault="00801EDE" w:rsidP="00801EDE"/>
        </w:tc>
        <w:tc>
          <w:tcPr>
            <w:tcW w:w="442" w:type="dxa"/>
          </w:tcPr>
          <w:p w:rsidR="00801EDE" w:rsidRPr="00801EDE" w:rsidRDefault="00801EDE" w:rsidP="00801EDE">
            <w:pPr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4900" w:type="dxa"/>
          </w:tcPr>
          <w:p w:rsidR="00801EDE" w:rsidRDefault="00A20066" w:rsidP="00801EDE"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b</m:t>
                      </m:r>
                    </m:den>
                  </m:f>
                </m:e>
              </m:func>
            </m:oMath>
            <w:r w:rsidR="00801EDE">
              <w:t xml:space="preserve"> = </w:t>
            </w:r>
          </w:p>
          <w:p w:rsidR="002E6412" w:rsidRDefault="002E6412" w:rsidP="00801EDE"/>
          <w:p w:rsidR="002E6412" w:rsidRPr="00801EDE" w:rsidRDefault="002E6412" w:rsidP="00801EDE"/>
        </w:tc>
      </w:tr>
      <w:tr w:rsidR="00801EDE" w:rsidTr="002E6412">
        <w:trPr>
          <w:trHeight w:val="454"/>
        </w:trPr>
        <w:tc>
          <w:tcPr>
            <w:tcW w:w="443" w:type="dxa"/>
          </w:tcPr>
          <w:p w:rsidR="00801EDE" w:rsidRDefault="00801EDE" w:rsidP="00801ED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763" w:type="dxa"/>
          </w:tcPr>
          <w:p w:rsidR="00801EDE" w:rsidRPr="00801EDE" w:rsidRDefault="00A20066" w:rsidP="00801EDE">
            <w:pPr>
              <w:rPr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sup>
                  </m:sSup>
                </m:e>
              </m:func>
            </m:oMath>
            <w:r w:rsidR="00801EDE">
              <w:rPr>
                <w:szCs w:val="22"/>
              </w:rPr>
              <w:t xml:space="preserve"> = </w:t>
            </w:r>
          </w:p>
          <w:p w:rsidR="00801EDE" w:rsidRPr="00801EDE" w:rsidRDefault="00801EDE" w:rsidP="00801EDE"/>
        </w:tc>
        <w:tc>
          <w:tcPr>
            <w:tcW w:w="442" w:type="dxa"/>
          </w:tcPr>
          <w:p w:rsidR="00801EDE" w:rsidRPr="00801EDE" w:rsidRDefault="00801EDE" w:rsidP="00801EDE">
            <w:pPr>
              <w:rPr>
                <w:b/>
              </w:rPr>
            </w:pPr>
            <w:r>
              <w:rPr>
                <w:b/>
              </w:rPr>
              <w:t>d)</w:t>
            </w:r>
          </w:p>
        </w:tc>
        <w:tc>
          <w:tcPr>
            <w:tcW w:w="4900" w:type="dxa"/>
          </w:tcPr>
          <w:p w:rsidR="00801EDE" w:rsidRDefault="00801EDE" w:rsidP="00801EDE">
            <w:r>
              <w:t xml:space="preserve">log 1 = </w:t>
            </w:r>
          </w:p>
          <w:p w:rsidR="002E6412" w:rsidRDefault="002E6412" w:rsidP="00801EDE"/>
          <w:p w:rsidR="002E6412" w:rsidRPr="00801EDE" w:rsidRDefault="002E6412" w:rsidP="00801EDE"/>
        </w:tc>
      </w:tr>
      <w:tr w:rsidR="00801EDE" w:rsidTr="002E6412">
        <w:trPr>
          <w:trHeight w:val="454"/>
        </w:trPr>
        <w:tc>
          <w:tcPr>
            <w:tcW w:w="443" w:type="dxa"/>
          </w:tcPr>
          <w:p w:rsidR="00801EDE" w:rsidRDefault="00801EDE" w:rsidP="00801ED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e)</w:t>
            </w:r>
          </w:p>
        </w:tc>
        <w:tc>
          <w:tcPr>
            <w:tcW w:w="4763" w:type="dxa"/>
          </w:tcPr>
          <w:p w:rsidR="00801EDE" w:rsidRPr="00801EDE" w:rsidRDefault="00801EDE" w:rsidP="00801EDE">
            <w:r>
              <w:t xml:space="preserve">log 10 = </w:t>
            </w:r>
          </w:p>
        </w:tc>
        <w:tc>
          <w:tcPr>
            <w:tcW w:w="442" w:type="dxa"/>
          </w:tcPr>
          <w:p w:rsidR="00801EDE" w:rsidRPr="00801EDE" w:rsidRDefault="00801EDE" w:rsidP="00801EDE">
            <w:pPr>
              <w:rPr>
                <w:b/>
              </w:rPr>
            </w:pPr>
            <w:r>
              <w:rPr>
                <w:b/>
              </w:rPr>
              <w:t>f)</w:t>
            </w:r>
          </w:p>
        </w:tc>
        <w:tc>
          <w:tcPr>
            <w:tcW w:w="4900" w:type="dxa"/>
          </w:tcPr>
          <w:p w:rsidR="00801EDE" w:rsidRDefault="00A20066" w:rsidP="00801EDE"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</m:func>
            </m:oMath>
            <w:r w:rsidR="00801EDE">
              <w:t xml:space="preserve">  =</w:t>
            </w:r>
          </w:p>
          <w:p w:rsidR="002E6412" w:rsidRDefault="002E6412" w:rsidP="00801EDE"/>
          <w:p w:rsidR="002E6412" w:rsidRPr="00801EDE" w:rsidRDefault="002E6412" w:rsidP="00801EDE"/>
        </w:tc>
      </w:tr>
    </w:tbl>
    <w:p w:rsidR="00801EDE" w:rsidRDefault="00801EDE" w:rsidP="0015784C">
      <w:pPr>
        <w:ind w:left="700" w:hanging="700"/>
        <w:rPr>
          <w:szCs w:val="22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4900"/>
      </w:tblGrid>
      <w:tr w:rsidR="00801EDE" w:rsidRPr="00485BFF" w:rsidTr="002E6412">
        <w:tc>
          <w:tcPr>
            <w:tcW w:w="443" w:type="dxa"/>
            <w:vAlign w:val="center"/>
          </w:tcPr>
          <w:p w:rsidR="00801EDE" w:rsidRPr="003D76C7" w:rsidRDefault="000276B8" w:rsidP="00CA68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="00801EDE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0105" w:type="dxa"/>
            <w:gridSpan w:val="3"/>
          </w:tcPr>
          <w:p w:rsidR="00801EDE" w:rsidRPr="00801EDE" w:rsidRDefault="00801EDE" w:rsidP="00CA6863">
            <w:pPr>
              <w:rPr>
                <w:b/>
              </w:rPr>
            </w:pPr>
            <w:r w:rsidRPr="00801EDE">
              <w:rPr>
                <w:b/>
              </w:rPr>
              <w:t>[</w:t>
            </w:r>
            <w:r w:rsidR="000276B8">
              <w:rPr>
                <w:b/>
              </w:rPr>
              <w:t>2</w:t>
            </w:r>
            <w:r w:rsidRPr="00801EDE">
              <w:rPr>
                <w:b/>
              </w:rPr>
              <w:t xml:space="preserve"> marks: </w:t>
            </w:r>
            <w:r w:rsidR="000276B8">
              <w:rPr>
                <w:b/>
              </w:rPr>
              <w:t>1, 1</w:t>
            </w:r>
            <w:r w:rsidRPr="00801EDE">
              <w:rPr>
                <w:b/>
              </w:rPr>
              <w:t>]</w:t>
            </w:r>
          </w:p>
        </w:tc>
      </w:tr>
      <w:tr w:rsidR="00801EDE" w:rsidRPr="00485BFF" w:rsidTr="002E6412">
        <w:tc>
          <w:tcPr>
            <w:tcW w:w="443" w:type="dxa"/>
            <w:vAlign w:val="center"/>
          </w:tcPr>
          <w:p w:rsidR="00801EDE" w:rsidRPr="003D76C7" w:rsidRDefault="00801EDE" w:rsidP="00CA6863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</w:tcPr>
          <w:p w:rsidR="00801EDE" w:rsidRPr="00801EDE" w:rsidRDefault="00801EDE" w:rsidP="00CA6863">
            <w:pPr>
              <w:pStyle w:val="Header"/>
              <w:tabs>
                <w:tab w:val="clear" w:pos="4153"/>
                <w:tab w:val="clear" w:pos="8306"/>
                <w:tab w:val="left" w:pos="1134"/>
                <w:tab w:val="left" w:pos="1701"/>
                <w:tab w:val="left" w:pos="9072"/>
              </w:tabs>
            </w:pPr>
          </w:p>
          <w:p w:rsidR="00801EDE" w:rsidRPr="00801EDE" w:rsidRDefault="000276B8" w:rsidP="00CA6863">
            <w:pPr>
              <w:pStyle w:val="Header"/>
              <w:tabs>
                <w:tab w:val="clear" w:pos="4153"/>
                <w:tab w:val="clear" w:pos="8306"/>
                <w:tab w:val="left" w:pos="1134"/>
                <w:tab w:val="left" w:pos="1701"/>
                <w:tab w:val="left" w:pos="9072"/>
              </w:tabs>
            </w:pPr>
            <w:r>
              <w:t>Calculate</w:t>
            </w:r>
            <w:r w:rsidR="00801EDE" w:rsidRPr="00801EDE">
              <w:t>:</w:t>
            </w:r>
          </w:p>
          <w:p w:rsidR="00801EDE" w:rsidRPr="00801EDE" w:rsidRDefault="00801EDE" w:rsidP="00CA6863">
            <w:pPr>
              <w:pStyle w:val="Header"/>
              <w:tabs>
                <w:tab w:val="clear" w:pos="4153"/>
                <w:tab w:val="clear" w:pos="8306"/>
                <w:tab w:val="left" w:pos="1134"/>
                <w:tab w:val="left" w:pos="1701"/>
                <w:tab w:val="left" w:pos="9072"/>
              </w:tabs>
            </w:pPr>
          </w:p>
        </w:tc>
      </w:tr>
      <w:tr w:rsidR="00801EDE" w:rsidTr="002E6412">
        <w:trPr>
          <w:trHeight w:val="454"/>
        </w:trPr>
        <w:tc>
          <w:tcPr>
            <w:tcW w:w="443" w:type="dxa"/>
          </w:tcPr>
          <w:p w:rsidR="00801EDE" w:rsidRDefault="00801EDE" w:rsidP="00CA68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63" w:type="dxa"/>
          </w:tcPr>
          <w:p w:rsidR="00801EDE" w:rsidRPr="00801EDE" w:rsidRDefault="000276B8" w:rsidP="00CA6863">
            <w:r>
              <w:t>log 100000 =</w:t>
            </w:r>
          </w:p>
        </w:tc>
        <w:tc>
          <w:tcPr>
            <w:tcW w:w="442" w:type="dxa"/>
          </w:tcPr>
          <w:p w:rsidR="00801EDE" w:rsidRPr="00801EDE" w:rsidRDefault="00801EDE" w:rsidP="00CA6863">
            <w:pPr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4900" w:type="dxa"/>
          </w:tcPr>
          <w:p w:rsidR="00801EDE" w:rsidRDefault="000276B8" w:rsidP="000276B8">
            <w:r>
              <w:t xml:space="preserve">log </w:t>
            </w: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5</m:t>
                  </m:r>
                </m:deg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oMath>
            <w:r>
              <w:t xml:space="preserve"> =</w:t>
            </w:r>
          </w:p>
          <w:p w:rsidR="002E6412" w:rsidRDefault="002E6412" w:rsidP="000276B8"/>
          <w:p w:rsidR="002E6412" w:rsidRDefault="002E6412" w:rsidP="000276B8"/>
          <w:p w:rsidR="002E6412" w:rsidRDefault="002E6412" w:rsidP="000276B8"/>
          <w:p w:rsidR="002E6412" w:rsidRDefault="002E6412" w:rsidP="000276B8"/>
          <w:p w:rsidR="002E6412" w:rsidRDefault="002E6412" w:rsidP="000276B8"/>
          <w:p w:rsidR="002E6412" w:rsidRPr="00801EDE" w:rsidRDefault="002E6412" w:rsidP="000276B8"/>
        </w:tc>
      </w:tr>
      <w:tr w:rsidR="00801EDE" w:rsidTr="002E6412">
        <w:trPr>
          <w:trHeight w:val="454"/>
        </w:trPr>
        <w:tc>
          <w:tcPr>
            <w:tcW w:w="443" w:type="dxa"/>
          </w:tcPr>
          <w:p w:rsidR="00801EDE" w:rsidRDefault="00801EDE" w:rsidP="00CA6863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</w:tcPr>
          <w:p w:rsidR="00801EDE" w:rsidRPr="00801EDE" w:rsidRDefault="00801EDE" w:rsidP="00CA6863"/>
        </w:tc>
        <w:tc>
          <w:tcPr>
            <w:tcW w:w="442" w:type="dxa"/>
          </w:tcPr>
          <w:p w:rsidR="00801EDE" w:rsidRPr="00801EDE" w:rsidRDefault="00801EDE" w:rsidP="00CA6863">
            <w:pPr>
              <w:rPr>
                <w:b/>
              </w:rPr>
            </w:pPr>
          </w:p>
        </w:tc>
        <w:tc>
          <w:tcPr>
            <w:tcW w:w="4900" w:type="dxa"/>
          </w:tcPr>
          <w:p w:rsidR="00801EDE" w:rsidRPr="00801EDE" w:rsidRDefault="00801EDE" w:rsidP="00CA6863"/>
        </w:tc>
      </w:tr>
      <w:tr w:rsidR="00801EDE" w:rsidTr="002E6412">
        <w:trPr>
          <w:trHeight w:val="454"/>
        </w:trPr>
        <w:tc>
          <w:tcPr>
            <w:tcW w:w="443" w:type="dxa"/>
          </w:tcPr>
          <w:p w:rsidR="00801EDE" w:rsidRDefault="000276B8" w:rsidP="00CA68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3.</w:t>
            </w:r>
          </w:p>
        </w:tc>
        <w:tc>
          <w:tcPr>
            <w:tcW w:w="4763" w:type="dxa"/>
          </w:tcPr>
          <w:p w:rsidR="00801EDE" w:rsidRPr="00801EDE" w:rsidRDefault="000276B8" w:rsidP="00CA6863">
            <w:r w:rsidRPr="00801EDE">
              <w:rPr>
                <w:b/>
              </w:rPr>
              <w:t>[</w:t>
            </w:r>
            <w:r w:rsidR="00864A23">
              <w:rPr>
                <w:b/>
              </w:rPr>
              <w:t>6</w:t>
            </w:r>
            <w:r w:rsidRPr="00801EDE">
              <w:rPr>
                <w:b/>
              </w:rPr>
              <w:t xml:space="preserve"> marks: </w:t>
            </w:r>
            <w:r>
              <w:rPr>
                <w:b/>
              </w:rPr>
              <w:t>2</w:t>
            </w:r>
            <w:r w:rsidR="00864A23">
              <w:rPr>
                <w:b/>
              </w:rPr>
              <w:t>, 4</w:t>
            </w:r>
            <w:r w:rsidRPr="00801EDE">
              <w:rPr>
                <w:b/>
              </w:rPr>
              <w:t>]</w:t>
            </w:r>
          </w:p>
        </w:tc>
        <w:tc>
          <w:tcPr>
            <w:tcW w:w="442" w:type="dxa"/>
          </w:tcPr>
          <w:p w:rsidR="00801EDE" w:rsidRPr="00801EDE" w:rsidRDefault="00801EDE" w:rsidP="00CA6863">
            <w:pPr>
              <w:rPr>
                <w:b/>
              </w:rPr>
            </w:pPr>
          </w:p>
        </w:tc>
        <w:tc>
          <w:tcPr>
            <w:tcW w:w="4900" w:type="dxa"/>
          </w:tcPr>
          <w:p w:rsidR="00801EDE" w:rsidRPr="00801EDE" w:rsidRDefault="00801EDE" w:rsidP="00CA6863"/>
        </w:tc>
      </w:tr>
      <w:tr w:rsidR="00801EDE" w:rsidTr="002E6412">
        <w:trPr>
          <w:trHeight w:val="454"/>
        </w:trPr>
        <w:tc>
          <w:tcPr>
            <w:tcW w:w="443" w:type="dxa"/>
          </w:tcPr>
          <w:p w:rsidR="00801EDE" w:rsidRDefault="00801EDE" w:rsidP="00CA6863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</w:tcPr>
          <w:p w:rsidR="00801EDE" w:rsidRPr="00801EDE" w:rsidRDefault="000276B8" w:rsidP="00CA6863">
            <w:r>
              <w:t>Simplify:</w:t>
            </w:r>
          </w:p>
        </w:tc>
        <w:tc>
          <w:tcPr>
            <w:tcW w:w="442" w:type="dxa"/>
          </w:tcPr>
          <w:p w:rsidR="00801EDE" w:rsidRPr="00801EDE" w:rsidRDefault="00801EDE" w:rsidP="00CA6863">
            <w:pPr>
              <w:rPr>
                <w:b/>
              </w:rPr>
            </w:pPr>
          </w:p>
        </w:tc>
        <w:tc>
          <w:tcPr>
            <w:tcW w:w="4900" w:type="dxa"/>
          </w:tcPr>
          <w:p w:rsidR="00801EDE" w:rsidRPr="00801EDE" w:rsidRDefault="00801EDE" w:rsidP="00CA6863"/>
        </w:tc>
      </w:tr>
      <w:tr w:rsidR="00801EDE" w:rsidTr="002E6412">
        <w:trPr>
          <w:trHeight w:val="454"/>
        </w:trPr>
        <w:tc>
          <w:tcPr>
            <w:tcW w:w="443" w:type="dxa"/>
          </w:tcPr>
          <w:p w:rsidR="00801EDE" w:rsidRDefault="000276B8" w:rsidP="00CA68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63" w:type="dxa"/>
          </w:tcPr>
          <w:p w:rsidR="00801EDE" w:rsidRDefault="00A20066" w:rsidP="00CA6863"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func>
            </m:oMath>
            <w:r w:rsidR="000276B8">
              <w:t xml:space="preserve"> -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func>
            </m:oMath>
            <w:r w:rsidR="000276B8">
              <w:t xml:space="preserve"> = </w:t>
            </w:r>
          </w:p>
          <w:p w:rsidR="000276B8" w:rsidRDefault="000276B8" w:rsidP="00CA6863"/>
          <w:p w:rsidR="000276B8" w:rsidRDefault="000276B8" w:rsidP="00CA6863"/>
          <w:p w:rsidR="000276B8" w:rsidRDefault="000276B8" w:rsidP="00CA6863"/>
          <w:p w:rsidR="000276B8" w:rsidRDefault="000276B8" w:rsidP="00CA6863"/>
          <w:p w:rsidR="002E6412" w:rsidRDefault="002E6412" w:rsidP="00CA6863"/>
          <w:p w:rsidR="002E6412" w:rsidRDefault="002E6412" w:rsidP="00CA6863"/>
          <w:p w:rsidR="002E6412" w:rsidRDefault="002E6412" w:rsidP="00CA6863"/>
          <w:p w:rsidR="000276B8" w:rsidRDefault="000276B8" w:rsidP="00CA6863"/>
          <w:p w:rsidR="000276B8" w:rsidRPr="000276B8" w:rsidRDefault="000276B8" w:rsidP="00CA6863"/>
        </w:tc>
        <w:tc>
          <w:tcPr>
            <w:tcW w:w="442" w:type="dxa"/>
          </w:tcPr>
          <w:p w:rsidR="00801EDE" w:rsidRPr="00801EDE" w:rsidRDefault="000276B8" w:rsidP="00CA6863">
            <w:pPr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4900" w:type="dxa"/>
          </w:tcPr>
          <w:p w:rsidR="00801EDE" w:rsidRPr="00864A23" w:rsidRDefault="00A20066" w:rsidP="00864A23"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12+3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 xml:space="preserve">2- 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6 =</m:t>
                            </m:r>
                          </m:e>
                        </m:func>
                      </m:e>
                    </m:func>
                  </m:e>
                </m:func>
              </m:oMath>
            </m:oMathPara>
          </w:p>
        </w:tc>
      </w:tr>
      <w:tr w:rsidR="00801EDE" w:rsidRPr="00BE0CCE" w:rsidTr="002E6412">
        <w:trPr>
          <w:trHeight w:val="454"/>
        </w:trPr>
        <w:tc>
          <w:tcPr>
            <w:tcW w:w="443" w:type="dxa"/>
          </w:tcPr>
          <w:p w:rsidR="00801EDE" w:rsidRPr="00BE0CCE" w:rsidRDefault="00BE0CCE" w:rsidP="00CA68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4.</w:t>
            </w:r>
          </w:p>
        </w:tc>
        <w:tc>
          <w:tcPr>
            <w:tcW w:w="4763" w:type="dxa"/>
          </w:tcPr>
          <w:p w:rsidR="00801EDE" w:rsidRPr="00BE0CCE" w:rsidRDefault="00BE0CCE" w:rsidP="00CA6863">
            <w:r w:rsidRPr="00801EDE">
              <w:rPr>
                <w:b/>
              </w:rPr>
              <w:t>[</w:t>
            </w:r>
            <w:r w:rsidR="005D0FB6">
              <w:rPr>
                <w:b/>
              </w:rPr>
              <w:t>8</w:t>
            </w:r>
            <w:r w:rsidRPr="00801EDE">
              <w:rPr>
                <w:b/>
              </w:rPr>
              <w:t xml:space="preserve"> marks: </w:t>
            </w:r>
            <w:r w:rsidR="005D0FB6">
              <w:rPr>
                <w:b/>
              </w:rPr>
              <w:t>2, 4, 1, 1</w:t>
            </w:r>
            <w:r w:rsidRPr="00801EDE">
              <w:rPr>
                <w:b/>
              </w:rPr>
              <w:t>]</w:t>
            </w:r>
          </w:p>
        </w:tc>
        <w:tc>
          <w:tcPr>
            <w:tcW w:w="442" w:type="dxa"/>
          </w:tcPr>
          <w:p w:rsidR="00801EDE" w:rsidRPr="00BE0CCE" w:rsidRDefault="00801EDE" w:rsidP="00CA6863">
            <w:pPr>
              <w:rPr>
                <w:b/>
              </w:rPr>
            </w:pPr>
          </w:p>
        </w:tc>
        <w:tc>
          <w:tcPr>
            <w:tcW w:w="4900" w:type="dxa"/>
          </w:tcPr>
          <w:p w:rsidR="00801EDE" w:rsidRPr="00BE0CCE" w:rsidRDefault="00801EDE" w:rsidP="00CA6863"/>
        </w:tc>
      </w:tr>
      <w:tr w:rsidR="00A53809" w:rsidRPr="00BE0CCE" w:rsidTr="002E6412">
        <w:trPr>
          <w:trHeight w:val="1382"/>
        </w:trPr>
        <w:tc>
          <w:tcPr>
            <w:tcW w:w="443" w:type="dxa"/>
          </w:tcPr>
          <w:p w:rsidR="00A53809" w:rsidRPr="00BE0CCE" w:rsidRDefault="00CA6863" w:rsidP="00CA68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10105" w:type="dxa"/>
            <w:gridSpan w:val="3"/>
          </w:tcPr>
          <w:p w:rsidR="00A53809" w:rsidRDefault="00CA6863" w:rsidP="00CA6863">
            <w:r>
              <w:t xml:space="preserve">Graph the </w:t>
            </w:r>
            <w:proofErr w:type="gramStart"/>
            <w:r>
              <w:t xml:space="preserve">function </w:t>
            </w:r>
            <w:proofErr w:type="gramEnd"/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>. Hint: make table of values to calculate x and y coordinates of points on graph.</w:t>
            </w:r>
          </w:p>
          <w:p w:rsidR="00CA6863" w:rsidRDefault="00CA6863" w:rsidP="00CA6863"/>
          <w:p w:rsidR="00CA6863" w:rsidRDefault="00F5276C" w:rsidP="00CA6863">
            <w:r>
              <w:t xml:space="preserve">                                                                             </w:t>
            </w:r>
            <w:r>
              <w:rPr>
                <w:noProof/>
                <w:lang w:eastAsia="en-AU"/>
              </w:rPr>
              <w:drawing>
                <wp:inline distT="0" distB="0" distL="0" distR="0" wp14:anchorId="6A6500DD" wp14:editId="3FDF151F">
                  <wp:extent cx="3276600" cy="3171825"/>
                  <wp:effectExtent l="0" t="0" r="0" b="9525"/>
                  <wp:docPr id="1" name="Picture 1" descr="http://www.chino.k12.ca.us/site/handlers/filedownload.ashx?moduleinstanceid=5741&amp;dataid=2744&amp;FileName=10%20by%2010%20pla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www.chino.k12.ca.us/site/handlers/filedownload.ashx?moduleinstanceid=5741&amp;dataid=2744&amp;FileName=10%20by%2010%20pla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600" cy="3171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A6863" w:rsidRPr="00BE0CCE" w:rsidRDefault="00CA6863" w:rsidP="00CA6863"/>
        </w:tc>
      </w:tr>
      <w:tr w:rsidR="00F5276C" w:rsidRPr="00BE0CCE" w:rsidTr="002E6412">
        <w:trPr>
          <w:trHeight w:val="454"/>
        </w:trPr>
        <w:tc>
          <w:tcPr>
            <w:tcW w:w="443" w:type="dxa"/>
          </w:tcPr>
          <w:p w:rsidR="00F5276C" w:rsidRPr="00BE0CCE" w:rsidRDefault="00F5276C" w:rsidP="00CA68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10105" w:type="dxa"/>
            <w:gridSpan w:val="3"/>
          </w:tcPr>
          <w:p w:rsidR="00F5276C" w:rsidRDefault="00F5276C" w:rsidP="00F5276C">
            <w:r>
              <w:t xml:space="preserve">On the same coordinated plane, graph functions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</w:t>
            </w:r>
            <w:proofErr w:type="gramStart"/>
            <w:r>
              <w:t xml:space="preserve">and </w:t>
            </w:r>
            <w:proofErr w:type="gramEnd"/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oMath>
            <w:r>
              <w:t>.</w:t>
            </w:r>
          </w:p>
          <w:p w:rsidR="005D0FB6" w:rsidRPr="00BE0CCE" w:rsidRDefault="005D0FB6" w:rsidP="00F5276C"/>
        </w:tc>
      </w:tr>
      <w:tr w:rsidR="00F5276C" w:rsidRPr="00BE0CCE" w:rsidTr="002E6412">
        <w:trPr>
          <w:trHeight w:val="454"/>
        </w:trPr>
        <w:tc>
          <w:tcPr>
            <w:tcW w:w="443" w:type="dxa"/>
          </w:tcPr>
          <w:p w:rsidR="00F5276C" w:rsidRPr="00BE0CCE" w:rsidRDefault="00F5276C" w:rsidP="00CA68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10105" w:type="dxa"/>
            <w:gridSpan w:val="3"/>
          </w:tcPr>
          <w:p w:rsidR="00F5276C" w:rsidRDefault="005D0FB6" w:rsidP="00CA6863">
            <w:r>
              <w:t xml:space="preserve">Describe transformations between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</w:t>
            </w:r>
            <w:proofErr w:type="gramStart"/>
            <w:r>
              <w:t xml:space="preserve">and </w:t>
            </w:r>
            <w:proofErr w:type="gramEnd"/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>.</w:t>
            </w:r>
          </w:p>
          <w:p w:rsidR="005D0FB6" w:rsidRDefault="005D0FB6" w:rsidP="00CA6863"/>
          <w:p w:rsidR="005D0FB6" w:rsidRDefault="005D0FB6">
            <w:r>
              <w:t>__________________________________________________________________________________</w:t>
            </w:r>
          </w:p>
          <w:p w:rsidR="005D0FB6" w:rsidRPr="00BE0CCE" w:rsidRDefault="005D0FB6" w:rsidP="00CA6863"/>
        </w:tc>
      </w:tr>
      <w:tr w:rsidR="005D0FB6" w:rsidRPr="00BE0CCE" w:rsidTr="002E6412">
        <w:trPr>
          <w:trHeight w:val="454"/>
        </w:trPr>
        <w:tc>
          <w:tcPr>
            <w:tcW w:w="443" w:type="dxa"/>
          </w:tcPr>
          <w:p w:rsidR="005D0FB6" w:rsidRPr="00BE0CCE" w:rsidRDefault="005D0FB6" w:rsidP="00CA68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10105" w:type="dxa"/>
            <w:gridSpan w:val="3"/>
          </w:tcPr>
          <w:p w:rsidR="005D0FB6" w:rsidRDefault="005D0FB6" w:rsidP="00CA6863">
            <w:r>
              <w:t xml:space="preserve">Describe transformations between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</w:t>
            </w:r>
            <w:proofErr w:type="gramStart"/>
            <w:r>
              <w:t xml:space="preserve">and </w:t>
            </w:r>
            <w:proofErr w:type="gramEnd"/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oMath>
            <w:r>
              <w:t>.</w:t>
            </w:r>
          </w:p>
          <w:p w:rsidR="005D0FB6" w:rsidRDefault="005D0FB6" w:rsidP="00CA6863"/>
          <w:p w:rsidR="005D0FB6" w:rsidRDefault="005D0FB6" w:rsidP="00CA6863">
            <w:r>
              <w:t>__________________________________________________________________________________</w:t>
            </w:r>
          </w:p>
          <w:p w:rsidR="005D0FB6" w:rsidRPr="00BE0CCE" w:rsidRDefault="005D0FB6" w:rsidP="00CA6863"/>
        </w:tc>
      </w:tr>
    </w:tbl>
    <w:p w:rsidR="00801EDE" w:rsidRDefault="00801EDE" w:rsidP="0015784C">
      <w:pPr>
        <w:ind w:left="700" w:hanging="700"/>
        <w:rPr>
          <w:szCs w:val="22"/>
        </w:rPr>
      </w:pPr>
    </w:p>
    <w:p w:rsidR="002E6412" w:rsidRDefault="002E6412" w:rsidP="0015784C">
      <w:pPr>
        <w:ind w:left="700" w:hanging="700"/>
        <w:rPr>
          <w:szCs w:val="22"/>
        </w:rPr>
      </w:pPr>
    </w:p>
    <w:p w:rsidR="002E6412" w:rsidRDefault="002E6412" w:rsidP="0015784C">
      <w:pPr>
        <w:ind w:left="700" w:hanging="700"/>
        <w:rPr>
          <w:szCs w:val="22"/>
        </w:rPr>
      </w:pPr>
    </w:p>
    <w:p w:rsidR="002E6412" w:rsidRDefault="002E6412" w:rsidP="0015784C">
      <w:pPr>
        <w:ind w:left="700" w:hanging="700"/>
        <w:rPr>
          <w:szCs w:val="22"/>
        </w:rPr>
      </w:pPr>
    </w:p>
    <w:p w:rsidR="005D0FB6" w:rsidRDefault="005D0FB6" w:rsidP="0015784C">
      <w:pPr>
        <w:ind w:left="700" w:hanging="700"/>
        <w:rPr>
          <w:szCs w:val="22"/>
        </w:rPr>
      </w:pPr>
    </w:p>
    <w:p w:rsidR="005D0FB6" w:rsidRDefault="005D0FB6" w:rsidP="0015784C">
      <w:pPr>
        <w:ind w:left="700" w:hanging="700"/>
        <w:rPr>
          <w:szCs w:val="22"/>
        </w:rPr>
      </w:pPr>
    </w:p>
    <w:p w:rsidR="005D0FB6" w:rsidRDefault="002E6412" w:rsidP="002E6412">
      <w:pPr>
        <w:ind w:left="700" w:hanging="700"/>
        <w:jc w:val="center"/>
        <w:rPr>
          <w:szCs w:val="22"/>
        </w:rPr>
      </w:pPr>
      <w:r>
        <w:rPr>
          <w:szCs w:val="22"/>
        </w:rPr>
        <w:t>~END OF SECTION 1~</w:t>
      </w:r>
    </w:p>
    <w:tbl>
      <w:tblPr>
        <w:tblW w:w="10548" w:type="dxa"/>
        <w:tblLayout w:type="fixed"/>
        <w:tblLook w:val="01E0" w:firstRow="1" w:lastRow="1" w:firstColumn="1" w:lastColumn="1" w:noHBand="0" w:noVBand="0"/>
      </w:tblPr>
      <w:tblGrid>
        <w:gridCol w:w="1728"/>
        <w:gridCol w:w="3060"/>
        <w:gridCol w:w="2124"/>
        <w:gridCol w:w="3636"/>
      </w:tblGrid>
      <w:tr w:rsidR="002E6412" w:rsidTr="002C6E55">
        <w:trPr>
          <w:trHeight w:val="315"/>
        </w:trPr>
        <w:tc>
          <w:tcPr>
            <w:tcW w:w="10548" w:type="dxa"/>
            <w:gridSpan w:val="4"/>
            <w:shd w:val="clear" w:color="auto" w:fill="auto"/>
            <w:vAlign w:val="center"/>
          </w:tcPr>
          <w:p w:rsidR="002E6412" w:rsidRPr="002E6412" w:rsidRDefault="002E6412" w:rsidP="002C6E5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  <w:r w:rsidRPr="002E6412">
              <w:rPr>
                <w:b/>
              </w:rPr>
              <w:lastRenderedPageBreak/>
              <w:t>SECTION 2:  CALCULATOR ASSUMED</w:t>
            </w:r>
          </w:p>
        </w:tc>
      </w:tr>
      <w:tr w:rsidR="002E6412" w:rsidRPr="00E24D25" w:rsidTr="002C6E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2E6412" w:rsidRDefault="002E6412" w:rsidP="002C6E5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:rsidR="002E6412" w:rsidRDefault="002E6412" w:rsidP="002C6E5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b/>
                <w:i/>
                <w:sz w:val="28"/>
              </w:rPr>
              <w:t>36</w:t>
            </w:r>
            <w:r w:rsidRPr="00944CB7">
              <w:rPr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</w:rPr>
              <w:t>minutes</w:t>
            </w:r>
          </w:p>
        </w:tc>
        <w:tc>
          <w:tcPr>
            <w:tcW w:w="2124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2E6412" w:rsidRDefault="002E6412" w:rsidP="002C6E5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b/>
                <w:bCs/>
                <w:sz w:val="20"/>
              </w:rPr>
              <w:t>Marks for Section 1</w:t>
            </w:r>
            <w:r w:rsidRPr="00944CB7">
              <w:rPr>
                <w:b/>
                <w:bCs/>
                <w:sz w:val="20"/>
              </w:rPr>
              <w:t>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3636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:rsidR="002E6412" w:rsidRPr="00E24D25" w:rsidRDefault="009F4E20" w:rsidP="002E6412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>28</w:t>
            </w:r>
          </w:p>
        </w:tc>
      </w:tr>
      <w:tr w:rsidR="002E6412" w:rsidRPr="00944CB7" w:rsidTr="002C6E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E6412" w:rsidRPr="00944CB7" w:rsidRDefault="002E6412" w:rsidP="002C6E5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/>
                    <w:bCs/>
                    <w:sz w:val="20"/>
                  </w:rPr>
                  <w:t>Reading</w:t>
                </w:r>
              </w:smartTag>
            </w:smartTag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2E6412" w:rsidRPr="00944CB7" w:rsidRDefault="002E6412" w:rsidP="002C6E5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3</w:t>
            </w:r>
            <w:r w:rsidRPr="00944CB7">
              <w:rPr>
                <w:b/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2124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2E6412" w:rsidRPr="00944CB7" w:rsidRDefault="002E6412" w:rsidP="002C6E5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3636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2E6412" w:rsidRPr="00944CB7" w:rsidRDefault="002E6412" w:rsidP="002C6E5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Nil</w:t>
            </w:r>
          </w:p>
        </w:tc>
      </w:tr>
      <w:tr w:rsidR="002E6412" w:rsidRPr="00944CB7" w:rsidTr="002C6E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E6412" w:rsidRPr="00944CB7" w:rsidRDefault="002E6412" w:rsidP="002C6E5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2E6412" w:rsidRPr="00944CB7" w:rsidRDefault="002E6412" w:rsidP="002E6412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33</w:t>
            </w:r>
            <w:r w:rsidRPr="00944CB7">
              <w:rPr>
                <w:b/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2124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E6412" w:rsidRPr="00944CB7" w:rsidRDefault="002E6412" w:rsidP="002C6E5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3636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2E6412" w:rsidRPr="00944CB7" w:rsidRDefault="002E6412" w:rsidP="002C6E5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</w:p>
        </w:tc>
      </w:tr>
    </w:tbl>
    <w:p w:rsidR="002E6412" w:rsidRDefault="002E6412" w:rsidP="002E6412">
      <w:pPr>
        <w:ind w:left="700" w:hanging="700"/>
        <w:jc w:val="center"/>
        <w:rPr>
          <w:szCs w:val="22"/>
        </w:rPr>
      </w:pPr>
    </w:p>
    <w:p w:rsidR="002E6412" w:rsidRDefault="002E6412" w:rsidP="002E6412">
      <w:pPr>
        <w:ind w:left="700" w:hanging="700"/>
        <w:jc w:val="center"/>
        <w:rPr>
          <w:szCs w:val="22"/>
        </w:rPr>
      </w:pPr>
    </w:p>
    <w:p w:rsidR="002E6412" w:rsidRDefault="002E6412" w:rsidP="002E6412">
      <w:pPr>
        <w:ind w:left="700" w:hanging="700"/>
        <w:jc w:val="center"/>
        <w:rPr>
          <w:szCs w:val="22"/>
        </w:rPr>
      </w:pPr>
    </w:p>
    <w:tbl>
      <w:tblPr>
        <w:tblW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4900"/>
      </w:tblGrid>
      <w:tr w:rsidR="005D0FB6" w:rsidRPr="00BE0CCE" w:rsidTr="002C6E55">
        <w:trPr>
          <w:trHeight w:val="454"/>
        </w:trPr>
        <w:tc>
          <w:tcPr>
            <w:tcW w:w="443" w:type="dxa"/>
          </w:tcPr>
          <w:p w:rsidR="005D0FB6" w:rsidRPr="00BE0CCE" w:rsidRDefault="002E6412" w:rsidP="002C6E5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5.</w:t>
            </w:r>
          </w:p>
        </w:tc>
        <w:tc>
          <w:tcPr>
            <w:tcW w:w="4763" w:type="dxa"/>
          </w:tcPr>
          <w:p w:rsidR="005D0FB6" w:rsidRPr="00BE0CCE" w:rsidRDefault="002E6412" w:rsidP="00D412F1">
            <w:r w:rsidRPr="00801EDE">
              <w:rPr>
                <w:b/>
              </w:rPr>
              <w:t>[</w:t>
            </w:r>
            <w:r>
              <w:rPr>
                <w:b/>
              </w:rPr>
              <w:t>8</w:t>
            </w:r>
            <w:r w:rsidRPr="00801EDE">
              <w:rPr>
                <w:b/>
              </w:rPr>
              <w:t xml:space="preserve"> marks: </w:t>
            </w:r>
            <w:r w:rsidR="00D412F1">
              <w:rPr>
                <w:b/>
              </w:rPr>
              <w:t>2, 4, 2</w:t>
            </w:r>
            <w:r w:rsidRPr="00801EDE">
              <w:rPr>
                <w:b/>
              </w:rPr>
              <w:t>]</w:t>
            </w:r>
          </w:p>
        </w:tc>
        <w:tc>
          <w:tcPr>
            <w:tcW w:w="442" w:type="dxa"/>
          </w:tcPr>
          <w:p w:rsidR="005D0FB6" w:rsidRPr="00BE0CCE" w:rsidRDefault="005D0FB6" w:rsidP="002C6E55">
            <w:pPr>
              <w:rPr>
                <w:b/>
              </w:rPr>
            </w:pPr>
          </w:p>
        </w:tc>
        <w:tc>
          <w:tcPr>
            <w:tcW w:w="4900" w:type="dxa"/>
          </w:tcPr>
          <w:p w:rsidR="005D0FB6" w:rsidRPr="00BE0CCE" w:rsidRDefault="005D0FB6" w:rsidP="002C6E55"/>
        </w:tc>
      </w:tr>
      <w:tr w:rsidR="00B60B85" w:rsidRPr="00BE0CCE" w:rsidTr="00F52253">
        <w:trPr>
          <w:trHeight w:val="454"/>
        </w:trPr>
        <w:tc>
          <w:tcPr>
            <w:tcW w:w="443" w:type="dxa"/>
          </w:tcPr>
          <w:p w:rsidR="00B60B85" w:rsidRPr="00BE0CCE" w:rsidRDefault="00B60B85" w:rsidP="002C6E55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</w:tcPr>
          <w:p w:rsidR="00B60B85" w:rsidRDefault="0050124D" w:rsidP="004C2CE6">
            <w:r>
              <w:t>Sam wants to borrow</w:t>
            </w:r>
            <w:r w:rsidR="00B60B85">
              <w:t xml:space="preserve"> $4560 from a bank to by a car. </w:t>
            </w:r>
            <w:proofErr w:type="spellStart"/>
            <w:r w:rsidR="00B60B85">
              <w:t>Bank</w:t>
            </w:r>
            <w:r w:rsidR="00D412F1">
              <w:t>West</w:t>
            </w:r>
            <w:proofErr w:type="spellEnd"/>
            <w:r w:rsidR="00B60B85">
              <w:t xml:space="preserve"> is charging him 8%</w:t>
            </w:r>
            <w:r w:rsidR="004C2CE6">
              <w:t xml:space="preserve"> interest per annum</w:t>
            </w:r>
            <w:r w:rsidR="00B60B85">
              <w:t xml:space="preserve"> </w:t>
            </w:r>
            <w:r w:rsidR="004C2CE6">
              <w:t xml:space="preserve">and he needs to pay it off in 5 years. </w:t>
            </w:r>
          </w:p>
          <w:p w:rsidR="004C2CE6" w:rsidRPr="00BE0CCE" w:rsidRDefault="004C2CE6" w:rsidP="004C2CE6"/>
        </w:tc>
      </w:tr>
      <w:tr w:rsidR="004C2CE6" w:rsidRPr="00BE0CCE" w:rsidTr="00726963">
        <w:trPr>
          <w:trHeight w:val="454"/>
        </w:trPr>
        <w:tc>
          <w:tcPr>
            <w:tcW w:w="443" w:type="dxa"/>
          </w:tcPr>
          <w:p w:rsidR="004C2CE6" w:rsidRPr="00BE0CCE" w:rsidRDefault="004C2CE6" w:rsidP="002C6E5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10105" w:type="dxa"/>
            <w:gridSpan w:val="3"/>
          </w:tcPr>
          <w:p w:rsidR="004C2CE6" w:rsidRDefault="004C2CE6" w:rsidP="002C6E55">
            <w:r>
              <w:t xml:space="preserve">Calculate the simple interest </w:t>
            </w:r>
            <w:r w:rsidR="0050124D">
              <w:t>he would pay</w:t>
            </w:r>
            <w:r>
              <w:t xml:space="preserve"> during the time of the loan. </w:t>
            </w:r>
          </w:p>
          <w:p w:rsidR="004C2CE6" w:rsidRDefault="004C2CE6" w:rsidP="002C6E55"/>
          <w:p w:rsidR="004C2CE6" w:rsidRDefault="004C2CE6" w:rsidP="002C6E55"/>
          <w:p w:rsidR="004C2CE6" w:rsidRDefault="004C2CE6" w:rsidP="002C6E55"/>
          <w:p w:rsidR="004C2CE6" w:rsidRDefault="004C2CE6" w:rsidP="002C6E55"/>
          <w:p w:rsidR="004C2CE6" w:rsidRPr="00BE0CCE" w:rsidRDefault="004C2CE6" w:rsidP="002C6E55">
            <w:r>
              <w:t xml:space="preserve"> </w:t>
            </w:r>
          </w:p>
        </w:tc>
      </w:tr>
      <w:tr w:rsidR="004C2CE6" w:rsidRPr="00BE0CCE" w:rsidTr="00BD784D">
        <w:trPr>
          <w:trHeight w:val="454"/>
        </w:trPr>
        <w:tc>
          <w:tcPr>
            <w:tcW w:w="443" w:type="dxa"/>
          </w:tcPr>
          <w:p w:rsidR="004C2CE6" w:rsidRPr="00BE0CCE" w:rsidRDefault="004C2CE6" w:rsidP="002C6E5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10105" w:type="dxa"/>
            <w:gridSpan w:val="3"/>
          </w:tcPr>
          <w:p w:rsidR="00D412F1" w:rsidRDefault="0050124D" w:rsidP="002C6E55">
            <w:r>
              <w:t>Another bank</w:t>
            </w:r>
            <w:r w:rsidR="00D412F1">
              <w:t>, Westpac bank,</w:t>
            </w:r>
            <w:r>
              <w:t xml:space="preserve"> is offering him the same condi</w:t>
            </w:r>
            <w:r w:rsidR="00D412F1">
              <w:t>tions (to borrow $4560 and pay it off in 5 years). The bank says that the total simple interest he would pay is $1596. What is the interest per annum the bank is charging?</w:t>
            </w:r>
          </w:p>
          <w:p w:rsidR="00D412F1" w:rsidRDefault="00D412F1" w:rsidP="002C6E55"/>
          <w:p w:rsidR="00D412F1" w:rsidRDefault="00D412F1" w:rsidP="002C6E55"/>
          <w:p w:rsidR="00D412F1" w:rsidRDefault="00D412F1" w:rsidP="002C6E55"/>
          <w:p w:rsidR="00D412F1" w:rsidRDefault="00D412F1" w:rsidP="002C6E55"/>
          <w:p w:rsidR="00D412F1" w:rsidRDefault="00D412F1" w:rsidP="002C6E55"/>
          <w:p w:rsidR="00D412F1" w:rsidRDefault="00D412F1" w:rsidP="002C6E55"/>
          <w:p w:rsidR="00D412F1" w:rsidRDefault="00D412F1" w:rsidP="002C6E55"/>
          <w:p w:rsidR="00D412F1" w:rsidRDefault="00D412F1" w:rsidP="002C6E55"/>
          <w:p w:rsidR="00D412F1" w:rsidRDefault="00D412F1" w:rsidP="002C6E55"/>
          <w:p w:rsidR="00D412F1" w:rsidRDefault="00D412F1" w:rsidP="002C6E55"/>
          <w:p w:rsidR="00D412F1" w:rsidRDefault="00D412F1" w:rsidP="002C6E55"/>
          <w:p w:rsidR="004C2CE6" w:rsidRPr="00BE0CCE" w:rsidRDefault="00D412F1" w:rsidP="002C6E55">
            <w:r>
              <w:t xml:space="preserve"> </w:t>
            </w:r>
          </w:p>
        </w:tc>
      </w:tr>
      <w:tr w:rsidR="00D412F1" w:rsidRPr="00BE0CCE" w:rsidTr="00150275">
        <w:trPr>
          <w:trHeight w:val="454"/>
        </w:trPr>
        <w:tc>
          <w:tcPr>
            <w:tcW w:w="443" w:type="dxa"/>
          </w:tcPr>
          <w:p w:rsidR="00D412F1" w:rsidRPr="00BE0CCE" w:rsidRDefault="00D412F1" w:rsidP="002C6E5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10105" w:type="dxa"/>
            <w:gridSpan w:val="3"/>
          </w:tcPr>
          <w:p w:rsidR="00D412F1" w:rsidRDefault="00D412F1" w:rsidP="002C6E55">
            <w:r>
              <w:t>Which bank should Sam choose? Explain why.</w:t>
            </w:r>
          </w:p>
          <w:p w:rsidR="00D412F1" w:rsidRDefault="00D412F1" w:rsidP="002C6E55"/>
          <w:p w:rsidR="00D412F1" w:rsidRDefault="00D412F1" w:rsidP="002C6E55"/>
          <w:p w:rsidR="00D412F1" w:rsidRDefault="00D412F1" w:rsidP="002C6E55"/>
          <w:p w:rsidR="00D412F1" w:rsidRDefault="00D412F1" w:rsidP="002C6E55"/>
          <w:p w:rsidR="00D412F1" w:rsidRDefault="00D412F1" w:rsidP="002C6E55"/>
          <w:p w:rsidR="00D412F1" w:rsidRPr="00BE0CCE" w:rsidRDefault="00D412F1" w:rsidP="002C6E55"/>
        </w:tc>
      </w:tr>
      <w:tr w:rsidR="00D412F1" w:rsidRPr="00BE0CCE" w:rsidTr="00917AF2">
        <w:trPr>
          <w:trHeight w:val="454"/>
        </w:trPr>
        <w:tc>
          <w:tcPr>
            <w:tcW w:w="443" w:type="dxa"/>
          </w:tcPr>
          <w:p w:rsidR="00D412F1" w:rsidRPr="00BE0CCE" w:rsidRDefault="00D412F1" w:rsidP="002C6E5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</w:t>
            </w:r>
          </w:p>
        </w:tc>
        <w:tc>
          <w:tcPr>
            <w:tcW w:w="10105" w:type="dxa"/>
            <w:gridSpan w:val="3"/>
          </w:tcPr>
          <w:p w:rsidR="00D412F1" w:rsidRPr="00D412F1" w:rsidRDefault="00D412F1" w:rsidP="002C6E55">
            <w:r w:rsidRPr="00801EDE">
              <w:rPr>
                <w:b/>
              </w:rPr>
              <w:t>[</w:t>
            </w:r>
            <w:r w:rsidR="00593EAF">
              <w:rPr>
                <w:b/>
              </w:rPr>
              <w:t xml:space="preserve">6 </w:t>
            </w:r>
            <w:r w:rsidRPr="00801EDE">
              <w:rPr>
                <w:b/>
              </w:rPr>
              <w:t xml:space="preserve">marks: </w:t>
            </w:r>
            <w:r w:rsidR="00CE240C">
              <w:rPr>
                <w:b/>
              </w:rPr>
              <w:t>3, 3</w:t>
            </w:r>
            <w:r w:rsidRPr="00801EDE">
              <w:rPr>
                <w:b/>
              </w:rPr>
              <w:t>]</w:t>
            </w:r>
          </w:p>
        </w:tc>
      </w:tr>
      <w:tr w:rsidR="00D412F1" w:rsidRPr="00BE0CCE" w:rsidTr="00ED5020">
        <w:trPr>
          <w:trHeight w:val="454"/>
        </w:trPr>
        <w:tc>
          <w:tcPr>
            <w:tcW w:w="443" w:type="dxa"/>
          </w:tcPr>
          <w:p w:rsidR="00D412F1" w:rsidRPr="00BE0CCE" w:rsidRDefault="00D412F1" w:rsidP="002C6E55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</w:tcPr>
          <w:p w:rsidR="00D412F1" w:rsidRDefault="00CE240C" w:rsidP="002C6E55">
            <w:r>
              <w:t>Calculate how much interest (to the nearest cent) is added over 5 years to the account paying 8% p.a. interest on an initial sum of $34000 if the interest is compounded:</w:t>
            </w:r>
          </w:p>
          <w:p w:rsidR="00CE240C" w:rsidRPr="00BE0CCE" w:rsidRDefault="00CE240C" w:rsidP="002C6E55"/>
        </w:tc>
      </w:tr>
      <w:tr w:rsidR="00CE240C" w:rsidRPr="00BE0CCE" w:rsidTr="00AE2CAE">
        <w:trPr>
          <w:trHeight w:val="454"/>
        </w:trPr>
        <w:tc>
          <w:tcPr>
            <w:tcW w:w="443" w:type="dxa"/>
          </w:tcPr>
          <w:p w:rsidR="00CE240C" w:rsidRPr="00BE0CCE" w:rsidRDefault="00CE240C" w:rsidP="002C6E5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10105" w:type="dxa"/>
            <w:gridSpan w:val="3"/>
          </w:tcPr>
          <w:p w:rsidR="00CE240C" w:rsidRDefault="00CE240C" w:rsidP="002C6E55">
            <w:r>
              <w:t>monthly</w:t>
            </w:r>
          </w:p>
          <w:p w:rsidR="00CE240C" w:rsidRDefault="00CE240C" w:rsidP="002C6E55"/>
          <w:p w:rsidR="00CE240C" w:rsidRDefault="00CE240C" w:rsidP="002C6E55"/>
          <w:p w:rsidR="00CE240C" w:rsidRDefault="00CE240C" w:rsidP="002C6E55"/>
          <w:p w:rsidR="00CE240C" w:rsidRDefault="00CE240C" w:rsidP="002C6E55"/>
          <w:p w:rsidR="00CE240C" w:rsidRDefault="00CE240C" w:rsidP="002C6E55"/>
          <w:p w:rsidR="00CE240C" w:rsidRDefault="00CE240C" w:rsidP="002C6E55"/>
          <w:p w:rsidR="00CE240C" w:rsidRPr="00BE0CCE" w:rsidRDefault="00CE240C" w:rsidP="002C6E55"/>
        </w:tc>
      </w:tr>
      <w:tr w:rsidR="00CE240C" w:rsidRPr="00BE0CCE" w:rsidTr="00740C22">
        <w:trPr>
          <w:trHeight w:val="454"/>
        </w:trPr>
        <w:tc>
          <w:tcPr>
            <w:tcW w:w="443" w:type="dxa"/>
          </w:tcPr>
          <w:p w:rsidR="00CE240C" w:rsidRPr="00BE0CCE" w:rsidRDefault="00CE240C" w:rsidP="002C6E5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 xml:space="preserve">b) </w:t>
            </w:r>
          </w:p>
        </w:tc>
        <w:tc>
          <w:tcPr>
            <w:tcW w:w="10105" w:type="dxa"/>
            <w:gridSpan w:val="3"/>
          </w:tcPr>
          <w:p w:rsidR="00CE240C" w:rsidRDefault="00CE240C" w:rsidP="002C6E55">
            <w:r>
              <w:t>half yearly</w:t>
            </w:r>
          </w:p>
          <w:p w:rsidR="00CE240C" w:rsidRDefault="00CE240C" w:rsidP="002C6E55"/>
          <w:p w:rsidR="00CE240C" w:rsidRDefault="00CE240C" w:rsidP="002C6E55"/>
          <w:p w:rsidR="00CE240C" w:rsidRDefault="00CE240C" w:rsidP="002C6E55"/>
          <w:p w:rsidR="00CE240C" w:rsidRDefault="00CE240C" w:rsidP="002C6E55"/>
          <w:p w:rsidR="00CE240C" w:rsidRDefault="00CE240C" w:rsidP="002C6E55"/>
          <w:p w:rsidR="00CE240C" w:rsidRDefault="00CE240C" w:rsidP="002C6E55"/>
          <w:p w:rsidR="00CE240C" w:rsidRDefault="00CE240C" w:rsidP="002C6E55"/>
          <w:p w:rsidR="00CE240C" w:rsidRDefault="00CE240C" w:rsidP="002C6E55"/>
          <w:p w:rsidR="00CE240C" w:rsidRPr="00BE0CCE" w:rsidRDefault="00CE240C" w:rsidP="002C6E55"/>
        </w:tc>
      </w:tr>
      <w:tr w:rsidR="00CE240C" w:rsidRPr="00BE0CCE" w:rsidTr="002C6E55">
        <w:trPr>
          <w:trHeight w:val="454"/>
        </w:trPr>
        <w:tc>
          <w:tcPr>
            <w:tcW w:w="443" w:type="dxa"/>
          </w:tcPr>
          <w:p w:rsidR="00CE240C" w:rsidRPr="00BE0CCE" w:rsidRDefault="00CE240C" w:rsidP="002C6E5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7.</w:t>
            </w:r>
          </w:p>
        </w:tc>
        <w:tc>
          <w:tcPr>
            <w:tcW w:w="4763" w:type="dxa"/>
          </w:tcPr>
          <w:p w:rsidR="00CE240C" w:rsidRPr="00BE0CCE" w:rsidRDefault="00CE240C" w:rsidP="002C6E55">
            <w:r w:rsidRPr="00801EDE">
              <w:rPr>
                <w:b/>
              </w:rPr>
              <w:t>[</w:t>
            </w:r>
            <w:r w:rsidR="00EA6BC6">
              <w:rPr>
                <w:b/>
              </w:rPr>
              <w:t>6</w:t>
            </w:r>
            <w:r w:rsidRPr="00801EDE">
              <w:rPr>
                <w:b/>
              </w:rPr>
              <w:t xml:space="preserve"> marks: </w:t>
            </w:r>
            <w:r w:rsidR="00EA6BC6">
              <w:rPr>
                <w:b/>
              </w:rPr>
              <w:t>2</w:t>
            </w:r>
            <w:r>
              <w:rPr>
                <w:b/>
              </w:rPr>
              <w:t xml:space="preserve">, </w:t>
            </w:r>
            <w:r w:rsidR="00EA6BC6">
              <w:rPr>
                <w:b/>
              </w:rPr>
              <w:t>4</w:t>
            </w:r>
            <w:r w:rsidRPr="00801EDE">
              <w:rPr>
                <w:b/>
              </w:rPr>
              <w:t>]</w:t>
            </w:r>
          </w:p>
        </w:tc>
        <w:tc>
          <w:tcPr>
            <w:tcW w:w="442" w:type="dxa"/>
          </w:tcPr>
          <w:p w:rsidR="00CE240C" w:rsidRPr="00BE0CCE" w:rsidRDefault="00CE240C" w:rsidP="002C6E55">
            <w:pPr>
              <w:rPr>
                <w:b/>
              </w:rPr>
            </w:pPr>
          </w:p>
        </w:tc>
        <w:tc>
          <w:tcPr>
            <w:tcW w:w="4900" w:type="dxa"/>
          </w:tcPr>
          <w:p w:rsidR="00CE240C" w:rsidRPr="00BE0CCE" w:rsidRDefault="00CE240C" w:rsidP="002C6E55"/>
        </w:tc>
      </w:tr>
      <w:tr w:rsidR="00CE240C" w:rsidRPr="00BE0CCE" w:rsidTr="0092472D">
        <w:trPr>
          <w:trHeight w:val="454"/>
        </w:trPr>
        <w:tc>
          <w:tcPr>
            <w:tcW w:w="443" w:type="dxa"/>
          </w:tcPr>
          <w:p w:rsidR="00CE240C" w:rsidRPr="00BE0CCE" w:rsidRDefault="00CE240C" w:rsidP="002C6E55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</w:tcPr>
          <w:p w:rsidR="00CE240C" w:rsidRPr="00BE0CCE" w:rsidRDefault="00CE240C" w:rsidP="002C6E55">
            <w:r>
              <w:t>Solve the following equations:</w:t>
            </w:r>
          </w:p>
        </w:tc>
      </w:tr>
      <w:tr w:rsidR="00CE240C" w:rsidRPr="00BE0CCE" w:rsidTr="002C6E55">
        <w:trPr>
          <w:trHeight w:val="454"/>
        </w:trPr>
        <w:tc>
          <w:tcPr>
            <w:tcW w:w="443" w:type="dxa"/>
          </w:tcPr>
          <w:p w:rsidR="00CE240C" w:rsidRPr="00BE0CCE" w:rsidRDefault="00CE240C" w:rsidP="002C6E5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63" w:type="dxa"/>
          </w:tcPr>
          <w:p w:rsidR="00CE240C" w:rsidRPr="00EA6BC6" w:rsidRDefault="00A20066" w:rsidP="00EA6BC6"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4x-5</m:t>
                    </m:r>
                  </m:sup>
                </m:sSup>
                <m:r>
                  <w:rPr>
                    <w:rFonts w:ascii="Cambria Math" w:hAnsi="Cambria Math"/>
                  </w:rPr>
                  <m:t>=8</m:t>
                </m:r>
              </m:oMath>
            </m:oMathPara>
          </w:p>
          <w:p w:rsidR="00EA6BC6" w:rsidRDefault="00EA6BC6" w:rsidP="00EA6BC6"/>
          <w:p w:rsidR="00EA6BC6" w:rsidRDefault="00EA6BC6" w:rsidP="00EA6BC6"/>
          <w:p w:rsidR="00EA6BC6" w:rsidRDefault="00EA6BC6" w:rsidP="00EA6BC6"/>
          <w:p w:rsidR="00EA6BC6" w:rsidRDefault="00EA6BC6" w:rsidP="00EA6BC6"/>
          <w:p w:rsidR="00EA6BC6" w:rsidRDefault="00EA6BC6" w:rsidP="00EA6BC6"/>
          <w:p w:rsidR="00EA6BC6" w:rsidRDefault="00EA6BC6" w:rsidP="00EA6BC6"/>
          <w:p w:rsidR="00EA6BC6" w:rsidRDefault="00EA6BC6" w:rsidP="00EA6BC6"/>
          <w:p w:rsidR="00EA6BC6" w:rsidRDefault="00EA6BC6" w:rsidP="00EA6BC6"/>
          <w:p w:rsidR="00EA6BC6" w:rsidRDefault="00EA6BC6" w:rsidP="00EA6BC6"/>
          <w:p w:rsidR="00EA6BC6" w:rsidRDefault="00EA6BC6" w:rsidP="00EA6BC6"/>
          <w:p w:rsidR="00EA6BC6" w:rsidRDefault="00EA6BC6" w:rsidP="00EA6BC6"/>
          <w:p w:rsidR="00EA6BC6" w:rsidRPr="00EA6BC6" w:rsidRDefault="00EA6BC6" w:rsidP="00EA6BC6"/>
        </w:tc>
        <w:tc>
          <w:tcPr>
            <w:tcW w:w="442" w:type="dxa"/>
          </w:tcPr>
          <w:p w:rsidR="00CE240C" w:rsidRPr="00BE0CCE" w:rsidRDefault="00EA6BC6" w:rsidP="00EA6BC6">
            <w:pPr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4900" w:type="dxa"/>
          </w:tcPr>
          <w:p w:rsidR="00CE240C" w:rsidRPr="00EA6BC6" w:rsidRDefault="00EA6BC6" w:rsidP="00EA6BC6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20 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0.935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=52</m:t>
                </m:r>
              </m:oMath>
            </m:oMathPara>
          </w:p>
        </w:tc>
      </w:tr>
      <w:tr w:rsidR="004F37A2" w:rsidRPr="00BE0CCE" w:rsidTr="00D87196">
        <w:trPr>
          <w:trHeight w:val="454"/>
        </w:trPr>
        <w:tc>
          <w:tcPr>
            <w:tcW w:w="443" w:type="dxa"/>
          </w:tcPr>
          <w:p w:rsidR="004F37A2" w:rsidRPr="00BE0CCE" w:rsidRDefault="004F37A2" w:rsidP="002C6E5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8.</w:t>
            </w:r>
          </w:p>
        </w:tc>
        <w:tc>
          <w:tcPr>
            <w:tcW w:w="10105" w:type="dxa"/>
            <w:gridSpan w:val="3"/>
          </w:tcPr>
          <w:p w:rsidR="004F37A2" w:rsidRPr="00BE0CCE" w:rsidRDefault="004F37A2" w:rsidP="00EA6BC6">
            <w:r w:rsidRPr="00801EDE">
              <w:rPr>
                <w:b/>
              </w:rPr>
              <w:t>[</w:t>
            </w:r>
            <w:r w:rsidR="009F4E20">
              <w:rPr>
                <w:b/>
              </w:rPr>
              <w:t>8</w:t>
            </w:r>
            <w:r w:rsidRPr="00801EDE">
              <w:rPr>
                <w:b/>
              </w:rPr>
              <w:t xml:space="preserve"> marks: </w:t>
            </w:r>
            <w:r w:rsidR="009F4E20">
              <w:rPr>
                <w:b/>
              </w:rPr>
              <w:t>4</w:t>
            </w:r>
            <w:r>
              <w:rPr>
                <w:b/>
              </w:rPr>
              <w:t xml:space="preserve">, </w:t>
            </w:r>
            <w:r w:rsidR="009F4E20">
              <w:rPr>
                <w:b/>
              </w:rPr>
              <w:t>2, 2</w:t>
            </w:r>
            <w:r w:rsidRPr="00801EDE">
              <w:rPr>
                <w:b/>
              </w:rPr>
              <w:t>]</w:t>
            </w:r>
          </w:p>
        </w:tc>
      </w:tr>
      <w:tr w:rsidR="004F37A2" w:rsidRPr="00BE0CCE" w:rsidTr="00043EE8">
        <w:trPr>
          <w:trHeight w:val="454"/>
        </w:trPr>
        <w:tc>
          <w:tcPr>
            <w:tcW w:w="443" w:type="dxa"/>
          </w:tcPr>
          <w:p w:rsidR="004F37A2" w:rsidRPr="00BE0CCE" w:rsidRDefault="009268E7" w:rsidP="002C6E5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10105" w:type="dxa"/>
            <w:gridSpan w:val="3"/>
          </w:tcPr>
          <w:p w:rsidR="004F37A2" w:rsidRDefault="004F37A2" w:rsidP="00EA6BC6">
            <w:r>
              <w:t xml:space="preserve">Graph the function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by first completing a table of values below</w:t>
            </w:r>
            <w:r w:rsidR="009268E7">
              <w:t>.</w:t>
            </w:r>
          </w:p>
          <w:p w:rsidR="004F37A2" w:rsidRDefault="004F37A2" w:rsidP="00EA6BC6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45"/>
              <w:gridCol w:w="1645"/>
              <w:gridCol w:w="1646"/>
              <w:gridCol w:w="1646"/>
              <w:gridCol w:w="1646"/>
              <w:gridCol w:w="1646"/>
            </w:tblGrid>
            <w:tr w:rsidR="004F37A2" w:rsidTr="004F37A2">
              <w:tc>
                <w:tcPr>
                  <w:tcW w:w="1645" w:type="dxa"/>
                </w:tcPr>
                <w:p w:rsidR="004F37A2" w:rsidRDefault="004F37A2" w:rsidP="004F37A2">
                  <w:pPr>
                    <w:jc w:val="center"/>
                  </w:pPr>
                  <w:r>
                    <w:t>x</w:t>
                  </w:r>
                </w:p>
              </w:tc>
              <w:tc>
                <w:tcPr>
                  <w:tcW w:w="1645" w:type="dxa"/>
                </w:tcPr>
                <w:p w:rsidR="004F37A2" w:rsidRDefault="004F37A2" w:rsidP="00EA6BC6"/>
              </w:tc>
              <w:tc>
                <w:tcPr>
                  <w:tcW w:w="1646" w:type="dxa"/>
                </w:tcPr>
                <w:p w:rsidR="004F37A2" w:rsidRDefault="004F37A2" w:rsidP="00EA6BC6"/>
              </w:tc>
              <w:tc>
                <w:tcPr>
                  <w:tcW w:w="1646" w:type="dxa"/>
                </w:tcPr>
                <w:p w:rsidR="004F37A2" w:rsidRDefault="004F37A2" w:rsidP="00EA6BC6"/>
              </w:tc>
              <w:tc>
                <w:tcPr>
                  <w:tcW w:w="1646" w:type="dxa"/>
                </w:tcPr>
                <w:p w:rsidR="004F37A2" w:rsidRDefault="004F37A2" w:rsidP="00EA6BC6"/>
              </w:tc>
              <w:tc>
                <w:tcPr>
                  <w:tcW w:w="1646" w:type="dxa"/>
                </w:tcPr>
                <w:p w:rsidR="004F37A2" w:rsidRDefault="004F37A2" w:rsidP="00EA6BC6"/>
              </w:tc>
            </w:tr>
            <w:tr w:rsidR="004F37A2" w:rsidTr="004F37A2">
              <w:tc>
                <w:tcPr>
                  <w:tcW w:w="1645" w:type="dxa"/>
                </w:tcPr>
                <w:p w:rsidR="004F37A2" w:rsidRDefault="004F37A2" w:rsidP="004F37A2">
                  <w:pPr>
                    <w:jc w:val="center"/>
                  </w:pPr>
                  <w:r>
                    <w:t>y</w:t>
                  </w:r>
                </w:p>
              </w:tc>
              <w:tc>
                <w:tcPr>
                  <w:tcW w:w="1645" w:type="dxa"/>
                </w:tcPr>
                <w:p w:rsidR="004F37A2" w:rsidRDefault="004F37A2" w:rsidP="00EA6BC6"/>
              </w:tc>
              <w:tc>
                <w:tcPr>
                  <w:tcW w:w="1646" w:type="dxa"/>
                </w:tcPr>
                <w:p w:rsidR="004F37A2" w:rsidRDefault="004F37A2" w:rsidP="00EA6BC6"/>
              </w:tc>
              <w:tc>
                <w:tcPr>
                  <w:tcW w:w="1646" w:type="dxa"/>
                </w:tcPr>
                <w:p w:rsidR="004F37A2" w:rsidRDefault="004F37A2" w:rsidP="00EA6BC6"/>
              </w:tc>
              <w:tc>
                <w:tcPr>
                  <w:tcW w:w="1646" w:type="dxa"/>
                </w:tcPr>
                <w:p w:rsidR="004F37A2" w:rsidRDefault="004F37A2" w:rsidP="00EA6BC6"/>
              </w:tc>
              <w:tc>
                <w:tcPr>
                  <w:tcW w:w="1646" w:type="dxa"/>
                </w:tcPr>
                <w:p w:rsidR="004F37A2" w:rsidRDefault="004F37A2" w:rsidP="00EA6BC6"/>
              </w:tc>
            </w:tr>
          </w:tbl>
          <w:p w:rsidR="004F37A2" w:rsidRDefault="004F37A2" w:rsidP="00EA6BC6"/>
          <w:p w:rsidR="004F37A2" w:rsidRDefault="009268E7" w:rsidP="00EA6BC6">
            <w:r>
              <w:t xml:space="preserve">                                                                              </w:t>
            </w:r>
            <w:r>
              <w:rPr>
                <w:noProof/>
                <w:lang w:eastAsia="en-AU"/>
              </w:rPr>
              <w:drawing>
                <wp:inline distT="0" distB="0" distL="0" distR="0" wp14:anchorId="11BC91D2" wp14:editId="0A32DEEA">
                  <wp:extent cx="3276600" cy="3171825"/>
                  <wp:effectExtent l="0" t="0" r="0" b="9525"/>
                  <wp:docPr id="2" name="Picture 2" descr="http://www.chino.k12.ca.us/site/handlers/filedownload.ashx?moduleinstanceid=5741&amp;dataid=2744&amp;FileName=10%20by%2010%20pla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www.chino.k12.ca.us/site/handlers/filedownload.ashx?moduleinstanceid=5741&amp;dataid=2744&amp;FileName=10%20by%2010%20pla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600" cy="3171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268E7" w:rsidRDefault="009268E7" w:rsidP="00EA6BC6"/>
          <w:p w:rsidR="009268E7" w:rsidRDefault="009268E7" w:rsidP="00EA6BC6"/>
          <w:p w:rsidR="004F37A2" w:rsidRPr="00BE0CCE" w:rsidRDefault="004F37A2" w:rsidP="00EA6BC6"/>
        </w:tc>
      </w:tr>
      <w:tr w:rsidR="009268E7" w:rsidRPr="00BE0CCE" w:rsidTr="004668E0">
        <w:trPr>
          <w:trHeight w:val="454"/>
        </w:trPr>
        <w:tc>
          <w:tcPr>
            <w:tcW w:w="443" w:type="dxa"/>
          </w:tcPr>
          <w:p w:rsidR="009268E7" w:rsidRPr="00BE0CCE" w:rsidRDefault="009268E7" w:rsidP="002C6E5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b)</w:t>
            </w:r>
          </w:p>
        </w:tc>
        <w:tc>
          <w:tcPr>
            <w:tcW w:w="10105" w:type="dxa"/>
            <w:gridSpan w:val="3"/>
          </w:tcPr>
          <w:p w:rsidR="009268E7" w:rsidRDefault="009268E7" w:rsidP="009F4E20">
            <w:r>
              <w:t xml:space="preserve">Sketch the function and write its equation after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 w:rsidR="009F4E20">
              <w:t xml:space="preserve"> has been translated 4 units up.</w:t>
            </w:r>
          </w:p>
          <w:p w:rsidR="009F4E20" w:rsidRDefault="009F4E20" w:rsidP="009F4E20"/>
          <w:p w:rsidR="009F4E20" w:rsidRDefault="009F4E20" w:rsidP="009F4E20"/>
          <w:p w:rsidR="009F4E20" w:rsidRDefault="009F4E20" w:rsidP="009F4E20"/>
          <w:p w:rsidR="009F4E20" w:rsidRPr="00BE0CCE" w:rsidRDefault="009F4E20" w:rsidP="009F4E20"/>
        </w:tc>
      </w:tr>
      <w:tr w:rsidR="009268E7" w:rsidRPr="00BE0CCE" w:rsidTr="00F560B8">
        <w:trPr>
          <w:trHeight w:val="454"/>
        </w:trPr>
        <w:tc>
          <w:tcPr>
            <w:tcW w:w="443" w:type="dxa"/>
          </w:tcPr>
          <w:p w:rsidR="009268E7" w:rsidRPr="00BE0CCE" w:rsidRDefault="009F4E20" w:rsidP="002C6E5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10105" w:type="dxa"/>
            <w:gridSpan w:val="3"/>
          </w:tcPr>
          <w:p w:rsidR="009F4E20" w:rsidRDefault="009F4E20" w:rsidP="009F4E20">
            <w:r>
              <w:t xml:space="preserve">Sketch the function and write its equation after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has been reflected about the x-axis</w:t>
            </w:r>
            <w:r>
              <w:t>.</w:t>
            </w:r>
          </w:p>
          <w:p w:rsidR="009F4E20" w:rsidRDefault="009F4E20" w:rsidP="009F4E20"/>
          <w:p w:rsidR="009F4E20" w:rsidRDefault="009F4E20" w:rsidP="009F4E20"/>
          <w:p w:rsidR="009268E7" w:rsidRPr="00BE0CCE" w:rsidRDefault="009268E7" w:rsidP="00EA6BC6"/>
        </w:tc>
      </w:tr>
    </w:tbl>
    <w:p w:rsidR="005D0FB6" w:rsidRDefault="005D0FB6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</w:p>
    <w:p w:rsidR="009F4E20" w:rsidRDefault="009F4E20" w:rsidP="009F4E20">
      <w:pPr>
        <w:ind w:left="700" w:hanging="700"/>
        <w:jc w:val="center"/>
        <w:rPr>
          <w:szCs w:val="22"/>
        </w:rPr>
      </w:pPr>
      <w:r>
        <w:rPr>
          <w:szCs w:val="22"/>
        </w:rPr>
        <w:t xml:space="preserve">~END OF SECTION </w:t>
      </w:r>
      <w:r>
        <w:rPr>
          <w:szCs w:val="22"/>
        </w:rPr>
        <w:t>2</w:t>
      </w:r>
      <w:r>
        <w:rPr>
          <w:szCs w:val="22"/>
        </w:rPr>
        <w:t>~</w:t>
      </w:r>
    </w:p>
    <w:p w:rsidR="009F4E20" w:rsidRDefault="009F4E20" w:rsidP="009F4E20">
      <w:pPr>
        <w:ind w:left="700" w:hanging="700"/>
        <w:jc w:val="center"/>
        <w:rPr>
          <w:szCs w:val="22"/>
        </w:rPr>
      </w:pPr>
    </w:p>
    <w:sectPr w:rsidR="009F4E20" w:rsidSect="0015784C">
      <w:footerReference w:type="default" r:id="rId11"/>
      <w:pgSz w:w="11907" w:h="16840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066" w:rsidRDefault="00A20066">
      <w:r>
        <w:separator/>
      </w:r>
    </w:p>
  </w:endnote>
  <w:endnote w:type="continuationSeparator" w:id="0">
    <w:p w:rsidR="00A20066" w:rsidRDefault="00A20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6863" w:rsidRPr="0016588C" w:rsidRDefault="00CA6863" w:rsidP="0015784C">
    <w:pPr>
      <w:pStyle w:val="Footer"/>
      <w:tabs>
        <w:tab w:val="clear" w:pos="4153"/>
        <w:tab w:val="clear" w:pos="8306"/>
        <w:tab w:val="center" w:pos="5040"/>
        <w:tab w:val="right" w:pos="10260"/>
      </w:tabs>
      <w:rPr>
        <w:sz w:val="16"/>
      </w:rPr>
    </w:pPr>
    <w:r>
      <w:rPr>
        <w:sz w:val="16"/>
        <w:lang w:val="en-US"/>
      </w:rPr>
      <w:t>Yr10 Trigonometry GAR</w:t>
    </w:r>
    <w:proofErr w:type="gramStart"/>
    <w:r>
      <w:rPr>
        <w:sz w:val="16"/>
        <w:lang w:val="en-US"/>
      </w:rPr>
      <w:t>:SBSHS:2015</w:t>
    </w:r>
    <w:proofErr w:type="gramEnd"/>
    <w:r>
      <w:rPr>
        <w:sz w:val="16"/>
      </w:rPr>
      <w:tab/>
    </w:r>
    <w:r w:rsidRPr="0016588C">
      <w:rPr>
        <w:sz w:val="16"/>
      </w:rPr>
      <w:t xml:space="preserve">Page </w:t>
    </w:r>
    <w:r w:rsidRPr="0016588C">
      <w:rPr>
        <w:sz w:val="16"/>
      </w:rPr>
      <w:fldChar w:fldCharType="begin"/>
    </w:r>
    <w:r w:rsidRPr="0016588C">
      <w:rPr>
        <w:sz w:val="16"/>
      </w:rPr>
      <w:instrText xml:space="preserve"> PAGE </w:instrText>
    </w:r>
    <w:r w:rsidRPr="0016588C">
      <w:rPr>
        <w:sz w:val="16"/>
      </w:rPr>
      <w:fldChar w:fldCharType="separate"/>
    </w:r>
    <w:r w:rsidR="00DD3E0F">
      <w:rPr>
        <w:noProof/>
        <w:sz w:val="16"/>
      </w:rPr>
      <w:t>1</w:t>
    </w:r>
    <w:r w:rsidRPr="0016588C">
      <w:rPr>
        <w:sz w:val="16"/>
      </w:rPr>
      <w:fldChar w:fldCharType="end"/>
    </w:r>
    <w:r w:rsidRPr="0016588C">
      <w:rPr>
        <w:sz w:val="16"/>
      </w:rPr>
      <w:t xml:space="preserve"> of </w:t>
    </w:r>
    <w:r w:rsidRPr="0016588C">
      <w:rPr>
        <w:sz w:val="16"/>
      </w:rPr>
      <w:fldChar w:fldCharType="begin"/>
    </w:r>
    <w:r w:rsidRPr="0016588C">
      <w:rPr>
        <w:sz w:val="16"/>
      </w:rPr>
      <w:instrText xml:space="preserve"> NUMPAGES </w:instrText>
    </w:r>
    <w:r w:rsidRPr="0016588C">
      <w:rPr>
        <w:sz w:val="16"/>
      </w:rPr>
      <w:fldChar w:fldCharType="separate"/>
    </w:r>
    <w:r w:rsidR="00DD3E0F">
      <w:rPr>
        <w:noProof/>
        <w:sz w:val="16"/>
      </w:rPr>
      <w:t>5</w:t>
    </w:r>
    <w:r w:rsidRPr="0016588C">
      <w:rPr>
        <w:sz w:val="16"/>
      </w:rPr>
      <w:fldChar w:fldCharType="end"/>
    </w:r>
    <w:r>
      <w:rPr>
        <w:sz w:val="16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066" w:rsidRDefault="00A20066">
      <w:r>
        <w:separator/>
      </w:r>
    </w:p>
  </w:footnote>
  <w:footnote w:type="continuationSeparator" w:id="0">
    <w:p w:rsidR="00A20066" w:rsidRDefault="00A200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6ED43C6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9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6F75"/>
    <w:rsid w:val="000276B8"/>
    <w:rsid w:val="000E1E32"/>
    <w:rsid w:val="001300D0"/>
    <w:rsid w:val="0015784C"/>
    <w:rsid w:val="00186F61"/>
    <w:rsid w:val="001D215D"/>
    <w:rsid w:val="002E6412"/>
    <w:rsid w:val="00402A40"/>
    <w:rsid w:val="00416F75"/>
    <w:rsid w:val="004C2CE6"/>
    <w:rsid w:val="004F37A2"/>
    <w:rsid w:val="0050124D"/>
    <w:rsid w:val="00593EAF"/>
    <w:rsid w:val="005D0FB6"/>
    <w:rsid w:val="006368BA"/>
    <w:rsid w:val="006B76A5"/>
    <w:rsid w:val="00801EDE"/>
    <w:rsid w:val="00864A23"/>
    <w:rsid w:val="008A59CC"/>
    <w:rsid w:val="009268E7"/>
    <w:rsid w:val="009F4E20"/>
    <w:rsid w:val="00A20066"/>
    <w:rsid w:val="00A53809"/>
    <w:rsid w:val="00B60B85"/>
    <w:rsid w:val="00B678EF"/>
    <w:rsid w:val="00B9502B"/>
    <w:rsid w:val="00BE0CCE"/>
    <w:rsid w:val="00C32765"/>
    <w:rsid w:val="00CA6863"/>
    <w:rsid w:val="00CE240C"/>
    <w:rsid w:val="00D412F1"/>
    <w:rsid w:val="00DA1BFC"/>
    <w:rsid w:val="00DD3E0F"/>
    <w:rsid w:val="00DD426A"/>
    <w:rsid w:val="00EA4ADD"/>
    <w:rsid w:val="00EA6BC6"/>
    <w:rsid w:val="00ED6AB6"/>
    <w:rsid w:val="00F3752C"/>
    <w:rsid w:val="00F5276C"/>
    <w:rsid w:val="00F6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03026D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16F75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1E23D3"/>
    <w:rPr>
      <w:sz w:val="24"/>
      <w:szCs w:val="24"/>
      <w:lang w:val="en-AU" w:eastAsia="en-US" w:bidi="ar-SA"/>
    </w:rPr>
  </w:style>
  <w:style w:type="paragraph" w:styleId="BlockText">
    <w:name w:val="Block Text"/>
    <w:basedOn w:val="Normal"/>
    <w:rsid w:val="00F3647A"/>
    <w:pPr>
      <w:ind w:left="561" w:right="67" w:hanging="561"/>
      <w:jc w:val="both"/>
    </w:pPr>
    <w:rPr>
      <w:szCs w:val="20"/>
    </w:rPr>
  </w:style>
  <w:style w:type="paragraph" w:styleId="Footer">
    <w:name w:val="footer"/>
    <w:basedOn w:val="Normal"/>
    <w:rsid w:val="0016588C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2F2E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1300D0"/>
    <w:pPr>
      <w:ind w:left="709" w:hanging="709"/>
    </w:pPr>
    <w:rPr>
      <w:lang w:val="en-GB"/>
    </w:rPr>
  </w:style>
  <w:style w:type="character" w:customStyle="1" w:styleId="BodyTextIndent2Char">
    <w:name w:val="Body Text Indent 2 Char"/>
    <w:link w:val="BodyTextIndent2"/>
    <w:rsid w:val="001300D0"/>
    <w:rPr>
      <w:sz w:val="24"/>
      <w:szCs w:val="24"/>
      <w:lang w:val="en-GB" w:eastAsia="en-US"/>
    </w:rPr>
  </w:style>
  <w:style w:type="paragraph" w:styleId="BodyTextIndent">
    <w:name w:val="Body Text Indent"/>
    <w:basedOn w:val="Normal"/>
    <w:link w:val="BodyTextIndentChar"/>
    <w:rsid w:val="00EA4ADD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EA4ADD"/>
    <w:rPr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rsid w:val="00F375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3752C"/>
    <w:rPr>
      <w:rFonts w:ascii="Tahoma" w:hAnsi="Tahoma" w:cs="Tahoma"/>
      <w:sz w:val="16"/>
      <w:szCs w:val="16"/>
      <w:lang w:eastAsia="en-US"/>
    </w:rPr>
  </w:style>
  <w:style w:type="character" w:styleId="PlaceholderText">
    <w:name w:val="Placeholder Text"/>
    <w:basedOn w:val="DefaultParagraphFont"/>
    <w:rsid w:val="006368BA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03026D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16F75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1E23D3"/>
    <w:rPr>
      <w:sz w:val="24"/>
      <w:szCs w:val="24"/>
      <w:lang w:val="en-AU" w:eastAsia="en-US" w:bidi="ar-SA"/>
    </w:rPr>
  </w:style>
  <w:style w:type="paragraph" w:styleId="BlockText">
    <w:name w:val="Block Text"/>
    <w:basedOn w:val="Normal"/>
    <w:rsid w:val="00F3647A"/>
    <w:pPr>
      <w:ind w:left="561" w:right="67" w:hanging="561"/>
      <w:jc w:val="both"/>
    </w:pPr>
    <w:rPr>
      <w:szCs w:val="20"/>
    </w:rPr>
  </w:style>
  <w:style w:type="paragraph" w:styleId="Footer">
    <w:name w:val="footer"/>
    <w:basedOn w:val="Normal"/>
    <w:rsid w:val="0016588C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2F2E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1300D0"/>
    <w:pPr>
      <w:ind w:left="709" w:hanging="709"/>
    </w:pPr>
    <w:rPr>
      <w:lang w:val="en-GB"/>
    </w:rPr>
  </w:style>
  <w:style w:type="character" w:customStyle="1" w:styleId="BodyTextIndent2Char">
    <w:name w:val="Body Text Indent 2 Char"/>
    <w:link w:val="BodyTextIndent2"/>
    <w:rsid w:val="001300D0"/>
    <w:rPr>
      <w:sz w:val="24"/>
      <w:szCs w:val="24"/>
      <w:lang w:val="en-GB" w:eastAsia="en-US"/>
    </w:rPr>
  </w:style>
  <w:style w:type="paragraph" w:styleId="BodyTextIndent">
    <w:name w:val="Body Text Indent"/>
    <w:basedOn w:val="Normal"/>
    <w:link w:val="BodyTextIndentChar"/>
    <w:rsid w:val="00EA4ADD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EA4ADD"/>
    <w:rPr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rsid w:val="00F375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3752C"/>
    <w:rPr>
      <w:rFonts w:ascii="Tahoma" w:hAnsi="Tahoma" w:cs="Tahoma"/>
      <w:sz w:val="16"/>
      <w:szCs w:val="16"/>
      <w:lang w:eastAsia="en-US"/>
    </w:rPr>
  </w:style>
  <w:style w:type="character" w:styleId="PlaceholderText">
    <w:name w:val="Placeholder Text"/>
    <w:basedOn w:val="DefaultParagraphFont"/>
    <w:rsid w:val="006368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4D56AE-562D-4FD1-865A-F7100FA79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5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DET</Company>
  <LinksUpToDate>false</LinksUpToDate>
  <CharactersWithSpaces>3010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DET</dc:creator>
  <cp:lastModifiedBy>HRISTIC AMIDZIC Aleksandra</cp:lastModifiedBy>
  <cp:revision>11</cp:revision>
  <cp:lastPrinted>2015-08-10T06:12:00Z</cp:lastPrinted>
  <dcterms:created xsi:type="dcterms:W3CDTF">2015-08-19T06:19:00Z</dcterms:created>
  <dcterms:modified xsi:type="dcterms:W3CDTF">2015-08-27T06:40:00Z</dcterms:modified>
</cp:coreProperties>
</file>