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86815" w14:textId="6682CEDD" w:rsidR="004A1390" w:rsidRPr="0082347D" w:rsidRDefault="00BA5B3E" w:rsidP="00C108F3">
      <w:pPr>
        <w:pStyle w:val="Body"/>
        <w:widowControl w:val="0"/>
        <w:rPr>
          <w:rFonts w:ascii="Calibri" w:eastAsia="Calibri" w:hAnsi="Calibri" w:cs="Calibri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US" w:eastAsia="en-US"/>
        </w:rPr>
        <w:drawing>
          <wp:anchor distT="152400" distB="152400" distL="152400" distR="152400" simplePos="0" relativeHeight="251659264" behindDoc="1" locked="0" layoutInCell="1" allowOverlap="1" wp14:anchorId="54CBD4D7" wp14:editId="1057197B">
            <wp:simplePos x="0" y="0"/>
            <wp:positionH relativeFrom="margin">
              <wp:align>right</wp:align>
            </wp:positionH>
            <wp:positionV relativeFrom="page">
              <wp:posOffset>276336</wp:posOffset>
            </wp:positionV>
            <wp:extent cx="1140460" cy="1306830"/>
            <wp:effectExtent l="0" t="0" r="2540" b="7620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306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2AB">
        <w:rPr>
          <w:noProof/>
          <w:lang w:val="en-US" w:eastAsia="en-US"/>
        </w:rPr>
        <mc:AlternateContent>
          <mc:Choice Requires="wps">
            <w:drawing>
              <wp:anchor distT="152400" distB="152400" distL="152400" distR="152400" simplePos="0" relativeHeight="251642880" behindDoc="0" locked="0" layoutInCell="1" allowOverlap="1" wp14:anchorId="3775F9E2" wp14:editId="2D1893EB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77777777" w:rsidR="000A311E" w:rsidRDefault="000A311E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06FF5CC7" w14:textId="77777777" w:rsidR="000A311E" w:rsidRDefault="000A311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3E6C495C" w14:textId="77777777" w:rsidR="000A311E" w:rsidRDefault="000A311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Term 2</w:t>
                            </w:r>
                          </w:p>
                          <w:p w14:paraId="0D96DFDD" w14:textId="0A39FB30" w:rsidR="000A311E" w:rsidRPr="00836460" w:rsidRDefault="000A311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End of Term Test</w:t>
                            </w:r>
                          </w:p>
                          <w:p w14:paraId="7016E325" w14:textId="296B5FFA" w:rsidR="000A311E" w:rsidRPr="00836460" w:rsidRDefault="00BA5B3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Section 1: Calculator Allowed</w:t>
                            </w:r>
                          </w:p>
                          <w:p w14:paraId="3914F5AF" w14:textId="79C9A051" w:rsidR="000A311E" w:rsidRPr="00836460" w:rsidRDefault="000A311E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5F9E2" id="officeArt object" o:spid="_x0000_s1026" style="position:absolute;margin-left:156.55pt;margin-top:36pt;width:235.75pt;height:88.45pt;z-index:25164288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77777777" w:rsidR="000A311E" w:rsidRDefault="000A311E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06FF5CC7" w14:textId="77777777" w:rsidR="000A311E" w:rsidRDefault="000A311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3E6C495C" w14:textId="77777777" w:rsidR="000A311E" w:rsidRDefault="000A311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Term 2</w:t>
                      </w:r>
                    </w:p>
                    <w:p w14:paraId="0D96DFDD" w14:textId="0A39FB30" w:rsidR="000A311E" w:rsidRPr="00836460" w:rsidRDefault="000A311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End of Term Test</w:t>
                      </w:r>
                    </w:p>
                    <w:p w14:paraId="7016E325" w14:textId="296B5FFA" w:rsidR="000A311E" w:rsidRPr="00836460" w:rsidRDefault="00BA5B3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Section 1: Calculator Allowed</w:t>
                      </w:r>
                    </w:p>
                    <w:p w14:paraId="3914F5AF" w14:textId="79C9A051" w:rsidR="000A311E" w:rsidRPr="00836460" w:rsidRDefault="000A311E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DA42AB"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="00DA42AB"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053CA7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053CA7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="008D6DE9">
        <w:rPr>
          <w:rFonts w:ascii="Calibri" w:eastAsia="Calibri" w:hAnsi="Calibri" w:cs="Calibri"/>
          <w:sz w:val="22"/>
          <w:szCs w:val="22"/>
          <w:lang w:val="fr-FR"/>
        </w:rPr>
        <w:t>Time: 50</w:t>
      </w:r>
      <w:r w:rsidR="00DA42AB"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>
        <w:rPr>
          <w:rFonts w:ascii="Calibri" w:eastAsia="Calibri" w:hAnsi="Calibri" w:cs="Calibri"/>
          <w:sz w:val="22"/>
          <w:szCs w:val="22"/>
          <w:lang w:val="fr-FR"/>
        </w:rPr>
        <w:t>50</w:t>
      </w:r>
    </w:p>
    <w:p w14:paraId="28ED8F0C" w14:textId="5E0FF3D6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0A2A5A93" w:rsidR="004A1390" w:rsidRPr="0082347D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30A9E741" w14:textId="7EEC344C" w:rsidR="004F13A5" w:rsidRPr="00025673" w:rsidRDefault="004F13A5" w:rsidP="00025673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Multiple Choice</w:t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61F19"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Please </w:t>
      </w:r>
      <w:r w:rsidR="00B806DF">
        <w:rPr>
          <w:rFonts w:ascii="Calibri" w:eastAsia="Calibri" w:hAnsi="Calibri" w:cs="Calibri"/>
          <w:b/>
          <w:bCs/>
          <w:sz w:val="22"/>
          <w:szCs w:val="22"/>
          <w:lang w:val="it-IT"/>
        </w:rPr>
        <w:t>circle one answer</w:t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A42AB"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 w:rsidR="00DA42AB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CA7A0B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3E4730"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  <w:r w:rsidR="00BA5B3E">
        <w:rPr>
          <w:rFonts w:ascii="Calibri" w:eastAsia="Calibri" w:hAnsi="Calibri" w:cs="Calibri"/>
          <w:b/>
          <w:bCs/>
          <w:sz w:val="22"/>
          <w:szCs w:val="22"/>
        </w:rPr>
        <w:t>s</w:t>
      </w:r>
    </w:p>
    <w:p w14:paraId="216507C5" w14:textId="77777777" w:rsidR="00D61F19" w:rsidRDefault="00D61F19" w:rsidP="00D61F19">
      <w:pPr>
        <w:pStyle w:val="Body"/>
        <w:ind w:left="720"/>
        <w:rPr>
          <w:rFonts w:ascii="Calibri" w:hAnsi="Calibri" w:cs="Calibri"/>
          <w:sz w:val="22"/>
        </w:rPr>
      </w:pPr>
    </w:p>
    <w:p w14:paraId="6286EC34" w14:textId="7EDF0F9D" w:rsidR="004F13A5" w:rsidRPr="00D61F19" w:rsidRDefault="004F13A5" w:rsidP="00F11D40">
      <w:pPr>
        <w:pStyle w:val="Body"/>
        <w:numPr>
          <w:ilvl w:val="0"/>
          <w:numId w:val="3"/>
        </w:numPr>
        <w:rPr>
          <w:rFonts w:ascii="Calibri" w:hAnsi="Calibri" w:cs="Calibri"/>
          <w:sz w:val="22"/>
        </w:rPr>
      </w:pPr>
      <w:r w:rsidRPr="00D61F19">
        <w:rPr>
          <w:rFonts w:ascii="Calibri" w:hAnsi="Calibri" w:cs="Calibri"/>
          <w:sz w:val="22"/>
        </w:rPr>
        <w:t>An item costs $150, how much will you pay if you are given a discount of 40%</w:t>
      </w:r>
      <w:r w:rsidR="00BA5B3E">
        <w:rPr>
          <w:rFonts w:ascii="Calibri" w:hAnsi="Calibri" w:cs="Calibri"/>
          <w:sz w:val="22"/>
        </w:rPr>
        <w:t>?</w:t>
      </w:r>
      <w:r w:rsidRPr="00D61F19">
        <w:rPr>
          <w:rFonts w:ascii="Calibri" w:hAnsi="Calibri" w:cs="Calibri"/>
          <w:sz w:val="22"/>
        </w:rPr>
        <w:br/>
      </w:r>
      <w:r w:rsidRPr="00D61F19">
        <w:rPr>
          <w:rFonts w:ascii="Calibri" w:hAnsi="Calibri" w:cs="Calibri"/>
          <w:sz w:val="22"/>
        </w:rPr>
        <w:br/>
      </w:r>
      <w:r w:rsidRPr="00D61F19">
        <w:rPr>
          <w:rFonts w:ascii="Calibri" w:hAnsi="Calibri" w:cs="Calibri"/>
          <w:sz w:val="22"/>
          <w:highlight w:val="yellow"/>
        </w:rPr>
        <w:t>a.  $90</w:t>
      </w:r>
      <w:r w:rsidRPr="00D61F19">
        <w:rPr>
          <w:rFonts w:ascii="Calibri" w:hAnsi="Calibri" w:cs="Calibri"/>
          <w:sz w:val="22"/>
        </w:rPr>
        <w:t xml:space="preserve">   </w:t>
      </w:r>
      <w:r w:rsidRPr="00D61F19">
        <w:rPr>
          <w:rFonts w:ascii="Calibri" w:hAnsi="Calibri" w:cs="Calibri"/>
          <w:sz w:val="22"/>
        </w:rPr>
        <w:tab/>
      </w:r>
      <w:r w:rsidR="00D61F19" w:rsidRPr="00D61F19">
        <w:rPr>
          <w:rFonts w:ascii="Calibri" w:hAnsi="Calibri" w:cs="Calibri"/>
          <w:sz w:val="22"/>
        </w:rPr>
        <w:t xml:space="preserve">             </w:t>
      </w:r>
      <w:r w:rsidRPr="00D61F19">
        <w:rPr>
          <w:rFonts w:ascii="Calibri" w:hAnsi="Calibri" w:cs="Calibri"/>
          <w:sz w:val="22"/>
        </w:rPr>
        <w:t>b. $110</w:t>
      </w:r>
      <w:r w:rsidRPr="00D61F19">
        <w:rPr>
          <w:rFonts w:ascii="Calibri" w:hAnsi="Calibri" w:cs="Calibri"/>
          <w:sz w:val="22"/>
        </w:rPr>
        <w:tab/>
      </w:r>
      <w:r w:rsidRPr="00D61F19">
        <w:rPr>
          <w:rFonts w:ascii="Calibri" w:hAnsi="Calibri" w:cs="Calibri"/>
          <w:sz w:val="22"/>
        </w:rPr>
        <w:tab/>
      </w:r>
      <w:r w:rsidR="00D61F19" w:rsidRPr="00D61F19">
        <w:rPr>
          <w:rFonts w:ascii="Calibri" w:hAnsi="Calibri" w:cs="Calibri"/>
          <w:sz w:val="22"/>
        </w:rPr>
        <w:t xml:space="preserve">           </w:t>
      </w:r>
      <w:r w:rsidRPr="00D61F19">
        <w:rPr>
          <w:rFonts w:ascii="Calibri" w:hAnsi="Calibri" w:cs="Calibri"/>
          <w:sz w:val="22"/>
        </w:rPr>
        <w:t xml:space="preserve">c.  $60 </w:t>
      </w:r>
      <w:r w:rsidRPr="00D61F19">
        <w:rPr>
          <w:rFonts w:ascii="Calibri" w:hAnsi="Calibri" w:cs="Calibri"/>
          <w:sz w:val="22"/>
        </w:rPr>
        <w:tab/>
      </w:r>
      <w:r w:rsidRPr="00D61F19">
        <w:rPr>
          <w:rFonts w:ascii="Calibri" w:hAnsi="Calibri" w:cs="Calibri"/>
          <w:sz w:val="22"/>
        </w:rPr>
        <w:tab/>
      </w:r>
      <w:r w:rsidR="00D61F19" w:rsidRPr="00D61F19">
        <w:rPr>
          <w:rFonts w:ascii="Calibri" w:hAnsi="Calibri" w:cs="Calibri"/>
          <w:sz w:val="22"/>
        </w:rPr>
        <w:t xml:space="preserve">        </w:t>
      </w:r>
      <w:r w:rsidRPr="00D61F19">
        <w:rPr>
          <w:rFonts w:ascii="Calibri" w:hAnsi="Calibri" w:cs="Calibri"/>
          <w:sz w:val="22"/>
        </w:rPr>
        <w:t>d.$190</w:t>
      </w:r>
    </w:p>
    <w:p w14:paraId="4AE4B90E" w14:textId="77777777" w:rsidR="004F13A5" w:rsidRPr="004F13A5" w:rsidRDefault="004F13A5" w:rsidP="004F13A5">
      <w:pPr>
        <w:pStyle w:val="Body"/>
        <w:ind w:left="720"/>
        <w:rPr>
          <w:rFonts w:ascii="Calibri" w:hAnsi="Calibri" w:cs="Calibri"/>
          <w:sz w:val="22"/>
        </w:rPr>
      </w:pPr>
    </w:p>
    <w:p w14:paraId="32779460" w14:textId="09B53733" w:rsidR="004F13A5" w:rsidRPr="004F13A5" w:rsidRDefault="004F13A5" w:rsidP="004F13A5">
      <w:pPr>
        <w:pStyle w:val="Body"/>
        <w:rPr>
          <w:rFonts w:ascii="Calibri" w:hAnsi="Calibri" w:cs="Calibri"/>
        </w:rPr>
      </w:pPr>
    </w:p>
    <w:p w14:paraId="08136597" w14:textId="77777777" w:rsidR="004F13A5" w:rsidRPr="004F13A5" w:rsidRDefault="004F13A5" w:rsidP="004F13A5">
      <w:pPr>
        <w:pStyle w:val="Body"/>
        <w:rPr>
          <w:rFonts w:ascii="Calibri" w:hAnsi="Calibri" w:cs="Calibri"/>
        </w:rPr>
      </w:pPr>
    </w:p>
    <w:p w14:paraId="525889C1" w14:textId="39729C8A" w:rsidR="004F13A5" w:rsidRDefault="004F13A5" w:rsidP="00F11D40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</w:rPr>
      </w:pPr>
      <w:r w:rsidRPr="004F13A5">
        <w:rPr>
          <w:rFonts w:ascii="Calibri" w:hAnsi="Calibri" w:cs="Calibri"/>
          <w:sz w:val="22"/>
        </w:rPr>
        <w:t>What is the new price of an item costing $120 after you add GST</w:t>
      </w:r>
      <w:r w:rsidR="00BA5B3E">
        <w:rPr>
          <w:rFonts w:ascii="Calibri" w:hAnsi="Calibri" w:cs="Calibri"/>
          <w:sz w:val="22"/>
        </w:rPr>
        <w:t xml:space="preserve"> 10%?</w:t>
      </w:r>
      <w:r w:rsidRPr="004F13A5">
        <w:rPr>
          <w:rFonts w:ascii="Calibri" w:hAnsi="Calibri" w:cs="Calibri"/>
          <w:sz w:val="22"/>
        </w:rPr>
        <w:br/>
      </w:r>
      <w:r w:rsidRPr="004F13A5">
        <w:rPr>
          <w:rFonts w:ascii="Calibri" w:hAnsi="Calibri" w:cs="Calibri"/>
          <w:sz w:val="22"/>
        </w:rPr>
        <w:br/>
        <w:t>a. $120.10</w:t>
      </w:r>
      <w:r w:rsidR="00D61F19">
        <w:rPr>
          <w:rFonts w:ascii="Calibri" w:hAnsi="Calibri" w:cs="Calibri"/>
          <w:sz w:val="22"/>
        </w:rPr>
        <w:t xml:space="preserve">                     </w:t>
      </w:r>
      <w:r w:rsidRPr="004F13A5">
        <w:rPr>
          <w:rFonts w:ascii="Calibri" w:hAnsi="Calibri" w:cs="Calibri"/>
          <w:sz w:val="22"/>
        </w:rPr>
        <w:t xml:space="preserve">   b. $130.20</w:t>
      </w:r>
      <w:r w:rsidR="00D61F19">
        <w:rPr>
          <w:rFonts w:ascii="Calibri" w:hAnsi="Calibri" w:cs="Calibri"/>
          <w:sz w:val="22"/>
        </w:rPr>
        <w:t xml:space="preserve">                  </w:t>
      </w:r>
      <w:r w:rsidRPr="004F13A5">
        <w:rPr>
          <w:rFonts w:ascii="Calibri" w:hAnsi="Calibri" w:cs="Calibri"/>
          <w:sz w:val="22"/>
        </w:rPr>
        <w:t xml:space="preserve">   c. $108.00  </w:t>
      </w:r>
      <w:r w:rsidR="00D61F19">
        <w:rPr>
          <w:rFonts w:ascii="Calibri" w:hAnsi="Calibri" w:cs="Calibri"/>
          <w:sz w:val="22"/>
        </w:rPr>
        <w:t xml:space="preserve">                  </w:t>
      </w:r>
      <w:r w:rsidRPr="004F13A5">
        <w:rPr>
          <w:rFonts w:ascii="Calibri" w:hAnsi="Calibri" w:cs="Calibri"/>
          <w:sz w:val="22"/>
        </w:rPr>
        <w:t xml:space="preserve"> </w:t>
      </w:r>
      <w:r w:rsidRPr="00D61F19">
        <w:rPr>
          <w:rFonts w:ascii="Calibri" w:hAnsi="Calibri" w:cs="Calibri"/>
          <w:sz w:val="22"/>
          <w:highlight w:val="yellow"/>
        </w:rPr>
        <w:t>d. $132.00</w:t>
      </w:r>
    </w:p>
    <w:p w14:paraId="28A37BCC" w14:textId="26423191" w:rsidR="00B806DF" w:rsidRDefault="00B806DF" w:rsidP="00B806D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</w:rPr>
      </w:pPr>
    </w:p>
    <w:p w14:paraId="291B2159" w14:textId="1E719A6F" w:rsidR="00B806DF" w:rsidRPr="003E4730" w:rsidRDefault="00B806DF" w:rsidP="00F11D40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3E4730">
        <w:rPr>
          <w:rFonts w:ascii="Calibri" w:hAnsi="Calibri" w:cs="Calibri"/>
          <w:sz w:val="22"/>
          <w:szCs w:val="22"/>
        </w:rPr>
        <w:t xml:space="preserve">Which is an equivalent fraction of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Calibri"/>
            <w:sz w:val="22"/>
            <w:szCs w:val="22"/>
          </w:rPr>
          <m:t>?</m:t>
        </m:r>
      </m:oMath>
    </w:p>
    <w:p w14:paraId="158AE2A2" w14:textId="77777777" w:rsidR="00B806DF" w:rsidRPr="003E4730" w:rsidRDefault="00B806DF" w:rsidP="00B806DF">
      <w:pPr>
        <w:pStyle w:val="ListParagraph"/>
        <w:rPr>
          <w:rFonts w:ascii="Calibri" w:hAnsi="Calibri" w:cs="Calibri"/>
          <w:sz w:val="22"/>
          <w:szCs w:val="22"/>
        </w:rPr>
      </w:pPr>
    </w:p>
    <w:p w14:paraId="073E657A" w14:textId="77777777" w:rsidR="00B806DF" w:rsidRPr="003E4730" w:rsidRDefault="00B806DF" w:rsidP="00B806D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691CCA28" w14:textId="13E067CA" w:rsidR="004F13A5" w:rsidRPr="003E4730" w:rsidRDefault="004E59C4" w:rsidP="00F11D40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03"/>
        </w:tabs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5</m:t>
            </m:r>
          </m:den>
        </m:f>
      </m:oMath>
      <w:r w:rsidR="00B806DF" w:rsidRPr="003E4730">
        <w:rPr>
          <w:rFonts w:ascii="Calibri" w:hAnsi="Calibri" w:cs="Calibri"/>
          <w:sz w:val="22"/>
          <w:szCs w:val="22"/>
        </w:rPr>
        <w:tab/>
      </w:r>
      <w:r w:rsidR="00BA5B3E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ab/>
        <w:t xml:space="preserve">b.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6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10</m:t>
            </m:r>
          </m:den>
        </m:f>
      </m:oMath>
      <w:r w:rsidR="00B806DF" w:rsidRPr="003E4730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ab/>
      </w:r>
      <w:r w:rsidR="00BA5B3E">
        <w:rPr>
          <w:rFonts w:ascii="Calibri" w:hAnsi="Calibri" w:cs="Calibri"/>
          <w:sz w:val="22"/>
          <w:szCs w:val="22"/>
        </w:rPr>
        <w:tab/>
      </w:r>
      <w:r w:rsidR="00B806DF" w:rsidRPr="00D61F19">
        <w:rPr>
          <w:rFonts w:ascii="Calibri" w:hAnsi="Calibri" w:cs="Calibri"/>
          <w:sz w:val="22"/>
          <w:szCs w:val="22"/>
          <w:highlight w:val="yellow"/>
        </w:rPr>
        <w:t xml:space="preserve">c.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  <w:highlight w:val="yellow"/>
              </w:rPr>
              <m:t>6</m:t>
            </m:r>
          </m:num>
          <m:den>
            <m:r>
              <w:rPr>
                <w:rFonts w:ascii="Cambria Math" w:hAnsi="Cambria Math" w:cs="Calibri"/>
                <w:sz w:val="22"/>
                <w:szCs w:val="22"/>
                <w:highlight w:val="yellow"/>
              </w:rPr>
              <m:t>12</m:t>
            </m:r>
          </m:den>
        </m:f>
      </m:oMath>
      <w:r w:rsidR="00B806DF" w:rsidRPr="003E4730">
        <w:rPr>
          <w:rFonts w:ascii="Calibri" w:hAnsi="Calibri" w:cs="Calibri"/>
          <w:sz w:val="22"/>
          <w:szCs w:val="22"/>
        </w:rPr>
        <w:t xml:space="preserve"> </w:t>
      </w:r>
      <w:r w:rsidR="00B806DF" w:rsidRPr="003E4730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ab/>
      </w:r>
      <w:r w:rsidR="00BA5B3E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 xml:space="preserve">d.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7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15</m:t>
            </m:r>
          </m:den>
        </m:f>
      </m:oMath>
    </w:p>
    <w:p w14:paraId="0E2799F2" w14:textId="43340770" w:rsidR="004F13A5" w:rsidRPr="003E4730" w:rsidRDefault="004F13A5" w:rsidP="004F13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3E0E1B18" w14:textId="7F6FB87D" w:rsidR="004F13A5" w:rsidRPr="003E4730" w:rsidRDefault="004F13A5" w:rsidP="004F13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7C05958F" w14:textId="36497997" w:rsidR="004F13A5" w:rsidRDefault="00B806DF" w:rsidP="00F11D40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3E4730">
        <w:rPr>
          <w:rFonts w:ascii="Calibri" w:hAnsi="Calibri" w:cs="Calibri"/>
          <w:sz w:val="22"/>
          <w:szCs w:val="22"/>
        </w:rPr>
        <w:t xml:space="preserve">Which is the most simplified version of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6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21</m:t>
            </m:r>
          </m:den>
        </m:f>
        <m:r>
          <w:rPr>
            <w:rFonts w:ascii="Cambria Math" w:hAnsi="Cambria Math" w:cs="Calibri"/>
            <w:sz w:val="22"/>
            <w:szCs w:val="22"/>
          </w:rPr>
          <m:t>?</m:t>
        </m:r>
      </m:oMath>
    </w:p>
    <w:p w14:paraId="3BCA62A8" w14:textId="77777777" w:rsidR="003E4730" w:rsidRPr="003E4730" w:rsidRDefault="003E4730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1440"/>
        <w:contextualSpacing/>
        <w:rPr>
          <w:rFonts w:ascii="Calibri" w:hAnsi="Calibri" w:cs="Calibri"/>
          <w:sz w:val="22"/>
          <w:szCs w:val="22"/>
        </w:rPr>
      </w:pPr>
    </w:p>
    <w:p w14:paraId="4BE66376" w14:textId="56818E88" w:rsidR="004F13A5" w:rsidRPr="003E4730" w:rsidRDefault="004E59C4" w:rsidP="00F11D40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  <w:highlight w:val="yellow"/>
              </w:rPr>
              <m:t>2</m:t>
            </m:r>
          </m:num>
          <m:den>
            <m:r>
              <w:rPr>
                <w:rFonts w:ascii="Cambria Math" w:hAnsi="Cambria Math" w:cs="Calibri"/>
                <w:sz w:val="22"/>
                <w:szCs w:val="22"/>
                <w:highlight w:val="yellow"/>
              </w:rPr>
              <m:t>7</m:t>
            </m:r>
          </m:den>
        </m:f>
        <m:r>
          <w:rPr>
            <w:rFonts w:ascii="Cambria Math" w:hAnsi="Cambria Math" w:cs="Calibri"/>
            <w:sz w:val="22"/>
            <w:szCs w:val="22"/>
          </w:rPr>
          <m:t xml:space="preserve"> </m:t>
        </m:r>
      </m:oMath>
      <w:r w:rsidR="00B806DF" w:rsidRPr="003E4730">
        <w:rPr>
          <w:rFonts w:ascii="Calibri" w:hAnsi="Calibri" w:cs="Calibri"/>
          <w:sz w:val="22"/>
          <w:szCs w:val="22"/>
        </w:rPr>
        <w:tab/>
      </w:r>
      <w:r w:rsidR="003E4730" w:rsidRPr="003E4730">
        <w:rPr>
          <w:rFonts w:ascii="Calibri" w:hAnsi="Calibri" w:cs="Calibri"/>
          <w:sz w:val="22"/>
          <w:szCs w:val="22"/>
        </w:rPr>
        <w:tab/>
      </w:r>
      <w:r w:rsidR="00BA5B3E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 xml:space="preserve">b.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8</m:t>
            </m:r>
          </m:den>
        </m:f>
      </m:oMath>
      <w:r w:rsidR="00B806DF" w:rsidRPr="003E4730">
        <w:rPr>
          <w:rFonts w:ascii="Calibri" w:hAnsi="Calibri" w:cs="Calibri"/>
          <w:sz w:val="22"/>
          <w:szCs w:val="22"/>
        </w:rPr>
        <w:tab/>
      </w:r>
      <w:r w:rsidR="003E4730" w:rsidRPr="003E4730">
        <w:rPr>
          <w:rFonts w:ascii="Calibri" w:hAnsi="Calibri" w:cs="Calibri"/>
          <w:sz w:val="22"/>
          <w:szCs w:val="22"/>
        </w:rPr>
        <w:tab/>
      </w:r>
      <w:r w:rsidR="00BA5B3E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 xml:space="preserve">c.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14</m:t>
            </m:r>
          </m:den>
        </m:f>
      </m:oMath>
      <w:r w:rsidR="00B806DF" w:rsidRPr="003E4730">
        <w:rPr>
          <w:rFonts w:ascii="Calibri" w:hAnsi="Calibri" w:cs="Calibri"/>
          <w:sz w:val="22"/>
          <w:szCs w:val="22"/>
        </w:rPr>
        <w:tab/>
      </w:r>
      <w:r w:rsidR="003E4730" w:rsidRPr="003E4730">
        <w:rPr>
          <w:rFonts w:ascii="Calibri" w:hAnsi="Calibri" w:cs="Calibri"/>
          <w:sz w:val="22"/>
          <w:szCs w:val="22"/>
        </w:rPr>
        <w:tab/>
      </w:r>
      <w:r w:rsidR="00BA5B3E">
        <w:rPr>
          <w:rFonts w:ascii="Calibri" w:hAnsi="Calibri" w:cs="Calibri"/>
          <w:sz w:val="22"/>
          <w:szCs w:val="22"/>
        </w:rPr>
        <w:tab/>
      </w:r>
      <w:r w:rsidR="00B806DF" w:rsidRPr="003E4730">
        <w:rPr>
          <w:rFonts w:ascii="Calibri" w:hAnsi="Calibri" w:cs="Calibri"/>
          <w:sz w:val="22"/>
          <w:szCs w:val="22"/>
        </w:rPr>
        <w:t xml:space="preserve">d.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21</m:t>
            </m:r>
          </m:den>
        </m:f>
      </m:oMath>
    </w:p>
    <w:p w14:paraId="03FE3C83" w14:textId="53A7CEF4" w:rsidR="004F13A5" w:rsidRDefault="004F13A5" w:rsidP="004F13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</w:p>
    <w:p w14:paraId="67BB5203" w14:textId="148EECAC" w:rsidR="004F13A5" w:rsidRDefault="004F13A5" w:rsidP="004F13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</w:p>
    <w:p w14:paraId="4A1A4E16" w14:textId="5BB9BFB9" w:rsidR="004F13A5" w:rsidRDefault="004F13A5" w:rsidP="004F13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</w:p>
    <w:p w14:paraId="5FF3F142" w14:textId="77777777" w:rsidR="00D61F19" w:rsidRDefault="00D61F19" w:rsidP="00D61F1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45B8BED5" w14:textId="72521B52" w:rsidR="00025673" w:rsidRPr="00025673" w:rsidRDefault="00025673" w:rsidP="00F11D40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 w:rsidRPr="00D61F19">
        <w:rPr>
          <w:rFonts w:ascii="Calibri" w:hAnsi="Calibri" w:cs="Calibri"/>
          <w:sz w:val="22"/>
          <w:szCs w:val="22"/>
        </w:rPr>
        <w:t>Which is the best buy for breakfast cereal?</w:t>
      </w:r>
    </w:p>
    <w:p w14:paraId="56874F48" w14:textId="77777777" w:rsidR="00025673" w:rsidRPr="00025673" w:rsidRDefault="00025673" w:rsidP="0002567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</w:p>
    <w:p w14:paraId="6D7BBFB2" w14:textId="14025F38" w:rsidR="00025673" w:rsidRPr="00025673" w:rsidRDefault="00025673" w:rsidP="00F11D40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rPr>
          <w:rFonts w:ascii="Calibri" w:hAnsi="Calibri" w:cs="Calibri"/>
          <w:sz w:val="22"/>
          <w:szCs w:val="22"/>
        </w:rPr>
        <w:t>Brand A</w:t>
      </w:r>
      <w:r w:rsidRPr="00025673">
        <w:rPr>
          <w:rFonts w:ascii="Calibri" w:hAnsi="Calibri" w:cs="Calibri"/>
          <w:sz w:val="22"/>
          <w:szCs w:val="22"/>
        </w:rPr>
        <w:t xml:space="preserve"> $5.25 </w:t>
      </w:r>
      <w:r>
        <w:rPr>
          <w:rFonts w:ascii="Calibri" w:hAnsi="Calibri" w:cs="Calibri"/>
          <w:sz w:val="22"/>
          <w:szCs w:val="22"/>
        </w:rPr>
        <w:t>for 500g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D61F19">
        <w:rPr>
          <w:rFonts w:ascii="Calibri" w:hAnsi="Calibri" w:cs="Calibri"/>
          <w:sz w:val="22"/>
          <w:szCs w:val="22"/>
          <w:highlight w:val="yellow"/>
        </w:rPr>
        <w:t>b.) Brand B $4.15 for 400g?</w:t>
      </w:r>
      <w:r w:rsidRPr="00025673">
        <w:rPr>
          <w:rFonts w:ascii="Calibri" w:hAnsi="Calibri" w:cs="Calibri"/>
          <w:sz w:val="22"/>
          <w:szCs w:val="22"/>
        </w:rPr>
        <w:br/>
      </w:r>
    </w:p>
    <w:p w14:paraId="4DF011E1" w14:textId="13282596" w:rsidR="00025673" w:rsidRDefault="00025673" w:rsidP="00025673">
      <w:pPr>
        <w:rPr>
          <w:rFonts w:ascii="Calibri" w:hAnsi="Calibri" w:cs="Calibri"/>
          <w:sz w:val="22"/>
          <w:szCs w:val="22"/>
        </w:rPr>
      </w:pPr>
    </w:p>
    <w:p w14:paraId="36BDCCCC" w14:textId="77777777" w:rsidR="00D61F19" w:rsidRDefault="00D61F19" w:rsidP="00024507">
      <w:pPr>
        <w:rPr>
          <w:rFonts w:ascii="Calibri" w:hAnsi="Calibri" w:cs="Calibri"/>
          <w:sz w:val="22"/>
          <w:szCs w:val="22"/>
        </w:rPr>
      </w:pPr>
    </w:p>
    <w:p w14:paraId="1830B633" w14:textId="77777777" w:rsidR="00BA5B3E" w:rsidRDefault="00BA5B3E">
      <w:r>
        <w:br w:type="page"/>
      </w:r>
    </w:p>
    <w:p w14:paraId="681248C2" w14:textId="77777777" w:rsidR="00BA5B3E" w:rsidRDefault="00BA5B3E" w:rsidP="00024507"/>
    <w:p w14:paraId="0E583F99" w14:textId="4DF0AB56" w:rsidR="00BA5B3E" w:rsidRPr="00024507" w:rsidRDefault="00BA5B3E" w:rsidP="00BA5B3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6A8C7BD0" w14:textId="77777777" w:rsidR="00BA5B3E" w:rsidRPr="00024507" w:rsidRDefault="00BA5B3E" w:rsidP="00BA5B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76D359" w14:textId="77777777" w:rsidR="00BA5B3E" w:rsidRPr="00024507" w:rsidRDefault="00BA5B3E" w:rsidP="00BA5B3E">
      <w:pPr>
        <w:pStyle w:val="Body"/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Add GST (10%) to the following items</w:t>
      </w:r>
    </w:p>
    <w:p w14:paraId="2B96CFAE" w14:textId="77777777" w:rsidR="00BA5B3E" w:rsidRPr="00024507" w:rsidRDefault="00BA5B3E" w:rsidP="00BA5B3E">
      <w:pPr>
        <w:pStyle w:val="Body"/>
        <w:rPr>
          <w:rFonts w:ascii="Calibri" w:hAnsi="Calibri" w:cs="Calibri"/>
          <w:sz w:val="22"/>
          <w:szCs w:val="22"/>
        </w:rPr>
      </w:pPr>
    </w:p>
    <w:p w14:paraId="53AA1197" w14:textId="77777777" w:rsidR="00BA5B3E" w:rsidRPr="00024507" w:rsidRDefault="00BA5B3E" w:rsidP="00BA5B3E">
      <w:pPr>
        <w:pStyle w:val="Body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 xml:space="preserve"> Haircut that costs $30</w:t>
      </w:r>
    </w:p>
    <w:p w14:paraId="3E719D5B" w14:textId="77777777" w:rsidR="00BA5B3E" w:rsidRPr="00EB11F9" w:rsidRDefault="00BA5B3E" w:rsidP="00BA5B3E">
      <w:pPr>
        <w:pStyle w:val="Body"/>
        <w:rPr>
          <w:rFonts w:ascii="Calibri" w:hAnsi="Calibri" w:cs="Calibri"/>
          <w:color w:val="FF0000"/>
          <w:sz w:val="22"/>
          <w:szCs w:val="22"/>
        </w:rPr>
      </w:pPr>
    </w:p>
    <w:p w14:paraId="27AE7B2F" w14:textId="77777777" w:rsidR="00BA5B3E" w:rsidRPr="00EB11F9" w:rsidRDefault="00BA5B3E" w:rsidP="00BA5B3E">
      <w:pPr>
        <w:pStyle w:val="Body"/>
        <w:ind w:left="360"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$30 ÷10=$3.00</m:t>
          </m:r>
        </m:oMath>
      </m:oMathPara>
    </w:p>
    <w:p w14:paraId="6BB88CB8" w14:textId="77777777" w:rsidR="00BA5B3E" w:rsidRPr="00EB11F9" w:rsidRDefault="00BA5B3E" w:rsidP="00BA5B3E">
      <w:pPr>
        <w:pStyle w:val="Body"/>
        <w:ind w:left="360"/>
        <w:rPr>
          <w:rFonts w:ascii="Calibri" w:hAnsi="Calibri" w:cs="Calibri"/>
          <w:color w:val="FF0000"/>
          <w:sz w:val="22"/>
          <w:szCs w:val="22"/>
        </w:rPr>
      </w:pPr>
      <w:r w:rsidRPr="00EB11F9">
        <w:rPr>
          <w:rFonts w:ascii="Calibri" w:hAnsi="Calibri" w:cs="Calibri"/>
          <w:color w:val="FF0000"/>
          <w:sz w:val="22"/>
          <w:szCs w:val="22"/>
        </w:rPr>
        <w:tab/>
      </w:r>
      <w:r w:rsidRPr="00EB11F9">
        <w:rPr>
          <w:rFonts w:ascii="Calibri" w:hAnsi="Calibri" w:cs="Calibri"/>
          <w:color w:val="FF0000"/>
          <w:sz w:val="22"/>
          <w:szCs w:val="22"/>
        </w:rPr>
        <w:tab/>
      </w:r>
      <w:r w:rsidRPr="00EB11F9">
        <w:rPr>
          <w:rFonts w:ascii="Calibri" w:hAnsi="Calibri" w:cs="Calibri"/>
          <w:color w:val="FF0000"/>
          <w:sz w:val="22"/>
          <w:szCs w:val="22"/>
        </w:rPr>
        <w:tab/>
      </w:r>
      <w:r w:rsidRPr="00EB11F9">
        <w:rPr>
          <w:rFonts w:ascii="Calibri" w:hAnsi="Calibri" w:cs="Calibri"/>
          <w:color w:val="FF0000"/>
          <w:sz w:val="22"/>
          <w:szCs w:val="22"/>
        </w:rPr>
        <w:tab/>
      </w:r>
      <w:r w:rsidRPr="00EB11F9">
        <w:rPr>
          <w:rFonts w:ascii="Calibri" w:hAnsi="Calibri" w:cs="Calibri"/>
          <w:color w:val="FF0000"/>
          <w:sz w:val="22"/>
          <w:szCs w:val="22"/>
        </w:rPr>
        <w:tab/>
      </w:r>
      <w:r w:rsidRPr="00EB11F9">
        <w:rPr>
          <w:rFonts w:ascii="Calibri" w:hAnsi="Calibri" w:cs="Calibri"/>
          <w:color w:val="FF0000"/>
          <w:sz w:val="22"/>
          <w:szCs w:val="22"/>
        </w:rPr>
        <w:tab/>
      </w:r>
      <w:r w:rsidRPr="00EB11F9">
        <w:rPr>
          <w:rFonts w:ascii="Calibri" w:hAnsi="Calibri" w:cs="Calibri"/>
          <w:color w:val="FF0000"/>
          <w:sz w:val="22"/>
          <w:szCs w:val="22"/>
        </w:rPr>
        <w:tab/>
        <w:t xml:space="preserve">$30 </w:t>
      </w:r>
      <m:oMath>
        <m:r>
          <w:rPr>
            <w:rFonts w:ascii="Cambria Math" w:hAnsi="Cambria Math" w:cs="Calibri"/>
            <w:color w:val="FF0000"/>
            <w:sz w:val="22"/>
            <w:szCs w:val="22"/>
          </w:rPr>
          <m:t>+$3=$33</m:t>
        </m:r>
      </m:oMath>
    </w:p>
    <w:p w14:paraId="21FB5619" w14:textId="77777777" w:rsidR="00BA5B3E" w:rsidRPr="00024507" w:rsidRDefault="00BA5B3E" w:rsidP="00BA5B3E">
      <w:pPr>
        <w:pStyle w:val="Body"/>
        <w:rPr>
          <w:rFonts w:ascii="Calibri" w:hAnsi="Calibri" w:cs="Calibri"/>
          <w:sz w:val="22"/>
          <w:szCs w:val="22"/>
        </w:rPr>
      </w:pPr>
    </w:p>
    <w:p w14:paraId="4222BC3F" w14:textId="77777777" w:rsidR="00BA5B3E" w:rsidRPr="00024507" w:rsidRDefault="00BA5B3E" w:rsidP="00BA5B3E">
      <w:pPr>
        <w:pStyle w:val="Body"/>
        <w:rPr>
          <w:rFonts w:ascii="Calibri" w:hAnsi="Calibri" w:cs="Calibri"/>
          <w:sz w:val="22"/>
          <w:szCs w:val="22"/>
        </w:rPr>
      </w:pPr>
    </w:p>
    <w:p w14:paraId="499C9B72" w14:textId="77777777" w:rsidR="00BA5B3E" w:rsidRPr="000326A9" w:rsidRDefault="00BA5B3E" w:rsidP="00BA5B3E">
      <w:pPr>
        <w:pStyle w:val="Body"/>
        <w:numPr>
          <w:ilvl w:val="0"/>
          <w:numId w:val="4"/>
        </w:numPr>
        <w:rPr>
          <w:rFonts w:ascii="Calibri" w:hAnsi="Calibri" w:cs="Calibri"/>
          <w:color w:val="FF0000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Watch that costs $48.50</w:t>
      </w:r>
      <w:r w:rsidRPr="00024507">
        <w:rPr>
          <w:rFonts w:ascii="Calibri" w:hAnsi="Calibri" w:cs="Calibri"/>
          <w:sz w:val="22"/>
          <w:szCs w:val="22"/>
        </w:rPr>
        <w:br/>
      </w:r>
      <w:r w:rsidRPr="00024507">
        <w:rPr>
          <w:rFonts w:ascii="Calibri" w:hAnsi="Calibri" w:cs="Calibri"/>
          <w:sz w:val="22"/>
          <w:szCs w:val="22"/>
        </w:rPr>
        <w:br/>
      </w: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$48.50 ÷10=$4.85</m:t>
          </m:r>
        </m:oMath>
      </m:oMathPara>
    </w:p>
    <w:p w14:paraId="18044719" w14:textId="77777777" w:rsidR="00BA5B3E" w:rsidRPr="000326A9" w:rsidRDefault="00BA5B3E" w:rsidP="00BA5B3E">
      <w:pPr>
        <w:pStyle w:val="Body"/>
        <w:ind w:left="360"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$4.85+$48.50=$53.35</m:t>
          </m:r>
        </m:oMath>
      </m:oMathPara>
    </w:p>
    <w:p w14:paraId="77284606" w14:textId="77777777" w:rsidR="00BA5B3E" w:rsidRPr="00024507" w:rsidRDefault="00BA5B3E" w:rsidP="00BA5B3E">
      <w:pPr>
        <w:pStyle w:val="Body"/>
        <w:rPr>
          <w:rFonts w:ascii="Calibri" w:hAnsi="Calibri" w:cs="Calibri"/>
          <w:sz w:val="22"/>
          <w:szCs w:val="22"/>
        </w:rPr>
      </w:pPr>
    </w:p>
    <w:p w14:paraId="5F133A01" w14:textId="77777777" w:rsidR="00BA5B3E" w:rsidRPr="00024507" w:rsidRDefault="00BA5B3E" w:rsidP="00BA5B3E">
      <w:pPr>
        <w:pStyle w:val="Body"/>
        <w:rPr>
          <w:rFonts w:ascii="Calibri" w:hAnsi="Calibri" w:cs="Calibri"/>
          <w:sz w:val="22"/>
          <w:szCs w:val="22"/>
        </w:rPr>
      </w:pPr>
    </w:p>
    <w:p w14:paraId="7FA532DE" w14:textId="77777777" w:rsidR="00BA5B3E" w:rsidRPr="00024507" w:rsidRDefault="00BA5B3E" w:rsidP="00BA5B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F9D6E2C" w14:textId="77777777" w:rsidR="00BA5B3E" w:rsidRPr="00024507" w:rsidRDefault="00BA5B3E" w:rsidP="00BA5B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598942E" w14:textId="3EC59563" w:rsidR="00BA5B3E" w:rsidRPr="00024507" w:rsidRDefault="00BA5B3E" w:rsidP="00BA5B3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59798ED6" w14:textId="77777777" w:rsidR="00BA5B3E" w:rsidRPr="00024507" w:rsidRDefault="00BA5B3E" w:rsidP="00BA5B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997B0" w14:textId="77777777" w:rsidR="00BA5B3E" w:rsidRPr="00024507" w:rsidRDefault="00BA5B3E" w:rsidP="00BA5B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A discount is offered on the following items, find the discount and the new price.</w:t>
      </w:r>
    </w:p>
    <w:p w14:paraId="18ECFCA7" w14:textId="77777777" w:rsidR="00BA5B3E" w:rsidRPr="00024507" w:rsidRDefault="00BA5B3E" w:rsidP="00BA5B3E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20% discount on a bike that costs $250</w:t>
      </w:r>
    </w:p>
    <w:p w14:paraId="56A5519B" w14:textId="77777777" w:rsidR="00BA5B3E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1F389754" w14:textId="77777777" w:rsidR="00BA5B3E" w:rsidRPr="000326A9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$250÷10=$25</m:t>
          </m:r>
        </m:oMath>
      </m:oMathPara>
    </w:p>
    <w:p w14:paraId="59123A32" w14:textId="77777777" w:rsidR="00BA5B3E" w:rsidRPr="000326A9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$25×2=$50</m:t>
          </m:r>
        </m:oMath>
      </m:oMathPara>
    </w:p>
    <w:p w14:paraId="2B4F7159" w14:textId="77777777" w:rsidR="00BA5B3E" w:rsidRPr="000326A9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$250-$50=$200</m:t>
          </m:r>
        </m:oMath>
      </m:oMathPara>
    </w:p>
    <w:p w14:paraId="21BC2D5D" w14:textId="77777777" w:rsidR="00BA5B3E" w:rsidRPr="00024507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4B250DF2" w14:textId="77777777" w:rsidR="00BA5B3E" w:rsidRPr="00024507" w:rsidRDefault="00BA5B3E" w:rsidP="00BA5B3E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15% discount on a</w:t>
      </w:r>
      <w:r>
        <w:rPr>
          <w:rFonts w:ascii="Calibri" w:hAnsi="Calibri" w:cs="Calibri"/>
          <w:sz w:val="22"/>
          <w:szCs w:val="22"/>
        </w:rPr>
        <w:t xml:space="preserve"> calculator that costs $23</w:t>
      </w:r>
    </w:p>
    <w:p w14:paraId="6794C97D" w14:textId="77777777" w:rsidR="00BA5B3E" w:rsidRPr="000326A9" w:rsidRDefault="00BA5B3E" w:rsidP="00BA5B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$23÷10=$2.30</m:t>
          </m:r>
        </m:oMath>
      </m:oMathPara>
    </w:p>
    <w:p w14:paraId="5202B2AD" w14:textId="2F49D315" w:rsidR="00BA5B3E" w:rsidRPr="00D61F19" w:rsidRDefault="00BA5B3E" w:rsidP="00BA5B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$2.3÷2=$1.</m:t>
          </m:r>
          <m:r>
            <w:rPr>
              <w:rFonts w:ascii="Cambria Math" w:hAnsi="Cambria Math" w:cs="Calibri"/>
              <w:color w:val="FF0000"/>
              <w:sz w:val="22"/>
              <w:szCs w:val="22"/>
            </w:rPr>
            <m:t>1</m:t>
          </m:r>
          <m:r>
            <w:rPr>
              <w:rFonts w:ascii="Cambria Math" w:hAnsi="Cambria Math" w:cs="Calibri"/>
              <w:color w:val="FF0000"/>
              <w:sz w:val="22"/>
              <w:szCs w:val="22"/>
            </w:rPr>
            <m:t>5</m:t>
          </m:r>
        </m:oMath>
      </m:oMathPara>
    </w:p>
    <w:p w14:paraId="4C8D70C3" w14:textId="57EE3FEF" w:rsidR="00BA5B3E" w:rsidRPr="000326A9" w:rsidRDefault="00BA5B3E" w:rsidP="00BA5B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$1.</m:t>
          </m:r>
          <m:r>
            <w:rPr>
              <w:rFonts w:ascii="Cambria Math" w:hAnsi="Cambria Math" w:cs="Calibri"/>
              <w:color w:val="FF0000"/>
              <w:sz w:val="22"/>
              <w:szCs w:val="22"/>
            </w:rPr>
            <m:t>15+$2.30=$3.45</m:t>
          </m:r>
        </m:oMath>
      </m:oMathPara>
    </w:p>
    <w:p w14:paraId="692BC17A" w14:textId="22A98E6A" w:rsidR="00BA5B3E" w:rsidRPr="00D61F19" w:rsidRDefault="00AF791C" w:rsidP="00BA5B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m:oMathPara>
        <m:oMath>
          <m:r>
            <w:rPr>
              <w:rFonts w:ascii="Cambria Math" w:hAnsi="Cambria Math" w:cs="Calibri"/>
              <w:color w:val="FF0000"/>
              <w:sz w:val="22"/>
              <w:szCs w:val="22"/>
            </w:rPr>
            <m:t>$23-$3.45=$19.55</m:t>
          </m:r>
        </m:oMath>
      </m:oMathPara>
    </w:p>
    <w:p w14:paraId="4EAA60F4" w14:textId="77777777" w:rsidR="00BA5B3E" w:rsidRPr="00024507" w:rsidRDefault="00BA5B3E" w:rsidP="00BA5B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563F3D" w14:textId="3B1F072A" w:rsidR="00BA5B3E" w:rsidRPr="00024507" w:rsidRDefault="00BA5B3E" w:rsidP="00BA5B3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8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 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Pr="0002450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CC4F5C0" w14:textId="77777777" w:rsidR="00BA5B3E" w:rsidRPr="00024507" w:rsidRDefault="00BA5B3E" w:rsidP="00BA5B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B14CADA" w14:textId="77777777" w:rsidR="00BA5B3E" w:rsidRPr="00024507" w:rsidRDefault="00BA5B3E" w:rsidP="00BA5B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Simplify the rate for e</w:t>
      </w:r>
      <w:r>
        <w:rPr>
          <w:rFonts w:ascii="Calibri" w:hAnsi="Calibri" w:cs="Calibri"/>
          <w:sz w:val="22"/>
          <w:szCs w:val="22"/>
        </w:rPr>
        <w:t>ach of the following.</w:t>
      </w:r>
    </w:p>
    <w:p w14:paraId="57B6C9A9" w14:textId="77777777" w:rsidR="00BA5B3E" w:rsidRPr="00024507" w:rsidRDefault="00BA5B3E" w:rsidP="00BA5B3E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>$8.00 for 4kg of potatoes</w:t>
      </w:r>
    </w:p>
    <w:p w14:paraId="1A6348A4" w14:textId="77777777" w:rsidR="00BA5B3E" w:rsidRPr="00024507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sz w:val="22"/>
          <w:szCs w:val="22"/>
        </w:rPr>
      </w:pPr>
    </w:p>
    <w:p w14:paraId="6DE672CC" w14:textId="77777777" w:rsidR="00BA5B3E" w:rsidRPr="00D61F19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w:r w:rsidRPr="00D61F19">
        <w:rPr>
          <w:rFonts w:ascii="Calibri" w:hAnsi="Calibri" w:cs="Calibri"/>
          <w:color w:val="FF0000"/>
          <w:sz w:val="22"/>
          <w:szCs w:val="22"/>
        </w:rPr>
        <w:t xml:space="preserve">Divide both by 4 </w:t>
      </w:r>
    </w:p>
    <w:p w14:paraId="3CCEF74B" w14:textId="77777777" w:rsidR="00BA5B3E" w:rsidRPr="00D61F19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 w:cs="Calibri"/>
          <w:color w:val="FF0000"/>
          <w:sz w:val="22"/>
          <w:szCs w:val="22"/>
        </w:rPr>
      </w:pPr>
      <w:r w:rsidRPr="00D61F19">
        <w:rPr>
          <w:rFonts w:ascii="Calibri" w:hAnsi="Calibri" w:cs="Calibri"/>
          <w:color w:val="FF0000"/>
          <w:sz w:val="22"/>
          <w:szCs w:val="22"/>
        </w:rPr>
        <w:t>$2.00 for 1 kg</w:t>
      </w:r>
    </w:p>
    <w:p w14:paraId="6AF1C366" w14:textId="77777777" w:rsidR="00BA5B3E" w:rsidRPr="00D61F19" w:rsidRDefault="00BA5B3E" w:rsidP="00BA5B3E">
      <w:pPr>
        <w:pStyle w:val="Body"/>
        <w:numPr>
          <w:ilvl w:val="0"/>
          <w:numId w:val="6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02450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$6.75 for 30</w:t>
      </w:r>
      <w:r w:rsidRPr="00024507">
        <w:rPr>
          <w:rFonts w:ascii="Calibri" w:hAnsi="Calibri" w:cs="Calibri"/>
          <w:sz w:val="22"/>
          <w:szCs w:val="22"/>
        </w:rPr>
        <w:t>0g of almonds</w:t>
      </w:r>
      <w:r w:rsidRPr="00024507">
        <w:rPr>
          <w:rFonts w:ascii="Calibri" w:hAnsi="Calibri" w:cs="Calibri"/>
          <w:sz w:val="22"/>
          <w:szCs w:val="22"/>
        </w:rPr>
        <w:br/>
      </w:r>
      <w:r w:rsidRPr="00D61F19">
        <w:rPr>
          <w:rFonts w:ascii="Calibri" w:hAnsi="Calibri" w:cs="Calibri"/>
          <w:color w:val="FF0000"/>
          <w:sz w:val="22"/>
          <w:szCs w:val="22"/>
        </w:rPr>
        <w:br/>
      </w:r>
      <w:r w:rsidRPr="00D61F19">
        <w:rPr>
          <w:rFonts w:ascii="Calibri" w:eastAsia="Calibri" w:hAnsi="Calibri" w:cs="Calibri"/>
          <w:color w:val="FF0000"/>
          <w:sz w:val="22"/>
          <w:szCs w:val="22"/>
        </w:rPr>
        <w:t xml:space="preserve">Divide both by 3 </w:t>
      </w:r>
    </w:p>
    <w:p w14:paraId="57E20103" w14:textId="77777777" w:rsidR="00BA5B3E" w:rsidRPr="00D61F19" w:rsidRDefault="00BA5B3E" w:rsidP="00BA5B3E">
      <w:pPr>
        <w:pStyle w:val="Body"/>
        <w:ind w:left="720"/>
        <w:rPr>
          <w:rFonts w:ascii="Calibri" w:eastAsia="Calibri" w:hAnsi="Calibri" w:cs="Calibri"/>
          <w:color w:val="FF0000"/>
          <w:sz w:val="22"/>
          <w:szCs w:val="22"/>
        </w:rPr>
      </w:pPr>
      <w:r w:rsidRPr="00D61F19">
        <w:rPr>
          <w:rFonts w:ascii="Calibri" w:eastAsia="Calibri" w:hAnsi="Calibri" w:cs="Calibri"/>
          <w:color w:val="FF0000"/>
          <w:sz w:val="22"/>
          <w:szCs w:val="22"/>
        </w:rPr>
        <w:t xml:space="preserve">$2.25 for 100 g </w:t>
      </w:r>
    </w:p>
    <w:p w14:paraId="144DABBB" w14:textId="77777777" w:rsidR="00BA5B3E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rPr>
          <w:rFonts w:ascii="Calibri" w:eastAsia="Calibri" w:hAnsi="Calibri" w:cs="Calibri"/>
          <w:b/>
          <w:bCs/>
          <w:sz w:val="22"/>
          <w:szCs w:val="22"/>
        </w:rPr>
      </w:pPr>
    </w:p>
    <w:p w14:paraId="02C1DE08" w14:textId="77777777" w:rsidR="00BA5B3E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rPr>
          <w:rFonts w:ascii="Calibri" w:eastAsia="Calibri" w:hAnsi="Calibri" w:cs="Calibri"/>
          <w:b/>
          <w:bCs/>
          <w:sz w:val="22"/>
          <w:szCs w:val="22"/>
        </w:rPr>
      </w:pPr>
    </w:p>
    <w:p w14:paraId="54281CE3" w14:textId="77777777" w:rsidR="00BA5B3E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</w:p>
    <w:p w14:paraId="678A65DA" w14:textId="0A75B859" w:rsidR="00053CA7" w:rsidRPr="00BA5B3E" w:rsidRDefault="00BA5B3E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00025673">
        <w:rPr>
          <w:rFonts w:ascii="Calibri" w:eastAsia="Calibri" w:hAnsi="Calibri" w:cs="Calibri"/>
          <w:b/>
          <w:bCs/>
          <w:sz w:val="22"/>
          <w:szCs w:val="22"/>
        </w:rPr>
        <w:t xml:space="preserve">END OF </w:t>
      </w:r>
      <w:r>
        <w:rPr>
          <w:rFonts w:ascii="Calibri" w:eastAsia="Calibri" w:hAnsi="Calibri" w:cs="Calibri"/>
          <w:b/>
          <w:bCs/>
          <w:sz w:val="22"/>
          <w:szCs w:val="22"/>
        </w:rPr>
        <w:t>SECTION 1</w:t>
      </w:r>
    </w:p>
    <w:p w14:paraId="02E4CAED" w14:textId="1CE808B7" w:rsidR="00025673" w:rsidRDefault="00BA5B3E" w:rsidP="00BA5B3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3" w:color="00000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460"/>
        </w:tabs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Section 2 - </w:t>
      </w:r>
      <w:r w:rsidR="004F13A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S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hort Answer</w:t>
      </w:r>
      <w:r w:rsidR="00DA42AB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BA5B3E">
        <w:rPr>
          <w:rFonts w:ascii="Calibri" w:eastAsia="Calibri" w:hAnsi="Calibri" w:cs="Calibri"/>
          <w:bCs/>
          <w:color w:val="000000" w:themeColor="text1"/>
          <w:sz w:val="22"/>
          <w:szCs w:val="22"/>
          <w:lang w:val="it-IT"/>
        </w:rPr>
        <w:t>No Calculator</w:t>
      </w:r>
      <w:r w:rsidR="009E6648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</w:t>
      </w:r>
      <w:r>
        <w:rPr>
          <w:rFonts w:ascii="Calibri" w:eastAsia="Calibri" w:hAnsi="Calibri" w:cs="Calibri"/>
          <w:b/>
          <w:bCs/>
          <w:i/>
          <w:color w:val="000000" w:themeColor="text1"/>
          <w:sz w:val="22"/>
          <w:szCs w:val="22"/>
          <w:lang w:val="it-IT"/>
        </w:rPr>
        <w:t>Show all of your work for full marks</w:t>
      </w:r>
      <w:r w:rsidR="00DA42AB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17</w:t>
      </w:r>
      <w:r w:rsidR="00D61F19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651A7D12" w14:textId="6222DA23" w:rsidR="008D6DE9" w:rsidRPr="008D6DE9" w:rsidRDefault="008D6DE9" w:rsidP="008D6DE9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3" w:color="00000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460"/>
        </w:tabs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8D6DE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Addition and Subtraction</w:t>
      </w:r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3E4730" w:rsidRPr="00024507" w14:paraId="46B71AAF" w14:textId="77777777" w:rsidTr="000A311E">
        <w:trPr>
          <w:trHeight w:val="3257"/>
        </w:trPr>
        <w:tc>
          <w:tcPr>
            <w:tcW w:w="5220" w:type="dxa"/>
          </w:tcPr>
          <w:p w14:paraId="4D8A3804" w14:textId="2F807155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9</w:t>
            </w:r>
          </w:p>
          <w:p w14:paraId="6C2CB714" w14:textId="77777777" w:rsidR="003E4730" w:rsidRPr="00BB38B7" w:rsidRDefault="004E59C4" w:rsidP="00CE46FA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</m:oMath>
            </m:oMathPara>
          </w:p>
          <w:p w14:paraId="2C3ABB42" w14:textId="77777777" w:rsidR="00BB38B7" w:rsidRDefault="00BB38B7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C3A4D94" w14:textId="50C05695" w:rsidR="00BB38B7" w:rsidRPr="00BB38B7" w:rsidRDefault="004E59C4" w:rsidP="00BB38B7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(3+1)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</m:oMath>
            </m:oMathPara>
          </w:p>
          <w:p w14:paraId="3AC0F0F8" w14:textId="77777777" w:rsidR="00BB38B7" w:rsidRDefault="00BB38B7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A93D69B" w14:textId="1667A67C" w:rsidR="000B5293" w:rsidRPr="00024507" w:rsidRDefault="000B5293" w:rsidP="00CE46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</w:tc>
        <w:tc>
          <w:tcPr>
            <w:tcW w:w="5310" w:type="dxa"/>
          </w:tcPr>
          <w:p w14:paraId="249CDA64" w14:textId="005577C2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10</w:t>
            </w: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14:paraId="6CCBBB51" w14:textId="77777777" w:rsidR="00683197" w:rsidRPr="00024507" w:rsidRDefault="00683197" w:rsidP="0068319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EDE0849" w14:textId="77777777" w:rsidR="00683197" w:rsidRDefault="004E59C4" w:rsidP="00683197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  <w:p w14:paraId="06F0CE16" w14:textId="77777777" w:rsidR="00683197" w:rsidRPr="00BB38B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F1ED53E" w14:textId="77777777" w:rsidR="00683197" w:rsidRPr="00BB38B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CE78EA7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1A58826C" w14:textId="77777777" w:rsidR="00683197" w:rsidRDefault="004E59C4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den>
                </m:f>
              </m:oMath>
            </m:oMathPara>
          </w:p>
          <w:p w14:paraId="50903656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C1F89D2" w14:textId="4781578F" w:rsidR="003E4730" w:rsidRPr="00BB38B7" w:rsidRDefault="00683197" w:rsidP="00683197">
            <w:pPr>
              <w:tabs>
                <w:tab w:val="left" w:pos="403"/>
              </w:tabs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den>
                </m:f>
              </m:oMath>
            </m:oMathPara>
          </w:p>
        </w:tc>
      </w:tr>
      <w:tr w:rsidR="003E4730" w:rsidRPr="00024507" w14:paraId="17A9DBF5" w14:textId="77777777" w:rsidTr="00025673">
        <w:trPr>
          <w:trHeight w:val="3140"/>
        </w:trPr>
        <w:tc>
          <w:tcPr>
            <w:tcW w:w="5220" w:type="dxa"/>
            <w:tcBorders>
              <w:bottom w:val="single" w:sz="4" w:space="0" w:color="auto"/>
            </w:tcBorders>
          </w:tcPr>
          <w:p w14:paraId="79877CA5" w14:textId="7068320F" w:rsidR="00683197" w:rsidRPr="00BB38B7" w:rsidRDefault="003E4730" w:rsidP="00683197">
            <w:pPr>
              <w:rPr>
                <w:rFonts w:ascii="Calibri" w:hAnsi="Calibri" w:cs="Calibri"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11</w:t>
            </w:r>
          </w:p>
          <w:p w14:paraId="3A87F24F" w14:textId="77777777" w:rsidR="00683197" w:rsidRDefault="004E59C4" w:rsidP="00683197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8</m:t>
                    </m:r>
                  </m:den>
                </m:f>
              </m:oMath>
            </m:oMathPara>
          </w:p>
          <w:p w14:paraId="0C6797C5" w14:textId="77777777" w:rsidR="00683197" w:rsidRPr="00BB38B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361696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1F0D7746" w14:textId="77777777" w:rsidR="00683197" w:rsidRDefault="004E59C4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</m:oMath>
            </m:oMathPara>
          </w:p>
          <w:p w14:paraId="62A578CB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117DEB7" w14:textId="77777777" w:rsidR="00683197" w:rsidRDefault="004E59C4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=1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</m:oMath>
            </m:oMathPara>
          </w:p>
          <w:p w14:paraId="2D7F0079" w14:textId="0BC7B33A" w:rsidR="003E4730" w:rsidRPr="00BB38B7" w:rsidRDefault="00683197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 simplified)</w:t>
            </w:r>
          </w:p>
        </w:tc>
        <w:tc>
          <w:tcPr>
            <w:tcW w:w="5310" w:type="dxa"/>
            <w:tcBorders>
              <w:bottom w:val="single" w:sz="4" w:space="0" w:color="auto"/>
            </w:tcBorders>
          </w:tcPr>
          <w:p w14:paraId="04A329F9" w14:textId="28F1FDB0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12</w:t>
            </w:r>
          </w:p>
          <w:p w14:paraId="6C43B58C" w14:textId="77777777" w:rsidR="00683197" w:rsidRPr="00614F96" w:rsidRDefault="004E59C4" w:rsidP="00683197">
            <w:pPr>
              <w:rPr>
                <w:rFonts w:ascii="Calibri" w:hAnsi="Calibri" w:cs="Calibri"/>
                <w:b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+2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  <w:p w14:paraId="7C98B577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09768EF2" w14:textId="77777777" w:rsidR="00683197" w:rsidRDefault="004E59C4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+2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  <w:p w14:paraId="24567F01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25531FD5" w14:textId="77777777" w:rsidR="00683197" w:rsidRDefault="004E59C4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47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15</m:t>
                    </m:r>
                  </m:den>
                </m:f>
              </m:oMath>
            </m:oMathPara>
          </w:p>
          <w:p w14:paraId="6A83F79F" w14:textId="5A46CFB8" w:rsidR="00683197" w:rsidRPr="000B5293" w:rsidRDefault="00683197" w:rsidP="00683197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 simplified)</w:t>
            </w:r>
            <m:oMath>
              <m:r>
                <w:rPr>
                  <w:rFonts w:ascii="Cambria Math" w:hAnsi="Cambria Math" w:cs="Calibri"/>
                  <w:color w:val="FF0000"/>
                  <w:sz w:val="22"/>
                  <w:szCs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47</m:t>
                  </m:r>
                </m:num>
                <m:den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15</m:t>
                  </m:r>
                </m:den>
              </m:f>
              <m:r>
                <w:rPr>
                  <w:rFonts w:ascii="Cambria Math" w:hAnsi="Cambria Math" w:cs="Calibri"/>
                  <w:color w:val="FF0000"/>
                  <w:sz w:val="22"/>
                  <w:szCs w:val="22"/>
                </w:rPr>
                <m:t xml:space="preserve">=3 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15</m:t>
                  </m:r>
                </m:den>
              </m:f>
            </m:oMath>
          </w:p>
          <w:p w14:paraId="211146BF" w14:textId="20171F05" w:rsidR="003E4730" w:rsidRPr="000B5293" w:rsidRDefault="003E4730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bookmarkStart w:id="0" w:name="_GoBack"/>
        <w:bookmarkEnd w:id="0"/>
      </w:tr>
      <w:tr w:rsidR="00024507" w:rsidRPr="00024507" w14:paraId="3181AEC6" w14:textId="77777777" w:rsidTr="000A311E">
        <w:trPr>
          <w:trHeight w:val="2690"/>
        </w:trPr>
        <w:tc>
          <w:tcPr>
            <w:tcW w:w="5220" w:type="dxa"/>
            <w:tcBorders>
              <w:bottom w:val="single" w:sz="4" w:space="0" w:color="auto"/>
            </w:tcBorders>
          </w:tcPr>
          <w:p w14:paraId="56F6864C" w14:textId="04B726F2" w:rsidR="00683197" w:rsidRPr="00614F96" w:rsidRDefault="00BA5B3E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Question 13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w:br/>
              </m:r>
            </m:oMath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8</m:t>
                    </m:r>
                  </m:den>
                </m:f>
              </m:oMath>
            </m:oMathPara>
          </w:p>
          <w:p w14:paraId="4A8B0107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1B34734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5BF71AD" w14:textId="77777777" w:rsidR="00683197" w:rsidRPr="00614F96" w:rsidRDefault="004E59C4" w:rsidP="00683197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  =  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  =     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den>
                </m:f>
              </m:oMath>
            </m:oMathPara>
          </w:p>
          <w:p w14:paraId="7C78E73D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54C16DB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315A79A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3B8A5465" w14:textId="5CAC251E" w:rsidR="000B5293" w:rsidRPr="00683197" w:rsidRDefault="000B5293" w:rsidP="0068319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5310" w:type="dxa"/>
            <w:tcBorders>
              <w:bottom w:val="single" w:sz="4" w:space="0" w:color="auto"/>
            </w:tcBorders>
          </w:tcPr>
          <w:p w14:paraId="1D77B638" w14:textId="344D76C7" w:rsidR="00024507" w:rsidRPr="00024507" w:rsidRDefault="00BA5B3E" w:rsidP="0002450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Question 14</w:t>
            </w:r>
          </w:p>
          <w:p w14:paraId="064B3A94" w14:textId="77777777" w:rsidR="00024507" w:rsidRPr="00024507" w:rsidRDefault="00024507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192A2F0" w14:textId="22391320" w:rsidR="00614F96" w:rsidRDefault="004E59C4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10</m:t>
                    </m:r>
                  </m:den>
                </m:f>
              </m:oMath>
            </m:oMathPara>
          </w:p>
          <w:p w14:paraId="367FC529" w14:textId="77777777" w:rsidR="00614F96" w:rsidRPr="00614F96" w:rsidRDefault="00614F96" w:rsidP="00614F9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29F7803" w14:textId="092ABC86" w:rsidR="00614F96" w:rsidRDefault="000F2C9C" w:rsidP="00614F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2D4D545A" w14:textId="64308DCC" w:rsidR="000B5293" w:rsidRPr="000B5293" w:rsidRDefault="004E59C4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585F9BA5" w14:textId="15625250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7FC9655" w14:textId="2CF973EA" w:rsidR="00024507" w:rsidRPr="000B5293" w:rsidRDefault="000B5293" w:rsidP="000B5293">
            <w:pPr>
              <w:ind w:firstLine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 simplified)</w:t>
            </w:r>
          </w:p>
        </w:tc>
      </w:tr>
      <w:tr w:rsidR="003E4730" w:rsidRPr="00024507" w14:paraId="7ACB1981" w14:textId="77777777" w:rsidTr="00024507">
        <w:trPr>
          <w:trHeight w:val="3960"/>
        </w:trPr>
        <w:tc>
          <w:tcPr>
            <w:tcW w:w="5220" w:type="dxa"/>
          </w:tcPr>
          <w:p w14:paraId="1B96014D" w14:textId="57C9457E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15</w:t>
            </w:r>
          </w:p>
          <w:p w14:paraId="54CA6EE1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sz w:val="22"/>
                    <w:szCs w:val="22"/>
                  </w:rPr>
                  <m:t>5-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6</m:t>
                    </m:r>
                  </m:den>
                </m:f>
              </m:oMath>
            </m:oMathPara>
          </w:p>
          <w:p w14:paraId="750C8E2B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B6FF0E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063AA9A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3A94D327" w14:textId="77777777" w:rsidR="00683197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7546B9" w14:textId="77777777" w:rsidR="00683197" w:rsidRDefault="00683197" w:rsidP="0068319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5-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 =  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   =  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    4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  =   4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  <w:p w14:paraId="002712F5" w14:textId="77777777" w:rsidR="00683197" w:rsidRPr="000B5293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0EFC45" w14:textId="77777777" w:rsidR="00683197" w:rsidRPr="000B5293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7F0D6E8" w14:textId="77777777" w:rsidR="00683197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F5974D9" w14:textId="2D716377" w:rsidR="00614F96" w:rsidRPr="00614F96" w:rsidRDefault="00683197" w:rsidP="0068319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  <w:t>(1 mark simplified)</w:t>
            </w:r>
          </w:p>
        </w:tc>
        <w:tc>
          <w:tcPr>
            <w:tcW w:w="5310" w:type="dxa"/>
          </w:tcPr>
          <w:p w14:paraId="345B29FB" w14:textId="1CC3EFF6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>Question 1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6</w:t>
            </w: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14:paraId="0AD7D261" w14:textId="2CE2E006" w:rsidR="00683197" w:rsidRDefault="00683197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Molly, Jack and Anna bought 3 pizzas. Molly ate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</m:t>
                  </m:r>
                </m:den>
              </m:f>
            </m:oMath>
            <w:r>
              <w:rPr>
                <w:rFonts w:ascii="Calibri" w:hAnsi="Calibri" w:cs="Calibri"/>
                <w:sz w:val="22"/>
                <w:szCs w:val="22"/>
              </w:rPr>
              <w:t xml:space="preserve"> of one pizza, Jack ate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den>
              </m:f>
            </m:oMath>
            <w:r>
              <w:rPr>
                <w:rFonts w:ascii="Calibri" w:hAnsi="Calibri" w:cs="Calibri"/>
                <w:sz w:val="22"/>
                <w:szCs w:val="22"/>
              </w:rPr>
              <w:t xml:space="preserve"> of one pizza, and Anna ate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den>
              </m:f>
            </m:oMath>
            <w:r>
              <w:rPr>
                <w:rFonts w:ascii="Calibri" w:hAnsi="Calibri" w:cs="Calibri"/>
                <w:sz w:val="22"/>
                <w:szCs w:val="22"/>
              </w:rPr>
              <w:t xml:space="preserve"> of one pizza. </w:t>
            </w:r>
          </w:p>
          <w:p w14:paraId="1AFC51A4" w14:textId="77777777" w:rsidR="00025673" w:rsidRDefault="00683197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How much total pizza was eaten? </w:t>
            </w:r>
          </w:p>
          <w:p w14:paraId="421BC065" w14:textId="74ACB686" w:rsidR="000A311E" w:rsidRPr="000A311E" w:rsidRDefault="004E59C4" w:rsidP="000B5293">
            <w:pPr>
              <w:tabs>
                <w:tab w:val="left" w:pos="1117"/>
              </w:tabs>
              <w:rPr>
                <w:rFonts w:ascii="Calibri" w:hAnsi="Calibri" w:cs="Calibri"/>
                <w:color w:val="FF0000"/>
                <w:sz w:val="20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 xml:space="preserve">= </m:t>
                </m:r>
              </m:oMath>
            </m:oMathPara>
          </w:p>
          <w:p w14:paraId="20E32BFE" w14:textId="74C5E275" w:rsidR="000A311E" w:rsidRPr="000A311E" w:rsidRDefault="000A311E" w:rsidP="000B5293">
            <w:pPr>
              <w:tabs>
                <w:tab w:val="left" w:pos="1117"/>
              </w:tabs>
              <w:rPr>
                <w:rFonts w:ascii="Calibri" w:hAnsi="Calibri" w:cs="Calibri"/>
                <w:sz w:val="20"/>
                <w:szCs w:val="22"/>
              </w:rPr>
            </w:pPr>
            <w:r w:rsidRPr="000A311E">
              <w:rPr>
                <w:rFonts w:ascii="Calibri" w:hAnsi="Calibri" w:cs="Calibri"/>
                <w:sz w:val="20"/>
                <w:szCs w:val="22"/>
              </w:rPr>
              <w:t>(2 marks)</w:t>
            </w:r>
          </w:p>
          <w:p w14:paraId="0CE3FC90" w14:textId="1FF88FBE" w:rsidR="00683197" w:rsidRPr="000A311E" w:rsidRDefault="004E59C4" w:rsidP="000B5293">
            <w:pPr>
              <w:tabs>
                <w:tab w:val="left" w:pos="1117"/>
              </w:tabs>
              <w:rPr>
                <w:rFonts w:ascii="Calibri" w:hAnsi="Calibri" w:cs="Calibri"/>
                <w:color w:val="FF0000"/>
                <w:sz w:val="20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3×2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3×10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6×4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6×5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10×2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10×3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50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30</m:t>
                    </m:r>
                  </m:den>
                </m:f>
              </m:oMath>
            </m:oMathPara>
          </w:p>
          <w:p w14:paraId="1DAF3B13" w14:textId="3DA3C448" w:rsidR="000A311E" w:rsidRPr="000A311E" w:rsidRDefault="000A311E" w:rsidP="000B5293">
            <w:pPr>
              <w:tabs>
                <w:tab w:val="left" w:pos="1117"/>
              </w:tabs>
              <w:rPr>
                <w:rFonts w:ascii="Calibri" w:hAnsi="Calibri" w:cs="Calibri"/>
                <w:sz w:val="20"/>
                <w:szCs w:val="22"/>
              </w:rPr>
            </w:pPr>
            <w:r w:rsidRPr="000A311E">
              <w:rPr>
                <w:rFonts w:ascii="Calibri" w:hAnsi="Calibri" w:cs="Calibri"/>
                <w:sz w:val="20"/>
                <w:szCs w:val="22"/>
              </w:rPr>
              <w:t>(1 mark simplified)</w:t>
            </w:r>
          </w:p>
          <w:p w14:paraId="6F66F9F9" w14:textId="29C2A131" w:rsidR="00683197" w:rsidRPr="000A311E" w:rsidRDefault="004E59C4" w:rsidP="000B5293">
            <w:pPr>
              <w:tabs>
                <w:tab w:val="left" w:pos="1117"/>
              </w:tabs>
              <w:rPr>
                <w:rFonts w:ascii="Calibri" w:hAnsi="Calibri" w:cs="Calibri"/>
                <w:color w:val="FF0000"/>
                <w:sz w:val="20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50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0"/>
                    <w:szCs w:val="22"/>
                  </w:rPr>
                  <m:t>=1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0"/>
                        <w:szCs w:val="22"/>
                      </w:rPr>
                      <m:t>3</m:t>
                    </m:r>
                  </m:den>
                </m:f>
              </m:oMath>
            </m:oMathPara>
          </w:p>
          <w:p w14:paraId="66532A74" w14:textId="77777777" w:rsidR="00683197" w:rsidRDefault="00683197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How much pizza is left over?</w:t>
            </w:r>
          </w:p>
          <w:p w14:paraId="56C881AE" w14:textId="1DA0DA05" w:rsidR="000A311E" w:rsidRDefault="00BA5B3E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(2</w:t>
            </w:r>
            <w:r w:rsidR="000A311E">
              <w:rPr>
                <w:rFonts w:ascii="Calibri" w:hAnsi="Calibri" w:cs="Calibri"/>
                <w:sz w:val="22"/>
                <w:szCs w:val="22"/>
              </w:rPr>
              <w:t xml:space="preserve"> mark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0A311E">
              <w:rPr>
                <w:rFonts w:ascii="Calibri" w:hAnsi="Calibri" w:cs="Calibri"/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 w:cs="Calibri"/>
                  <w:color w:val="FF0000"/>
                  <w:sz w:val="22"/>
                  <w:szCs w:val="22"/>
                </w:rPr>
                <m:t>3-1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 w:cs="Calibri"/>
                  <w:color w:val="FF0000"/>
                  <w:sz w:val="22"/>
                  <w:szCs w:val="22"/>
                </w:rPr>
                <m:t>=1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color w:val="FF0000"/>
                      <w:sz w:val="22"/>
                      <w:szCs w:val="22"/>
                    </w:rPr>
                    <m:t>3</m:t>
                  </m:r>
                </m:den>
              </m:f>
            </m:oMath>
          </w:p>
          <w:p w14:paraId="37B15A64" w14:textId="77777777" w:rsidR="000A311E" w:rsidRDefault="000A311E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41E45515" w14:textId="77777777" w:rsidR="00BA5B3E" w:rsidRDefault="00BA5B3E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1FAAEC03" w14:textId="6D03B284" w:rsidR="00BA5B3E" w:rsidRPr="000B5293" w:rsidRDefault="00BA5B3E" w:rsidP="000B5293">
            <w:pPr>
              <w:tabs>
                <w:tab w:val="left" w:pos="1117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25673" w:rsidRPr="00024507" w14:paraId="5F5C26A4" w14:textId="77777777" w:rsidTr="000A311E">
        <w:trPr>
          <w:trHeight w:val="485"/>
        </w:trPr>
        <w:tc>
          <w:tcPr>
            <w:tcW w:w="10530" w:type="dxa"/>
            <w:gridSpan w:val="2"/>
            <w:tcBorders>
              <w:bottom w:val="single" w:sz="4" w:space="0" w:color="auto"/>
            </w:tcBorders>
          </w:tcPr>
          <w:p w14:paraId="00127697" w14:textId="44055106" w:rsidR="00025673" w:rsidRPr="00024507" w:rsidRDefault="00025673" w:rsidP="008D6DE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Multiplication and Division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</w:t>
            </w:r>
            <w:r w:rsidR="00BA5B3E">
              <w:rPr>
                <w:rFonts w:ascii="Calibri" w:eastAsia="Calibri" w:hAnsi="Calibri" w:cs="Calibri"/>
                <w:b/>
                <w:bCs/>
                <w:i/>
                <w:color w:val="000000" w:themeColor="text1"/>
                <w:sz w:val="22"/>
                <w:szCs w:val="22"/>
                <w:lang w:val="it-IT"/>
              </w:rPr>
              <w:t>Show all of your work for full marks</w:t>
            </w:r>
            <w:r w:rsidR="00EB11F9"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                           16 marks </w:t>
            </w:r>
          </w:p>
        </w:tc>
      </w:tr>
      <w:tr w:rsidR="003E4730" w:rsidRPr="00024507" w14:paraId="597D4177" w14:textId="77777777" w:rsidTr="00025673">
        <w:trPr>
          <w:trHeight w:val="4490"/>
        </w:trPr>
        <w:tc>
          <w:tcPr>
            <w:tcW w:w="5220" w:type="dxa"/>
            <w:tcBorders>
              <w:bottom w:val="single" w:sz="4" w:space="0" w:color="auto"/>
            </w:tcBorders>
          </w:tcPr>
          <w:p w14:paraId="5C9E52D6" w14:textId="747893D1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17</w:t>
            </w:r>
          </w:p>
          <w:p w14:paraId="40DCC804" w14:textId="76C99342" w:rsidR="00502263" w:rsidRDefault="004E59C4" w:rsidP="00CE46FA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 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  <w:p w14:paraId="468B6392" w14:textId="77777777" w:rsidR="00502263" w:rsidRPr="00502263" w:rsidRDefault="00502263" w:rsidP="0050226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984F8AA" w14:textId="77777777" w:rsidR="00502263" w:rsidRPr="00502263" w:rsidRDefault="00502263" w:rsidP="0050226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E2350F3" w14:textId="2CDBE023" w:rsidR="00502263" w:rsidRDefault="000F2C9C" w:rsidP="0050226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06D94E27" w14:textId="76E51F3D" w:rsidR="000B5293" w:rsidRDefault="004E59C4" w:rsidP="0050226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4×3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5×4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</m:oMath>
            </m:oMathPara>
          </w:p>
          <w:p w14:paraId="020EAD75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175CDF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A371B69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EEC6D0E" w14:textId="0EBBEE36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AAE3BD9" w14:textId="673183BF" w:rsidR="003E4730" w:rsidRPr="000B5293" w:rsidRDefault="000B5293" w:rsidP="000B529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 simplified)</w:t>
            </w:r>
          </w:p>
        </w:tc>
        <w:tc>
          <w:tcPr>
            <w:tcW w:w="5310" w:type="dxa"/>
            <w:tcBorders>
              <w:bottom w:val="single" w:sz="4" w:space="0" w:color="auto"/>
            </w:tcBorders>
          </w:tcPr>
          <w:p w14:paraId="70F206FC" w14:textId="7779C9DE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Question 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18</w:t>
            </w:r>
          </w:p>
          <w:p w14:paraId="1002E0F8" w14:textId="3AF8C743" w:rsidR="00CE46FA" w:rsidRDefault="004E59C4" w:rsidP="00CE46FA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6</m:t>
                    </m:r>
                  </m:den>
                </m:f>
              </m:oMath>
            </m:oMathPara>
          </w:p>
          <w:p w14:paraId="01CAD6C7" w14:textId="77777777" w:rsidR="00CE46FA" w:rsidRPr="00CE46FA" w:rsidRDefault="00CE46FA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AF6D59D" w14:textId="77777777" w:rsidR="00CE46FA" w:rsidRPr="00CE46FA" w:rsidRDefault="00CE46FA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E0A1330" w14:textId="7224D24D" w:rsidR="00CE46FA" w:rsidRPr="00CE46FA" w:rsidRDefault="000F2C9C" w:rsidP="00CE46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mark)</w:t>
            </w:r>
          </w:p>
          <w:p w14:paraId="75011CF8" w14:textId="5D0B96BE" w:rsidR="00CE46FA" w:rsidRDefault="00CE46FA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0A2CBD8" w14:textId="043EA8AF" w:rsidR="000B5293" w:rsidRDefault="004E59C4" w:rsidP="00CE46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3×2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5×6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</m:oMath>
            </m:oMathPara>
          </w:p>
          <w:p w14:paraId="7EA6A7EB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5DE1FC5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2D9F486" w14:textId="4C3492AF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7EC30AC" w14:textId="2893EFCE" w:rsidR="003E4730" w:rsidRPr="000B5293" w:rsidRDefault="000B5293" w:rsidP="000B5293">
            <w:pPr>
              <w:tabs>
                <w:tab w:val="left" w:pos="1624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  <w:t>(1 mark simplified)</w:t>
            </w:r>
          </w:p>
        </w:tc>
      </w:tr>
      <w:tr w:rsidR="003E4730" w:rsidRPr="00024507" w14:paraId="4F86C44E" w14:textId="77777777" w:rsidTr="00025673">
        <w:trPr>
          <w:trHeight w:val="4400"/>
        </w:trPr>
        <w:tc>
          <w:tcPr>
            <w:tcW w:w="5220" w:type="dxa"/>
            <w:tcBorders>
              <w:bottom w:val="single" w:sz="4" w:space="0" w:color="auto"/>
            </w:tcBorders>
          </w:tcPr>
          <w:p w14:paraId="354554FD" w14:textId="47810C1C" w:rsidR="003E4730" w:rsidRPr="00024507" w:rsidRDefault="003E4730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24507">
              <w:rPr>
                <w:rFonts w:ascii="Calibri" w:hAnsi="Calibri" w:cs="Calibri"/>
                <w:b/>
                <w:sz w:val="22"/>
                <w:szCs w:val="22"/>
              </w:rPr>
              <w:t>Question 1</w:t>
            </w:r>
            <w:r w:rsidR="00BA5B3E">
              <w:rPr>
                <w:rFonts w:ascii="Calibri" w:hAnsi="Calibri" w:cs="Calibri"/>
                <w:b/>
                <w:sz w:val="22"/>
                <w:szCs w:val="22"/>
              </w:rPr>
              <w:t>9</w:t>
            </w:r>
          </w:p>
          <w:p w14:paraId="3FDA30D2" w14:textId="06A84338" w:rsidR="00CE46FA" w:rsidRDefault="00024507" w:rsidP="00CE46FA">
            <w:pPr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sz w:val="22"/>
                    <w:szCs w:val="22"/>
                  </w:rPr>
                  <m:t>3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6</m:t>
                    </m:r>
                  </m:den>
                </m:f>
              </m:oMath>
            </m:oMathPara>
          </w:p>
          <w:p w14:paraId="07DACBD6" w14:textId="77777777" w:rsidR="00CE46FA" w:rsidRPr="00CE46FA" w:rsidRDefault="00CE46FA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5280F18" w14:textId="77777777" w:rsidR="00CE46FA" w:rsidRPr="00CE46FA" w:rsidRDefault="00CE46FA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02763CF" w14:textId="1A52D00D" w:rsidR="00CE46FA" w:rsidRDefault="00EB11F9" w:rsidP="00CE46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(2</w:t>
            </w:r>
            <w:r w:rsidR="000F2C9C">
              <w:rPr>
                <w:rFonts w:ascii="Calibri" w:hAnsi="Calibri" w:cs="Calibri"/>
                <w:sz w:val="22"/>
                <w:szCs w:val="22"/>
              </w:rPr>
              <w:t xml:space="preserve"> mark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0F2C9C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0A524E02" w14:textId="390A40DB" w:rsidR="00CE46FA" w:rsidRPr="00CE46FA" w:rsidRDefault="00CE46FA" w:rsidP="00CE46FA">
            <w:pPr>
              <w:tabs>
                <w:tab w:val="left" w:pos="1843"/>
              </w:tabs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w:br/>
              </m:r>
            </m:oMath>
            <m:oMathPara>
              <m:oMath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3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den>
                </m:f>
              </m:oMath>
            </m:oMathPara>
          </w:p>
          <w:p w14:paraId="0564BF79" w14:textId="77777777" w:rsidR="00CE46FA" w:rsidRPr="00CE46FA" w:rsidRDefault="00CE46FA" w:rsidP="00CE46FA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5966DB49" w14:textId="235C4E0B" w:rsidR="00CE46FA" w:rsidRPr="00CE46FA" w:rsidRDefault="00CE46FA" w:rsidP="00CE46FA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272ABEFC" w14:textId="0F8B6518" w:rsidR="000B5293" w:rsidRDefault="004E59C4" w:rsidP="00CE46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80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=2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  <w:p w14:paraId="71B1F912" w14:textId="1D16BF5B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CB7BA49" w14:textId="7DDA395F" w:rsidR="003E4730" w:rsidRPr="000B5293" w:rsidRDefault="000B5293" w:rsidP="000B529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 simplified)</w:t>
            </w:r>
          </w:p>
        </w:tc>
        <w:tc>
          <w:tcPr>
            <w:tcW w:w="5310" w:type="dxa"/>
            <w:tcBorders>
              <w:bottom w:val="single" w:sz="4" w:space="0" w:color="auto"/>
            </w:tcBorders>
          </w:tcPr>
          <w:p w14:paraId="308FC9FF" w14:textId="00BEA1C5" w:rsidR="003E4730" w:rsidRPr="00024507" w:rsidRDefault="00BA5B3E" w:rsidP="00CE46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Question 20</w:t>
            </w:r>
          </w:p>
          <w:p w14:paraId="51EEB58F" w14:textId="77777777" w:rsidR="00024507" w:rsidRPr="00024507" w:rsidRDefault="004E59C4" w:rsidP="00024507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15F6741B" w14:textId="77777777" w:rsidR="003E4730" w:rsidRDefault="003E4730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A50CC18" w14:textId="14362798" w:rsidR="00CE46FA" w:rsidRDefault="00EB11F9" w:rsidP="00CE46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(2</w:t>
            </w:r>
            <w:r w:rsidR="000F2C9C">
              <w:rPr>
                <w:rFonts w:ascii="Calibri" w:hAnsi="Calibri" w:cs="Calibri"/>
                <w:sz w:val="22"/>
                <w:szCs w:val="22"/>
              </w:rPr>
              <w:t xml:space="preserve"> mark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0F2C9C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2689238E" w14:textId="50C169E4" w:rsidR="00CE46FA" w:rsidRDefault="00CE46FA" w:rsidP="00CE46FA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494D12D" w14:textId="12005C66" w:rsidR="00CE46FA" w:rsidRPr="00CC2380" w:rsidRDefault="00CE46FA" w:rsidP="00CE46FA">
            <w:pPr>
              <w:rPr>
                <w:rFonts w:ascii="Calibri" w:eastAsiaTheme="minorEastAsia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w:br/>
              </m:r>
            </m:oMath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=1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=1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52DACFEE" w14:textId="41376157" w:rsidR="000B5293" w:rsidRDefault="000B5293" w:rsidP="00CE46FA">
            <w:pPr>
              <w:tabs>
                <w:tab w:val="left" w:pos="2051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2AB8DDBF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75D1FEC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421F95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49E265E" w14:textId="1EAAEC35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E34756A" w14:textId="431CD29E" w:rsidR="00CE46FA" w:rsidRPr="000B5293" w:rsidRDefault="000B5293" w:rsidP="000B5293">
            <w:pPr>
              <w:tabs>
                <w:tab w:val="left" w:pos="1901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  <w:t>(1 mark simplified)</w:t>
            </w:r>
          </w:p>
        </w:tc>
      </w:tr>
      <w:tr w:rsidR="00025673" w:rsidRPr="00024507" w14:paraId="1A6495FA" w14:textId="77777777" w:rsidTr="00BA5B3E">
        <w:trPr>
          <w:trHeight w:val="4706"/>
        </w:trPr>
        <w:tc>
          <w:tcPr>
            <w:tcW w:w="5220" w:type="dxa"/>
            <w:tcBorders>
              <w:bottom w:val="single" w:sz="4" w:space="0" w:color="auto"/>
            </w:tcBorders>
          </w:tcPr>
          <w:p w14:paraId="5AB61A2F" w14:textId="19B3798E" w:rsidR="00025673" w:rsidRPr="00024507" w:rsidRDefault="00BA5B3E" w:rsidP="0002567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Question 21</w:t>
            </w:r>
            <w:r w:rsidR="00025673"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14:paraId="17176B99" w14:textId="77777777" w:rsidR="00025673" w:rsidRPr="00024507" w:rsidRDefault="004E59C4" w:rsidP="00025673">
            <w:pPr>
              <w:rPr>
                <w:rFonts w:ascii="Calibri" w:eastAsiaTheme="minorEastAsia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sz w:val="22"/>
                    <w:szCs w:val="22"/>
                  </w:rPr>
                  <m:t>÷2</m:t>
                </m:r>
              </m:oMath>
            </m:oMathPara>
          </w:p>
          <w:p w14:paraId="40F18F37" w14:textId="528CF5DD" w:rsidR="00CC2380" w:rsidRDefault="00CC2380" w:rsidP="0002567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6A19A4" w14:textId="77777777" w:rsidR="00CC2380" w:rsidRPr="00CC2380" w:rsidRDefault="00CC2380" w:rsidP="00CC238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2534529" w14:textId="5A7FC23B" w:rsidR="00EB11F9" w:rsidRDefault="00EB11F9" w:rsidP="00EB11F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(2 marks)</w:t>
            </w:r>
          </w:p>
          <w:p w14:paraId="4E7EDB6A" w14:textId="77777777" w:rsidR="00CC2380" w:rsidRPr="00CC2380" w:rsidRDefault="00CC2380" w:rsidP="00CC238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4C0F335" w14:textId="4D08EE48" w:rsidR="00CC2380" w:rsidRDefault="00CC2380" w:rsidP="00CC238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040540F" w14:textId="55ED15E6" w:rsidR="000B5293" w:rsidRPr="00EB11F9" w:rsidRDefault="004E59C4" w:rsidP="000B5293">
            <w:pPr>
              <w:rPr>
                <w:rFonts w:ascii="Calibri" w:eastAsiaTheme="minorEastAsia" w:hAnsi="Calibri" w:cs="Calibri"/>
                <w:color w:val="FF0000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÷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=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=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 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5</m:t>
                    </m:r>
                  </m:den>
                </m:f>
              </m:oMath>
            </m:oMathPara>
          </w:p>
          <w:p w14:paraId="469136EE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6657352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E94852E" w14:textId="33B9D864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BAF5009" w14:textId="7D511A48" w:rsidR="00025673" w:rsidRPr="000B5293" w:rsidRDefault="000B5293" w:rsidP="000B5293">
            <w:pPr>
              <w:tabs>
                <w:tab w:val="left" w:pos="1014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  <w:t>(1 mark simplified)</w:t>
            </w:r>
          </w:p>
        </w:tc>
        <w:tc>
          <w:tcPr>
            <w:tcW w:w="5310" w:type="dxa"/>
            <w:tcBorders>
              <w:bottom w:val="single" w:sz="4" w:space="0" w:color="auto"/>
            </w:tcBorders>
          </w:tcPr>
          <w:p w14:paraId="78878872" w14:textId="1DF7E90B" w:rsidR="00025673" w:rsidRPr="00024507" w:rsidRDefault="00BA5B3E" w:rsidP="0002567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Question 22</w:t>
            </w:r>
            <w:r w:rsidR="00025673" w:rsidRPr="0002450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14:paraId="0E101790" w14:textId="5880B38A" w:rsidR="000B5293" w:rsidRDefault="00025673" w:rsidP="00025673">
            <w:pPr>
              <w:rPr>
                <w:rFonts w:ascii="Calibri" w:hAnsi="Calibri" w:cs="Calibri"/>
                <w:b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sz w:val="22"/>
                    <w:szCs w:val="22"/>
                  </w:rPr>
                  <m:t>12 ÷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36770D37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D7D2EFE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3BB79F8" w14:textId="1AB0AD4E" w:rsidR="000B5293" w:rsidRPr="00EB11F9" w:rsidRDefault="00EB11F9" w:rsidP="000B529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(2 marks)</w:t>
            </w:r>
          </w:p>
          <w:p w14:paraId="5C749F88" w14:textId="0DCA49B0" w:rsid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4798FF3" w14:textId="757F6188" w:rsidR="000B5293" w:rsidRDefault="004E59C4" w:rsidP="000B529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÷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=  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color w:val="FF000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 w:cs="Calibri"/>
                        <w:color w:val="FF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</w:rPr>
                  <m:t xml:space="preserve">  = 24</m:t>
                </m:r>
              </m:oMath>
            </m:oMathPara>
          </w:p>
          <w:p w14:paraId="6D93E95B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70C72E6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E54FD66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33C4A46" w14:textId="77777777" w:rsidR="000B5293" w:rsidRPr="000B5293" w:rsidRDefault="000B5293" w:rsidP="000B529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2CDA401" w14:textId="4E2618E0" w:rsidR="00025673" w:rsidRPr="000B5293" w:rsidRDefault="000B5293" w:rsidP="000B529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(1 mark simplified)</w:t>
            </w:r>
          </w:p>
        </w:tc>
      </w:tr>
    </w:tbl>
    <w:p w14:paraId="2E8AC661" w14:textId="77777777" w:rsidR="00BA5B3E" w:rsidRDefault="00BA5B3E" w:rsidP="0002567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rPr>
          <w:rFonts w:ascii="Calibri" w:eastAsia="Calibri" w:hAnsi="Calibri" w:cs="Calibri"/>
          <w:b/>
          <w:bCs/>
          <w:sz w:val="22"/>
          <w:szCs w:val="22"/>
        </w:rPr>
      </w:pPr>
    </w:p>
    <w:p w14:paraId="5FFF92B5" w14:textId="77777777" w:rsidR="00BA5B3E" w:rsidRDefault="00BA5B3E" w:rsidP="0002567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rPr>
          <w:rFonts w:ascii="Calibri" w:eastAsia="Calibri" w:hAnsi="Calibri" w:cs="Calibri"/>
          <w:b/>
          <w:bCs/>
          <w:sz w:val="22"/>
          <w:szCs w:val="22"/>
        </w:rPr>
      </w:pPr>
    </w:p>
    <w:p w14:paraId="76550A38" w14:textId="2E0B1323" w:rsidR="00836460" w:rsidRPr="00025673" w:rsidRDefault="00DA42AB" w:rsidP="00BA5B3E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spacing w:after="200" w:line="276" w:lineRule="auto"/>
        <w:contextualSpacing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00025673">
        <w:rPr>
          <w:rFonts w:ascii="Calibri" w:eastAsia="Calibri" w:hAnsi="Calibri" w:cs="Calibri"/>
          <w:b/>
          <w:bCs/>
          <w:sz w:val="22"/>
          <w:szCs w:val="22"/>
        </w:rPr>
        <w:t>END OF TEST</w:t>
      </w:r>
    </w:p>
    <w:sectPr w:rsidR="00836460" w:rsidRPr="00025673">
      <w:footerReference w:type="default" r:id="rId9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CCB61" w14:textId="77777777" w:rsidR="004E59C4" w:rsidRDefault="004E59C4">
      <w:r>
        <w:separator/>
      </w:r>
    </w:p>
  </w:endnote>
  <w:endnote w:type="continuationSeparator" w:id="0">
    <w:p w14:paraId="529C10E7" w14:textId="77777777" w:rsidR="004E59C4" w:rsidRDefault="004E5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13A31" w14:textId="1F127994" w:rsidR="000A311E" w:rsidRDefault="000A311E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F791C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EABEA" w14:textId="77777777" w:rsidR="004E59C4" w:rsidRDefault="004E59C4">
      <w:r>
        <w:separator/>
      </w:r>
    </w:p>
  </w:footnote>
  <w:footnote w:type="continuationSeparator" w:id="0">
    <w:p w14:paraId="2E432AB2" w14:textId="77777777" w:rsidR="004E59C4" w:rsidRDefault="004E5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222C0"/>
    <w:multiLevelType w:val="hybridMultilevel"/>
    <w:tmpl w:val="75ACE302"/>
    <w:lvl w:ilvl="0" w:tplc="CE6EC8FE">
      <w:start w:val="1"/>
      <w:numFmt w:val="lowerLetter"/>
      <w:lvlText w:val="%1.)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5E3060"/>
    <w:multiLevelType w:val="hybridMultilevel"/>
    <w:tmpl w:val="6A465C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28C12DAD"/>
    <w:multiLevelType w:val="hybridMultilevel"/>
    <w:tmpl w:val="70C49604"/>
    <w:lvl w:ilvl="0" w:tplc="934EC34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57689"/>
    <w:multiLevelType w:val="hybridMultilevel"/>
    <w:tmpl w:val="035EA596"/>
    <w:lvl w:ilvl="0" w:tplc="EE12EBE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55268"/>
    <w:multiLevelType w:val="hybridMultilevel"/>
    <w:tmpl w:val="49407954"/>
    <w:lvl w:ilvl="0" w:tplc="321CD2D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3133E5"/>
    <w:multiLevelType w:val="hybridMultilevel"/>
    <w:tmpl w:val="AF76C38C"/>
    <w:lvl w:ilvl="0" w:tplc="D8EA0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B86AF3"/>
    <w:multiLevelType w:val="hybridMultilevel"/>
    <w:tmpl w:val="588C51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390"/>
    <w:rsid w:val="0000125A"/>
    <w:rsid w:val="00024507"/>
    <w:rsid w:val="00025673"/>
    <w:rsid w:val="000326A9"/>
    <w:rsid w:val="00053CA7"/>
    <w:rsid w:val="000A311E"/>
    <w:rsid w:val="000A7592"/>
    <w:rsid w:val="000B5293"/>
    <w:rsid w:val="000F2C9C"/>
    <w:rsid w:val="001447D4"/>
    <w:rsid w:val="001B4ABD"/>
    <w:rsid w:val="001C1946"/>
    <w:rsid w:val="00244CB7"/>
    <w:rsid w:val="002466C3"/>
    <w:rsid w:val="002618D9"/>
    <w:rsid w:val="00270CEB"/>
    <w:rsid w:val="00286C44"/>
    <w:rsid w:val="0037361A"/>
    <w:rsid w:val="003D78F3"/>
    <w:rsid w:val="003E4730"/>
    <w:rsid w:val="003F2AD1"/>
    <w:rsid w:val="00472DF5"/>
    <w:rsid w:val="00494B38"/>
    <w:rsid w:val="004A1390"/>
    <w:rsid w:val="004B2D44"/>
    <w:rsid w:val="004B3F32"/>
    <w:rsid w:val="004E1FF6"/>
    <w:rsid w:val="004E59C4"/>
    <w:rsid w:val="004F13A5"/>
    <w:rsid w:val="004F2F59"/>
    <w:rsid w:val="00502263"/>
    <w:rsid w:val="00533BC4"/>
    <w:rsid w:val="00547AA4"/>
    <w:rsid w:val="00547BE3"/>
    <w:rsid w:val="00567AF6"/>
    <w:rsid w:val="005830D1"/>
    <w:rsid w:val="005A4926"/>
    <w:rsid w:val="00605745"/>
    <w:rsid w:val="0061302E"/>
    <w:rsid w:val="00614F96"/>
    <w:rsid w:val="00623658"/>
    <w:rsid w:val="006342A1"/>
    <w:rsid w:val="006351C6"/>
    <w:rsid w:val="00650B07"/>
    <w:rsid w:val="006653E9"/>
    <w:rsid w:val="00683197"/>
    <w:rsid w:val="00686C01"/>
    <w:rsid w:val="006B3B58"/>
    <w:rsid w:val="006C3312"/>
    <w:rsid w:val="00723AE0"/>
    <w:rsid w:val="007322D2"/>
    <w:rsid w:val="00732842"/>
    <w:rsid w:val="00786604"/>
    <w:rsid w:val="0082347D"/>
    <w:rsid w:val="00836460"/>
    <w:rsid w:val="00843B86"/>
    <w:rsid w:val="00851A3A"/>
    <w:rsid w:val="00856C0B"/>
    <w:rsid w:val="008B621E"/>
    <w:rsid w:val="008D6DE9"/>
    <w:rsid w:val="008E6F93"/>
    <w:rsid w:val="0090262A"/>
    <w:rsid w:val="009107CE"/>
    <w:rsid w:val="00943385"/>
    <w:rsid w:val="00972016"/>
    <w:rsid w:val="009D02A0"/>
    <w:rsid w:val="009E6648"/>
    <w:rsid w:val="00A33642"/>
    <w:rsid w:val="00A5063B"/>
    <w:rsid w:val="00A50ACC"/>
    <w:rsid w:val="00A711CE"/>
    <w:rsid w:val="00A77872"/>
    <w:rsid w:val="00A80289"/>
    <w:rsid w:val="00AA2EC3"/>
    <w:rsid w:val="00AA5BA3"/>
    <w:rsid w:val="00AA65A5"/>
    <w:rsid w:val="00AB072F"/>
    <w:rsid w:val="00AD6450"/>
    <w:rsid w:val="00AE66B0"/>
    <w:rsid w:val="00AF791C"/>
    <w:rsid w:val="00B332FA"/>
    <w:rsid w:val="00B520A4"/>
    <w:rsid w:val="00B637BF"/>
    <w:rsid w:val="00B806DF"/>
    <w:rsid w:val="00B81809"/>
    <w:rsid w:val="00BA0140"/>
    <w:rsid w:val="00BA5B3E"/>
    <w:rsid w:val="00BA79AC"/>
    <w:rsid w:val="00BB38B7"/>
    <w:rsid w:val="00BC1A55"/>
    <w:rsid w:val="00BE7A5F"/>
    <w:rsid w:val="00BF6B5D"/>
    <w:rsid w:val="00C108F3"/>
    <w:rsid w:val="00C1365B"/>
    <w:rsid w:val="00C40D0A"/>
    <w:rsid w:val="00C8281E"/>
    <w:rsid w:val="00C967AD"/>
    <w:rsid w:val="00CA029F"/>
    <w:rsid w:val="00CA0A9B"/>
    <w:rsid w:val="00CA7A0B"/>
    <w:rsid w:val="00CC18B9"/>
    <w:rsid w:val="00CC2380"/>
    <w:rsid w:val="00CC2A08"/>
    <w:rsid w:val="00CE46FA"/>
    <w:rsid w:val="00D2646B"/>
    <w:rsid w:val="00D30A65"/>
    <w:rsid w:val="00D61F19"/>
    <w:rsid w:val="00D8715F"/>
    <w:rsid w:val="00D90525"/>
    <w:rsid w:val="00DA42AB"/>
    <w:rsid w:val="00DA46A3"/>
    <w:rsid w:val="00DA5B3F"/>
    <w:rsid w:val="00DE183E"/>
    <w:rsid w:val="00E11E78"/>
    <w:rsid w:val="00E130F0"/>
    <w:rsid w:val="00E14A0B"/>
    <w:rsid w:val="00E75A75"/>
    <w:rsid w:val="00EB11F9"/>
    <w:rsid w:val="00EE2DCA"/>
    <w:rsid w:val="00EE5EB0"/>
    <w:rsid w:val="00F11D40"/>
    <w:rsid w:val="00F16A48"/>
    <w:rsid w:val="00F527ED"/>
    <w:rsid w:val="00F7314B"/>
    <w:rsid w:val="00F947FC"/>
    <w:rsid w:val="00FC12A7"/>
    <w:rsid w:val="00FD248F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A9BCF306-4B1F-4E16-A3CD-1AE15072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CE46F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uiPriority w:val="34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95461B-CB75-40B4-9ADD-C34E9E7A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creator>GALAMBOSI Alex</dc:creator>
  <cp:lastModifiedBy>Alexandria Latham</cp:lastModifiedBy>
  <cp:revision>8</cp:revision>
  <cp:lastPrinted>2017-06-02T03:57:00Z</cp:lastPrinted>
  <dcterms:created xsi:type="dcterms:W3CDTF">2017-05-30T12:06:00Z</dcterms:created>
  <dcterms:modified xsi:type="dcterms:W3CDTF">2017-06-02T03:57:00Z</dcterms:modified>
</cp:coreProperties>
</file>