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4D05DC" w14:textId="77777777" w:rsidR="004A1390" w:rsidRDefault="00DA42AB">
      <w:pPr>
        <w:pStyle w:val="Body"/>
        <w:widowControl w:val="0"/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775F9E2" wp14:editId="4400308A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77777777" w:rsidR="007322D2" w:rsidRDefault="007322D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14:paraId="06FF5CC7" w14:textId="77777777" w:rsidR="007322D2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D96DFDD" w14:textId="5511F8B5" w:rsidR="007322D2" w:rsidRDefault="006C331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Term 4</w:t>
                            </w:r>
                            <w:r w:rsidR="007322D2"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</w:p>
                          <w:p w14:paraId="2D7F1ABC" w14:textId="2C59121A" w:rsidR="00EC3C8C" w:rsidRPr="00836460" w:rsidRDefault="00EC3C8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2017</w:t>
                            </w:r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79C9A05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775F9E2" id="officeArt object" o:spid="_x0000_s1026" style="position:absolute;margin-left:156.55pt;margin-top:36pt;width:235.75pt;height:88.45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5FE2485F" w14:textId="77777777" w:rsidR="007322D2" w:rsidRDefault="007322D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14:paraId="06FF5CC7" w14:textId="77777777" w:rsidR="007322D2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D96DFDD" w14:textId="5511F8B5" w:rsidR="007322D2" w:rsidRDefault="006C331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Term 4</w:t>
                      </w:r>
                      <w:r w:rsidR="007322D2"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Test</w:t>
                      </w:r>
                    </w:p>
                    <w:p w14:paraId="2D7F1ABC" w14:textId="2C59121A" w:rsidR="00EC3C8C" w:rsidRPr="00836460" w:rsidRDefault="00EC3C8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2017</w:t>
                      </w:r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79C9A05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17E68E29" w14:textId="77777777" w:rsidR="004A1390" w:rsidRDefault="004A1390">
      <w:pPr>
        <w:pStyle w:val="Body"/>
        <w:widowControl w:val="0"/>
      </w:pPr>
    </w:p>
    <w:p w14:paraId="02E86815" w14:textId="027D4967" w:rsidR="004A1390" w:rsidRDefault="00DA42AB">
      <w:pPr>
        <w:pStyle w:val="Body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>
        <w:rPr>
          <w:rFonts w:ascii="Calibri" w:eastAsia="Calibri" w:hAnsi="Calibri" w:cs="Calibri"/>
          <w:sz w:val="22"/>
          <w:szCs w:val="22"/>
          <w:lang w:val="fr-FR"/>
        </w:rPr>
        <w:tab/>
      </w:r>
      <w:r w:rsidR="006C3312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6C3312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50</w: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A30F02">
        <w:rPr>
          <w:rFonts w:ascii="Calibri" w:eastAsia="Calibri" w:hAnsi="Calibri" w:cs="Calibri"/>
          <w:sz w:val="22"/>
          <w:szCs w:val="22"/>
          <w:lang w:val="fr-FR"/>
        </w:rPr>
        <w:t>42</w:t>
      </w:r>
    </w:p>
    <w:p w14:paraId="28ED8F0C" w14:textId="77777777" w:rsidR="004A1390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43FCAB53" w:rsidR="004A1390" w:rsidRPr="00E75A75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BC1A55">
        <w:rPr>
          <w:rFonts w:ascii="Calibri" w:eastAsia="Calibri" w:hAnsi="Calibri" w:cs="Calibri"/>
          <w:bCs/>
          <w:sz w:val="22"/>
          <w:szCs w:val="22"/>
          <w:lang w:val="en-US"/>
        </w:rPr>
        <w:t>1 A4 page of notes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>
        <w:rPr>
          <w:rFonts w:ascii="Calibri" w:eastAsia="Calibri" w:hAnsi="Calibri" w:cs="Calibri"/>
          <w:bCs/>
          <w:sz w:val="22"/>
          <w:szCs w:val="22"/>
          <w:lang w:val="en-US"/>
        </w:rPr>
        <w:t>alculator allowed, Protractor, Ruler.</w:t>
      </w:r>
    </w:p>
    <w:p w14:paraId="600CEF3F" w14:textId="52A6BEAE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B4320CC" w14:textId="69B8EDC1"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</w:t>
      </w:r>
      <w:r w:rsidR="00C1365B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2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sz w:val="22"/>
          <w:szCs w:val="22"/>
        </w:rPr>
        <w:t>s</w:t>
      </w:r>
    </w:p>
    <w:p w14:paraId="094E14F2" w14:textId="5F0C8E8F" w:rsidR="004A1390" w:rsidRPr="00A711CE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D0A676C" w14:textId="148E5A2B" w:rsidR="004F2F59" w:rsidRDefault="00C1365B" w:rsidP="00A711CE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Using a protractor measure the size of the following angles:</w:t>
      </w:r>
    </w:p>
    <w:p w14:paraId="6EECCE80" w14:textId="7C432A1E" w:rsidR="00DA46A3" w:rsidRDefault="00DA46A3" w:rsidP="00A711CE">
      <w:pPr>
        <w:pStyle w:val="NoSpacing"/>
        <w:rPr>
          <w:rFonts w:ascii="Calibri" w:hAnsi="Calibri"/>
          <w:sz w:val="22"/>
          <w:szCs w:val="22"/>
        </w:rPr>
      </w:pPr>
    </w:p>
    <w:p w14:paraId="0DBAE862" w14:textId="0F067F8A" w:rsidR="00DA46A3" w:rsidRDefault="00C1365B" w:rsidP="00C1365B">
      <w:pPr>
        <w:pStyle w:val="NoSpacing"/>
        <w:numPr>
          <w:ilvl w:val="0"/>
          <w:numId w:val="2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        </w:t>
      </w:r>
      <w:r w:rsidR="00B40DEB">
        <w:rPr>
          <w:rFonts w:ascii="Calibri" w:hAnsi="Calibri"/>
          <w:sz w:val="22"/>
          <w:szCs w:val="22"/>
        </w:rPr>
        <w:t xml:space="preserve">                 </w:t>
      </w:r>
      <w:r>
        <w:rPr>
          <w:rFonts w:ascii="Calibri" w:hAnsi="Calibri"/>
          <w:sz w:val="22"/>
          <w:szCs w:val="22"/>
        </w:rPr>
        <w:t xml:space="preserve">  b) </w:t>
      </w:r>
    </w:p>
    <w:p w14:paraId="344BF3F6" w14:textId="487C2177" w:rsidR="00C1365B" w:rsidRDefault="00C1365B" w:rsidP="00C1365B">
      <w:pPr>
        <w:pStyle w:val="NoSpacing"/>
        <w:rPr>
          <w:rFonts w:ascii="Calibri" w:hAnsi="Calibri"/>
          <w:sz w:val="22"/>
          <w:szCs w:val="22"/>
        </w:rPr>
      </w:pPr>
    </w:p>
    <w:p w14:paraId="627AA766" w14:textId="17DED0CB" w:rsidR="00DA46A3" w:rsidRDefault="00181034" w:rsidP="00A711CE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2F4A09" wp14:editId="5008964A">
                <wp:simplePos x="0" y="0"/>
                <wp:positionH relativeFrom="column">
                  <wp:posOffset>876300</wp:posOffset>
                </wp:positionH>
                <wp:positionV relativeFrom="paragraph">
                  <wp:posOffset>142875</wp:posOffset>
                </wp:positionV>
                <wp:extent cx="762000" cy="2392680"/>
                <wp:effectExtent l="57150" t="38100" r="19050" b="762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239268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E7345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9pt;margin-top:11.25pt;width:60pt;height:188.4pt;flip:x 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" strokecolor="black [3040]" strokeweight="2.25pt">
                <v:stroke endarrow="block"/>
              </v:shape>
            </w:pict>
          </mc:Fallback>
        </mc:AlternateContent>
      </w:r>
    </w:p>
    <w:p w14:paraId="1D3FD86B" w14:textId="59399FF7" w:rsidR="004A1390" w:rsidRDefault="004A1390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508339EC" w14:textId="7D9FEAAC" w:rsidR="0090262A" w:rsidRDefault="00181034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22F248" wp14:editId="01D51AFB">
                <wp:simplePos x="0" y="0"/>
                <wp:positionH relativeFrom="column">
                  <wp:posOffset>1638300</wp:posOffset>
                </wp:positionH>
                <wp:positionV relativeFrom="paragraph">
                  <wp:posOffset>152400</wp:posOffset>
                </wp:positionV>
                <wp:extent cx="1508760" cy="2042160"/>
                <wp:effectExtent l="19050" t="38100" r="53340" b="1524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2042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56BF17" id="Straight Arrow Connector 20" o:spid="_x0000_s1026" type="#_x0000_t32" style="position:absolute;margin-left:129pt;margin-top:12pt;width:118.8pt;height:160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" strokecolor="black [3040]" strokeweight="2.25pt">
                <v:stroke endarrow="block"/>
              </v:shape>
            </w:pict>
          </mc:Fallback>
        </mc:AlternateContent>
      </w:r>
    </w:p>
    <w:p w14:paraId="5551E0A9" w14:textId="2C66EFFB" w:rsidR="0090262A" w:rsidRDefault="0090262A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12489A3" w14:textId="6192E718" w:rsidR="0090262A" w:rsidRPr="00CA029F" w:rsidRDefault="0090262A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55E5192" w14:textId="036B8F00" w:rsidR="004A1390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050AE5" w14:textId="52FA6BE5" w:rsidR="00B40DEB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D2CACB" wp14:editId="3B509630">
                <wp:simplePos x="0" y="0"/>
                <wp:positionH relativeFrom="column">
                  <wp:posOffset>3550920</wp:posOffset>
                </wp:positionH>
                <wp:positionV relativeFrom="paragraph">
                  <wp:posOffset>110490</wp:posOffset>
                </wp:positionV>
                <wp:extent cx="1912620" cy="1310640"/>
                <wp:effectExtent l="38100" t="38100" r="11430" b="2286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2620" cy="131064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F8D49E" id="Straight Arrow Connector 23" o:spid="_x0000_s1026" type="#_x0000_t32" style="position:absolute;margin-left:279.6pt;margin-top:8.7pt;width:150.6pt;height:103.2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" strokecolor="black [3040]" strokeweight="2.25pt">
                <v:stroke endarrow="block"/>
              </v:shape>
            </w:pict>
          </mc:Fallback>
        </mc:AlternateContent>
      </w:r>
    </w:p>
    <w:p w14:paraId="187FF605" w14:textId="37B3C346" w:rsidR="00B40DEB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CD3D0C" wp14:editId="3CD4D212">
                <wp:simplePos x="0" y="0"/>
                <wp:positionH relativeFrom="column">
                  <wp:posOffset>5463540</wp:posOffset>
                </wp:positionH>
                <wp:positionV relativeFrom="paragraph">
                  <wp:posOffset>92075</wp:posOffset>
                </wp:positionV>
                <wp:extent cx="1287780" cy="1158240"/>
                <wp:effectExtent l="19050" t="38100" r="45720" b="2286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780" cy="115824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715E5F" id="Straight Arrow Connector 24" o:spid="_x0000_s1026" type="#_x0000_t32" style="position:absolute;margin-left:430.2pt;margin-top:7.25pt;width:101.4pt;height:91.2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" strokecolor="black [3040]" strokeweight="2.25pt">
                <v:stroke endarrow="block"/>
              </v:shape>
            </w:pict>
          </mc:Fallback>
        </mc:AlternateContent>
      </w:r>
    </w:p>
    <w:p w14:paraId="000DEDEB" w14:textId="691807A9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6D0A84" w14:textId="557AF2E8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F3941FF" w14:textId="4AEF63B8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2A5A529" w14:textId="34C07D26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7BDE158" w14:textId="4765C4CF" w:rsidR="00B40DEB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65BB16" wp14:editId="048BAA93">
                <wp:simplePos x="0" y="0"/>
                <wp:positionH relativeFrom="column">
                  <wp:posOffset>5212080</wp:posOffset>
                </wp:positionH>
                <wp:positionV relativeFrom="paragraph">
                  <wp:posOffset>100330</wp:posOffset>
                </wp:positionV>
                <wp:extent cx="483235" cy="459740"/>
                <wp:effectExtent l="11748" t="0" r="61912" b="23813"/>
                <wp:wrapNone/>
                <wp:docPr id="25" name="Ar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09592">
                          <a:off x="0" y="0"/>
                          <a:ext cx="483235" cy="459740"/>
                        </a:xfrm>
                        <a:prstGeom prst="arc">
                          <a:avLst>
                            <a:gd name="adj1" fmla="val 15286098"/>
                            <a:gd name="adj2" fmla="val 7244606"/>
                          </a:avLst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1" vertOverflow="overflow" horzOverflow="overflow" vert="horz" wrap="square" lIns="91439" tIns="45719" rIns="91439" bIns="45719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628AC4" id="Arc 25" o:spid="_x0000_s1026" style="position:absolute;margin-left:410.4pt;margin-top:7.9pt;width:38.05pt;height:36.2pt;rotation:4925677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3235,45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" path="m181027,7345nsc284418,-18136,393128,23987,448385,110941v59024,92882,41718,212384,-41507,286620c329769,466342,214618,479455,122625,429930l241618,229870,181027,7345xem181027,7345nfc284418,-18136,393128,23987,448385,110941v59024,92882,41718,212384,-41507,286620c329769,466342,214618,479455,122625,429930e" filled="f" strokecolor="black [3040]">
                <v:path arrowok="t" o:connecttype="custom" o:connectlocs="181027,7345;448385,110941;406878,397561;122625,429930" o:connectangles="0,0,0,0"/>
              </v:shape>
            </w:pict>
          </mc:Fallback>
        </mc:AlternateContent>
      </w:r>
    </w:p>
    <w:p w14:paraId="4A7AE9CD" w14:textId="7A090730" w:rsidR="00B40DEB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271D2E" wp14:editId="1FB8DC8B">
                <wp:simplePos x="0" y="0"/>
                <wp:positionH relativeFrom="column">
                  <wp:posOffset>1299845</wp:posOffset>
                </wp:positionH>
                <wp:positionV relativeFrom="paragraph">
                  <wp:posOffset>8255</wp:posOffset>
                </wp:positionV>
                <wp:extent cx="635000" cy="394335"/>
                <wp:effectExtent l="0" t="0" r="56833" b="0"/>
                <wp:wrapNone/>
                <wp:docPr id="22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63171">
                          <a:off x="0" y="0"/>
                          <a:ext cx="635000" cy="394335"/>
                        </a:xfrm>
                        <a:prstGeom prst="arc">
                          <a:avLst>
                            <a:gd name="adj1" fmla="val 18615417"/>
                            <a:gd name="adj2" fmla="val 614835"/>
                          </a:avLst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1" vertOverflow="overflow" horzOverflow="overflow" vert="horz" wrap="square" lIns="91439" tIns="45719" rIns="91439" bIns="45719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F66192" id="Arc 22" o:spid="_x0000_s1026" style="position:absolute;margin-left:102.35pt;margin-top:.65pt;width:50pt;height:31.05pt;rotation:-3317027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35000,394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" path="m465271,22657nsc598863,66282,664533,162282,622345,252278l317500,197168,465271,22657xem465271,22657nfc598863,66282,664533,162282,622345,252278e" filled="f" strokecolor="black [3040]">
                <v:path arrowok="t" o:connecttype="custom" o:connectlocs="465271,22657;622345,252278" o:connectangles="0,0"/>
              </v:shape>
            </w:pict>
          </mc:Fallback>
        </mc:AlternateContent>
      </w:r>
    </w:p>
    <w:p w14:paraId="1F9CDAEC" w14:textId="77777777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F87527E" w14:textId="77777777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574A5E8" w14:textId="77777777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6828A0" w14:textId="030603FE" w:rsidR="00B40DEB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EB6314" w14:textId="77777777" w:rsidR="00B40DEB" w:rsidRPr="00CA029F" w:rsidRDefault="00B40DE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6C1990" w14:textId="3BD5527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2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</w: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1312" behindDoc="0" locked="0" layoutInCell="1" allowOverlap="1" wp14:anchorId="5652E504" wp14:editId="45289DD9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</w:t>
      </w:r>
      <w:r w:rsidR="00C1365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4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05902D55" w14:textId="03487735" w:rsidR="004F2F59" w:rsidRDefault="004F2F59" w:rsidP="00A711CE">
      <w:pPr>
        <w:pStyle w:val="NoSpacing"/>
        <w:rPr>
          <w:rFonts w:ascii="Calibri" w:hAnsi="Calibri"/>
          <w:sz w:val="22"/>
          <w:szCs w:val="22"/>
        </w:rPr>
      </w:pPr>
    </w:p>
    <w:p w14:paraId="113ADCD3" w14:textId="211B8D3E" w:rsidR="00C1365B" w:rsidRDefault="0090262A" w:rsidP="00C1365B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Identify the </w:t>
      </w:r>
      <w:r w:rsidRPr="0090262A">
        <w:rPr>
          <w:rFonts w:ascii="Calibri" w:hAnsi="Calibri"/>
          <w:b/>
          <w:i/>
          <w:sz w:val="22"/>
          <w:szCs w:val="22"/>
        </w:rPr>
        <w:t>type</w:t>
      </w:r>
      <w:r w:rsidR="00786604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of angle in the following</w:t>
      </w:r>
      <w:r w:rsidR="00786604">
        <w:rPr>
          <w:rFonts w:ascii="Calibri" w:hAnsi="Calibri"/>
          <w:sz w:val="22"/>
          <w:szCs w:val="22"/>
        </w:rPr>
        <w:t>:</w:t>
      </w:r>
    </w:p>
    <w:p w14:paraId="312221E7" w14:textId="60DC9F74" w:rsidR="00C1365B" w:rsidRDefault="00181034" w:rsidP="00C1365B">
      <w:pPr>
        <w:pStyle w:val="NoSpacing"/>
        <w:rPr>
          <w:rFonts w:ascii="Calibri" w:hAnsi="Calibri"/>
          <w:noProof/>
          <w:sz w:val="22"/>
          <w:szCs w:val="22"/>
          <w:lang w:val="en-AU" w:eastAsia="en-AU"/>
        </w:rPr>
      </w:pPr>
      <w:r>
        <w:rPr>
          <w:rFonts w:ascii="Calibri" w:hAnsi="Calibri"/>
          <w:noProof/>
          <w:sz w:val="22"/>
          <w:szCs w:val="22"/>
          <w:lang w:val="en-GB" w:eastAsia="en-GB"/>
        </w:rPr>
        <w:drawing>
          <wp:inline distT="0" distB="0" distL="0" distR="0" wp14:anchorId="6344C632" wp14:editId="60745417">
            <wp:extent cx="1383723" cy="895350"/>
            <wp:effectExtent l="133350" t="247650" r="83185" b="2476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260802">
                      <a:off x="0" y="0"/>
                      <a:ext cx="1392767" cy="9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65B">
        <w:rPr>
          <w:rFonts w:ascii="Calibri" w:hAnsi="Calibri"/>
          <w:noProof/>
          <w:sz w:val="22"/>
          <w:szCs w:val="22"/>
          <w:lang w:val="en-GB" w:eastAsia="en-GB"/>
        </w:rPr>
        <w:drawing>
          <wp:inline distT="0" distB="0" distL="0" distR="0" wp14:anchorId="2A8A83FB" wp14:editId="3FB34BBF">
            <wp:extent cx="1266825" cy="959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2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sz w:val="22"/>
          <w:szCs w:val="22"/>
          <w:lang w:val="en-GB" w:eastAsia="en-GB"/>
        </w:rPr>
        <w:drawing>
          <wp:inline distT="0" distB="0" distL="0" distR="0" wp14:anchorId="0ADE1A42" wp14:editId="05A205C9">
            <wp:extent cx="1228725" cy="1551704"/>
            <wp:effectExtent l="48260" t="66040" r="57785" b="577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431004">
                      <a:off x="0" y="0"/>
                      <a:ext cx="1228725" cy="155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65B">
        <w:rPr>
          <w:rFonts w:ascii="Calibri" w:hAnsi="Calibri"/>
          <w:noProof/>
          <w:sz w:val="22"/>
          <w:szCs w:val="22"/>
          <w:lang w:val="en-GB" w:eastAsia="en-GB"/>
        </w:rPr>
        <w:drawing>
          <wp:inline distT="0" distB="0" distL="0" distR="0" wp14:anchorId="66B038D8" wp14:editId="3CD4B9C2">
            <wp:extent cx="1362075" cy="102155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2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66093" cy="10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F8D7" w14:textId="152DE560" w:rsidR="00C1365B" w:rsidRDefault="00C1365B" w:rsidP="00A711CE">
      <w:pPr>
        <w:pStyle w:val="NoSpacing"/>
        <w:rPr>
          <w:rFonts w:ascii="Calibri" w:hAnsi="Calibri"/>
          <w:noProof/>
          <w:sz w:val="22"/>
          <w:szCs w:val="22"/>
          <w:lang w:val="en-AU" w:eastAsia="en-AU"/>
        </w:rPr>
      </w:pPr>
    </w:p>
    <w:p w14:paraId="6A2FEB2F" w14:textId="0DCA75B4" w:rsidR="00C1365B" w:rsidRDefault="00C1365B" w:rsidP="00A711CE">
      <w:pPr>
        <w:pStyle w:val="NoSpacing"/>
        <w:rPr>
          <w:rFonts w:ascii="Calibri" w:hAnsi="Calibri"/>
          <w:noProof/>
          <w:sz w:val="22"/>
          <w:szCs w:val="22"/>
          <w:lang w:val="en-AU" w:eastAsia="en-AU"/>
        </w:rPr>
      </w:pPr>
    </w:p>
    <w:p w14:paraId="2F72D8B8" w14:textId="0DD647B5" w:rsidR="00C1365B" w:rsidRPr="00CA029F" w:rsidRDefault="00C1365B" w:rsidP="00C1365B">
      <w:pPr>
        <w:pStyle w:val="NoSpacing"/>
        <w:numPr>
          <w:ilvl w:val="0"/>
          <w:numId w:val="2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______________       b)   _______________     </w:t>
      </w:r>
      <w:r w:rsidR="00786604">
        <w:rPr>
          <w:rFonts w:ascii="Calibri" w:hAnsi="Calibri"/>
          <w:sz w:val="22"/>
          <w:szCs w:val="22"/>
        </w:rPr>
        <w:t xml:space="preserve">  c)  _______________   </w:t>
      </w:r>
      <w:r>
        <w:rPr>
          <w:rFonts w:ascii="Calibri" w:hAnsi="Calibri"/>
          <w:sz w:val="22"/>
          <w:szCs w:val="22"/>
        </w:rPr>
        <w:t xml:space="preserve">      d)   _________________</w:t>
      </w:r>
    </w:p>
    <w:p w14:paraId="4F15B9FF" w14:textId="1BB05059" w:rsidR="00DE183E" w:rsidRPr="00CA029F" w:rsidRDefault="00DE18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7FB6BF" w14:textId="5B4D7970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>Question 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</w:t>
      </w:r>
      <w:r w:rsidR="0078660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632C470E" w14:textId="77777777" w:rsidR="00C40D0A" w:rsidRPr="00CA029F" w:rsidRDefault="00C40D0A" w:rsidP="00A711CE">
      <w:pPr>
        <w:pStyle w:val="NoSpacing"/>
        <w:rPr>
          <w:rFonts w:ascii="Calibri" w:hAnsi="Calibri"/>
          <w:sz w:val="22"/>
          <w:szCs w:val="22"/>
        </w:rPr>
      </w:pPr>
    </w:p>
    <w:p w14:paraId="20D71F6A" w14:textId="208182D8" w:rsidR="004F2F59" w:rsidRPr="00CA029F" w:rsidRDefault="00C1365B" w:rsidP="00A711CE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Find the value of the </w:t>
      </w:r>
      <w:r w:rsidR="00786604">
        <w:rPr>
          <w:rFonts w:ascii="Calibri" w:hAnsi="Calibri"/>
          <w:sz w:val="22"/>
          <w:szCs w:val="22"/>
        </w:rPr>
        <w:t>unknown number:</w:t>
      </w:r>
    </w:p>
    <w:p w14:paraId="474777AA" w14:textId="5EE3363F" w:rsidR="004A1390" w:rsidRDefault="00786604" w:rsidP="00A711CE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65408" behindDoc="0" locked="0" layoutInCell="1" allowOverlap="1" wp14:anchorId="4CC67525" wp14:editId="007DD9D2">
            <wp:simplePos x="0" y="0"/>
            <wp:positionH relativeFrom="column">
              <wp:posOffset>464820</wp:posOffset>
            </wp:positionH>
            <wp:positionV relativeFrom="paragraph">
              <wp:posOffset>160020</wp:posOffset>
            </wp:positionV>
            <wp:extent cx="1440180" cy="1686590"/>
            <wp:effectExtent l="0" t="0" r="762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444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C2794" w14:textId="494678FD" w:rsidR="00C1365B" w:rsidRPr="00CA029F" w:rsidRDefault="00181034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36736" behindDoc="0" locked="0" layoutInCell="1" allowOverlap="1" wp14:anchorId="1A5F0FA7" wp14:editId="6CA48F36">
            <wp:simplePos x="0" y="0"/>
            <wp:positionH relativeFrom="column">
              <wp:posOffset>4735604</wp:posOffset>
            </wp:positionH>
            <wp:positionV relativeFrom="paragraph">
              <wp:posOffset>149860</wp:posOffset>
            </wp:positionV>
            <wp:extent cx="2284956" cy="1593654"/>
            <wp:effectExtent l="0" t="0" r="1270" b="69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4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090" cy="160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92BDE" w14:textId="4C934838" w:rsidR="00650B07" w:rsidRDefault="00181034" w:rsidP="006C3312">
      <w:pPr>
        <w:pStyle w:val="Body"/>
        <w:numPr>
          <w:ilvl w:val="0"/>
          <w:numId w:val="31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27520" behindDoc="0" locked="0" layoutInCell="1" allowOverlap="1" wp14:anchorId="71E44178" wp14:editId="6217E7BB">
            <wp:simplePos x="0" y="0"/>
            <wp:positionH relativeFrom="column">
              <wp:posOffset>2011680</wp:posOffset>
            </wp:positionH>
            <wp:positionV relativeFrom="paragraph">
              <wp:posOffset>139065</wp:posOffset>
            </wp:positionV>
            <wp:extent cx="2545080" cy="1159152"/>
            <wp:effectExtent l="0" t="0" r="762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296" cy="1162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3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                                              b)                                                                         c)</w:t>
      </w:r>
    </w:p>
    <w:p w14:paraId="0987277E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02B11E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F51830B" w14:textId="663B60F9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51D3135" w14:textId="2207FB09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BF5B3F7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C05F25C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9B638A" w14:textId="61D86C7F" w:rsidR="006C3312" w:rsidRDefault="006C3312" w:rsidP="006C3312">
      <w:pPr>
        <w:pStyle w:val="Body"/>
        <w:ind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046857E" w14:textId="0C239D46" w:rsidR="006C3312" w:rsidRDefault="006C3312" w:rsidP="006C3312">
      <w:pPr>
        <w:pStyle w:val="Body"/>
        <w:ind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C7BFD07" w14:textId="1527030B" w:rsidR="006C3312" w:rsidRDefault="006C3312" w:rsidP="006C3312">
      <w:pPr>
        <w:pStyle w:val="Body"/>
        <w:ind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BA6CF9B" w14:textId="46C72F6F" w:rsidR="006C3312" w:rsidRDefault="00181034" w:rsidP="006C3312">
      <w:pPr>
        <w:pStyle w:val="Body"/>
        <w:ind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31616" behindDoc="0" locked="0" layoutInCell="1" allowOverlap="1" wp14:anchorId="698CDAAD" wp14:editId="27A8EE88">
            <wp:simplePos x="0" y="0"/>
            <wp:positionH relativeFrom="column">
              <wp:posOffset>723900</wp:posOffset>
            </wp:positionH>
            <wp:positionV relativeFrom="paragraph">
              <wp:posOffset>59055</wp:posOffset>
            </wp:positionV>
            <wp:extent cx="2491740" cy="2241559"/>
            <wp:effectExtent l="0" t="0" r="381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3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241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2F6EFE" w14:textId="31786F23" w:rsidR="00786604" w:rsidRDefault="006C3312" w:rsidP="006C3312">
      <w:pPr>
        <w:pStyle w:val="Body"/>
        <w:ind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39808" behindDoc="0" locked="0" layoutInCell="1" allowOverlap="1" wp14:anchorId="5460DCFB" wp14:editId="3AB6FD5F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67840" cy="1767840"/>
            <wp:effectExtent l="0" t="0" r="381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d)                                                                                                             e)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</w:p>
    <w:p w14:paraId="55C1C942" w14:textId="76F8373E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652D1A8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241C3FE" w14:textId="5D366B6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008B653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94759D5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14E0564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318BF7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CD37D3C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8786666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DFD3DC9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37FC9F" w14:textId="77777777" w:rsidR="00786604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E326DE" w14:textId="77777777" w:rsidR="00786604" w:rsidRPr="00CA029F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A1A564" w14:textId="45BF64C1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="0078660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4E52D64D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E48A0F" w14:textId="2D47EBDC" w:rsidR="004F2F59" w:rsidRDefault="00786604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Determine whether the lines </w:t>
      </w:r>
      <w:r w:rsidRPr="00786604">
        <w:rPr>
          <w:rFonts w:ascii="Calibri" w:hAnsi="Calibri"/>
          <w:b/>
          <w:i/>
          <w:sz w:val="22"/>
          <w:szCs w:val="22"/>
        </w:rPr>
        <w:t>AB</w:t>
      </w:r>
      <w:r>
        <w:rPr>
          <w:rFonts w:ascii="Calibri" w:hAnsi="Calibri"/>
          <w:sz w:val="22"/>
          <w:szCs w:val="22"/>
        </w:rPr>
        <w:t xml:space="preserve"> and </w:t>
      </w:r>
      <w:r w:rsidRPr="00786604">
        <w:rPr>
          <w:rFonts w:ascii="Calibri" w:hAnsi="Calibri"/>
          <w:b/>
          <w:i/>
          <w:sz w:val="22"/>
          <w:szCs w:val="22"/>
        </w:rPr>
        <w:t>CD</w:t>
      </w:r>
      <w:r>
        <w:rPr>
          <w:rFonts w:ascii="Calibri" w:hAnsi="Calibri"/>
          <w:sz w:val="22"/>
          <w:szCs w:val="22"/>
        </w:rPr>
        <w:t xml:space="preserve"> are parallel. Justify your answer.</w:t>
      </w:r>
    </w:p>
    <w:p w14:paraId="47261146" w14:textId="59E4B836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63360" behindDoc="1" locked="0" layoutInCell="1" allowOverlap="1" wp14:anchorId="1B3A662B" wp14:editId="3292AADE">
            <wp:simplePos x="0" y="0"/>
            <wp:positionH relativeFrom="column">
              <wp:posOffset>3990975</wp:posOffset>
            </wp:positionH>
            <wp:positionV relativeFrom="paragraph">
              <wp:posOffset>43180</wp:posOffset>
            </wp:positionV>
            <wp:extent cx="1571625" cy="1559560"/>
            <wp:effectExtent l="0" t="0" r="9525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3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755AE" w14:textId="3C3F0D0E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64384" behindDoc="1" locked="0" layoutInCell="1" allowOverlap="1" wp14:anchorId="5FD08805" wp14:editId="48EFCB10">
            <wp:simplePos x="0" y="0"/>
            <wp:positionH relativeFrom="column">
              <wp:posOffset>266700</wp:posOffset>
            </wp:positionH>
            <wp:positionV relativeFrom="paragraph">
              <wp:posOffset>100965</wp:posOffset>
            </wp:positionV>
            <wp:extent cx="2143125" cy="140017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20161115_3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a)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b)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w14:paraId="20D518C4" w14:textId="6ACA9850" w:rsidR="00786604" w:rsidRDefault="00786604" w:rsidP="00786604">
      <w:pPr>
        <w:pStyle w:val="NoSpacing"/>
        <w:ind w:left="1800"/>
        <w:rPr>
          <w:rFonts w:ascii="Calibri" w:hAnsi="Calibri"/>
          <w:sz w:val="22"/>
          <w:szCs w:val="22"/>
        </w:rPr>
      </w:pPr>
    </w:p>
    <w:p w14:paraId="5AF4342B" w14:textId="245D34E8" w:rsidR="004A1390" w:rsidRDefault="004A1390" w:rsidP="00C40D0A">
      <w:pPr>
        <w:pStyle w:val="NoSpacing"/>
        <w:rPr>
          <w:rFonts w:ascii="Calibri" w:hAnsi="Calibri"/>
          <w:sz w:val="22"/>
          <w:szCs w:val="22"/>
        </w:rPr>
      </w:pPr>
    </w:p>
    <w:p w14:paraId="19487ACB" w14:textId="77777777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0C9B713A" w14:textId="77777777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42536961" w14:textId="77777777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14FE87A1" w14:textId="77777777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03A5F9B8" w14:textId="77777777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1169AD3C" w14:textId="77777777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1E27A2C7" w14:textId="77777777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74DA4064" w14:textId="6C90D4B5" w:rsidR="00786604" w:rsidRDefault="00786604" w:rsidP="00786604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___________________________________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___________________________________ </w:t>
      </w:r>
      <w:r>
        <w:rPr>
          <w:rFonts w:ascii="Calibri" w:hAnsi="Calibri"/>
          <w:sz w:val="22"/>
          <w:szCs w:val="22"/>
        </w:rPr>
        <w:tab/>
      </w:r>
    </w:p>
    <w:p w14:paraId="6879465D" w14:textId="36772193" w:rsidR="00786604" w:rsidRDefault="00786604" w:rsidP="00C40D0A">
      <w:pPr>
        <w:pStyle w:val="NoSpacing"/>
        <w:rPr>
          <w:rFonts w:ascii="Calibri" w:hAnsi="Calibri"/>
          <w:sz w:val="22"/>
          <w:szCs w:val="22"/>
        </w:rPr>
      </w:pPr>
    </w:p>
    <w:p w14:paraId="18210E16" w14:textId="77777777" w:rsidR="00786604" w:rsidRPr="00CA029F" w:rsidRDefault="00786604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5823A8C" w14:textId="35B26B13" w:rsidR="004A1390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8C28A54" w14:textId="7BA7C552" w:rsidR="00181034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E49C9E8" w14:textId="0359EFC2" w:rsidR="00181034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4F97AE" w14:textId="33444A93" w:rsidR="00181034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DEDC6B0" w14:textId="1FC95255" w:rsidR="00181034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96853FC" w14:textId="4CB7ADA4" w:rsidR="00181034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D8D4DD6" w14:textId="6966BD22" w:rsidR="00181034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572B677" w14:textId="77777777" w:rsidR="00181034" w:rsidRPr="00CA029F" w:rsidRDefault="0018103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0D0066" w14:textId="593B6A9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                 </w:t>
      </w:r>
      <w:r w:rsidR="00B40DE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1DD52658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42BD93B" w14:textId="0B0DD542" w:rsidR="00786604" w:rsidRDefault="00786604" w:rsidP="00786604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Write the following as a percentage</w:t>
      </w:r>
      <w:r w:rsidR="004002F4">
        <w:rPr>
          <w:rFonts w:ascii="Calibri" w:hAnsi="Calibri"/>
          <w:sz w:val="22"/>
          <w:szCs w:val="22"/>
        </w:rPr>
        <w:t xml:space="preserve"> , Round to 1 decimal place</w:t>
      </w:r>
      <w:r>
        <w:rPr>
          <w:rFonts w:ascii="Calibri" w:hAnsi="Calibri"/>
          <w:sz w:val="22"/>
          <w:szCs w:val="22"/>
        </w:rPr>
        <w:t>:</w:t>
      </w:r>
    </w:p>
    <w:p w14:paraId="57748435" w14:textId="6D7CF6E1" w:rsidR="00B40DEB" w:rsidRDefault="00B40DEB" w:rsidP="00B40DEB">
      <w:pPr>
        <w:pStyle w:val="NoSpacing"/>
        <w:numPr>
          <w:ilvl w:val="0"/>
          <w:numId w:val="3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15 out of 100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b) 2 out of 10</w:t>
      </w:r>
    </w:p>
    <w:p w14:paraId="3EFC3B55" w14:textId="1A471ABB" w:rsidR="00B40DEB" w:rsidRDefault="00B40DEB" w:rsidP="00B40DEB">
      <w:pPr>
        <w:pStyle w:val="NoSpacing"/>
        <w:rPr>
          <w:rFonts w:ascii="Calibri" w:hAnsi="Calibri"/>
          <w:sz w:val="22"/>
          <w:szCs w:val="22"/>
        </w:rPr>
      </w:pPr>
    </w:p>
    <w:p w14:paraId="34D935C0" w14:textId="099A6640" w:rsidR="00EC3C8C" w:rsidRDefault="00EC3C8C" w:rsidP="00B40DEB">
      <w:pPr>
        <w:pStyle w:val="NoSpacing"/>
        <w:rPr>
          <w:rFonts w:ascii="Calibri" w:hAnsi="Calibri"/>
          <w:sz w:val="22"/>
          <w:szCs w:val="22"/>
        </w:rPr>
      </w:pPr>
    </w:p>
    <w:p w14:paraId="03515CB3" w14:textId="77777777" w:rsidR="00EC3C8C" w:rsidRDefault="00EC3C8C" w:rsidP="00B40DEB">
      <w:pPr>
        <w:pStyle w:val="NoSpacing"/>
        <w:rPr>
          <w:rFonts w:ascii="Calibri" w:hAnsi="Calibri"/>
          <w:sz w:val="22"/>
          <w:szCs w:val="22"/>
        </w:rPr>
      </w:pPr>
    </w:p>
    <w:p w14:paraId="6E180F1F" w14:textId="77777777" w:rsidR="00B40DEB" w:rsidRDefault="00B40DEB" w:rsidP="00B40DEB">
      <w:pPr>
        <w:pStyle w:val="NoSpacing"/>
        <w:rPr>
          <w:rFonts w:ascii="Calibri" w:hAnsi="Calibri"/>
          <w:sz w:val="22"/>
          <w:szCs w:val="22"/>
        </w:rPr>
      </w:pPr>
    </w:p>
    <w:p w14:paraId="76262581" w14:textId="77777777" w:rsidR="00786604" w:rsidRDefault="00786604" w:rsidP="00786604">
      <w:pPr>
        <w:pStyle w:val="NoSpacing"/>
        <w:rPr>
          <w:rFonts w:ascii="Calibri" w:hAnsi="Calibri"/>
          <w:sz w:val="22"/>
          <w:szCs w:val="22"/>
        </w:rPr>
      </w:pPr>
    </w:p>
    <w:p w14:paraId="050F3B67" w14:textId="07E8590A" w:rsidR="004A1390" w:rsidRPr="00DE183E" w:rsidRDefault="00786604" w:rsidP="00DE183E">
      <w:pPr>
        <w:pStyle w:val="NoSpacing"/>
        <w:numPr>
          <w:ilvl w:val="0"/>
          <w:numId w:val="30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4 out 12                                                              b) 27 out of 42  </w:t>
      </w:r>
    </w:p>
    <w:p w14:paraId="77AC990A" w14:textId="77777777" w:rsidR="00DE183E" w:rsidRDefault="00DE183E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3D8D9B23" w14:textId="77777777" w:rsidR="00972016" w:rsidRDefault="00972016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2C08FBFE" w14:textId="77777777" w:rsidR="00B40DEB" w:rsidRDefault="00B40DEB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6FB8101E" w14:textId="77777777" w:rsidR="00B40DEB" w:rsidRPr="00DE183E" w:rsidRDefault="00B40DEB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3466A1C8" w14:textId="27AAE160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B40DE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60593472" w14:textId="77777777" w:rsidR="004A1390" w:rsidRPr="00CA029F" w:rsidRDefault="00DA42AB" w:rsidP="006351C6">
      <w:pPr>
        <w:pStyle w:val="Body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B933F9A" w14:textId="3309DEAB" w:rsidR="004F2F59" w:rsidRDefault="00B40DEB" w:rsidP="00B40DEB">
      <w:pPr>
        <w:pStyle w:val="NLLLMID"/>
        <w:ind w:left="0" w:firstLine="0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Calculate 10% of $70: </w:t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 w:rsidR="006C3312">
        <w:rPr>
          <w:rFonts w:ascii="Calibri" w:hAnsi="Calibri"/>
          <w:color w:val="000000" w:themeColor="text1"/>
          <w:sz w:val="22"/>
          <w:szCs w:val="22"/>
        </w:rPr>
        <w:t>Calculate 45% of $450:</w:t>
      </w:r>
    </w:p>
    <w:p w14:paraId="34EB7F9F" w14:textId="77777777" w:rsidR="006C3312" w:rsidRDefault="006C331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</w:p>
    <w:p w14:paraId="6194DF0A" w14:textId="77777777" w:rsidR="00B40DEB" w:rsidRDefault="00B40DEB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</w:p>
    <w:p w14:paraId="273D6132" w14:textId="77777777" w:rsidR="00B40DEB" w:rsidRDefault="00B40DEB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</w:p>
    <w:p w14:paraId="78C6777A" w14:textId="77777777" w:rsidR="00B40DEB" w:rsidRDefault="00B40DEB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</w:p>
    <w:p w14:paraId="593DDB7E" w14:textId="77777777" w:rsidR="004A1390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05749" w14:textId="77777777" w:rsidR="00282FD2" w:rsidRDefault="00282FD2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4541621" w14:textId="0E8D4FCA" w:rsidR="00282FD2" w:rsidRPr="00CA029F" w:rsidRDefault="00282FD2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116E7E2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CA9A2C" w14:textId="5EAF301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8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="006C331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5589785A" w14:textId="77777777" w:rsidR="004A1390" w:rsidRPr="00CA029F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E33EA75" w14:textId="1B29F8B1" w:rsidR="004A1390" w:rsidRDefault="006C3312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 mixed </w:t>
      </w:r>
      <w:r w:rsidR="00BC1A55">
        <w:rPr>
          <w:rFonts w:ascii="Calibri" w:hAnsi="Calibri"/>
          <w:sz w:val="22"/>
          <w:szCs w:val="22"/>
        </w:rPr>
        <w:t>netball team</w:t>
      </w:r>
      <w:r w:rsidR="00B40DEB">
        <w:rPr>
          <w:rFonts w:ascii="Calibri" w:hAnsi="Calibri"/>
          <w:sz w:val="22"/>
          <w:szCs w:val="22"/>
        </w:rPr>
        <w:t xml:space="preserve"> has 7 boys and 8</w:t>
      </w:r>
      <w:r>
        <w:rPr>
          <w:rFonts w:ascii="Calibri" w:hAnsi="Calibri"/>
          <w:sz w:val="22"/>
          <w:szCs w:val="22"/>
        </w:rPr>
        <w:t xml:space="preserve"> girls:</w:t>
      </w:r>
    </w:p>
    <w:p w14:paraId="0B69BADE" w14:textId="77777777" w:rsidR="006C3312" w:rsidRDefault="006C3312" w:rsidP="00C40D0A">
      <w:pPr>
        <w:pStyle w:val="NoSpacing"/>
        <w:rPr>
          <w:rFonts w:ascii="Calibri" w:hAnsi="Calibri"/>
          <w:sz w:val="22"/>
          <w:szCs w:val="22"/>
        </w:rPr>
      </w:pPr>
    </w:p>
    <w:p w14:paraId="7638053F" w14:textId="0B270BC1" w:rsidR="006C3312" w:rsidRPr="00B40DEB" w:rsidRDefault="006C3312" w:rsidP="006C3312">
      <w:pPr>
        <w:pStyle w:val="NoSpacing"/>
        <w:numPr>
          <w:ilvl w:val="0"/>
          <w:numId w:val="3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 w:rsidR="00B40DEB">
        <w:rPr>
          <w:rFonts w:ascii="Calibri" w:hAnsi="Calibri"/>
          <w:sz w:val="22"/>
          <w:szCs w:val="22"/>
        </w:rPr>
        <w:t>xpress these numbers as a ratio of boys to girls.</w:t>
      </w:r>
    </w:p>
    <w:p w14:paraId="3B24BB02" w14:textId="77777777" w:rsidR="00B40DEB" w:rsidRPr="006C3312" w:rsidRDefault="00B40DEB" w:rsidP="00B40DEB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0279C3EC" w14:textId="4191A2B0" w:rsidR="006C3312" w:rsidRDefault="006C3312" w:rsidP="006C3312">
      <w:pPr>
        <w:pStyle w:val="NoSpacing"/>
        <w:rPr>
          <w:rFonts w:ascii="Calibri" w:hAnsi="Calibri"/>
          <w:sz w:val="22"/>
          <w:szCs w:val="22"/>
        </w:rPr>
      </w:pPr>
    </w:p>
    <w:p w14:paraId="0B1B15A7" w14:textId="2B797CC4" w:rsidR="00EC3C8C" w:rsidRDefault="00EC3C8C" w:rsidP="006C3312">
      <w:pPr>
        <w:pStyle w:val="NoSpacing"/>
        <w:rPr>
          <w:rFonts w:ascii="Calibri" w:hAnsi="Calibri"/>
          <w:sz w:val="22"/>
          <w:szCs w:val="22"/>
        </w:rPr>
      </w:pPr>
    </w:p>
    <w:p w14:paraId="6EB43768" w14:textId="77777777" w:rsidR="00EC3C8C" w:rsidRDefault="00EC3C8C" w:rsidP="006C3312">
      <w:pPr>
        <w:pStyle w:val="NoSpacing"/>
        <w:rPr>
          <w:rFonts w:ascii="Calibri" w:hAnsi="Calibri"/>
          <w:sz w:val="22"/>
          <w:szCs w:val="22"/>
        </w:rPr>
      </w:pPr>
    </w:p>
    <w:p w14:paraId="145DE391" w14:textId="77777777" w:rsidR="006C3312" w:rsidRDefault="006C3312" w:rsidP="006C331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56C5C4B" w14:textId="23B3ECC9" w:rsidR="006C3312" w:rsidRDefault="00B40DEB" w:rsidP="006C3312">
      <w:pPr>
        <w:pStyle w:val="NoSpacing"/>
        <w:numPr>
          <w:ilvl w:val="0"/>
          <w:numId w:val="3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new boy</w:t>
      </w:r>
      <w:r w:rsidR="006C3312">
        <w:rPr>
          <w:rFonts w:ascii="Calibri" w:eastAsia="Calibri" w:hAnsi="Calibri" w:cs="Calibri"/>
          <w:sz w:val="22"/>
          <w:szCs w:val="22"/>
        </w:rPr>
        <w:t xml:space="preserve"> joins the team. What is the new ratio in simplified form?</w:t>
      </w:r>
    </w:p>
    <w:p w14:paraId="70EFF94F" w14:textId="77777777" w:rsidR="006C3312" w:rsidRDefault="006C3312" w:rsidP="006C331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13C2F0E" w14:textId="77777777" w:rsidR="006C3312" w:rsidRDefault="006C3312" w:rsidP="006C331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8B6482B" w14:textId="0D86C206" w:rsidR="004A1390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30B3D8F" w14:textId="5396E298" w:rsidR="00EC3C8C" w:rsidRDefault="00EC3C8C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FFC38EF" w14:textId="77777777" w:rsidR="00EC5CB9" w:rsidRPr="00CA029F" w:rsidRDefault="00EC5CB9" w:rsidP="00EC5CB9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CA029F">
        <w:rPr>
          <w:rFonts w:ascii="Calibri" w:eastAsia="Calibri" w:hAnsi="Calibri" w:cs="Calibri"/>
          <w:sz w:val="22"/>
          <w:szCs w:val="22"/>
        </w:rPr>
        <w:t xml:space="preserve">                            </w:t>
      </w:r>
    </w:p>
    <w:p w14:paraId="7A2105F5" w14:textId="5BD957F2" w:rsidR="00EC5CB9" w:rsidRPr="00CA029F" w:rsidRDefault="00EC5CB9" w:rsidP="00EC5CB9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9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5FEE7FBD" w14:textId="77777777" w:rsidR="00EC5CB9" w:rsidRPr="00CA029F" w:rsidRDefault="00EC5CB9" w:rsidP="00EC5CB9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BA759B0" w14:textId="24152D57" w:rsidR="00EC5CB9" w:rsidRPr="00EE2DCA" w:rsidRDefault="00EC5CB9" w:rsidP="00EC5CB9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Sol</w:t>
      </w:r>
      <w:r w:rsidR="004002F4">
        <w:rPr>
          <w:rFonts w:ascii="Calibri" w:hAnsi="Calibri"/>
          <w:sz w:val="22"/>
          <w:szCs w:val="22"/>
        </w:rPr>
        <w:t xml:space="preserve">ve the equations </w:t>
      </w:r>
      <w:r w:rsidR="004002F4">
        <w:rPr>
          <w:rFonts w:ascii="Calibri" w:hAnsi="Calibri"/>
          <w:b/>
          <w:i/>
          <w:sz w:val="22"/>
          <w:szCs w:val="22"/>
          <w:u w:val="single"/>
        </w:rPr>
        <w:t>clearly showing the method used</w:t>
      </w:r>
      <w:r w:rsidR="004002F4">
        <w:rPr>
          <w:rFonts w:ascii="Calibri" w:hAnsi="Calibri"/>
          <w:sz w:val="22"/>
          <w:szCs w:val="22"/>
        </w:rPr>
        <w:t xml:space="preserve"> </w:t>
      </w:r>
      <w:bookmarkStart w:id="0" w:name="_GoBack"/>
      <w:bookmarkEnd w:id="0"/>
      <w:r>
        <w:rPr>
          <w:rFonts w:ascii="Calibri" w:eastAsia="Calibri" w:hAnsi="Calibri" w:cs="Calibri"/>
          <w:bCs/>
          <w:sz w:val="22"/>
          <w:szCs w:val="22"/>
        </w:rPr>
        <w:t>:</w:t>
      </w:r>
    </w:p>
    <w:p w14:paraId="3E28A195" w14:textId="77777777" w:rsidR="00EC5CB9" w:rsidRDefault="00EC5CB9" w:rsidP="00EC5CB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7CBB981" w14:textId="77777777" w:rsidR="00EC5CB9" w:rsidRDefault="00EC5CB9" w:rsidP="00EC5CB9">
      <w:pPr>
        <w:pStyle w:val="Body"/>
        <w:numPr>
          <w:ilvl w:val="0"/>
          <w:numId w:val="35"/>
        </w:numPr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</w:t>
      </w:r>
      <m:oMath>
        <m:r>
          <w:rPr>
            <w:rFonts w:ascii="Cambria Math" w:eastAsia="Calibri" w:hAnsi="Cambria Math" w:cs="Calibri"/>
            <w:color w:val="000000" w:themeColor="text1"/>
            <w:sz w:val="22"/>
            <w:szCs w:val="22"/>
          </w:rPr>
          <m:t>x+4=15</m:t>
        </m:r>
      </m:oMath>
      <w:r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ab/>
        <w:t xml:space="preserve">            b)  </w:t>
      </w:r>
      <m:oMath>
        <m:f>
          <m:fPr>
            <m:ctrlPr>
              <w:rPr>
                <w:rFonts w:ascii="Cambria Math" w:eastAsia="Calibri" w:hAnsi="Cambria Math" w:cs="Calibri"/>
                <w:i/>
                <w:color w:val="000000" w:themeColor="text1"/>
                <w:sz w:val="24"/>
                <w:szCs w:val="22"/>
              </w:rPr>
            </m:ctrlPr>
          </m:fPr>
          <m:num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2"/>
              </w:rPr>
              <m:t>y</m:t>
            </m:r>
          </m:num>
          <m:den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2"/>
              </w:rPr>
              <m:t>2</m:t>
            </m:r>
          </m:den>
        </m:f>
        <m:r>
          <w:rPr>
            <w:rFonts w:ascii="Cambria Math" w:eastAsia="Calibri" w:hAnsi="Cambria Math" w:cs="Calibri"/>
            <w:color w:val="000000" w:themeColor="text1"/>
            <w:sz w:val="24"/>
            <w:szCs w:val="22"/>
          </w:rPr>
          <m:t>=6</m:t>
        </m:r>
      </m:oMath>
      <w:r w:rsidRPr="00BC6BEE">
        <w:rPr>
          <w:rFonts w:ascii="Calibri" w:eastAsia="Calibri" w:hAnsi="Calibri" w:cs="Calibri"/>
          <w:color w:val="000000" w:themeColor="text1"/>
          <w:sz w:val="24"/>
          <w:szCs w:val="22"/>
        </w:rPr>
        <w:tab/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ab/>
        <w:t xml:space="preserve">                            c)      </w:t>
      </w:r>
      <m:oMath>
        <m:r>
          <w:rPr>
            <w:rFonts w:ascii="Cambria Math" w:eastAsia="Calibri" w:hAnsi="Cambria Math" w:cs="Calibri"/>
            <w:color w:val="000000" w:themeColor="text1"/>
            <w:sz w:val="22"/>
            <w:szCs w:val="22"/>
          </w:rPr>
          <m:t>5x+2=17</m:t>
        </m:r>
      </m:oMath>
    </w:p>
    <w:p w14:paraId="1D9864AE" w14:textId="77777777" w:rsidR="00EC5CB9" w:rsidRDefault="00EC5CB9" w:rsidP="00EC5CB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8E19FA4" w14:textId="77777777" w:rsidR="00282FD2" w:rsidRDefault="00282FD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2B64481" w14:textId="77777777" w:rsidR="00282FD2" w:rsidRDefault="00282FD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56EA7F6" w14:textId="77777777" w:rsidR="00282FD2" w:rsidRDefault="00282FD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12E4A75" w14:textId="77777777" w:rsidR="00282FD2" w:rsidRDefault="00282FD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BE52BFF" w14:textId="03AD93A8" w:rsidR="000A7592" w:rsidRPr="00CA029F" w:rsidRDefault="00EC5CB9" w:rsidP="000A759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>Question 10</w:t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0A7592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 </w:t>
      </w:r>
      <w:r w:rsidR="00EC3C8C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6C33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029BBE6E" w14:textId="77777777" w:rsidR="000A7592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6014AEF" w14:textId="7F45193B" w:rsidR="000A7592" w:rsidRDefault="00282FD2" w:rsidP="000A759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The perfect cheese burger has 2 slices of cheese for every 1 beef patties.</w:t>
      </w:r>
    </w:p>
    <w:p w14:paraId="7D9049EC" w14:textId="73F94F7F" w:rsidR="00282FD2" w:rsidRDefault="00282FD2" w:rsidP="00282FD2">
      <w:pPr>
        <w:pStyle w:val="Body"/>
        <w:numPr>
          <w:ilvl w:val="0"/>
          <w:numId w:val="41"/>
        </w:numPr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Write the ratio of cheese slices to beef patties</w:t>
      </w:r>
    </w:p>
    <w:p w14:paraId="19B24D06" w14:textId="77777777" w:rsidR="00282FD2" w:rsidRDefault="00282FD2" w:rsidP="00282FD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39056D49" w14:textId="77777777" w:rsidR="00282FD2" w:rsidRDefault="00282FD2" w:rsidP="00282FD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449EFABC" w14:textId="77777777" w:rsidR="00282FD2" w:rsidRDefault="00282FD2" w:rsidP="00282FD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2205E58D" w14:textId="77777777" w:rsidR="00282FD2" w:rsidRDefault="00282FD2" w:rsidP="00282FD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705124AF" w14:textId="16D0838B" w:rsidR="00282FD2" w:rsidRDefault="00282FD2" w:rsidP="00282FD2">
      <w:pPr>
        <w:pStyle w:val="Body"/>
        <w:numPr>
          <w:ilvl w:val="0"/>
          <w:numId w:val="41"/>
        </w:numPr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If you wanted triple cheese burger (3 beef patties) how much cheese would you need?</w:t>
      </w:r>
    </w:p>
    <w:p w14:paraId="069D6F8F" w14:textId="77777777" w:rsidR="00282FD2" w:rsidRDefault="00282FD2" w:rsidP="00282FD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5744113C" w14:textId="77777777" w:rsidR="00282FD2" w:rsidRDefault="00282FD2" w:rsidP="00282FD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95621C8" w14:textId="77777777" w:rsidR="00282FD2" w:rsidRDefault="00282FD2" w:rsidP="00282FD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285AE095" w14:textId="77777777" w:rsidR="00282FD2" w:rsidRDefault="00282FD2" w:rsidP="00282FD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EC82159" w14:textId="31CC531E" w:rsidR="00282FD2" w:rsidRDefault="00282FD2" w:rsidP="00282FD2">
      <w:pPr>
        <w:pStyle w:val="Body"/>
        <w:numPr>
          <w:ilvl w:val="0"/>
          <w:numId w:val="41"/>
        </w:numPr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If you made a tower burger using 18 slices of cheese, how many beef patties would you need?</w:t>
      </w:r>
    </w:p>
    <w:p w14:paraId="4355554B" w14:textId="77777777" w:rsidR="006C3312" w:rsidRPr="006342A1" w:rsidRDefault="006C3312" w:rsidP="000A759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38263F8F" w14:textId="77777777" w:rsidR="000A7592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AA48C84" w14:textId="77777777" w:rsidR="000A7592" w:rsidRPr="00CA029F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35AC73A" w14:textId="77777777" w:rsidR="004A1390" w:rsidRPr="00CA029F" w:rsidRDefault="004A1390" w:rsidP="00BE7A5F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99E4D2" w14:textId="7136719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EC5CB9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11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EC3C8C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4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1FA41B5A" w14:textId="134E9E4B" w:rsidR="004A1390" w:rsidRDefault="00282FD2" w:rsidP="00282FD2">
      <w:pPr>
        <w:pStyle w:val="NoSpacing"/>
        <w:numPr>
          <w:ilvl w:val="0"/>
          <w:numId w:val="4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Write the following as a rate </w:t>
      </w:r>
    </w:p>
    <w:p w14:paraId="16E59C73" w14:textId="77777777" w:rsidR="00282FD2" w:rsidRDefault="00282FD2" w:rsidP="00282FD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C1BB970" w14:textId="6E02DBC7" w:rsidR="00282FD2" w:rsidRDefault="00282FD2" w:rsidP="00282FD2">
      <w:pPr>
        <w:pStyle w:val="NoSpacing"/>
        <w:numPr>
          <w:ilvl w:val="0"/>
          <w:numId w:val="4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200m in 20 seconds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ii)      270 points in 9 games</w:t>
      </w:r>
    </w:p>
    <w:p w14:paraId="4A1B6ACD" w14:textId="77777777" w:rsidR="00282FD2" w:rsidRDefault="00282FD2" w:rsidP="00282FD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EB64193" w14:textId="77777777" w:rsidR="00282FD2" w:rsidRDefault="00282FD2" w:rsidP="00282FD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0FE8DFA" w14:textId="77777777" w:rsidR="00282FD2" w:rsidRDefault="00282FD2" w:rsidP="00282FD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099871D" w14:textId="77777777" w:rsidR="00282FD2" w:rsidRDefault="00282FD2" w:rsidP="00282FD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CE12E78" w14:textId="77777777" w:rsidR="00282FD2" w:rsidRDefault="00282FD2" w:rsidP="00282FD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71013D3" w14:textId="77777777" w:rsidR="00282FD2" w:rsidRDefault="00282FD2" w:rsidP="00282FD2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2CAF9B4" w14:textId="101CBE5E" w:rsidR="00282FD2" w:rsidRDefault="00282FD2" w:rsidP="00282FD2">
      <w:pPr>
        <w:pStyle w:val="NoSpacing"/>
        <w:numPr>
          <w:ilvl w:val="0"/>
          <w:numId w:val="4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 Ben earns $400 in 2 weeks, how much does he earn in.</w:t>
      </w:r>
    </w:p>
    <w:p w14:paraId="0C2C0732" w14:textId="77777777" w:rsidR="00282FD2" w:rsidRDefault="00282FD2" w:rsidP="00282FD2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39BFCE47" w14:textId="11FE90BA" w:rsidR="00282FD2" w:rsidRPr="00282FD2" w:rsidRDefault="00282FD2" w:rsidP="00282FD2">
      <w:pPr>
        <w:pStyle w:val="NoSpacing"/>
        <w:numPr>
          <w:ilvl w:val="0"/>
          <w:numId w:val="4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 week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ii)     5 weeks</w:t>
      </w:r>
    </w:p>
    <w:p w14:paraId="02146477" w14:textId="5836DB29" w:rsidR="00181034" w:rsidRDefault="00181034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B829932" w14:textId="429AAD24" w:rsidR="00181034" w:rsidRDefault="00181034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F11A77" w14:textId="1F1069AE" w:rsidR="00181034" w:rsidRDefault="00181034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3B2F6DA" w14:textId="7446BEFA" w:rsidR="00181034" w:rsidRDefault="00181034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198231" w14:textId="3DF76952" w:rsidR="00181034" w:rsidRDefault="00181034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5597F97" w14:textId="13FC79B7" w:rsidR="00181034" w:rsidRPr="00CA029F" w:rsidRDefault="00181034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5BA1C17" w14:textId="3C06182B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EC5CB9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BC1A5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FD49ABC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410C38" w14:textId="37695750" w:rsidR="004A1390" w:rsidRDefault="00BC1A55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Rewrite the following word equations using symbols:</w:t>
      </w:r>
    </w:p>
    <w:p w14:paraId="3213A9E4" w14:textId="77777777" w:rsidR="00BC1A55" w:rsidRDefault="00BC1A55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98414EB" w14:textId="77777777" w:rsidR="00181034" w:rsidRDefault="00BC1A55" w:rsidP="00BC1A55">
      <w:pPr>
        <w:pStyle w:val="NoSpacing"/>
        <w:numPr>
          <w:ilvl w:val="0"/>
          <w:numId w:val="3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When a number is subtracted from nine the answer is seven.       </w:t>
      </w:r>
    </w:p>
    <w:p w14:paraId="1B09406E" w14:textId="77777777" w:rsidR="00181034" w:rsidRDefault="00181034" w:rsidP="00181034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6CD5CD2E" w14:textId="77777777" w:rsidR="00181034" w:rsidRDefault="00181034" w:rsidP="00181034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5F47567A" w14:textId="7F25EBD9" w:rsidR="00BC1A55" w:rsidRDefault="00BC1A55" w:rsidP="00181034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______________________________</w:t>
      </w:r>
    </w:p>
    <w:p w14:paraId="0CF22085" w14:textId="77777777" w:rsidR="00BC1A55" w:rsidRDefault="00BC1A55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239892E7" w14:textId="77777777" w:rsidR="00BC1A55" w:rsidRDefault="00BC1A55" w:rsidP="00BC1A55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9CB90C0" w14:textId="77777777" w:rsidR="00181034" w:rsidRDefault="00BC1A55" w:rsidP="00C40D0A">
      <w:pPr>
        <w:pStyle w:val="NoSpacing"/>
        <w:numPr>
          <w:ilvl w:val="0"/>
          <w:numId w:val="3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When a number is tripled and then twelve is added</w:t>
      </w:r>
      <w:r w:rsidR="00181034">
        <w:rPr>
          <w:rFonts w:ascii="Calibri" w:eastAsia="Calibri" w:hAnsi="Calibri" w:cs="Calibri"/>
          <w:sz w:val="22"/>
          <w:szCs w:val="22"/>
        </w:rPr>
        <w:t xml:space="preserve"> the answer is 42.</w:t>
      </w:r>
    </w:p>
    <w:p w14:paraId="4EB5A937" w14:textId="77777777" w:rsidR="00BC6BEE" w:rsidRDefault="00BC6BEE" w:rsidP="00181034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</w:t>
      </w:r>
    </w:p>
    <w:p w14:paraId="31EF6561" w14:textId="77777777" w:rsidR="00BC6BEE" w:rsidRDefault="00BC6BEE" w:rsidP="00181034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DE012D8" w14:textId="1218FC01" w:rsidR="004E1FF6" w:rsidRDefault="00BC6BEE" w:rsidP="00EC5CB9">
      <w:pPr>
        <w:pStyle w:val="NoSpacing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</w:t>
      </w:r>
      <w:r w:rsidR="00BC1A55">
        <w:rPr>
          <w:rFonts w:ascii="Calibri" w:eastAsia="Calibri" w:hAnsi="Calibri" w:cs="Calibri"/>
          <w:sz w:val="22"/>
          <w:szCs w:val="22"/>
        </w:rPr>
        <w:t xml:space="preserve"> ______________________________</w:t>
      </w:r>
    </w:p>
    <w:p w14:paraId="760E5468" w14:textId="1AAA9AF7" w:rsidR="00D2646B" w:rsidRDefault="00D2646B" w:rsidP="00DE183E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E07C2C2" w14:textId="77777777" w:rsidR="00EC5CB9" w:rsidRDefault="00EC5CB9" w:rsidP="00DE183E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6550A38" w14:textId="64F3BC5F" w:rsidR="00836460" w:rsidRPr="00972016" w:rsidRDefault="00DA42AB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836460" w:rsidRPr="00972016">
      <w:headerReference w:type="default" r:id="rId20"/>
      <w:footerReference w:type="default" r:id="rId21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C4A3F4" w14:textId="77777777" w:rsidR="00FD3EFF" w:rsidRDefault="00FD3EFF">
      <w:r>
        <w:separator/>
      </w:r>
    </w:p>
  </w:endnote>
  <w:endnote w:type="continuationSeparator" w:id="0">
    <w:p w14:paraId="61D16E9C" w14:textId="77777777" w:rsidR="00FD3EFF" w:rsidRDefault="00FD3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613A31" w14:textId="13B13DE9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4002F4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D3D0B2" w14:textId="77777777" w:rsidR="00FD3EFF" w:rsidRDefault="00FD3EFF">
      <w:r>
        <w:separator/>
      </w:r>
    </w:p>
  </w:footnote>
  <w:footnote w:type="continuationSeparator" w:id="0">
    <w:p w14:paraId="4801703B" w14:textId="77777777" w:rsidR="00FD3EFF" w:rsidRDefault="00FD3EF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C9E32C" w14:textId="09DB4FB5" w:rsidR="00972016" w:rsidRDefault="00972016">
    <w:pPr>
      <w:pStyle w:val="Header"/>
    </w:pPr>
  </w:p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906E8"/>
    <w:multiLevelType w:val="hybridMultilevel"/>
    <w:tmpl w:val="B8F420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E094A"/>
    <w:multiLevelType w:val="hybridMultilevel"/>
    <w:tmpl w:val="E89674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>
    <w:nsid w:val="26E00CCC"/>
    <w:multiLevelType w:val="hybridMultilevel"/>
    <w:tmpl w:val="E6F60B16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C454D5"/>
    <w:multiLevelType w:val="hybridMultilevel"/>
    <w:tmpl w:val="306E3D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4E2508"/>
    <w:multiLevelType w:val="hybridMultilevel"/>
    <w:tmpl w:val="120813DC"/>
    <w:lvl w:ilvl="0" w:tplc="037E327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EB10467"/>
    <w:multiLevelType w:val="hybridMultilevel"/>
    <w:tmpl w:val="A7B0A50C"/>
    <w:lvl w:ilvl="0" w:tplc="C8BEC6D0">
      <w:start w:val="1"/>
      <w:numFmt w:val="lowerLetter"/>
      <w:lvlText w:val="%1)"/>
      <w:lvlJc w:val="left"/>
      <w:pPr>
        <w:ind w:left="720" w:hanging="360"/>
      </w:pPr>
      <w:rPr>
        <w:rFonts w:eastAsia="Arial Unicode MS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81322B"/>
    <w:multiLevelType w:val="hybridMultilevel"/>
    <w:tmpl w:val="5DA889F0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1774EA2"/>
    <w:multiLevelType w:val="hybridMultilevel"/>
    <w:tmpl w:val="BE44ED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A33F26"/>
    <w:multiLevelType w:val="hybridMultilevel"/>
    <w:tmpl w:val="04F20794"/>
    <w:lvl w:ilvl="0" w:tplc="E146DDE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82118B"/>
    <w:multiLevelType w:val="hybridMultilevel"/>
    <w:tmpl w:val="6264EF0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>
    <w:nsid w:val="395E00CA"/>
    <w:multiLevelType w:val="hybridMultilevel"/>
    <w:tmpl w:val="A266AB98"/>
    <w:lvl w:ilvl="0" w:tplc="B9D250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C000FE7"/>
    <w:multiLevelType w:val="hybridMultilevel"/>
    <w:tmpl w:val="445E48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9C3265"/>
    <w:multiLevelType w:val="hybridMultilevel"/>
    <w:tmpl w:val="DEA03E24"/>
    <w:numStyleLink w:val="Lettered"/>
  </w:abstractNum>
  <w:abstractNum w:abstractNumId="15">
    <w:nsid w:val="4783418D"/>
    <w:multiLevelType w:val="hybridMultilevel"/>
    <w:tmpl w:val="83002B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2E3374"/>
    <w:multiLevelType w:val="hybridMultilevel"/>
    <w:tmpl w:val="0D8271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5E590C"/>
    <w:multiLevelType w:val="hybridMultilevel"/>
    <w:tmpl w:val="F910826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3E1579"/>
    <w:multiLevelType w:val="hybridMultilevel"/>
    <w:tmpl w:val="1A2EAFE0"/>
    <w:lvl w:ilvl="0" w:tplc="021A0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2F5130"/>
    <w:multiLevelType w:val="hybridMultilevel"/>
    <w:tmpl w:val="D374AB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5603BC"/>
    <w:multiLevelType w:val="hybridMultilevel"/>
    <w:tmpl w:val="C30C2ED8"/>
    <w:lvl w:ilvl="0" w:tplc="48A2DEA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F3B275C"/>
    <w:multiLevelType w:val="hybridMultilevel"/>
    <w:tmpl w:val="C3148C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6DB3D9C"/>
    <w:multiLevelType w:val="hybridMultilevel"/>
    <w:tmpl w:val="7520AA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7380BE8"/>
    <w:multiLevelType w:val="hybridMultilevel"/>
    <w:tmpl w:val="FE78CC62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6CC47C57"/>
    <w:multiLevelType w:val="hybridMultilevel"/>
    <w:tmpl w:val="7C261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BD281C"/>
    <w:multiLevelType w:val="hybridMultilevel"/>
    <w:tmpl w:val="E25CA8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4C2EAF"/>
    <w:multiLevelType w:val="hybridMultilevel"/>
    <w:tmpl w:val="9466B38A"/>
    <w:lvl w:ilvl="0" w:tplc="B75E48C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920806"/>
    <w:multiLevelType w:val="hybridMultilevel"/>
    <w:tmpl w:val="8466C0B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B04297"/>
    <w:multiLevelType w:val="hybridMultilevel"/>
    <w:tmpl w:val="A18620C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3945D5"/>
    <w:multiLevelType w:val="hybridMultilevel"/>
    <w:tmpl w:val="5BAC5C5C"/>
    <w:lvl w:ilvl="0" w:tplc="07128DDA">
      <w:start w:val="1"/>
      <w:numFmt w:val="lowerLetter"/>
      <w:lvlText w:val="%1)"/>
      <w:lvlJc w:val="left"/>
      <w:pPr>
        <w:ind w:left="720" w:hanging="360"/>
      </w:pPr>
      <w:rPr>
        <w:rFonts w:eastAsia="Arial Unicode MS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2F3C31"/>
    <w:multiLevelType w:val="hybridMultilevel"/>
    <w:tmpl w:val="F2649F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ED23FD"/>
    <w:multiLevelType w:val="hybridMultilevel"/>
    <w:tmpl w:val="1EBEA25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C6304E"/>
    <w:multiLevelType w:val="hybridMultilevel"/>
    <w:tmpl w:val="B0869658"/>
    <w:lvl w:ilvl="0" w:tplc="9820937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4"/>
  </w:num>
  <w:num w:numId="3">
    <w:abstractNumId w:val="14"/>
    <w:lvlOverride w:ilvl="1">
      <w:startOverride w:val="1"/>
    </w:lvlOverride>
  </w:num>
  <w:num w:numId="4">
    <w:abstractNumId w:val="14"/>
    <w:lvlOverride w:ilvl="1">
      <w:startOverride w:val="1"/>
    </w:lvlOverride>
  </w:num>
  <w:num w:numId="5">
    <w:abstractNumId w:val="14"/>
    <w:lvlOverride w:ilvl="0">
      <w:startOverride w:val="1"/>
      <w:lvl w:ilvl="0" w:tplc="03D8BF3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5CA3358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F14C29E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E8460F6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0802FC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682EC8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E428F0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A2E6992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104E8C6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14"/>
    <w:lvlOverride w:ilvl="0">
      <w:startOverride w:val="1"/>
      <w:lvl w:ilvl="0" w:tplc="03D8BF3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5CA335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F14C29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E8460F6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0802F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682E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E428F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A2E699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104E8C6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14"/>
    <w:lvlOverride w:ilvl="0">
      <w:startOverride w:val="1"/>
      <w:lvl w:ilvl="0" w:tplc="03D8BF3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5CA335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F14C29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E8460F6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0802F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682E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E428F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A2E699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104E8C6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4"/>
    <w:lvlOverride w:ilvl="0">
      <w:startOverride w:val="1"/>
      <w:lvl w:ilvl="0" w:tplc="03D8BF3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5CA335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F14C29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E8460F6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0802F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682E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E428F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A2E699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104E8C6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14"/>
    <w:lvlOverride w:ilvl="0">
      <w:startOverride w:val="1"/>
      <w:lvl w:ilvl="0" w:tplc="03D8BF3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5CA335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F14C29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E8460F6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0802F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682E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E428F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A2E699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104E8C6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4"/>
    <w:lvlOverride w:ilvl="0">
      <w:startOverride w:val="1"/>
      <w:lvl w:ilvl="0" w:tplc="03D8BF3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5CA335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F14C29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E8460F6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0802F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682E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E428F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A2E699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104E8C6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4"/>
    <w:lvlOverride w:ilvl="0">
      <w:startOverride w:val="1"/>
      <w:lvl w:ilvl="0" w:tplc="03D8BF3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5CA3358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F14C29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E8460F6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0802F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682E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E428F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A2E699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104E8C6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2"/>
  </w:num>
  <w:num w:numId="13">
    <w:abstractNumId w:val="13"/>
  </w:num>
  <w:num w:numId="14">
    <w:abstractNumId w:val="24"/>
  </w:num>
  <w:num w:numId="15">
    <w:abstractNumId w:val="23"/>
  </w:num>
  <w:num w:numId="16">
    <w:abstractNumId w:val="23"/>
    <w:lvlOverride w:ilvl="0">
      <w:startOverride w:val="1"/>
    </w:lvlOverride>
  </w:num>
  <w:num w:numId="17">
    <w:abstractNumId w:val="10"/>
  </w:num>
  <w:num w:numId="18">
    <w:abstractNumId w:val="5"/>
  </w:num>
  <w:num w:numId="19">
    <w:abstractNumId w:val="11"/>
  </w:num>
  <w:num w:numId="20">
    <w:abstractNumId w:val="30"/>
  </w:num>
  <w:num w:numId="21">
    <w:abstractNumId w:val="25"/>
  </w:num>
  <w:num w:numId="22">
    <w:abstractNumId w:val="8"/>
  </w:num>
  <w:num w:numId="23">
    <w:abstractNumId w:val="4"/>
  </w:num>
  <w:num w:numId="24">
    <w:abstractNumId w:val="3"/>
  </w:num>
  <w:num w:numId="25">
    <w:abstractNumId w:val="19"/>
  </w:num>
  <w:num w:numId="26">
    <w:abstractNumId w:val="1"/>
  </w:num>
  <w:num w:numId="27">
    <w:abstractNumId w:val="21"/>
  </w:num>
  <w:num w:numId="28">
    <w:abstractNumId w:val="20"/>
  </w:num>
  <w:num w:numId="29">
    <w:abstractNumId w:val="7"/>
  </w:num>
  <w:num w:numId="30">
    <w:abstractNumId w:val="31"/>
  </w:num>
  <w:num w:numId="31">
    <w:abstractNumId w:val="29"/>
  </w:num>
  <w:num w:numId="32">
    <w:abstractNumId w:val="6"/>
  </w:num>
  <w:num w:numId="33">
    <w:abstractNumId w:val="33"/>
  </w:num>
  <w:num w:numId="34">
    <w:abstractNumId w:val="0"/>
  </w:num>
  <w:num w:numId="35">
    <w:abstractNumId w:val="16"/>
  </w:num>
  <w:num w:numId="36">
    <w:abstractNumId w:val="17"/>
  </w:num>
  <w:num w:numId="37">
    <w:abstractNumId w:val="12"/>
  </w:num>
  <w:num w:numId="38">
    <w:abstractNumId w:val="26"/>
  </w:num>
  <w:num w:numId="39">
    <w:abstractNumId w:val="15"/>
  </w:num>
  <w:num w:numId="40">
    <w:abstractNumId w:val="18"/>
  </w:num>
  <w:num w:numId="41">
    <w:abstractNumId w:val="27"/>
  </w:num>
  <w:num w:numId="42">
    <w:abstractNumId w:val="32"/>
  </w:num>
  <w:num w:numId="43">
    <w:abstractNumId w:val="28"/>
  </w:num>
  <w:num w:numId="44">
    <w:abstractNumId w:val="34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390"/>
    <w:rsid w:val="0000125A"/>
    <w:rsid w:val="000A7592"/>
    <w:rsid w:val="001447D4"/>
    <w:rsid w:val="00181034"/>
    <w:rsid w:val="001B4ABD"/>
    <w:rsid w:val="001C1946"/>
    <w:rsid w:val="002466C3"/>
    <w:rsid w:val="002618D9"/>
    <w:rsid w:val="00270CEB"/>
    <w:rsid w:val="00282FD2"/>
    <w:rsid w:val="00286C44"/>
    <w:rsid w:val="003404C1"/>
    <w:rsid w:val="0037361A"/>
    <w:rsid w:val="003D78F3"/>
    <w:rsid w:val="003F2AD1"/>
    <w:rsid w:val="004002F4"/>
    <w:rsid w:val="00472DF5"/>
    <w:rsid w:val="00494B38"/>
    <w:rsid w:val="004A1390"/>
    <w:rsid w:val="004B2D44"/>
    <w:rsid w:val="004B3F32"/>
    <w:rsid w:val="004E1FF6"/>
    <w:rsid w:val="004F2F59"/>
    <w:rsid w:val="00533BC4"/>
    <w:rsid w:val="00547BE3"/>
    <w:rsid w:val="005830D1"/>
    <w:rsid w:val="00605745"/>
    <w:rsid w:val="0061302E"/>
    <w:rsid w:val="00623658"/>
    <w:rsid w:val="006342A1"/>
    <w:rsid w:val="006351C6"/>
    <w:rsid w:val="00650B07"/>
    <w:rsid w:val="006653E9"/>
    <w:rsid w:val="00686C01"/>
    <w:rsid w:val="006B3B58"/>
    <w:rsid w:val="006C3312"/>
    <w:rsid w:val="00723AE0"/>
    <w:rsid w:val="007322D2"/>
    <w:rsid w:val="00760217"/>
    <w:rsid w:val="00786604"/>
    <w:rsid w:val="008144A6"/>
    <w:rsid w:val="00836460"/>
    <w:rsid w:val="00843B86"/>
    <w:rsid w:val="00853DBD"/>
    <w:rsid w:val="00856C0B"/>
    <w:rsid w:val="008B621E"/>
    <w:rsid w:val="008E6F93"/>
    <w:rsid w:val="0090262A"/>
    <w:rsid w:val="00943385"/>
    <w:rsid w:val="00972016"/>
    <w:rsid w:val="009D02A0"/>
    <w:rsid w:val="00A30F02"/>
    <w:rsid w:val="00A5063B"/>
    <w:rsid w:val="00A50ACC"/>
    <w:rsid w:val="00A711CE"/>
    <w:rsid w:val="00A80289"/>
    <w:rsid w:val="00AA5BA3"/>
    <w:rsid w:val="00AA65A5"/>
    <w:rsid w:val="00AD6450"/>
    <w:rsid w:val="00B332FA"/>
    <w:rsid w:val="00B40DEB"/>
    <w:rsid w:val="00BA0140"/>
    <w:rsid w:val="00BC1A55"/>
    <w:rsid w:val="00BC6BEE"/>
    <w:rsid w:val="00BE7A5F"/>
    <w:rsid w:val="00C1365B"/>
    <w:rsid w:val="00C40D0A"/>
    <w:rsid w:val="00C75F1A"/>
    <w:rsid w:val="00C8281E"/>
    <w:rsid w:val="00C967AD"/>
    <w:rsid w:val="00CA029F"/>
    <w:rsid w:val="00CC18B9"/>
    <w:rsid w:val="00CC2A08"/>
    <w:rsid w:val="00D2646B"/>
    <w:rsid w:val="00D90525"/>
    <w:rsid w:val="00DA42AB"/>
    <w:rsid w:val="00DA46A3"/>
    <w:rsid w:val="00DC1152"/>
    <w:rsid w:val="00DE183E"/>
    <w:rsid w:val="00E11E78"/>
    <w:rsid w:val="00E130F0"/>
    <w:rsid w:val="00E75A75"/>
    <w:rsid w:val="00EC3C8C"/>
    <w:rsid w:val="00EC5CB9"/>
    <w:rsid w:val="00EE2DCA"/>
    <w:rsid w:val="00EE5EB0"/>
    <w:rsid w:val="00EF2805"/>
    <w:rsid w:val="00F7314B"/>
    <w:rsid w:val="00F947FC"/>
    <w:rsid w:val="00FC12A7"/>
    <w:rsid w:val="00FD248F"/>
    <w:rsid w:val="00FD3EFF"/>
    <w:rsid w:val="00F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8AFB7"/>
  <w15:docId w15:val="{4D0688C6-F088-4717-A30B-4B7D610F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A51841-C888-6C48-A729-D0F4AA507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508</Words>
  <Characters>2902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>The Department of Education</Company>
  <LinksUpToDate>false</LinksUpToDate>
  <CharactersWithSpaces>3404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creator>GALAMBOSI Alex</dc:creator>
  <cp:lastModifiedBy>EVANS Clem [Baldivis Secondary College]</cp:lastModifiedBy>
  <cp:revision>3</cp:revision>
  <cp:lastPrinted>2016-11-22T23:37:00Z</cp:lastPrinted>
  <dcterms:created xsi:type="dcterms:W3CDTF">2017-11-15T02:51:00Z</dcterms:created>
  <dcterms:modified xsi:type="dcterms:W3CDTF">2017-11-15T23:40:00Z</dcterms:modified>
</cp:coreProperties>
</file>