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947A11" w:rsidRPr="005F4018" w14:paraId="034C463C" w14:textId="77777777" w:rsidTr="001532FE">
        <w:trPr>
          <w:trHeight w:val="360"/>
        </w:trPr>
        <w:tc>
          <w:tcPr>
            <w:tcW w:w="1803" w:type="dxa"/>
          </w:tcPr>
          <w:p w14:paraId="680659B4" w14:textId="77777777" w:rsidR="00947A11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56AC4F6B" w14:textId="77777777" w:rsidR="00947A11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B6F8D78" w14:textId="77777777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  <w:gridSpan w:val="2"/>
          </w:tcPr>
          <w:p w14:paraId="71930703" w14:textId="77777777" w:rsidR="00947A11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3080F6CD" w14:textId="77777777" w:rsidR="00947A11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E88E1ED" w14:textId="77777777" w:rsidR="00947A11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44501791" w14:textId="77777777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9" w:type="dxa"/>
          </w:tcPr>
          <w:p w14:paraId="4FA4E0AE" w14:textId="77777777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 _________</w:t>
            </w:r>
          </w:p>
        </w:tc>
      </w:tr>
      <w:tr w:rsidR="00947A11" w:rsidRPr="005F4018" w14:paraId="790FBAA4" w14:textId="77777777" w:rsidTr="001532FE">
        <w:trPr>
          <w:trHeight w:val="1898"/>
        </w:trPr>
        <w:tc>
          <w:tcPr>
            <w:tcW w:w="1803" w:type="dxa"/>
          </w:tcPr>
          <w:p w14:paraId="202F292A" w14:textId="77777777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714560" behindDoc="1" locked="0" layoutInCell="1" allowOverlap="1" wp14:anchorId="18CD0CC5" wp14:editId="0D6F9A24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23495</wp:posOffset>
                  </wp:positionV>
                  <wp:extent cx="882650" cy="918845"/>
                  <wp:effectExtent l="0" t="0" r="0" b="0"/>
                  <wp:wrapNone/>
                  <wp:docPr id="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14:paraId="4C4B0108" w14:textId="77777777" w:rsidR="00947A11" w:rsidRPr="005F4018" w:rsidRDefault="00947A11" w:rsidP="001532FE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7 Mathematics</w:t>
            </w:r>
          </w:p>
          <w:p w14:paraId="74737967" w14:textId="79F51B9B" w:rsidR="00947A11" w:rsidRPr="005F4018" w:rsidRDefault="00947A11" w:rsidP="001532FE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Mini-Test</w:t>
            </w:r>
            <w:r w:rsidR="00901771">
              <w:rPr>
                <w:rFonts w:ascii="Arial" w:hAnsi="Arial" w:cs="Arial"/>
                <w:b/>
                <w:sz w:val="28"/>
              </w:rPr>
              <w:t xml:space="preserve"> 3</w:t>
            </w:r>
            <w:r w:rsidR="007A1543">
              <w:rPr>
                <w:rFonts w:ascii="Arial" w:hAnsi="Arial" w:cs="Arial"/>
                <w:b/>
                <w:sz w:val="28"/>
              </w:rPr>
              <w:t>,</w:t>
            </w:r>
            <w:r w:rsidRPr="005F4018">
              <w:rPr>
                <w:rFonts w:ascii="Arial" w:hAnsi="Arial" w:cs="Arial"/>
                <w:b/>
                <w:sz w:val="28"/>
              </w:rPr>
              <w:t xml:space="preserve"> 2018</w:t>
            </w:r>
          </w:p>
          <w:p w14:paraId="0D055B08" w14:textId="6931ACCD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>Topic – Transformations and Angles</w:t>
            </w:r>
          </w:p>
          <w:p w14:paraId="21820A10" w14:textId="77777777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39" w:type="dxa"/>
          </w:tcPr>
          <w:p w14:paraId="14C8DE95" w14:textId="77777777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D790FE1" wp14:editId="7862D213">
                      <wp:simplePos x="0" y="0"/>
                      <wp:positionH relativeFrom="column">
                        <wp:posOffset>-487045</wp:posOffset>
                      </wp:positionH>
                      <wp:positionV relativeFrom="paragraph">
                        <wp:posOffset>56198</wp:posOffset>
                      </wp:positionV>
                      <wp:extent cx="1752600" cy="1061168"/>
                      <wp:effectExtent l="0" t="0" r="19050" b="24765"/>
                      <wp:wrapNone/>
                      <wp:docPr id="3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1CC0B2" w14:textId="6F91CDAC" w:rsidR="00947A11" w:rsidRDefault="00947A11" w:rsidP="00947A11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7A1543">
                                    <w:rPr>
                                      <w:sz w:val="32"/>
                                    </w:rPr>
                                    <w:t>35</w:t>
                                  </w:r>
                                </w:p>
                                <w:p w14:paraId="12193CB1" w14:textId="77777777" w:rsidR="00947A11" w:rsidRDefault="00947A11" w:rsidP="00947A11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6D3A0579" w14:textId="77777777" w:rsidR="00947A11" w:rsidRPr="00914C56" w:rsidRDefault="00947A11" w:rsidP="00947A11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90F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8.35pt;margin-top:4.45pt;width:138pt;height:83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tVeLAIAAFQEAAAOAAAAZHJzL2Uyb0RvYy54bWysVNtu2zAMfR+wfxD0vthOmzQ16hRduwwD&#10;ugvQ7gMUWY6FyaJGKbG7rx8lu1l2exnmB0EUqcPDQ8pX10Nn2EGh12ArXsxyzpSVUGu7q/jnx82r&#10;FWc+CFsLA1ZV/El5fr1++eKqd6WaQwumVsgIxPqydxVvQ3BllnnZqk74GThlydkAdiKQibusRtET&#10;emeyeZ4vsx6wdghSeU+nd6OTrxN+0ygZPjaNV4GZihO3kFZM6zau2fpKlDsUrtVyoiH+gUUntKWk&#10;R6g7EQTbo/4NqtMSwUMTZhK6DJpGS5VqoGqK/JdqHlrhVKqFxPHuKJP/f7Dyw+ETMl1X/OyMMys6&#10;6tGjGgJ7DQM7i/L0zpcU9eAoLgx0TG1OpXp3D/KLZxZuW2F36gYR+laJmugV8WZ2cnXE8RFk27+H&#10;mtKIfYAENDTYRe1IDUbo1KanY2siFRlTXizmy5xcknxFviyK5SrlEOXzdYc+vFXQsbipOFLvE7w4&#10;3PsQ6YjyOSRm82B0vdHGJAN321uD7CBoTjbpm9B/CjOW9RW/XMwXowJ/hcjT9yeITgcaeKO7iq+O&#10;QaKMur2xdRrHILQZ90TZ2EnIqN2oYhi2w9SYLdRPJCnCONj0EGnTAn7jrKehrrj/uheoODPvLLXl&#10;sjg/j68gGeeLizkZeOrZnnqElQRVcRmQs9G4DePb2TvUu5ZyjaNg4Yaa2egkc+z6yGtiTqOb1J+e&#10;WXwbp3aK+vEzWH8HAAD//wMAUEsDBBQABgAIAAAAIQBs8JG23AAAAAkBAAAPAAAAZHJzL2Rvd25y&#10;ZXYueG1sTI/NTsMwEITvSLyDtUjcWrsgJU2IU0VFHItEizhvbTcJ9Z9sNw1vj3uC26xmNPNts5mN&#10;JpMKcXSWw2rJgCgrnBxtz+Hz8LZYA4kJrUTtrOLwoyJs2vu7BmvprvZDTfvUk1xiY40chpR8TWkU&#10;gzIYl84rm72TCwZTPkNPZcBrLjeaPjFWUIOjzQsDerUdlDjvL4bDrttt2XuYTOe/Tt8avRCvPnL+&#10;+DB3L0CSmtNfGG74GR3azHR0Fysj0RwWZVHmKId1BeTmV9UzkGMWZcGAtg39/0H7CwAA//8DAFBL&#10;AQItABQABgAIAAAAIQC2gziS/gAAAOEBAAATAAAAAAAAAAAAAAAAAAAAAABbQ29udGVudF9UeXBl&#10;c10ueG1sUEsBAi0AFAAGAAgAAAAhADj9If/WAAAAlAEAAAsAAAAAAAAAAAAAAAAALwEAAF9yZWxz&#10;Ly5yZWxzUEsBAi0AFAAGAAgAAAAhAK+61V4sAgAAVAQAAA4AAAAAAAAAAAAAAAAALgIAAGRycy9l&#10;Mm9Eb2MueG1sUEsBAi0AFAAGAAgAAAAhAGzwkbbcAAAACQEAAA8AAAAAAAAAAAAAAAAAhgQAAGRy&#10;cy9kb3ducmV2LnhtbFBLBQYAAAAABAAEAPMAAACPBQAAAAA=&#10;">
                      <v:textbox>
                        <w:txbxContent>
                          <w:p w14:paraId="481CC0B2" w14:textId="6F91CDAC" w:rsidR="00947A11" w:rsidRDefault="00947A11" w:rsidP="00947A11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7A1543">
                              <w:rPr>
                                <w:sz w:val="32"/>
                              </w:rPr>
                              <w:t>35</w:t>
                            </w:r>
                          </w:p>
                          <w:p w14:paraId="12193CB1" w14:textId="77777777" w:rsidR="00947A11" w:rsidRDefault="00947A11" w:rsidP="00947A11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6D3A0579" w14:textId="77777777" w:rsidR="00947A11" w:rsidRPr="00914C56" w:rsidRDefault="00947A11" w:rsidP="00947A11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47A11" w:rsidRPr="005F4018" w14:paraId="4F2FA964" w14:textId="77777777" w:rsidTr="001532FE">
        <w:trPr>
          <w:trHeight w:val="265"/>
        </w:trPr>
        <w:tc>
          <w:tcPr>
            <w:tcW w:w="1803" w:type="dxa"/>
            <w:vAlign w:val="center"/>
          </w:tcPr>
          <w:p w14:paraId="6B780E7A" w14:textId="77777777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77D0438C" w14:textId="0AECC5F3" w:rsidR="00947A11" w:rsidRPr="005F4018" w:rsidRDefault="007A1543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  <w:r w:rsidR="00947A11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14:paraId="0BBC3AFD" w14:textId="77777777" w:rsidR="00947A11" w:rsidRPr="005F4018" w:rsidRDefault="00947A11" w:rsidP="001532FE">
            <w:pPr>
              <w:rPr>
                <w:rFonts w:ascii="Arial" w:hAnsi="Arial" w:cs="Arial"/>
                <w:sz w:val="20"/>
              </w:rPr>
            </w:pPr>
          </w:p>
        </w:tc>
      </w:tr>
      <w:tr w:rsidR="00947A11" w:rsidRPr="005F4018" w14:paraId="4972E5DF" w14:textId="77777777" w:rsidTr="001532FE">
        <w:trPr>
          <w:trHeight w:val="232"/>
        </w:trPr>
        <w:tc>
          <w:tcPr>
            <w:tcW w:w="1803" w:type="dxa"/>
            <w:vAlign w:val="center"/>
          </w:tcPr>
          <w:p w14:paraId="728244FB" w14:textId="77777777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A9D415B" w14:textId="0E352309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 %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971" w:type="dxa"/>
            <w:gridSpan w:val="2"/>
            <w:vMerge/>
            <w:vAlign w:val="center"/>
          </w:tcPr>
          <w:p w14:paraId="4DE0F063" w14:textId="77777777" w:rsidR="00947A11" w:rsidRPr="005F4018" w:rsidRDefault="00947A11" w:rsidP="001532FE">
            <w:pPr>
              <w:rPr>
                <w:rFonts w:ascii="Arial" w:hAnsi="Arial" w:cs="Arial"/>
                <w:sz w:val="20"/>
              </w:rPr>
            </w:pPr>
          </w:p>
        </w:tc>
      </w:tr>
      <w:tr w:rsidR="00947A11" w:rsidRPr="005F4018" w14:paraId="2E33EB0D" w14:textId="77777777" w:rsidTr="001532FE">
        <w:trPr>
          <w:trHeight w:val="222"/>
        </w:trPr>
        <w:tc>
          <w:tcPr>
            <w:tcW w:w="1803" w:type="dxa"/>
            <w:vAlign w:val="center"/>
          </w:tcPr>
          <w:p w14:paraId="57E98908" w14:textId="77777777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61359A3" w14:textId="77777777" w:rsidR="00947A11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Calculator, Protractor and 1 page of notes A4 (one sided). </w:t>
            </w:r>
          </w:p>
          <w:p w14:paraId="353ADCC3" w14:textId="42EA6AE3" w:rsidR="00947A11" w:rsidRPr="005F4018" w:rsidRDefault="00947A11" w:rsidP="001532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*SHOW ALL WORKING OUT*</w:t>
            </w:r>
          </w:p>
        </w:tc>
      </w:tr>
    </w:tbl>
    <w:p w14:paraId="58621179" w14:textId="2B09EE1E" w:rsidR="0074473E" w:rsidRDefault="0074473E" w:rsidP="00B17645">
      <w:pPr>
        <w:spacing w:after="0" w:line="240" w:lineRule="auto"/>
        <w:rPr>
          <w:sz w:val="28"/>
        </w:rPr>
      </w:pPr>
    </w:p>
    <w:tbl>
      <w:tblPr>
        <w:tblW w:w="9338" w:type="dxa"/>
        <w:tblInd w:w="-5" w:type="dxa"/>
        <w:tblLook w:val="04A0" w:firstRow="1" w:lastRow="0" w:firstColumn="1" w:lastColumn="0" w:noHBand="0" w:noVBand="1"/>
      </w:tblPr>
      <w:tblGrid>
        <w:gridCol w:w="8434"/>
        <w:gridCol w:w="904"/>
      </w:tblGrid>
      <w:tr w:rsidR="00947A11" w:rsidRPr="00E44689" w14:paraId="6838CFD5" w14:textId="77777777" w:rsidTr="002A3880">
        <w:trPr>
          <w:trHeight w:val="383"/>
        </w:trPr>
        <w:tc>
          <w:tcPr>
            <w:tcW w:w="84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7E76EA" w14:textId="77777777" w:rsidR="00947A11" w:rsidRPr="00E44689" w:rsidRDefault="00947A11" w:rsidP="00153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A Grade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1A4BECF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6C1ADB69" w14:textId="77777777" w:rsidTr="002A3880">
        <w:trPr>
          <w:trHeight w:val="567"/>
        </w:trPr>
        <w:tc>
          <w:tcPr>
            <w:tcW w:w="8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A06E7" w14:textId="58363C3E" w:rsidR="00947A11" w:rsidRPr="00E44689" w:rsidRDefault="00947A11" w:rsidP="00B51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Represents and describes, using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coordinates, multiple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combinations of translations,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reflections in an axis and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rotations of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m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ultiples of 90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degrees on the Cartesian plane.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7B4AB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947A11" w:rsidRPr="00E44689" w14:paraId="79BB1A82" w14:textId="77777777" w:rsidTr="002A3880">
        <w:trPr>
          <w:trHeight w:val="567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03C6F" w14:textId="4A63349D" w:rsidR="00947A11" w:rsidRPr="00E44689" w:rsidRDefault="004550CB" w:rsidP="00B51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Solves angle problems involving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multiple parallel and/or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transversal lines, justifying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solutions and explaining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reasoning.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B60BD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 </w:t>
            </w:r>
          </w:p>
        </w:tc>
      </w:tr>
      <w:tr w:rsidR="00947A11" w:rsidRPr="00E44689" w14:paraId="13FD7914" w14:textId="77777777" w:rsidTr="002A3880">
        <w:trPr>
          <w:trHeight w:val="383"/>
        </w:trPr>
        <w:tc>
          <w:tcPr>
            <w:tcW w:w="8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FD476E" w14:textId="77777777" w:rsidR="00947A11" w:rsidRPr="00E44689" w:rsidRDefault="00947A11" w:rsidP="00B51E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B Grade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EAA3D45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6CDDFB85" w14:textId="77777777" w:rsidTr="002A3880">
        <w:trPr>
          <w:trHeight w:val="567"/>
        </w:trPr>
        <w:tc>
          <w:tcPr>
            <w:tcW w:w="8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AB53A" w14:textId="43768724" w:rsidR="00947A11" w:rsidRPr="00E44689" w:rsidRDefault="00947A11" w:rsidP="00B51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Represents and describes, using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coordinates, translations,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reflections in an axis and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rotations of multiples of 90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degrees on the Cartesian plane.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75E6A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5EE23335" w14:textId="77777777" w:rsidTr="002A3880">
        <w:trPr>
          <w:trHeight w:val="567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7168E" w14:textId="1220AFDB" w:rsidR="00947A11" w:rsidRPr="00E44689" w:rsidRDefault="004550CB" w:rsidP="00B51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With prompting, solves angle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problems involving multiple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parallel and/or transversal lines,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justifying solutions and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explaining reasoning.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8F52A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43F759AD" w14:textId="77777777" w:rsidTr="002A3880">
        <w:trPr>
          <w:trHeight w:val="383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9FBA4F" w14:textId="77777777" w:rsidR="00947A11" w:rsidRPr="00E44689" w:rsidRDefault="00947A11" w:rsidP="00B51E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C Grade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DBB429C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092268A1" w14:textId="77777777" w:rsidTr="002A3880">
        <w:trPr>
          <w:trHeight w:val="386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81732" w14:textId="0CDAE583" w:rsidR="00947A11" w:rsidRPr="00E44689" w:rsidRDefault="00947A11" w:rsidP="00B51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Represents translations,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reflections in an axis and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rotations of 90 degrees on the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Cartesian plane.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885F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54BC24FD" w14:textId="77777777" w:rsidTr="002A3880">
        <w:trPr>
          <w:trHeight w:val="346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490E1" w14:textId="7309EAF7" w:rsidR="00947A11" w:rsidRPr="00E44689" w:rsidRDefault="004550CB" w:rsidP="00B51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Solves simple angle problems,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justifying solutions by naming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angle relationships involving 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transversal line cutting a pair of</w:t>
            </w:r>
            <w:r w:rsidR="00A45A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parallel lines.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6B78C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13F4FFD7" w14:textId="77777777" w:rsidTr="002A3880">
        <w:trPr>
          <w:trHeight w:val="383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D93EDEC" w14:textId="77777777" w:rsidR="00947A11" w:rsidRPr="00E44689" w:rsidRDefault="00947A11" w:rsidP="00B51E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D Grade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F1B4363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38582AC4" w14:textId="77777777" w:rsidTr="002A3880">
        <w:trPr>
          <w:trHeight w:val="446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78A89" w14:textId="007F939A" w:rsidR="00947A11" w:rsidRPr="00E44689" w:rsidRDefault="00947A11" w:rsidP="00B51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Identifies translations,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reflections in an axis and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rotations of 90 degrees on the</w:t>
            </w:r>
            <w:r w:rsid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Cartesian plane.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A82C8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1D0AADE4" w14:textId="77777777" w:rsidTr="002A3880">
        <w:trPr>
          <w:trHeight w:val="411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D81A3" w14:textId="753996A4" w:rsidR="00947A11" w:rsidRPr="00E44689" w:rsidRDefault="004550CB" w:rsidP="00B51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Identifies and names simple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angle relationships involving 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transversal line cutting a pair of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4550C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parallel lines.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31B49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272F883B" w14:textId="77777777" w:rsidTr="002A3880">
        <w:trPr>
          <w:trHeight w:val="383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2FA4C6" w14:textId="77777777" w:rsidR="00947A11" w:rsidRPr="00E44689" w:rsidRDefault="00947A11" w:rsidP="00B51E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E Grade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ED11C18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947A11" w:rsidRPr="00E44689" w14:paraId="5B02AFF8" w14:textId="77777777" w:rsidTr="002A3880">
        <w:trPr>
          <w:trHeight w:val="346"/>
        </w:trPr>
        <w:tc>
          <w:tcPr>
            <w:tcW w:w="8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A0C28" w14:textId="32D15DCE" w:rsidR="00947A11" w:rsidRPr="00E44689" w:rsidRDefault="00947A11" w:rsidP="004863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Does not meet the requirements</w:t>
            </w:r>
            <w:r w:rsidR="0048636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Pr="00947A1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of a D grade.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15ABB" w14:textId="77777777" w:rsidR="00947A11" w:rsidRPr="00E44689" w:rsidRDefault="00947A11" w:rsidP="00153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</w:tbl>
    <w:p w14:paraId="3700AED2" w14:textId="112596A3" w:rsidR="00947A11" w:rsidRDefault="00947A11" w:rsidP="00B17645">
      <w:pPr>
        <w:spacing w:after="0" w:line="240" w:lineRule="auto"/>
        <w:rPr>
          <w:sz w:val="28"/>
        </w:rPr>
      </w:pPr>
    </w:p>
    <w:p w14:paraId="4E9AB0BA" w14:textId="77777777" w:rsidR="00947A11" w:rsidRPr="00336C61" w:rsidRDefault="00947A11" w:rsidP="00947A11">
      <w:pPr>
        <w:spacing w:after="0"/>
        <w:rPr>
          <w:b/>
        </w:rPr>
      </w:pPr>
      <w:r>
        <w:rPr>
          <w:b/>
        </w:rPr>
        <w:t>Teacher F</w:t>
      </w:r>
      <w:r w:rsidRPr="00336C61">
        <w:rPr>
          <w:b/>
        </w:rPr>
        <w:t xml:space="preserve">eedback: </w:t>
      </w:r>
    </w:p>
    <w:p w14:paraId="6A10A103" w14:textId="1AFDD9F7" w:rsidR="00947A11" w:rsidRDefault="00947A11" w:rsidP="00B17645">
      <w:pPr>
        <w:spacing w:after="0" w:line="240" w:lineRule="auto"/>
        <w:rPr>
          <w:sz w:val="28"/>
        </w:rPr>
      </w:pPr>
    </w:p>
    <w:p w14:paraId="179FA576" w14:textId="629B5357" w:rsidR="00947A11" w:rsidRDefault="00947A11" w:rsidP="00B17645">
      <w:pPr>
        <w:spacing w:after="0" w:line="240" w:lineRule="auto"/>
        <w:rPr>
          <w:sz w:val="28"/>
        </w:rPr>
      </w:pPr>
    </w:p>
    <w:p w14:paraId="7BD928A3" w14:textId="54F8F4F7" w:rsidR="00947A11" w:rsidRDefault="00947A11" w:rsidP="00B17645">
      <w:pPr>
        <w:spacing w:after="0" w:line="240" w:lineRule="auto"/>
        <w:rPr>
          <w:sz w:val="28"/>
        </w:rPr>
      </w:pPr>
    </w:p>
    <w:p w14:paraId="6DDA9C64" w14:textId="76AEA169" w:rsidR="00947A11" w:rsidRDefault="00947A11" w:rsidP="00B17645">
      <w:pPr>
        <w:spacing w:after="0" w:line="240" w:lineRule="auto"/>
        <w:rPr>
          <w:sz w:val="28"/>
        </w:rPr>
      </w:pPr>
    </w:p>
    <w:p w14:paraId="2473275E" w14:textId="70B9FC1D" w:rsidR="00947A11" w:rsidRDefault="00947A11" w:rsidP="00B17645">
      <w:pPr>
        <w:spacing w:after="0" w:line="240" w:lineRule="auto"/>
        <w:rPr>
          <w:sz w:val="28"/>
        </w:rPr>
      </w:pPr>
    </w:p>
    <w:p w14:paraId="2A09E2DE" w14:textId="58511BB7" w:rsidR="00947A11" w:rsidRDefault="00947A11" w:rsidP="00B17645">
      <w:pPr>
        <w:spacing w:after="0" w:line="240" w:lineRule="auto"/>
        <w:rPr>
          <w:sz w:val="28"/>
        </w:rPr>
      </w:pPr>
    </w:p>
    <w:p w14:paraId="3AA116BE" w14:textId="50F25A01" w:rsidR="00947A11" w:rsidRDefault="00947A11" w:rsidP="00B17645">
      <w:pPr>
        <w:spacing w:after="0" w:line="240" w:lineRule="auto"/>
        <w:rPr>
          <w:sz w:val="28"/>
        </w:rPr>
      </w:pPr>
    </w:p>
    <w:p w14:paraId="7C73B02D" w14:textId="66A19F16" w:rsidR="00947A11" w:rsidRDefault="00947A11" w:rsidP="00B17645">
      <w:pPr>
        <w:spacing w:after="0" w:line="240" w:lineRule="auto"/>
        <w:rPr>
          <w:sz w:val="28"/>
        </w:rPr>
      </w:pPr>
    </w:p>
    <w:p w14:paraId="6160ED1A" w14:textId="5E74DDAD" w:rsidR="00A45A38" w:rsidRDefault="00A45A38" w:rsidP="00B17645">
      <w:pPr>
        <w:spacing w:after="0" w:line="240" w:lineRule="auto"/>
        <w:rPr>
          <w:sz w:val="28"/>
        </w:rPr>
      </w:pPr>
    </w:p>
    <w:p w14:paraId="446930E1" w14:textId="12850B52" w:rsidR="00A45A38" w:rsidRDefault="00A45A38" w:rsidP="00B17645">
      <w:pPr>
        <w:spacing w:after="0" w:line="240" w:lineRule="auto"/>
        <w:rPr>
          <w:sz w:val="28"/>
        </w:rPr>
      </w:pPr>
    </w:p>
    <w:p w14:paraId="15100BA1" w14:textId="239AD3DD" w:rsidR="00A45A38" w:rsidRDefault="00A45A38" w:rsidP="00B17645">
      <w:pPr>
        <w:spacing w:after="0" w:line="240" w:lineRule="auto"/>
        <w:rPr>
          <w:sz w:val="28"/>
        </w:rPr>
      </w:pPr>
    </w:p>
    <w:p w14:paraId="1BF9CFBF" w14:textId="38BEC09B" w:rsidR="00A45A38" w:rsidRDefault="00A45A38" w:rsidP="00B17645">
      <w:pPr>
        <w:spacing w:after="0" w:line="240" w:lineRule="auto"/>
        <w:rPr>
          <w:sz w:val="28"/>
        </w:rPr>
      </w:pPr>
    </w:p>
    <w:p w14:paraId="0CEF32D9" w14:textId="77777777" w:rsidR="00947A11" w:rsidRPr="00041A95" w:rsidRDefault="00947A11" w:rsidP="00B17645">
      <w:pPr>
        <w:spacing w:after="0" w:line="240" w:lineRule="auto"/>
        <w:rPr>
          <w:sz w:val="28"/>
        </w:rPr>
      </w:pPr>
    </w:p>
    <w:tbl>
      <w:tblPr>
        <w:tblStyle w:val="TableGrid"/>
        <w:tblW w:w="10715" w:type="dxa"/>
        <w:jc w:val="center"/>
        <w:tblLook w:val="04A0" w:firstRow="1" w:lastRow="0" w:firstColumn="1" w:lastColumn="0" w:noHBand="0" w:noVBand="1"/>
      </w:tblPr>
      <w:tblGrid>
        <w:gridCol w:w="10715"/>
      </w:tblGrid>
      <w:tr w:rsidR="00B17645" w14:paraId="3729492A" w14:textId="77777777" w:rsidTr="00F95995">
        <w:trPr>
          <w:trHeight w:val="297"/>
          <w:jc w:val="center"/>
        </w:trPr>
        <w:tc>
          <w:tcPr>
            <w:tcW w:w="10715" w:type="dxa"/>
            <w:shd w:val="clear" w:color="auto" w:fill="D9D9D9" w:themeFill="background1" w:themeFillShade="D9"/>
          </w:tcPr>
          <w:p w14:paraId="2ED83300" w14:textId="6610DFA5"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lastRenderedPageBreak/>
              <w:t>Part A</w:t>
            </w:r>
            <w:r>
              <w:rPr>
                <w:b/>
                <w:sz w:val="28"/>
                <w:szCs w:val="28"/>
              </w:rPr>
              <w:t xml:space="preserve"> </w:t>
            </w:r>
            <w:r w:rsidR="008F2356">
              <w:rPr>
                <w:b/>
                <w:sz w:val="28"/>
                <w:szCs w:val="28"/>
              </w:rPr>
              <w:t>– Multiple Choice</w:t>
            </w:r>
            <w:r w:rsidRPr="00171F60">
              <w:rPr>
                <w:i/>
                <w:sz w:val="28"/>
                <w:szCs w:val="28"/>
              </w:rPr>
              <w:t xml:space="preserve"> </w:t>
            </w:r>
            <w:r w:rsidR="008F2356">
              <w:rPr>
                <w:i/>
                <w:sz w:val="28"/>
                <w:szCs w:val="28"/>
              </w:rPr>
              <w:t>–</w:t>
            </w:r>
            <w:r w:rsidR="009B66B0">
              <w:rPr>
                <w:i/>
                <w:sz w:val="28"/>
                <w:szCs w:val="28"/>
              </w:rPr>
              <w:t>Circle only</w:t>
            </w:r>
            <w:r w:rsidR="008F2356">
              <w:rPr>
                <w:i/>
                <w:sz w:val="28"/>
                <w:szCs w:val="28"/>
              </w:rPr>
              <w:t xml:space="preserve"> 1 answer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</w:t>
            </w:r>
            <w:r w:rsidR="009B66B0">
              <w:rPr>
                <w:i/>
                <w:sz w:val="28"/>
                <w:szCs w:val="28"/>
              </w:rPr>
              <w:t xml:space="preserve">   </w:t>
            </w:r>
            <w:r w:rsidR="00752BC1">
              <w:rPr>
                <w:i/>
                <w:sz w:val="28"/>
                <w:szCs w:val="28"/>
              </w:rPr>
              <w:t xml:space="preserve"> </w:t>
            </w:r>
            <w:r w:rsidR="008B09DB">
              <w:rPr>
                <w:b/>
                <w:sz w:val="28"/>
                <w:szCs w:val="28"/>
              </w:rPr>
              <w:t>6</w:t>
            </w:r>
            <w:r w:rsidR="00315FD1" w:rsidRPr="00315FD1">
              <w:rPr>
                <w:b/>
                <w:sz w:val="28"/>
                <w:szCs w:val="28"/>
              </w:rPr>
              <w:t xml:space="preserve"> </w:t>
            </w:r>
            <w:r w:rsidRPr="00315FD1">
              <w:rPr>
                <w:b/>
                <w:sz w:val="28"/>
                <w:szCs w:val="28"/>
              </w:rPr>
              <w:t>m</w:t>
            </w:r>
            <w:r>
              <w:rPr>
                <w:b/>
                <w:sz w:val="28"/>
                <w:szCs w:val="28"/>
              </w:rPr>
              <w:t>arks</w:t>
            </w:r>
          </w:p>
        </w:tc>
      </w:tr>
    </w:tbl>
    <w:p w14:paraId="0218166F" w14:textId="77777777" w:rsidR="00C376BF" w:rsidRDefault="00C376BF">
      <w:pPr>
        <w:rPr>
          <w:b/>
        </w:rPr>
      </w:pPr>
    </w:p>
    <w:p w14:paraId="4324FF92" w14:textId="732BB62E" w:rsidR="008F2356" w:rsidRPr="009B66B0" w:rsidRDefault="008F2356" w:rsidP="009B66B0">
      <w:pPr>
        <w:spacing w:after="0" w:line="360" w:lineRule="auto"/>
        <w:rPr>
          <w:rFonts w:cs="Arial"/>
          <w:b/>
          <w:i/>
          <w:sz w:val="24"/>
          <w:szCs w:val="24"/>
        </w:rPr>
      </w:pPr>
      <w:r w:rsidRPr="009B66B0">
        <w:rPr>
          <w:rFonts w:cs="Arial"/>
          <w:b/>
          <w:sz w:val="24"/>
          <w:szCs w:val="24"/>
        </w:rPr>
        <w:t>Question 1</w:t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 w:rsidRPr="00F95995">
        <w:rPr>
          <w:rFonts w:cs="Arial"/>
          <w:b/>
          <w:sz w:val="24"/>
          <w:szCs w:val="24"/>
        </w:rPr>
        <w:sym w:font="Wingdings" w:char="F0EA"/>
      </w:r>
      <w:r w:rsidR="00F95995">
        <w:rPr>
          <w:rFonts w:cs="Arial"/>
          <w:b/>
          <w:sz w:val="24"/>
          <w:szCs w:val="24"/>
        </w:rPr>
        <w:t xml:space="preserve"> </w:t>
      </w:r>
      <w:r w:rsidR="009B66B0" w:rsidRPr="009B66B0">
        <w:rPr>
          <w:rFonts w:cs="Arial"/>
          <w:b/>
          <w:i/>
          <w:sz w:val="24"/>
          <w:szCs w:val="24"/>
        </w:rPr>
        <w:t>Use this space for your working</w:t>
      </w:r>
      <w:r w:rsidR="00F95995">
        <w:rPr>
          <w:rFonts w:cs="Arial"/>
          <w:b/>
          <w:i/>
          <w:sz w:val="24"/>
          <w:szCs w:val="24"/>
        </w:rPr>
        <w:t xml:space="preserve"> </w:t>
      </w:r>
      <w:r w:rsidR="00F95995" w:rsidRPr="00F95995">
        <w:rPr>
          <w:rFonts w:cs="Arial"/>
          <w:b/>
          <w:sz w:val="24"/>
          <w:szCs w:val="24"/>
        </w:rPr>
        <w:sym w:font="Wingdings" w:char="F0EA"/>
      </w:r>
    </w:p>
    <w:p w14:paraId="3E3AD1EA" w14:textId="082A842A" w:rsidR="00FA1CAB" w:rsidRDefault="00FA1CAB" w:rsidP="009B66B0">
      <w:p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The complement of </w:t>
      </w:r>
      <m:oMath>
        <m:r>
          <w:rPr>
            <w:rFonts w:ascii="Cambria Math" w:hAnsi="Cambria Math" w:cs="Arial"/>
            <w:sz w:val="24"/>
            <w:szCs w:val="24"/>
          </w:rPr>
          <m:t>37°</m:t>
        </m:r>
      </m:oMath>
      <w:r>
        <w:rPr>
          <w:rFonts w:eastAsiaTheme="minorEastAsia" w:cs="Arial"/>
          <w:sz w:val="24"/>
          <w:szCs w:val="24"/>
        </w:rPr>
        <w:t xml:space="preserve"> is</w:t>
      </w:r>
    </w:p>
    <w:p w14:paraId="621CE5EB" w14:textId="7DCC44E5" w:rsidR="00FA1CAB" w:rsidRPr="00FA1CAB" w:rsidRDefault="00FA1CAB" w:rsidP="002D6727">
      <w:pPr>
        <w:pStyle w:val="ListParagraph"/>
        <w:numPr>
          <w:ilvl w:val="0"/>
          <w:numId w:val="2"/>
        </w:numPr>
        <w:spacing w:after="0" w:line="360" w:lineRule="auto"/>
        <w:rPr>
          <w:rFonts w:eastAsiaTheme="minorEastAsia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57°</m:t>
        </m:r>
      </m:oMath>
    </w:p>
    <w:p w14:paraId="2DB2CCB3" w14:textId="74E2F169" w:rsidR="00FA1CAB" w:rsidRPr="00FA1CAB" w:rsidRDefault="00FA1CAB" w:rsidP="002D6727">
      <w:pPr>
        <w:pStyle w:val="ListParagraph"/>
        <w:numPr>
          <w:ilvl w:val="0"/>
          <w:numId w:val="2"/>
        </w:numPr>
        <w:spacing w:after="0" w:line="360" w:lineRule="auto"/>
        <w:rPr>
          <w:rFonts w:eastAsiaTheme="minorEastAsia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53°</m:t>
        </m:r>
      </m:oMath>
    </w:p>
    <w:p w14:paraId="5A29E618" w14:textId="7662C2A7" w:rsidR="00FA1CAB" w:rsidRPr="00FA1CAB" w:rsidRDefault="00FA1CAB" w:rsidP="002D6727">
      <w:pPr>
        <w:pStyle w:val="ListParagraph"/>
        <w:numPr>
          <w:ilvl w:val="0"/>
          <w:numId w:val="2"/>
        </w:numPr>
        <w:spacing w:after="0" w:line="360" w:lineRule="auto"/>
        <w:rPr>
          <w:rFonts w:eastAsiaTheme="minorEastAsia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147°</m:t>
        </m:r>
      </m:oMath>
    </w:p>
    <w:p w14:paraId="207FC58C" w14:textId="6ED4B3ED" w:rsidR="00FA1CAB" w:rsidRDefault="00FA1CAB" w:rsidP="002D6727">
      <w:pPr>
        <w:pStyle w:val="ListParagraph"/>
        <w:numPr>
          <w:ilvl w:val="0"/>
          <w:numId w:val="2"/>
        </w:numPr>
        <w:spacing w:after="0" w:line="360" w:lineRule="auto"/>
        <w:rPr>
          <w:rFonts w:eastAsiaTheme="minorEastAsia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143°</m:t>
        </m:r>
      </m:oMath>
    </w:p>
    <w:p w14:paraId="71078694" w14:textId="77777777" w:rsidR="00FA1CAB" w:rsidRPr="00FA1CAB" w:rsidRDefault="00FA1CAB" w:rsidP="00FA1CAB">
      <w:pPr>
        <w:spacing w:after="0" w:line="360" w:lineRule="auto"/>
        <w:rPr>
          <w:rFonts w:eastAsiaTheme="minorEastAsia" w:cs="Arial"/>
          <w:sz w:val="24"/>
          <w:szCs w:val="24"/>
        </w:rPr>
      </w:pPr>
    </w:p>
    <w:p w14:paraId="3EA1967E" w14:textId="15A58EB8" w:rsidR="008F2356" w:rsidRDefault="00F95995" w:rsidP="009B66B0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2</w:t>
      </w:r>
    </w:p>
    <w:p w14:paraId="0B60F127" w14:textId="08EFC05F" w:rsidR="00FA1CAB" w:rsidRDefault="00FA1CAB" w:rsidP="009B66B0">
      <w:p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Which of the following is an example of an obtuse angle</w:t>
      </w:r>
      <w:r w:rsidR="001673C0">
        <w:rPr>
          <w:rFonts w:cs="Arial"/>
          <w:sz w:val="24"/>
          <w:szCs w:val="24"/>
        </w:rPr>
        <w:t>?</w:t>
      </w:r>
    </w:p>
    <w:p w14:paraId="340D0E4F" w14:textId="10C53D90" w:rsidR="00FA1CAB" w:rsidRPr="00FA1CAB" w:rsidRDefault="00FA1CAB" w:rsidP="002D6727">
      <w:pPr>
        <w:pStyle w:val="ListParagraph"/>
        <w:numPr>
          <w:ilvl w:val="0"/>
          <w:numId w:val="3"/>
        </w:numPr>
        <w:spacing w:after="0" w:line="360" w:lineRule="auto"/>
        <w:rPr>
          <w:rFonts w:eastAsiaTheme="minorEastAsia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67°</m:t>
        </m:r>
      </m:oMath>
    </w:p>
    <w:p w14:paraId="79D77A4D" w14:textId="445F571B" w:rsidR="00FA1CAB" w:rsidRPr="00FA1CAB" w:rsidRDefault="00FA1CAB" w:rsidP="002D6727">
      <w:pPr>
        <w:pStyle w:val="ListParagraph"/>
        <w:numPr>
          <w:ilvl w:val="0"/>
          <w:numId w:val="3"/>
        </w:numPr>
        <w:spacing w:after="0" w:line="360" w:lineRule="auto"/>
        <w:rPr>
          <w:rFonts w:eastAsiaTheme="minorEastAsia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182°</m:t>
        </m:r>
      </m:oMath>
    </w:p>
    <w:p w14:paraId="189D8FDC" w14:textId="519104B1" w:rsidR="00FA1CAB" w:rsidRPr="00FA1CAB" w:rsidRDefault="00FA1CAB" w:rsidP="002D6727">
      <w:pPr>
        <w:pStyle w:val="ListParagraph"/>
        <w:numPr>
          <w:ilvl w:val="0"/>
          <w:numId w:val="3"/>
        </w:numPr>
        <w:spacing w:after="0" w:line="360" w:lineRule="auto"/>
        <w:rPr>
          <w:rFonts w:eastAsiaTheme="minorEastAsia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93°</m:t>
        </m:r>
      </m:oMath>
    </w:p>
    <w:p w14:paraId="5298EB3D" w14:textId="060CDE98" w:rsidR="00FA1CAB" w:rsidRPr="00FA1CAB" w:rsidRDefault="00FA1CAB" w:rsidP="002D6727">
      <w:pPr>
        <w:pStyle w:val="ListParagraph"/>
        <w:numPr>
          <w:ilvl w:val="0"/>
          <w:numId w:val="3"/>
        </w:numPr>
        <w:spacing w:after="0" w:line="360" w:lineRule="auto"/>
        <w:rPr>
          <w:rFonts w:eastAsiaTheme="minorEastAsia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215°</m:t>
        </m:r>
      </m:oMath>
    </w:p>
    <w:p w14:paraId="542D2742" w14:textId="77777777" w:rsidR="007E69D3" w:rsidRPr="009B66B0" w:rsidRDefault="007E69D3" w:rsidP="00F95995">
      <w:pPr>
        <w:spacing w:after="0" w:line="240" w:lineRule="auto"/>
        <w:rPr>
          <w:rFonts w:cs="Arial"/>
          <w:b/>
          <w:sz w:val="24"/>
          <w:szCs w:val="24"/>
        </w:rPr>
      </w:pPr>
    </w:p>
    <w:p w14:paraId="1F6E1899" w14:textId="70B3A99E" w:rsidR="00991316" w:rsidRPr="00177768" w:rsidRDefault="00991316" w:rsidP="00177768">
      <w:pPr>
        <w:tabs>
          <w:tab w:val="left" w:pos="993"/>
          <w:tab w:val="left" w:pos="1985"/>
          <w:tab w:val="left" w:pos="2977"/>
          <w:tab w:val="left" w:pos="4253"/>
        </w:tabs>
        <w:spacing w:after="0" w:line="240" w:lineRule="auto"/>
        <w:rPr>
          <w:rFonts w:eastAsiaTheme="minorEastAsia" w:cs="Arial"/>
          <w:sz w:val="24"/>
          <w:szCs w:val="24"/>
        </w:rPr>
      </w:pPr>
    </w:p>
    <w:p w14:paraId="4BC587D3" w14:textId="2F5FEBAB" w:rsidR="00F95995" w:rsidRDefault="00F95995" w:rsidP="00F95995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</w:t>
      </w:r>
      <w:r w:rsidR="008B09DB">
        <w:rPr>
          <w:rFonts w:cs="Arial"/>
          <w:b/>
          <w:sz w:val="24"/>
          <w:szCs w:val="24"/>
        </w:rPr>
        <w:t>uestion 3</w:t>
      </w:r>
    </w:p>
    <w:p w14:paraId="74DF4A12" w14:textId="1E03CCED" w:rsidR="00177768" w:rsidRPr="00177768" w:rsidRDefault="00177768" w:rsidP="00F95995">
      <w:p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A point </w:t>
      </w:r>
      <m:oMath>
        <m:r>
          <w:rPr>
            <w:rFonts w:ascii="Cambria Math" w:hAnsi="Cambria Math" w:cs="Arial"/>
            <w:sz w:val="24"/>
            <w:szCs w:val="24"/>
          </w:rPr>
          <m:t xml:space="preserve">Q </m:t>
        </m:r>
      </m:oMath>
      <w:r>
        <w:rPr>
          <w:rFonts w:eastAsiaTheme="minorEastAsia" w:cs="Arial"/>
          <w:sz w:val="24"/>
          <w:szCs w:val="24"/>
        </w:rPr>
        <w:t>with coordinates (-</w:t>
      </w:r>
      <w:proofErr w:type="gramStart"/>
      <w:r>
        <w:rPr>
          <w:rFonts w:eastAsiaTheme="minorEastAsia" w:cs="Arial"/>
          <w:sz w:val="24"/>
          <w:szCs w:val="24"/>
        </w:rPr>
        <w:t>8 ,</w:t>
      </w:r>
      <w:proofErr w:type="gramEnd"/>
      <w:r>
        <w:rPr>
          <w:rFonts w:eastAsiaTheme="minorEastAsia" w:cs="Arial"/>
          <w:sz w:val="24"/>
          <w:szCs w:val="24"/>
        </w:rPr>
        <w:t xml:space="preserve"> -6) is reflected across the y-axis. What are its new coordinates?</w:t>
      </w:r>
    </w:p>
    <w:p w14:paraId="41DE8061" w14:textId="12D95886" w:rsidR="00C004B9" w:rsidRDefault="00177768" w:rsidP="002D6727">
      <w:pPr>
        <w:pStyle w:val="ListParagraph"/>
        <w:numPr>
          <w:ilvl w:val="0"/>
          <w:numId w:val="10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(</w:t>
      </w:r>
      <w:proofErr w:type="gramStart"/>
      <w:r>
        <w:rPr>
          <w:rFonts w:eastAsiaTheme="minorEastAsia" w:cs="Arial"/>
          <w:sz w:val="24"/>
          <w:szCs w:val="24"/>
        </w:rPr>
        <w:t>6 ,</w:t>
      </w:r>
      <w:proofErr w:type="gramEnd"/>
      <w:r>
        <w:rPr>
          <w:rFonts w:eastAsiaTheme="minorEastAsia" w:cs="Arial"/>
          <w:sz w:val="24"/>
          <w:szCs w:val="24"/>
        </w:rPr>
        <w:t xml:space="preserve"> -8)</w:t>
      </w:r>
    </w:p>
    <w:p w14:paraId="3725B78A" w14:textId="37419B26" w:rsidR="00177768" w:rsidRDefault="00184A4A" w:rsidP="002D6727">
      <w:pPr>
        <w:pStyle w:val="ListParagraph"/>
        <w:numPr>
          <w:ilvl w:val="0"/>
          <w:numId w:val="10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(-</w:t>
      </w:r>
      <w:proofErr w:type="gramStart"/>
      <w:r>
        <w:rPr>
          <w:rFonts w:eastAsiaTheme="minorEastAsia" w:cs="Arial"/>
          <w:sz w:val="24"/>
          <w:szCs w:val="24"/>
        </w:rPr>
        <w:t>8 ,</w:t>
      </w:r>
      <w:proofErr w:type="gramEnd"/>
      <w:r>
        <w:rPr>
          <w:rFonts w:eastAsiaTheme="minorEastAsia" w:cs="Arial"/>
          <w:sz w:val="24"/>
          <w:szCs w:val="24"/>
        </w:rPr>
        <w:t xml:space="preserve"> 6)</w:t>
      </w:r>
    </w:p>
    <w:p w14:paraId="6AE9CE5A" w14:textId="78F38AB1" w:rsidR="00184A4A" w:rsidRDefault="00184A4A" w:rsidP="002D6727">
      <w:pPr>
        <w:pStyle w:val="ListParagraph"/>
        <w:numPr>
          <w:ilvl w:val="0"/>
          <w:numId w:val="10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(</w:t>
      </w:r>
      <w:proofErr w:type="gramStart"/>
      <w:r>
        <w:rPr>
          <w:rFonts w:eastAsiaTheme="minorEastAsia" w:cs="Arial"/>
          <w:sz w:val="24"/>
          <w:szCs w:val="24"/>
        </w:rPr>
        <w:t>8 ,</w:t>
      </w:r>
      <w:proofErr w:type="gramEnd"/>
      <w:r>
        <w:rPr>
          <w:rFonts w:eastAsiaTheme="minorEastAsia" w:cs="Arial"/>
          <w:sz w:val="24"/>
          <w:szCs w:val="24"/>
        </w:rPr>
        <w:t xml:space="preserve"> 6)</w:t>
      </w:r>
    </w:p>
    <w:p w14:paraId="321C9301" w14:textId="70D72C2B" w:rsidR="00184A4A" w:rsidRDefault="00184A4A" w:rsidP="002D6727">
      <w:pPr>
        <w:pStyle w:val="ListParagraph"/>
        <w:numPr>
          <w:ilvl w:val="0"/>
          <w:numId w:val="10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(</w:t>
      </w:r>
      <w:proofErr w:type="gramStart"/>
      <w:r>
        <w:rPr>
          <w:rFonts w:eastAsiaTheme="minorEastAsia" w:cs="Arial"/>
          <w:sz w:val="24"/>
          <w:szCs w:val="24"/>
        </w:rPr>
        <w:t>8 ,</w:t>
      </w:r>
      <w:proofErr w:type="gramEnd"/>
      <w:r>
        <w:rPr>
          <w:rFonts w:eastAsiaTheme="minorEastAsia" w:cs="Arial"/>
          <w:sz w:val="24"/>
          <w:szCs w:val="24"/>
        </w:rPr>
        <w:t xml:space="preserve"> -6)</w:t>
      </w:r>
    </w:p>
    <w:p w14:paraId="526CED59" w14:textId="4AFC9449" w:rsidR="001673C0" w:rsidRPr="008B09DB" w:rsidRDefault="001673C0" w:rsidP="008B09DB">
      <w:pPr>
        <w:spacing w:after="0" w:line="360" w:lineRule="auto"/>
        <w:rPr>
          <w:rFonts w:eastAsiaTheme="minorEastAsia" w:cs="Arial"/>
          <w:sz w:val="24"/>
          <w:szCs w:val="24"/>
        </w:rPr>
      </w:pPr>
    </w:p>
    <w:p w14:paraId="2279E2C0" w14:textId="178AD587" w:rsidR="003E30B6" w:rsidRDefault="003E30B6" w:rsidP="003E30B6">
      <w:pPr>
        <w:spacing w:after="0" w:line="360" w:lineRule="auto"/>
        <w:rPr>
          <w:rFonts w:cs="Arial"/>
          <w:b/>
          <w:sz w:val="24"/>
          <w:szCs w:val="24"/>
        </w:rPr>
      </w:pPr>
      <w:r w:rsidRPr="009B66B0">
        <w:rPr>
          <w:rFonts w:cs="Arial"/>
          <w:b/>
          <w:sz w:val="24"/>
          <w:szCs w:val="24"/>
        </w:rPr>
        <w:t>Q</w:t>
      </w:r>
      <w:r w:rsidR="008B09DB">
        <w:rPr>
          <w:rFonts w:cs="Arial"/>
          <w:b/>
          <w:sz w:val="24"/>
          <w:szCs w:val="24"/>
        </w:rPr>
        <w:t>uestion 4</w:t>
      </w:r>
    </w:p>
    <w:p w14:paraId="3C8C6C14" w14:textId="5536235A" w:rsidR="00AD2803" w:rsidRPr="00AD2803" w:rsidRDefault="00AD2803" w:rsidP="003E30B6">
      <w:pPr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Which of the following </w:t>
      </w:r>
      <w:r w:rsidR="00572127">
        <w:rPr>
          <w:rFonts w:cs="Arial"/>
          <w:sz w:val="24"/>
          <w:szCs w:val="24"/>
        </w:rPr>
        <w:t>describes</w:t>
      </w:r>
      <w:r>
        <w:rPr>
          <w:rFonts w:cs="Arial"/>
          <w:sz w:val="24"/>
          <w:szCs w:val="24"/>
        </w:rPr>
        <w:t xml:space="preserve"> the translation of triangle 1 to triangle </w:t>
      </w:r>
      <w:proofErr w:type="gramStart"/>
      <w:r>
        <w:rPr>
          <w:rFonts w:cs="Arial"/>
          <w:sz w:val="24"/>
          <w:szCs w:val="24"/>
        </w:rPr>
        <w:t>2</w:t>
      </w:r>
      <w:proofErr w:type="gramEnd"/>
    </w:p>
    <w:p w14:paraId="407D2711" w14:textId="4C5D4EB3" w:rsidR="003E30B6" w:rsidRDefault="00AD2803" w:rsidP="00FA1CAB">
      <w:pPr>
        <w:pStyle w:val="ListParagraph"/>
        <w:spacing w:after="0" w:line="360" w:lineRule="auto"/>
        <w:ind w:left="851"/>
        <w:rPr>
          <w:color w:val="000000" w:themeColor="text1"/>
          <w:sz w:val="24"/>
          <w:szCs w:val="24"/>
        </w:rPr>
      </w:pPr>
      <w:r w:rsidRPr="00AD2803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C0110B" wp14:editId="74501F2E">
                <wp:simplePos x="0" y="0"/>
                <wp:positionH relativeFrom="column">
                  <wp:posOffset>1723308</wp:posOffset>
                </wp:positionH>
                <wp:positionV relativeFrom="paragraph">
                  <wp:posOffset>614680</wp:posOffset>
                </wp:positionV>
                <wp:extent cx="203200" cy="198755"/>
                <wp:effectExtent l="0" t="0" r="635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" cy="19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16DCB" w14:textId="62D803E1" w:rsidR="00AD2803" w:rsidRPr="008B09DB" w:rsidRDefault="00AD2803" w:rsidP="00AD2803">
                            <w:pPr>
                              <w:rPr>
                                <w:sz w:val="12"/>
                              </w:rPr>
                            </w:pPr>
                            <w:r w:rsidRPr="008B09DB">
                              <w:rPr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0110B" id="Text Box 2" o:spid="_x0000_s1027" type="#_x0000_t202" style="position:absolute;left:0;text-align:left;margin-left:135.7pt;margin-top:48.4pt;width:16pt;height:15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tTHIgIAACEEAAAOAAAAZHJzL2Uyb0RvYy54bWysU9tu2zAMfR+wfxD0vthxkzUx4hRdugwD&#10;ugvQ7gNoWY6FSaInKbG7rx+lpGm2vQ3TgyCK5NHhIbW6GY1mB+m8Qlvx6STnTFqBjbK7in973L5Z&#10;cOYD2AY0WlnxJ+n5zfr1q9XQl7LADnUjHSMQ68uhr3gXQl9mmRedNOAn2EtLzhadgUCm22WNg4HQ&#10;jc6KPH+bDeia3qGQ3tPt3dHJ1wm/baUIX9rWy8B0xYlbSLtLex33bL2Ccueg75Q40YB/YGFAWXr0&#10;DHUHAdjeqb+gjBIOPbZhItBk2LZKyFQDVTPN/6jmoYNeplpIHN+fZfL/D1Z8Pnx1TDUVv+LMgqEW&#10;PcoxsHc4siKqM/S+pKCHnsLCSNfU5VSp7+9RfPfM4qYDu5O3zuHQSWiI3TRmZhepRxwfQerhEzb0&#10;DOwDJqCxdSZKR2IwQqcuPZ07E6kIuizyK+o2Z4Jc0+Xiej5PL0D5nNw7Hz5INCweKu6o8QkcDvc+&#10;RDJQPofEtzxq1WyV1slwu3qjHTsADck2rRP6b2HasqHiy3kxT8gWY36aH6MCDbFWpuKLPK6YDmUU&#10;471t0jmA0sczMdH2pE4U5ChNGOsxtSFJF5WrsXkiuRweZ5b+GB06dD85G2heK+5/7MFJzvRHS5Iv&#10;p7NZHPBkzObXBRnu0lNfesAKgqp44Ox43IT0KSJti7fUmlYl2V6YnCjTHCY1T38mDvqlnaJefvb6&#10;FwAAAP//AwBQSwMEFAAGAAgAAAAhAGppmqbeAAAACgEAAA8AAABkcnMvZG93bnJldi54bWxMj8FO&#10;g0AQhu8mvsNmTLwYu0ArtJSlURON19Y+wMJOgZSdJey20Ld3POlxZr788/3Fbra9uOLoO0cK4kUE&#10;Aql2pqNGwfH743kNwgdNRveOUMENPezK+7tC58ZNtMfrITSCQ8jnWkEbwpBL6esWrfYLNyDx7eRG&#10;qwOPYyPNqCcOt71MoiiVVnfEH1o94HuL9flwsQpOX9PTy2aqPsMx26/SN91llbsp9fgwv25BBJzD&#10;Hwy/+qwOJTtV7kLGi15BksUrRhVsUq7AwDJa8qJiMlnHIMtC/q9Q/gAAAP//AwBQSwECLQAUAAYA&#10;CAAAACEAtoM4kv4AAADhAQAAEwAAAAAAAAAAAAAAAAAAAAAAW0NvbnRlbnRfVHlwZXNdLnhtbFBL&#10;AQItABQABgAIAAAAIQA4/SH/1gAAAJQBAAALAAAAAAAAAAAAAAAAAC8BAABfcmVscy8ucmVsc1BL&#10;AQItABQABgAIAAAAIQBBetTHIgIAACEEAAAOAAAAAAAAAAAAAAAAAC4CAABkcnMvZTJvRG9jLnht&#10;bFBLAQItABQABgAIAAAAIQBqaZqm3gAAAAoBAAAPAAAAAAAAAAAAAAAAAHwEAABkcnMvZG93bnJl&#10;di54bWxQSwUGAAAAAAQABADzAAAAhwUAAAAA&#10;" stroked="f">
                <v:textbox>
                  <w:txbxContent>
                    <w:p w14:paraId="3E316DCB" w14:textId="62D803E1" w:rsidR="00AD2803" w:rsidRPr="008B09DB" w:rsidRDefault="00AD2803" w:rsidP="00AD2803">
                      <w:pPr>
                        <w:rPr>
                          <w:sz w:val="12"/>
                        </w:rPr>
                      </w:pPr>
                      <w:r w:rsidRPr="008B09DB">
                        <w:rPr>
                          <w:sz w:val="1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D2803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2E0D24F" wp14:editId="32A0F588">
                <wp:simplePos x="0" y="0"/>
                <wp:positionH relativeFrom="column">
                  <wp:posOffset>1008933</wp:posOffset>
                </wp:positionH>
                <wp:positionV relativeFrom="paragraph">
                  <wp:posOffset>434975</wp:posOffset>
                </wp:positionV>
                <wp:extent cx="203200" cy="198755"/>
                <wp:effectExtent l="0" t="0" r="635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" cy="19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C96F0" w14:textId="0AC4B6A7" w:rsidR="00AD2803" w:rsidRPr="008B09DB" w:rsidRDefault="00AD2803" w:rsidP="00AD2803">
                            <w:pPr>
                              <w:rPr>
                                <w:sz w:val="12"/>
                              </w:rPr>
                            </w:pPr>
                            <w:r w:rsidRPr="008B09DB">
                              <w:rPr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0D24F" id="_x0000_s1028" type="#_x0000_t202" style="position:absolute;left:0;text-align:left;margin-left:79.45pt;margin-top:34.25pt;width:16pt;height:15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cnoIwIAACMEAAAOAAAAZHJzL2Uyb0RvYy54bWysU9uO2yAQfa/Uf0C8N3bcpEmsOKtttqkq&#10;bS/Sbj8AYxyjAkOBxE6/fgeczabtW1UeEMPMHM6cGdY3g1bkKJyXYCo6neSUCMOhkWZf0e+PuzdL&#10;SnxgpmEKjKjoSXh6s3n9at3bUhTQgWqEIwhifNnbinYh2DLLPO+EZn4CVhh0tuA0C2i6fdY41iO6&#10;VlmR5++yHlxjHXDhPd7ejU66SfhtK3j42rZeBKIqitxC2l3a67hnmzUr947ZTvIzDfYPLDSTBh+9&#10;QN2xwMjByb+gtOQOPLRhwkFn0LaSi1QDVjPN/6jmoWNWpFpQHG8vMvn/B8u/HL85IpuKFtMFJYZp&#10;bNKjGAJ5DwMpoj699SWGPVgMDANeY59Trd7eA//hiYFtx8xe3DoHfSdYg/ymMTO7Sh1xfASp+8/Q&#10;4DPsECABDa3TUTyUgyA69ul06U2kwvGyyN9ivynh6Jqulov5PL3Ayudk63z4KECTeKiow9YncHa8&#10;9yGSYeVzSHzLg5LNTiqVDLevt8qRI8Mx2aV1Rv8tTBnSV3Q1L+YJ2UDMTxOkZcAxVlJXdJnHFdNZ&#10;GcX4YJp0Dkyq8YxMlDmrEwUZpQlDPYyNiLlRuRqaE8rlYJxa/GV46MD9oqTHia2o/3lgTlCiPhmU&#10;fDWdzeKIJ2M2XxRouGtPfe1hhiNURQMl43Eb0reItA3cYmtamWR7YXKmjJOY1Dz/mjjq13aKevnb&#10;mycAAAD//wMAUEsDBBQABgAIAAAAIQBTAd+r3AAAAAkBAAAPAAAAZHJzL2Rvd25yZXYueG1sTI/L&#10;TsMwEEX3SPyDNUhsEHVAJI1DnAqQQGz7+IBJPE0i4nEUu03697grWN6Zoztnys1iB3GmyfeONTyt&#10;EhDEjTM9txoO+8/HHIQPyAYHx6ThQh421e1NiYVxM2/pvAutiCXsC9TQhTAWUvqmI4t+5UbiuDu6&#10;yWKIcWqlmXCO5XaQz0mSSYs9xwsdjvTRUfOzO1kNx+/5IVVz/RUO6+1L9o79unYXre/vlrdXEIGW&#10;8AfDVT+qQxWdandi48UQc5qriGrI8hTEFVBJHNQalMpBVqX8/0H1CwAA//8DAFBLAQItABQABgAI&#10;AAAAIQC2gziS/gAAAOEBAAATAAAAAAAAAAAAAAAAAAAAAABbQ29udGVudF9UeXBlc10ueG1sUEsB&#10;Ai0AFAAGAAgAAAAhADj9If/WAAAAlAEAAAsAAAAAAAAAAAAAAAAALwEAAF9yZWxzLy5yZWxzUEsB&#10;Ai0AFAAGAAgAAAAhAIr1yegjAgAAIwQAAA4AAAAAAAAAAAAAAAAALgIAAGRycy9lMm9Eb2MueG1s&#10;UEsBAi0AFAAGAAgAAAAhAFMB36vcAAAACQEAAA8AAAAAAAAAAAAAAAAAfQQAAGRycy9kb3ducmV2&#10;LnhtbFBLBQYAAAAABAAEAPMAAACGBQAAAAA=&#10;" stroked="f">
                <v:textbox>
                  <w:txbxContent>
                    <w:p w14:paraId="4EBC96F0" w14:textId="0AC4B6A7" w:rsidR="00AD2803" w:rsidRPr="008B09DB" w:rsidRDefault="00AD2803" w:rsidP="00AD2803">
                      <w:pPr>
                        <w:rPr>
                          <w:sz w:val="12"/>
                        </w:rPr>
                      </w:pPr>
                      <w:r w:rsidRPr="008B09DB">
                        <w:rPr>
                          <w:sz w:val="1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D2803">
        <w:rPr>
          <w:noProof/>
        </w:rPr>
        <w:drawing>
          <wp:inline distT="0" distB="0" distL="0" distR="0" wp14:anchorId="10230833" wp14:editId="5824D56B">
            <wp:extent cx="1877595" cy="134620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9976" cy="13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0B6" w:rsidRPr="003E30B6">
        <w:rPr>
          <w:color w:val="000000" w:themeColor="text1"/>
          <w:sz w:val="24"/>
          <w:szCs w:val="24"/>
        </w:rPr>
        <w:tab/>
      </w:r>
    </w:p>
    <w:p w14:paraId="12B9E820" w14:textId="7743781C" w:rsidR="00AD2803" w:rsidRDefault="00AD2803" w:rsidP="002D6727">
      <w:pPr>
        <w:pStyle w:val="ListParagraph"/>
        <w:numPr>
          <w:ilvl w:val="0"/>
          <w:numId w:val="4"/>
        </w:numPr>
        <w:spacing w:after="0" w:line="36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 right, 1 down</w:t>
      </w:r>
    </w:p>
    <w:p w14:paraId="76FB2DF3" w14:textId="60ED7546" w:rsidR="00AD2803" w:rsidRDefault="00AD2803" w:rsidP="002D6727">
      <w:pPr>
        <w:pStyle w:val="ListParagraph"/>
        <w:numPr>
          <w:ilvl w:val="0"/>
          <w:numId w:val="4"/>
        </w:numPr>
        <w:spacing w:after="0" w:line="36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 </w:t>
      </w:r>
      <w:proofErr w:type="gramStart"/>
      <w:r>
        <w:rPr>
          <w:color w:val="000000" w:themeColor="text1"/>
          <w:sz w:val="24"/>
          <w:szCs w:val="24"/>
        </w:rPr>
        <w:t>right</w:t>
      </w:r>
      <w:proofErr w:type="gramEnd"/>
      <w:r>
        <w:rPr>
          <w:color w:val="000000" w:themeColor="text1"/>
          <w:sz w:val="24"/>
          <w:szCs w:val="24"/>
        </w:rPr>
        <w:t>, 1 down</w:t>
      </w:r>
    </w:p>
    <w:p w14:paraId="1E747719" w14:textId="6114D34D" w:rsidR="00AD2803" w:rsidRDefault="00AD2803" w:rsidP="002D6727">
      <w:pPr>
        <w:pStyle w:val="ListParagraph"/>
        <w:numPr>
          <w:ilvl w:val="0"/>
          <w:numId w:val="4"/>
        </w:numPr>
        <w:spacing w:after="0" w:line="36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 </w:t>
      </w:r>
      <w:proofErr w:type="gramStart"/>
      <w:r>
        <w:rPr>
          <w:color w:val="000000" w:themeColor="text1"/>
          <w:sz w:val="24"/>
          <w:szCs w:val="24"/>
        </w:rPr>
        <w:t>right</w:t>
      </w:r>
      <w:proofErr w:type="gramEnd"/>
      <w:r>
        <w:rPr>
          <w:color w:val="000000" w:themeColor="text1"/>
          <w:sz w:val="24"/>
          <w:szCs w:val="24"/>
        </w:rPr>
        <w:t>, 2 down</w:t>
      </w:r>
    </w:p>
    <w:p w14:paraId="621FA3A7" w14:textId="53E3CA01" w:rsidR="00AD2803" w:rsidRDefault="00AD2803" w:rsidP="002D6727">
      <w:pPr>
        <w:pStyle w:val="ListParagraph"/>
        <w:numPr>
          <w:ilvl w:val="0"/>
          <w:numId w:val="4"/>
        </w:numPr>
        <w:spacing w:after="0" w:line="36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6 right, 2 down</w:t>
      </w:r>
    </w:p>
    <w:p w14:paraId="00501E2E" w14:textId="7177F836" w:rsidR="001673C0" w:rsidRPr="008B09DB" w:rsidRDefault="001673C0" w:rsidP="008B09DB">
      <w:pPr>
        <w:spacing w:after="0" w:line="360" w:lineRule="auto"/>
        <w:rPr>
          <w:rFonts w:cs="Arial"/>
          <w:sz w:val="24"/>
          <w:szCs w:val="24"/>
        </w:rPr>
      </w:pPr>
    </w:p>
    <w:p w14:paraId="3F7A84EB" w14:textId="07E142FC" w:rsidR="008F77B2" w:rsidRPr="009B66B0" w:rsidRDefault="004D59E1" w:rsidP="009B66B0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lastRenderedPageBreak/>
        <w:t>Q</w:t>
      </w:r>
      <w:r w:rsidR="008B09DB">
        <w:rPr>
          <w:rStyle w:val="NLLLNUM"/>
          <w:rFonts w:asciiTheme="minorHAnsi" w:hAnsiTheme="minorHAnsi" w:cs="Arial"/>
          <w:bCs/>
          <w:sz w:val="24"/>
          <w:szCs w:val="24"/>
        </w:rPr>
        <w:t>uestion 5</w:t>
      </w:r>
    </w:p>
    <w:p w14:paraId="23EA6AE3" w14:textId="1F6B5926" w:rsidR="0007703C" w:rsidRDefault="0007703C" w:rsidP="0007703C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If two angles are Ve</w:t>
      </w:r>
      <w:r w:rsidR="001673C0">
        <w:rPr>
          <w:rFonts w:cs="Arial"/>
          <w:sz w:val="24"/>
          <w:szCs w:val="24"/>
        </w:rPr>
        <w:t>rtically opposite it means the</w:t>
      </w:r>
      <w:r>
        <w:rPr>
          <w:rFonts w:cs="Arial"/>
          <w:sz w:val="24"/>
          <w:szCs w:val="24"/>
        </w:rPr>
        <w:t>:</w:t>
      </w:r>
    </w:p>
    <w:p w14:paraId="13162753" w14:textId="77777777" w:rsidR="0007703C" w:rsidRPr="00991316" w:rsidRDefault="0007703C" w:rsidP="002D6727">
      <w:pPr>
        <w:pStyle w:val="ListParagraph"/>
        <w:numPr>
          <w:ilvl w:val="0"/>
          <w:numId w:val="5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Angles that add up to </w:t>
      </w:r>
      <m:oMath>
        <m:r>
          <w:rPr>
            <w:rFonts w:ascii="Cambria Math" w:hAnsi="Cambria Math" w:cs="Arial"/>
            <w:sz w:val="24"/>
            <w:szCs w:val="24"/>
          </w:rPr>
          <m:t>90°</m:t>
        </m:r>
      </m:oMath>
    </w:p>
    <w:p w14:paraId="53EF60FD" w14:textId="77777777" w:rsidR="0007703C" w:rsidRDefault="0007703C" w:rsidP="002D6727">
      <w:pPr>
        <w:pStyle w:val="ListParagraph"/>
        <w:numPr>
          <w:ilvl w:val="0"/>
          <w:numId w:val="5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 xml:space="preserve">Angles that add up to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180°</m:t>
        </m:r>
      </m:oMath>
    </w:p>
    <w:p w14:paraId="21689F7B" w14:textId="1B042061" w:rsidR="0007703C" w:rsidRDefault="0007703C" w:rsidP="002D6727">
      <w:pPr>
        <w:pStyle w:val="ListParagraph"/>
        <w:numPr>
          <w:ilvl w:val="0"/>
          <w:numId w:val="5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 xml:space="preserve">Angles that </w:t>
      </w:r>
      <w:r w:rsidR="003532BC">
        <w:rPr>
          <w:rFonts w:eastAsiaTheme="minorEastAsia" w:cs="Arial"/>
          <w:sz w:val="24"/>
          <w:szCs w:val="24"/>
        </w:rPr>
        <w:t xml:space="preserve">add up to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36</m:t>
        </m:r>
        <m:r>
          <w:rPr>
            <w:rFonts w:ascii="Cambria Math" w:eastAsiaTheme="minorEastAsia" w:hAnsi="Cambria Math" w:cs="Arial"/>
            <w:sz w:val="24"/>
            <w:szCs w:val="24"/>
          </w:rPr>
          <m:t>0°</m:t>
        </m:r>
      </m:oMath>
    </w:p>
    <w:p w14:paraId="45BAF5CB" w14:textId="77777777" w:rsidR="0007703C" w:rsidRDefault="0007703C" w:rsidP="002D6727">
      <w:pPr>
        <w:pStyle w:val="ListParagraph"/>
        <w:numPr>
          <w:ilvl w:val="0"/>
          <w:numId w:val="5"/>
        </w:numPr>
        <w:spacing w:after="0" w:line="36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Angles that are opposite to each other when lines intersect</w:t>
      </w:r>
      <w:bookmarkStart w:id="0" w:name="_GoBack"/>
      <w:bookmarkEnd w:id="0"/>
    </w:p>
    <w:p w14:paraId="58867638" w14:textId="774ABC9D" w:rsidR="0000345B" w:rsidRPr="0007703C" w:rsidRDefault="0000345B" w:rsidP="0007703C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</w:p>
    <w:p w14:paraId="708F2A88" w14:textId="300D6984" w:rsidR="004D59E1" w:rsidRPr="009B66B0" w:rsidRDefault="004D59E1" w:rsidP="004D59E1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</w:t>
      </w:r>
      <w:r w:rsidR="008B09DB">
        <w:rPr>
          <w:rStyle w:val="NLLLNUM"/>
          <w:rFonts w:asciiTheme="minorHAnsi" w:hAnsiTheme="minorHAnsi" w:cs="Arial"/>
          <w:bCs/>
          <w:sz w:val="24"/>
          <w:szCs w:val="24"/>
        </w:rPr>
        <w:t>uestion 6</w:t>
      </w:r>
    </w:p>
    <w:p w14:paraId="1A8752E2" w14:textId="67FB8F36" w:rsidR="003E30B6" w:rsidRDefault="0000345B" w:rsidP="003E30B6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eastAsiaTheme="minorEastAsia"/>
          <w:sz w:val="24"/>
          <w:szCs w:val="24"/>
        </w:rPr>
      </w:pPr>
      <w:r>
        <w:rPr>
          <w:rFonts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F5E61E" wp14:editId="78168EF9">
                <wp:simplePos x="0" y="0"/>
                <wp:positionH relativeFrom="column">
                  <wp:posOffset>812001</wp:posOffset>
                </wp:positionH>
                <wp:positionV relativeFrom="paragraph">
                  <wp:posOffset>4445</wp:posOffset>
                </wp:positionV>
                <wp:extent cx="416459" cy="248373"/>
                <wp:effectExtent l="0" t="0" r="22225" b="18415"/>
                <wp:wrapNone/>
                <wp:docPr id="6" name="L-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459" cy="248373"/>
                        </a:xfrm>
                        <a:prstGeom prst="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2F64F" id="L-Shape 6" o:spid="_x0000_s1026" style="position:absolute;margin-left:63.95pt;margin-top:.35pt;width:32.8pt;height:1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6459,248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gbdQIAADgFAAAOAAAAZHJzL2Uyb0RvYy54bWysVMFOGzEQvVfqP1i+wyYhBIjYoAhEVSmC&#10;CKg4G6/NruT1uGMnm/TrO7Y3C4Kqh6o5OLZn5s3M2ze+vNq1hm0V+gZsycfHI86UlVA19rXkP55u&#10;j84580HYShiwquR75fnV4uuXy87N1QRqMJVCRiDWzztX8joENy8KL2vVCn8MTlkyasBWBDria1Gh&#10;6Ai9NcVkNJoVHWDlEKTynm5vspEvEr7WSoZ7rb0KzJScagtpxbS+xLVYXIr5KwpXN7IvQ/xDFa1o&#10;LCUdoG5EEGyDzSeotpEIHnQ4ltAWoHUjVeqBuhmPPnTzWAunUi9EjncDTf7/wcq77RpZU5V8xpkV&#10;LX2i1VHKy2aRnM75Ofk8ujX2J0/b2OlOYxv/qQe2S4TuB0LVLjBJl9PxbHp6wZkk02R6fnJ2EjGL&#10;t2CHPnxT0LK4KbkEtAoTkWK78iE7H5woMpaTC0i7sDcq1mDsg9LUBaWcpOikH3VtkG0FfXkhpbJh&#10;nE21qFS+Ph3Rr69oiEj1JcCIrBtjBuweIGrzM3autfePoSrJbwge/a2wHDxEpMxgwxDcNhYyL0Od&#10;uQVDXfWZs/+BpExNZOkFqj19Y4Qsfu/kbUNsr4QPa4GkdpoLmuBwT4s20JUc+h1nNeCvP91HfxIh&#10;WTnraHpK7n9uBCrOzHdL8rwYT6dx3NJheno2oQO+t7y8t9hNew30mcb0VjiZttE/mMNWI7TPNOjL&#10;mJVMwkrKTXoJeDhchzzV9FRItVwmNxoxJ8LKPjoZwSOrUUtPu2eBrpdcIK3ewWHSxPyD7rJvjLSw&#10;3ATQTRLlG6893zSeSTj9UxLn//05eb09eIvfAAAA//8DAFBLAwQUAAYACAAAACEAOyFoltsAAAAH&#10;AQAADwAAAGRycy9kb3ducmV2LnhtbEyOTW/CMBBE75X6H6yt1FtxABVIGgdV/TqWltKel3iJI+x1&#10;FBtI/33NqRxHM3rzyuXgrDhSH1rPCsajDARx7XXLjYLN1+vdAkSIyBqtZ1LwSwGW1fVViYX2J/6k&#10;4zo2IkE4FKjAxNgVUobakMMw8h1x6na+dxhT7BupezwluLNykmUz6bDl9GCwoydD9X59cApmVttV&#10;/WHc88/by2qHm2+5fx8rdXszPD6AiDTE/zGc9ZM6VMlp6w+sg7ApT+Z5miqYgzjX+fQexFbBNF+A&#10;rEp56V/9AQAA//8DAFBLAQItABQABgAIAAAAIQC2gziS/gAAAOEBAAATAAAAAAAAAAAAAAAAAAAA&#10;AABbQ29udGVudF9UeXBlc10ueG1sUEsBAi0AFAAGAAgAAAAhADj9If/WAAAAlAEAAAsAAAAAAAAA&#10;AAAAAAAALwEAAF9yZWxzLy5yZWxzUEsBAi0AFAAGAAgAAAAhAJ/dKBt1AgAAOAUAAA4AAAAAAAAA&#10;AAAAAAAALgIAAGRycy9lMm9Eb2MueG1sUEsBAi0AFAAGAAgAAAAhADshaJbbAAAABwEAAA8AAAAA&#10;AAAAAAAAAAAAzwQAAGRycy9kb3ducmV2LnhtbFBLBQYAAAAABAAEAPMAAADXBQAAAAA=&#10;" path="m,l124187,r,124187l416459,124187r,124186l,248373,,xe" fillcolor="#4472c4 [3204]" strokecolor="#1f3763 [1604]" strokeweight="1pt">
                <v:stroke joinstyle="miter"/>
                <v:path arrowok="t" o:connecttype="custom" o:connectlocs="0,0;124187,0;124187,124187;416459,124187;416459,248373;0,248373;0,0" o:connectangles="0,0,0,0,0,0,0"/>
              </v:shape>
            </w:pict>
          </mc:Fallback>
        </mc:AlternateContent>
      </w:r>
      <w:r>
        <w:rPr>
          <w:sz w:val="24"/>
          <w:szCs w:val="24"/>
        </w:rPr>
        <w:t>If this shape</w:t>
      </w:r>
      <w:r>
        <w:rPr>
          <w:sz w:val="24"/>
          <w:szCs w:val="24"/>
        </w:rPr>
        <w:tab/>
        <w:t xml:space="preserve"> is rotated 180</w:t>
      </w:r>
      <m:oMath>
        <m:r>
          <w:rPr>
            <w:rFonts w:ascii="Cambria Math" w:hAnsi="Cambria Math"/>
            <w:sz w:val="24"/>
            <w:szCs w:val="24"/>
          </w:rPr>
          <m:t>°</m:t>
        </m:r>
      </m:oMath>
      <w:r>
        <w:rPr>
          <w:rFonts w:eastAsiaTheme="minorEastAsia"/>
          <w:sz w:val="24"/>
          <w:szCs w:val="24"/>
        </w:rPr>
        <w:t xml:space="preserve"> clockwise, the new shape would look like</w:t>
      </w:r>
    </w:p>
    <w:p w14:paraId="7BF343CE" w14:textId="3C16D634" w:rsidR="0000345B" w:rsidRDefault="0000345B" w:rsidP="003E30B6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eastAsiaTheme="minorEastAsia"/>
          <w:sz w:val="24"/>
          <w:szCs w:val="24"/>
        </w:rPr>
      </w:pPr>
    </w:p>
    <w:p w14:paraId="08A16691" w14:textId="24821079" w:rsidR="0000345B" w:rsidRDefault="0000345B" w:rsidP="003E30B6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eastAsiaTheme="minorEastAsia"/>
          <w:sz w:val="24"/>
          <w:szCs w:val="24"/>
        </w:rPr>
      </w:pPr>
      <w:r>
        <w:rPr>
          <w:rFonts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E89788" wp14:editId="6C697FF9">
                <wp:simplePos x="0" y="0"/>
                <wp:positionH relativeFrom="column">
                  <wp:posOffset>1751330</wp:posOffset>
                </wp:positionH>
                <wp:positionV relativeFrom="paragraph">
                  <wp:posOffset>263525</wp:posOffset>
                </wp:positionV>
                <wp:extent cx="416459" cy="248373"/>
                <wp:effectExtent l="0" t="0" r="22225" b="18415"/>
                <wp:wrapNone/>
                <wp:docPr id="9" name="L-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16459" cy="248373"/>
                        </a:xfrm>
                        <a:prstGeom prst="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7EC00" id="L-Shape 9" o:spid="_x0000_s1026" style="position:absolute;margin-left:137.9pt;margin-top:20.75pt;width:32.8pt;height:19.55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6459,248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0QPfAIAAEcFAAAOAAAAZHJzL2Uyb0RvYy54bWysVN9P2zAQfp+0/8HyO6Qp5VdFiioQ06QK&#10;EDDxbBybRHJ83tlt2v31O9tpYLCnaXmwbN/dd3dfvvPF5bYzbKPQt2ArXh5OOFNWQt3a14r/eLo5&#10;OOPMB2FrYcCqiu+U55eLr18uejdXU2jA1AoZgVg/713FmxDcvCi8bFQn/CE4ZcmoATsR6IivRY2i&#10;J/TOFNPJ5KToAWuHIJX3dHudjXyR8LVWMtxp7VVgpuJUW0grpvUlrsXiQsxfUbimlUMZ4h+q6ERr&#10;KekIdS2CYGtsP0F1rUTwoMOhhK4ArVupUg/UTTn50M1jI5xKvRA53o00+f8HK28398jauuLnnFnR&#10;0S9aHaS87DyS0zs/J59Hd4/DydM2drrV2DEEYrScnE3ilwigltg28bsb+VXbwCRdzsqT2THlkWSa&#10;zs6OTo9iiiJjRUyHPnxT0LG4qbgEtAoTrNisfMjOeyeKjNXletIu7IyKMMY+KE1NUcppik5yUlcG&#10;2UaQEISUyoYymxpRq3x9nJrIScaIVF8CjMi6NWbEHgCiVD9jZ5jBP4aqpMYxOLM1pvmzsBw8RqTM&#10;YMMY3LUWMi8fAAx1NWTO/nuSMjWRpReod/TL05+jifBO3rTE9kr4cC+QxE+XNNDhjhZtoK84DDvO&#10;GsBff7uP/qRJsnLW0zBV3P9cC1Scme+W1HpezmZx+tJhdnw6pQO+t7y8t9h1dwX0m8pUXdpG/2D2&#10;W43QPdPcL2NWMgkrKTfpJeD+cBXykNPLIdVymdxo4pwIK/voZASPrEYtPW2fBbpBcoG0egv7wRPz&#10;D7rLvjHSwnIdQLdJlG+8DnzTtCbhDC9LfA7en5PX2/u3+A0AAP//AwBQSwMEFAAGAAgAAAAhAOma&#10;m73gAAAACQEAAA8AAABkcnMvZG93bnJldi54bWxMj09LxDAUxO+C3yE8wZubttuupfZ1EVEQRPaP&#10;gtds82zLNi+lyW6rn9540uMww8xvyvVsenGm0XWWEeJFBIK4trrjBuH97ekmB+G8Yq16y4TwRQ7W&#10;1eVFqQptJ97Ree8bEUrYFQqh9X4opHR1S0a5hR2Ig/dpR6N8kGMj9aimUG56mUTRShrVcVho1UAP&#10;LdXH/ckgfDwuXzb5Nutej27Lu+Q7np51jHh9Nd/fgfA0+78w/OIHdKgC08GeWDvRIyS3WUD3CGmc&#10;gQiBZRqnIA4IebQCWZXy/4PqBwAA//8DAFBLAQItABQABgAIAAAAIQC2gziS/gAAAOEBAAATAAAA&#10;AAAAAAAAAAAAAAAAAABbQ29udGVudF9UeXBlc10ueG1sUEsBAi0AFAAGAAgAAAAhADj9If/WAAAA&#10;lAEAAAsAAAAAAAAAAAAAAAAALwEAAF9yZWxzLy5yZWxzUEsBAi0AFAAGAAgAAAAhALFbRA98AgAA&#10;RwUAAA4AAAAAAAAAAAAAAAAALgIAAGRycy9lMm9Eb2MueG1sUEsBAi0AFAAGAAgAAAAhAOmam73g&#10;AAAACQEAAA8AAAAAAAAAAAAAAAAA1gQAAGRycy9kb3ducmV2LnhtbFBLBQYAAAAABAAEAPMAAADj&#10;BQAAAAA=&#10;" path="m,l124187,r,124187l416459,124187r,124186l,248373,,xe" fillcolor="#4472c4 [3204]" strokecolor="#1f3763 [1604]" strokeweight="1pt">
                <v:stroke joinstyle="miter"/>
                <v:path arrowok="t" o:connecttype="custom" o:connectlocs="0,0;124187,0;124187,124187;416459,124187;416459,248373;0,248373;0,0" o:connectangles="0,0,0,0,0,0,0"/>
              </v:shape>
            </w:pict>
          </mc:Fallback>
        </mc:AlternateContent>
      </w:r>
      <w:r>
        <w:rPr>
          <w:rFonts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A48AE5" wp14:editId="20FB73F1">
                <wp:simplePos x="0" y="0"/>
                <wp:positionH relativeFrom="column">
                  <wp:posOffset>566212</wp:posOffset>
                </wp:positionH>
                <wp:positionV relativeFrom="paragraph">
                  <wp:posOffset>263474</wp:posOffset>
                </wp:positionV>
                <wp:extent cx="416459" cy="248373"/>
                <wp:effectExtent l="7620" t="0" r="10795" b="10795"/>
                <wp:wrapNone/>
                <wp:docPr id="8" name="L-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6459" cy="248373"/>
                        </a:xfrm>
                        <a:prstGeom prst="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198AF" id="L-Shape 8" o:spid="_x0000_s1026" style="position:absolute;margin-left:44.6pt;margin-top:20.75pt;width:32.8pt;height:19.5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6459,248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pufAIAAEYFAAAOAAAAZHJzL2Uyb0RvYy54bWysVFFP2zAQfp+0/2D5HdKWlEFFiioQ06QK&#10;0GDi2Tg2ieT4vLPbtPv1O9tpYLCnaXmIbN/dd3efv/PF5a4zbKvQt2ArPj2ecKashLq1LxX/8Xhz&#10;dMaZD8LWwoBVFd8rzy+Xnz9d9G6hZtCAqRUyArF+0buKNyG4RVF42ahO+GNwypJRA3Yi0BZfihpF&#10;T+idKWaTyWnRA9YOQSrv6fQ6G/ky4WutZLjT2qvATMWptpD+mP7P8V8sL8TiBYVrWjmUIf6hik60&#10;lpKOUNciCLbB9gNU10oEDzocS+gK0LqVKvVA3Uwn77p5aIRTqRcix7uRJv//YOXt9h5ZW1ecLsqK&#10;jq5ofZTysrNITu/8gnwe3D0OO0/L2OlOY8cQiNF5OYlf6p86YrtE736kV+0Ck3RYTk/L+Tlnkkyz&#10;8uzky0nMUGSoCOnQh68KOhYXFZeAVmGCFdu1D9n54ESRsbhcTlqFvVERxtjvSlNPlHKWopOa1JVB&#10;thWkAyGlsmGaTY2oVT6epyZykjEi1ZcAI7JujRmxB4Co1I/YGWbwj6EqiXEMzmyNaf4sLAePESkz&#10;2DAGd62FzMs7AENdDZmz/4GkTE1k6RnqPd14ujgaCO/kTUtsr4UP9wJJ+3RI8xzu6KcN9BWHYcVZ&#10;A/jrb+fRnyRJVs56mqWK+58bgYoz882SWM+nZRmHL23K+ZcZbfCt5fmtxW66K6Brmqbq0jL6B3NY&#10;aoTuicZ+FbOSSVhJuUkvAQ+bq5BnnB4OqVar5EYD50RY2wcnI3hkNWrpcfck0A2SC6TVWzjMnVi8&#10;0132jZEWVpsAuk2ifOV14JuGNQlneFjia/B2n7xen7/lbwAAAP//AwBQSwMEFAAGAAgAAAAhALMf&#10;uOPgAAAACQEAAA8AAABkcnMvZG93bnJldi54bWxMj1FLwzAUhd8F/0O4gi/iknVzrLXpEIcgvm3K&#10;wLesuWuryU1Jsq76682e3OPhfpzz3XI1WsMG9KFzJGE6EcCQaqc7aiR8vL/cL4GFqEgr4wgl/GCA&#10;VXV9VapCuxNtcNjGhqUSCoWS0MbYF5yHukWrwsT1SOl2cN6qmKJvuPbqlMqt4ZkQC25VR2mhVT0+&#10;t1h/b49Wwtud+HodF7hZ5587o/xu+PXrg5S3N+PTI7CIY/yH4ayf1KFKTnt3JB2YSVlk84RKyJYz&#10;YGdgPn0AtpeQz3LgVckvP6j+AAAA//8DAFBLAQItABQABgAIAAAAIQC2gziS/gAAAOEBAAATAAAA&#10;AAAAAAAAAAAAAAAAAABbQ29udGVudF9UeXBlc10ueG1sUEsBAi0AFAAGAAgAAAAhADj9If/WAAAA&#10;lAEAAAsAAAAAAAAAAAAAAAAALwEAAF9yZWxzLy5yZWxzUEsBAi0AFAAGAAgAAAAhAIyBCm58AgAA&#10;RgUAAA4AAAAAAAAAAAAAAAAALgIAAGRycy9lMm9Eb2MueG1sUEsBAi0AFAAGAAgAAAAhALMfuOPg&#10;AAAACQEAAA8AAAAAAAAAAAAAAAAA1gQAAGRycy9kb3ducmV2LnhtbFBLBQYAAAAABAAEAPMAAADj&#10;BQAAAAA=&#10;" path="m,l124187,r,124187l416459,124187r,124186l,248373,,xe" fillcolor="#4472c4 [3204]" strokecolor="#1f3763 [1604]" strokeweight="1pt">
                <v:stroke joinstyle="miter"/>
                <v:path arrowok="t" o:connecttype="custom" o:connectlocs="0,0;124187,0;124187,124187;416459,124187;416459,248373;0,248373;0,0" o:connectangles="0,0,0,0,0,0,0"/>
              </v:shape>
            </w:pict>
          </mc:Fallback>
        </mc:AlternateContent>
      </w:r>
    </w:p>
    <w:p w14:paraId="1B1AFF6A" w14:textId="2CBEBEE9" w:rsidR="0000345B" w:rsidRDefault="005F5448" w:rsidP="003E30B6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>
        <w:rPr>
          <w:rFonts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C2D274" wp14:editId="380C3A7E">
                <wp:simplePos x="0" y="0"/>
                <wp:positionH relativeFrom="column">
                  <wp:posOffset>4352686</wp:posOffset>
                </wp:positionH>
                <wp:positionV relativeFrom="paragraph">
                  <wp:posOffset>8745</wp:posOffset>
                </wp:positionV>
                <wp:extent cx="415925" cy="244519"/>
                <wp:effectExtent l="0" t="9525" r="12700" b="12700"/>
                <wp:wrapNone/>
                <wp:docPr id="11" name="L-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15925" cy="244519"/>
                        </a:xfrm>
                        <a:prstGeom prst="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DA1F5" id="L-Shape 11" o:spid="_x0000_s1026" style="position:absolute;margin-left:342.75pt;margin-top:.7pt;width:32.75pt;height:19.25pt;rotation:-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5925,244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IDSgwIAAFIFAAAOAAAAZHJzL2Uyb0RvYy54bWysVMFuGyEQvVfqPyDuydrWuq2trCMrUapK&#10;VhIlaXMmLGSRgKGAvXa/vgOsN1FS9VB1DytgZt7MPN5wdr43muyEDwpsQ6enE0qE5dAq+9zQ7w9X&#10;J18oCZHZlmmwoqEHEej56uOHs94txQw60K3wBEFsWPauoV2MbllVgXfCsHAKTlg0SvCGRdz656r1&#10;rEd0o6vZZPKp6sG3zgMXIeDpZTHSVcaXUvB4I2UQkeiGYm0x/33+P6V/tTpjy2fPXKf4UAb7hyoM&#10;UxaTjlCXLDKy9eodlFHcQwAZTzmYCqRUXOQesJvp5E039x1zIveC5AQ30hT+Hyy/3t16olq8uykl&#10;lhm8o81JTkzwBOnpXVii17279cMu4DL1upfeEA/I6byepI8SqZX7gViZC+yO7DPVh5FqsY+E42E9&#10;nS9mc0o4mmZ1PZ8uUq6qgCZw50P8KsCQtGgoB2+Fz7BstwmxOB+dMDKVWQrLq3jQIsFoeyck9ocp&#10;Zzk6K0tcaE92DDXBOBc2lnpDx1pRjue5nZJkjMj1ZcCELJXWI/YAkFT7HrvADP4pVGRhjsGTvxVW&#10;gseInBlsHIONslB4GessLWjsashc/I8kFWoSS0/QHvD28xXi5QXHrxSyvWEh3jKPc4CHONvxBn9S&#10;Q99QGFaUdOB//ek8+aM80UpJj3PV0PBzy7ygRH+zKNzFtK7TIOZNPf88w41/bXl6bbFbcwF4TahN&#10;rC4vk3/Ux6X0YB7xCVinrGhilmNu1Ev0x81FLPOOjwgX63V2w+FzLG7sveNHtSYtPewfmXeD5CJq&#10;9RqOM8iWb3RXfNN9WFhvI0iVRfnC68A3Dm4WzvDIpJfh9T57vTyFq98AAAD//wMAUEsDBBQABgAI&#10;AAAAIQBXIlU74gAAAAoBAAAPAAAAZHJzL2Rvd25yZXYueG1sTI8xT8MwFIR3JP6D9ZBYqtZJSlsS&#10;4lQVElOHqoWB8SV+JFHj5zR2m/DvMROMpzvdfZdvJ9OJGw2utawgXkQgiCurW64VfLy/zZ9BOI+s&#10;sbNMCr7Jwba4v8sx03bkI91OvhahhF2GChrv+0xKVzVk0C1sTxy8LzsY9EEOtdQDjqHcdDKJorU0&#10;2HJYaLCn14aq8+lqFHxeZuO5PJT7w+441slsjyTTi1KPD9PuBYSnyf+F4Rc/oEMRmEp7Ze1Ep2Cd&#10;puGLVzCPkxhESGyWmxWIUsFq+QSyyOX/C8UPAAAA//8DAFBLAQItABQABgAIAAAAIQC2gziS/gAA&#10;AOEBAAATAAAAAAAAAAAAAAAAAAAAAABbQ29udGVudF9UeXBlc10ueG1sUEsBAi0AFAAGAAgAAAAh&#10;ADj9If/WAAAAlAEAAAsAAAAAAAAAAAAAAAAALwEAAF9yZWxzLy5yZWxzUEsBAi0AFAAGAAgAAAAh&#10;AEGogNKDAgAAUgUAAA4AAAAAAAAAAAAAAAAALgIAAGRycy9lMm9Eb2MueG1sUEsBAi0AFAAGAAgA&#10;AAAhAFciVTviAAAACgEAAA8AAAAAAAAAAAAAAAAA3QQAAGRycy9kb3ducmV2LnhtbFBLBQYAAAAA&#10;BAAEAPMAAADsBQAAAAA=&#10;" path="m,l122260,r,122260l415925,122260r,122259l,244519,,xe" fillcolor="#4472c4 [3204]" strokecolor="#1f3763 [1604]" strokeweight="1pt">
                <v:stroke joinstyle="miter"/>
                <v:path arrowok="t" o:connecttype="custom" o:connectlocs="0,0;122260,0;122260,122260;415925,122260;415925,244519;0,244519;0,0" o:connectangles="0,0,0,0,0,0,0"/>
              </v:shape>
            </w:pict>
          </mc:Fallback>
        </mc:AlternateContent>
      </w:r>
      <w:r w:rsidR="0000345B">
        <w:rPr>
          <w:rFonts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7CE822" wp14:editId="4727F26D">
                <wp:simplePos x="0" y="0"/>
                <wp:positionH relativeFrom="column">
                  <wp:posOffset>2987675</wp:posOffset>
                </wp:positionH>
                <wp:positionV relativeFrom="paragraph">
                  <wp:posOffset>3175</wp:posOffset>
                </wp:positionV>
                <wp:extent cx="416459" cy="248373"/>
                <wp:effectExtent l="7620" t="0" r="10795" b="10795"/>
                <wp:wrapNone/>
                <wp:docPr id="10" name="L-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6459" cy="248373"/>
                        </a:xfrm>
                        <a:prstGeom prst="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713F4" id="L-Shape 10" o:spid="_x0000_s1026" style="position:absolute;margin-left:235.25pt;margin-top:.25pt;width:32.8pt;height:19.55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6459,248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VVefgIAAEkFAAAOAAAAZHJzL2Uyb0RvYy54bWysVN9P2zAQfp+0/8HyO6Qp5VdFiioQ06QK&#10;EDDxbBybRHJ83tlt2v31O9tpYLCnaXmIbN/dd3efv/PF5bYzbKPQt2ArXh5OOFNWQt3a14r/eLo5&#10;OOPMB2FrYcCqiu+U55eLr18uejdXU2jA1AoZgVg/713FmxDcvCi8bFQn/CE4ZcmoATsRaIuvRY2i&#10;J/TOFNPJ5KToAWuHIJX3dHqdjXyR8LVWMtxp7VVgpuJUW0h/TP+X+C8WF2L+isI1rRzKEP9QRSda&#10;S0lHqGsRBFtj+wmqayWCBx0OJXQFaN1KlXqgbsrJh24eG+FU6oXI8W6kyf8/WHm7uUfW1nR3RI8V&#10;Hd3R6iAlZnRC9PTOz8nr0d3jsPO0jL1uNXYMgTgtT+gu6EsUUFNsmxjejQyrbWCSDmflyez4nDNJ&#10;puns7Oj0KKYoMlbEdOjDNwUdi4uKS0CrMMGKzcqH7Lx3oshYXa4nrcLOqAhj7IPS1BalnKboJCh1&#10;ZZBtBElBSKlsKLOpEbXKx8epiZxkjEj1JcCIrFtjRuwBIIr1M3aGGfxjqEp6HIMzW2OaPwvLwWNE&#10;ygw2jMFdayHz8gHAUFdD5uy/JylTE1l6gXpHl55uji7dO3nTEtsr4cO9QJI/HdJIhzv6aQN9xWFY&#10;cdYA/vrbefQnVZKVs57GqeL+51qg4sx8t6TX83I2i/OXNrPj0ylt8L3l5b3FrrsroGsqU3VpGf2D&#10;2S81QvdMk7+MWckkrKTcpJeA+81VyGNOb4dUy2Vyo5lzIqzso5MRPLIatfS0fRboBskF0uot7EdP&#10;zD/oLvvGSAvLdQDdJlG+8TrwTfOahDO8LfFBeL9PXm8v4OI3AAAA//8DAFBLAwQUAAYACAAAACEA&#10;JF3o2t0AAAAKAQAADwAAAGRycy9kb3ducmV2LnhtbEyPwU7DMBBE70j8g7VIXFDrxEApIU5VVfQD&#10;KEi9bmM3iRyvQ+y24e/ZnuA2o32anSlXk+/F2Y6xC6Qhn2cgLNXBdNRo+PrczpYgYkIy2AeyGn5s&#10;hFV1e1NiYcKFPux5lxrBIRQL1NCmNBRSxrq1HuM8DJb4dgyjx8R2bKQZ8cLhvpcqyxbSY0f8ocXB&#10;blpbu93Ja9gblceFW7vjUOPD9+bdbcPeaX1/N63fQCQ7pT8YrvW5OlTc6RBOZKLoNTwtH18Y1TDL&#10;FQsmnpXiMYereAVZlfL/hOoXAAD//wMAUEsBAi0AFAAGAAgAAAAhALaDOJL+AAAA4QEAABMAAAAA&#10;AAAAAAAAAAAAAAAAAFtDb250ZW50X1R5cGVzXS54bWxQSwECLQAUAAYACAAAACEAOP0h/9YAAACU&#10;AQAACwAAAAAAAAAAAAAAAAAvAQAAX3JlbHMvLnJlbHNQSwECLQAUAAYACAAAACEACaVVXn4CAABJ&#10;BQAADgAAAAAAAAAAAAAAAAAuAgAAZHJzL2Uyb0RvYy54bWxQSwECLQAUAAYACAAAACEAJF3o2t0A&#10;AAAKAQAADwAAAAAAAAAAAAAAAADYBAAAZHJzL2Rvd25yZXYueG1sUEsFBgAAAAAEAAQA8wAAAOIF&#10;AAAAAA==&#10;" path="m,l124187,r,124187l416459,124187r,124186l,248373,,xe" fillcolor="#4472c4 [3204]" strokecolor="#1f3763 [1604]" strokeweight="1pt">
                <v:stroke joinstyle="miter"/>
                <v:path arrowok="t" o:connecttype="custom" o:connectlocs="0,0;124187,0;124187,124187;416459,124187;416459,248373;0,248373;0,0" o:connectangles="0,0,0,0,0,0,0"/>
              </v:shape>
            </w:pict>
          </mc:Fallback>
        </mc:AlternateContent>
      </w:r>
    </w:p>
    <w:p w14:paraId="7AAFD533" w14:textId="4692ECA1" w:rsidR="0000345B" w:rsidRDefault="0000345B" w:rsidP="003E30B6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</w:p>
    <w:p w14:paraId="0D8CB3EF" w14:textId="5DF54AED" w:rsidR="0000345B" w:rsidRDefault="0000345B" w:rsidP="002D6727">
      <w:pPr>
        <w:pStyle w:val="ListParagraph"/>
        <w:numPr>
          <w:ilvl w:val="0"/>
          <w:numId w:val="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</w:t>
      </w:r>
    </w:p>
    <w:p w14:paraId="401F7801" w14:textId="227A130D" w:rsidR="00D8338A" w:rsidRDefault="00D8338A" w:rsidP="008F2356">
      <w:pPr>
        <w:spacing w:after="0" w:line="240" w:lineRule="auto"/>
        <w:rPr>
          <w:rFonts w:cs="Arial"/>
          <w:sz w:val="24"/>
          <w:szCs w:val="24"/>
        </w:rPr>
      </w:pPr>
    </w:p>
    <w:p w14:paraId="779C85C2" w14:textId="77777777" w:rsidR="00D8338A" w:rsidRPr="009B66B0" w:rsidRDefault="00D8338A" w:rsidP="008F2356">
      <w:pPr>
        <w:spacing w:after="0" w:line="240" w:lineRule="auto"/>
        <w:rPr>
          <w:rFonts w:cs="Arial"/>
          <w:sz w:val="24"/>
          <w:szCs w:val="24"/>
        </w:rPr>
      </w:pPr>
    </w:p>
    <w:tbl>
      <w:tblPr>
        <w:tblStyle w:val="TableGrid"/>
        <w:tblW w:w="9870" w:type="dxa"/>
        <w:jc w:val="center"/>
        <w:tblLook w:val="04A0" w:firstRow="1" w:lastRow="0" w:firstColumn="1" w:lastColumn="0" w:noHBand="0" w:noVBand="1"/>
      </w:tblPr>
      <w:tblGrid>
        <w:gridCol w:w="9870"/>
      </w:tblGrid>
      <w:tr w:rsidR="00C376BF" w:rsidRPr="009B66B0" w14:paraId="212C1CAD" w14:textId="77777777" w:rsidTr="00F95995">
        <w:trPr>
          <w:trHeight w:val="198"/>
          <w:jc w:val="center"/>
        </w:trPr>
        <w:tc>
          <w:tcPr>
            <w:tcW w:w="9870" w:type="dxa"/>
            <w:shd w:val="clear" w:color="auto" w:fill="D9D9D9" w:themeFill="background1" w:themeFillShade="D9"/>
          </w:tcPr>
          <w:p w14:paraId="396CE223" w14:textId="5A1EBE36" w:rsidR="00C376BF" w:rsidRPr="00F95995" w:rsidRDefault="00C376BF" w:rsidP="00F95995">
            <w:pPr>
              <w:rPr>
                <w:rFonts w:cs="Arial"/>
                <w:b/>
                <w:sz w:val="28"/>
                <w:szCs w:val="28"/>
              </w:rPr>
            </w:pPr>
            <w:r w:rsidRPr="00F95995">
              <w:rPr>
                <w:rFonts w:cs="Arial"/>
                <w:b/>
                <w:sz w:val="28"/>
                <w:szCs w:val="28"/>
              </w:rPr>
              <w:t xml:space="preserve">Part B – </w:t>
            </w:r>
            <w:r w:rsidR="00752BC1" w:rsidRPr="00F95995">
              <w:rPr>
                <w:rFonts w:cs="Arial"/>
                <w:b/>
                <w:sz w:val="28"/>
                <w:szCs w:val="28"/>
              </w:rPr>
              <w:t xml:space="preserve">Short </w:t>
            </w:r>
            <w:proofErr w:type="gramStart"/>
            <w:r w:rsidR="00752BC1" w:rsidRPr="00F95995">
              <w:rPr>
                <w:rFonts w:cs="Arial"/>
                <w:b/>
                <w:sz w:val="28"/>
                <w:szCs w:val="28"/>
              </w:rPr>
              <w:t>Answer</w:t>
            </w:r>
            <w:r w:rsidR="00F95995">
              <w:rPr>
                <w:rFonts w:cs="Arial"/>
                <w:i/>
                <w:sz w:val="28"/>
                <w:szCs w:val="28"/>
              </w:rPr>
              <w:t xml:space="preserve">  </w:t>
            </w:r>
            <w:r w:rsidR="00F95995" w:rsidRPr="00F95995">
              <w:rPr>
                <w:rFonts w:cs="Arial"/>
                <w:i/>
                <w:sz w:val="24"/>
                <w:szCs w:val="24"/>
              </w:rPr>
              <w:t>*</w:t>
            </w:r>
            <w:proofErr w:type="gramEnd"/>
            <w:r w:rsidR="00F95995" w:rsidRPr="00F95995">
              <w:rPr>
                <w:rFonts w:cs="Arial"/>
                <w:i/>
                <w:sz w:val="24"/>
                <w:szCs w:val="24"/>
              </w:rPr>
              <w:t>*</w:t>
            </w:r>
            <w:r w:rsidRPr="00F95995">
              <w:rPr>
                <w:rFonts w:cs="Arial"/>
                <w:i/>
                <w:sz w:val="24"/>
                <w:szCs w:val="24"/>
              </w:rPr>
              <w:t xml:space="preserve"> </w:t>
            </w:r>
            <w:r w:rsidR="00F95995" w:rsidRPr="00F95995">
              <w:rPr>
                <w:rFonts w:cs="Arial"/>
                <w:i/>
                <w:sz w:val="24"/>
                <w:szCs w:val="24"/>
              </w:rPr>
              <w:t>Answer Each Question and Show Full working</w:t>
            </w:r>
            <w:r w:rsidRPr="00F95995">
              <w:rPr>
                <w:rFonts w:cs="Arial"/>
                <w:i/>
                <w:sz w:val="24"/>
                <w:szCs w:val="24"/>
              </w:rPr>
              <w:t xml:space="preserve"> </w:t>
            </w:r>
            <w:r w:rsidR="00F95995" w:rsidRPr="00F95995">
              <w:rPr>
                <w:rFonts w:cs="Arial"/>
                <w:i/>
                <w:sz w:val="24"/>
                <w:szCs w:val="24"/>
              </w:rPr>
              <w:t>**</w:t>
            </w:r>
            <w:r w:rsidRPr="00F95995">
              <w:rPr>
                <w:rFonts w:cs="Arial"/>
                <w:i/>
                <w:sz w:val="24"/>
                <w:szCs w:val="24"/>
              </w:rPr>
              <w:t xml:space="preserve"> </w:t>
            </w:r>
            <w:r w:rsidR="00F95995">
              <w:rPr>
                <w:rFonts w:cs="Arial"/>
                <w:i/>
                <w:sz w:val="28"/>
                <w:szCs w:val="28"/>
              </w:rPr>
              <w:t xml:space="preserve">          </w:t>
            </w:r>
            <w:r w:rsidRPr="00F95995">
              <w:rPr>
                <w:rFonts w:cs="Arial"/>
                <w:i/>
                <w:sz w:val="28"/>
                <w:szCs w:val="28"/>
              </w:rPr>
              <w:t xml:space="preserve"> </w:t>
            </w:r>
            <w:r w:rsidR="007A1543">
              <w:rPr>
                <w:rFonts w:cs="Arial"/>
                <w:b/>
                <w:sz w:val="28"/>
                <w:szCs w:val="28"/>
              </w:rPr>
              <w:t>29</w:t>
            </w:r>
            <w:r w:rsidRPr="00F95995">
              <w:rPr>
                <w:rFonts w:cs="Arial"/>
                <w:i/>
                <w:sz w:val="28"/>
                <w:szCs w:val="28"/>
              </w:rPr>
              <w:t xml:space="preserve">  </w:t>
            </w:r>
            <w:r w:rsidRPr="00F95995">
              <w:rPr>
                <w:rFonts w:cs="Arial"/>
                <w:b/>
                <w:sz w:val="28"/>
                <w:szCs w:val="28"/>
              </w:rPr>
              <w:t>marks</w:t>
            </w:r>
          </w:p>
        </w:tc>
      </w:tr>
    </w:tbl>
    <w:p w14:paraId="15547469" w14:textId="64029963" w:rsidR="00E77E37" w:rsidRPr="009B66B0" w:rsidRDefault="00E77E37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4CF5AFA4" w14:textId="05982898" w:rsidR="005D766A" w:rsidRDefault="00B176EE" w:rsidP="007E69D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7</w:t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</w:t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[2 marks]</w:t>
      </w:r>
    </w:p>
    <w:p w14:paraId="6CC629A5" w14:textId="1D082DC3" w:rsidR="00D8338A" w:rsidRPr="00B92F8D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sz w:val="24"/>
          <w:szCs w:val="24"/>
        </w:rPr>
        <w:t>Measure the following angles and give the answer in degrees</w:t>
      </w:r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t xml:space="preserve"> </w:t>
      </w:r>
      <w:r w:rsidR="00B92F8D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B92F8D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B92F8D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B92F8D">
        <w:rPr>
          <w:rStyle w:val="NLLLNUM"/>
          <w:rFonts w:asciiTheme="minorHAnsi" w:hAnsiTheme="minorHAnsi" w:cs="Arial"/>
          <w:bCs/>
          <w:sz w:val="24"/>
          <w:szCs w:val="24"/>
        </w:rPr>
        <w:tab/>
      </w:r>
    </w:p>
    <w:p w14:paraId="5B554ABD" w14:textId="13DBFB49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7983B2AD" w14:textId="77AF9159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 w:rsidRPr="00D8338A">
        <w:rPr>
          <w:rStyle w:val="NLLLNUM"/>
          <w:rFonts w:asciiTheme="minorHAnsi" w:hAnsiTheme="minorHAnsi" w:cs="Arial"/>
          <w:bCs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5EF969E" wp14:editId="2260446F">
            <wp:simplePos x="0" y="0"/>
            <wp:positionH relativeFrom="column">
              <wp:posOffset>3093720</wp:posOffset>
            </wp:positionH>
            <wp:positionV relativeFrom="paragraph">
              <wp:posOffset>11430</wp:posOffset>
            </wp:positionV>
            <wp:extent cx="2675299" cy="13808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99" cy="138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38A">
        <w:rPr>
          <w:rStyle w:val="NLLLNUM"/>
          <w:rFonts w:asciiTheme="minorHAnsi" w:hAnsiTheme="minorHAnsi" w:cs="Arial"/>
          <w:bCs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FBA5AB4" wp14:editId="79DF2027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2592077" cy="1308226"/>
            <wp:effectExtent l="0" t="0" r="0" b="63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7" cy="1308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5D986" w14:textId="77777777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3BF82A13" w14:textId="77777777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63CE351A" w14:textId="77777777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16B16718" w14:textId="77777777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7E07518F" w14:textId="77777777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5A01951B" w14:textId="77777777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76E9F8EB" w14:textId="11F844EE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7CFAB098" w14:textId="6166CE8D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ab/>
        <w:t>___________________</w:t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  <w:t xml:space="preserve">    ___________________</w:t>
      </w:r>
    </w:p>
    <w:p w14:paraId="400EF15B" w14:textId="02447961" w:rsidR="00D8338A" w:rsidRDefault="00D8338A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17F12BB9" w14:textId="10C9C5FB" w:rsidR="00947A11" w:rsidRDefault="00947A11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7A666BC4" w14:textId="453E7DBE" w:rsidR="001673C0" w:rsidRDefault="001673C0" w:rsidP="003E30B6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7FB25C51" w14:textId="34B956AA" w:rsidR="009E499B" w:rsidRPr="00947A11" w:rsidRDefault="00B176EE" w:rsidP="00947A11">
      <w:pPr>
        <w:spacing w:after="0" w:line="240" w:lineRule="auto"/>
        <w:rPr>
          <w:rFonts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8</w:t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</w:t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3E30B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CA66EB">
        <w:rPr>
          <w:noProof/>
        </w:rPr>
        <w:drawing>
          <wp:anchor distT="0" distB="0" distL="114300" distR="114300" simplePos="0" relativeHeight="251692032" behindDoc="0" locked="0" layoutInCell="1" allowOverlap="1" wp14:anchorId="0E7B6512" wp14:editId="2043BC4A">
            <wp:simplePos x="0" y="0"/>
            <wp:positionH relativeFrom="margin">
              <wp:posOffset>3057117</wp:posOffset>
            </wp:positionH>
            <wp:positionV relativeFrom="paragraph">
              <wp:posOffset>13914</wp:posOffset>
            </wp:positionV>
            <wp:extent cx="1543666" cy="2017132"/>
            <wp:effectExtent l="0" t="0" r="0" b="0"/>
            <wp:wrapNone/>
            <wp:docPr id="23" name="Picture 23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62356">
                      <a:off x="0" y="0"/>
                      <a:ext cx="1543666" cy="201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  <w:t>[2 marks]</w:t>
      </w:r>
    </w:p>
    <w:p w14:paraId="788C8369" w14:textId="188DB6DD" w:rsidR="009E499B" w:rsidRDefault="000F5AB7" w:rsidP="000F5AB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Using your protractor, measure</w:t>
      </w:r>
      <w:r w:rsidR="00A65BED">
        <w:rPr>
          <w:sz w:val="24"/>
          <w:szCs w:val="24"/>
        </w:rPr>
        <w:t xml:space="preserve"> </w:t>
      </w:r>
      <w:r>
        <w:rPr>
          <w:sz w:val="24"/>
          <w:szCs w:val="24"/>
        </w:rPr>
        <w:t>the following angles and give the answer in degrees</w:t>
      </w:r>
    </w:p>
    <w:p w14:paraId="73D54729" w14:textId="2B332728" w:rsidR="000F5AB7" w:rsidRPr="000F5AB7" w:rsidRDefault="00CA66EB" w:rsidP="000F5AB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0F5AB7">
        <w:rPr>
          <w:rStyle w:val="NLLLNUM"/>
          <w:rFonts w:asciiTheme="minorHAnsi" w:hAnsiTheme="minorHAnsi" w:cs="Arial"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9E94937" wp14:editId="1E659512">
                <wp:simplePos x="0" y="0"/>
                <wp:positionH relativeFrom="margin">
                  <wp:align>center</wp:align>
                </wp:positionH>
                <wp:positionV relativeFrom="paragraph">
                  <wp:posOffset>115281</wp:posOffset>
                </wp:positionV>
                <wp:extent cx="411480" cy="30734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B1D15" w14:textId="480DE80D" w:rsidR="00CA66EB" w:rsidRDefault="00A65BED" w:rsidP="00CA66EB">
                            <w:r>
                              <w:t>B</w:t>
                            </w:r>
                            <w:r w:rsidR="00CA66EB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94937" id="_x0000_s1029" type="#_x0000_t202" style="position:absolute;margin-left:0;margin-top:9.1pt;width:32.4pt;height:24.2pt;z-index:2516910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SrDQIAAPkDAAAOAAAAZHJzL2Uyb0RvYy54bWysU9tuGyEQfa/Uf0C813ux3Tgr4yhNmqpS&#10;epGSfgBmWS8qMBSwd9Ov78DartW+VeUBDczMYc6ZYX0zGk0O0gcFltFqVlIirYBW2R2j354f3qwo&#10;CZHblmuwktEXGejN5vWr9eAaWUMPupWeIIgNzeAY7WN0TVEE0UvDwwyctOjswBse8eh3Rev5gOhG&#10;F3VZvi0G8K3zIGQIeHs/Oekm43edFPFL1wUZiWYUa4t593nfpr3YrHmz89z1ShzL4P9QheHK4qNn&#10;qHseOdl79ReUUcJDgC7OBJgCuk4JmTkgm6r8g81Tz53MXFCc4M4yhf8HKz4fvnqiWkbrmhLLDfbo&#10;WY6RvIOR1EmewYUGo54cxsURr7HNmWpwjyC+B2Lhrud2J2+9h6GXvMXyqpRZXKROOCGBbIdP0OIz&#10;fB8hA42dN0k7VIMgOrbp5dyaVIrAy0VVLVboEeial1fzRW5dwZtTsvMhfpBgSDIY9dj5DM4PjyGm&#10;YnhzCklvWXhQWufua0sGRq+X9TInXHiMijicWhlGV2Va07gkju9tm5MjV3qy8QFtj6QTz4lxHLdj&#10;lnd+0nIL7Quq4GGaRfw7aPTgf1Iy4BwyGn7suZeU6I8WlbyuFsiVxHxYLK9qPPhLz/bSw61AKEYj&#10;JZN5F/OwT5RvUfFOZTVSa6ZKjiXjfGWRjn8hDfDlOUf9/rGbXwAAAP//AwBQSwMEFAAGAAgAAAAh&#10;ACm21+PaAAAABQEAAA8AAABkcnMvZG93bnJldi54bWxMj0FPwzAMhe9I+w+RJ3FjDtOoRmk6TUNc&#10;QWyAxC1rvLaicaomW8u/x5zgZNnv6fl7xWbynbrQENvABm4XGhRxFVzLtYG3w9PNGlRMlp3tApOB&#10;b4qwKWdXhc1dGPmVLvtUKwnhmFsDTUp9jhirhryNi9ATi3YKg7dJ1qFGN9hRwn2HS60z9LZl+dDY&#10;nnYNVV/7szfw/nz6/Fjpl/rR3/VjmDSyv0djrufT9gFUoin9meEXX9ChFKZjOLOLqjMgRZJc10tQ&#10;omYr6XGUmWWAZYH/6csfAAAA//8DAFBLAQItABQABgAIAAAAIQC2gziS/gAAAOEBAAATAAAAAAAA&#10;AAAAAAAAAAAAAABbQ29udGVudF9UeXBlc10ueG1sUEsBAi0AFAAGAAgAAAAhADj9If/WAAAAlAEA&#10;AAsAAAAAAAAAAAAAAAAALwEAAF9yZWxzLy5yZWxzUEsBAi0AFAAGAAgAAAAhAMp5RKsNAgAA+QMA&#10;AA4AAAAAAAAAAAAAAAAALgIAAGRycy9lMm9Eb2MueG1sUEsBAi0AFAAGAAgAAAAhACm21+PaAAAA&#10;BQEAAA8AAAAAAAAAAAAAAAAAZwQAAGRycy9kb3ducmV2LnhtbFBLBQYAAAAABAAEAPMAAABuBQAA&#10;AAA=&#10;" filled="f" stroked="f">
                <v:textbox>
                  <w:txbxContent>
                    <w:p w14:paraId="48FB1D15" w14:textId="480DE80D" w:rsidR="00CA66EB" w:rsidRDefault="00A65BED" w:rsidP="00CA66EB">
                      <w:r>
                        <w:t>B</w:t>
                      </w:r>
                      <w:r w:rsidR="00CA66EB"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5AB7" w:rsidRPr="000F5AB7">
        <w:rPr>
          <w:rStyle w:val="NLLLNUM"/>
          <w:rFonts w:asciiTheme="minorHAnsi" w:hAnsiTheme="minorHAnsi" w:cs="Arial"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1683E93" wp14:editId="6471F2F6">
                <wp:simplePos x="0" y="0"/>
                <wp:positionH relativeFrom="leftMargin">
                  <wp:posOffset>443368</wp:posOffset>
                </wp:positionH>
                <wp:positionV relativeFrom="paragraph">
                  <wp:posOffset>62211</wp:posOffset>
                </wp:positionV>
                <wp:extent cx="411480" cy="30734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E3256" w14:textId="249827F7" w:rsidR="000F5AB7" w:rsidRDefault="000F5AB7" w:rsidP="000F5AB7">
                            <w:r>
                              <w:t>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83E93" id="_x0000_s1030" type="#_x0000_t202" style="position:absolute;margin-left:34.9pt;margin-top:4.9pt;width:32.4pt;height:24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U1DQIAAPkDAAAOAAAAZHJzL2Uyb0RvYy54bWysU21v2yAQ/j5p/wHxfbGdOktqxam6dp0m&#10;dS9Sux+AMY7RgGNAYme/fgdOsqj9No0PiOPuHu557ljfjFqRvXBegqlpMcspEYZDK822pj+eH96t&#10;KPGBmZYpMKKmB+Hpzebtm/VgKzGHHlQrHEEQ46vB1rQPwVZZ5nkvNPMzsMKgswOnWUDTbbPWsQHR&#10;tcrmef4+G8C11gEX3uPt/eSkm4TfdYKHb13nRSCqplhbSLtLexP3bLNm1dYx20t+LIP9QxWaSYOP&#10;nqHuWWBk5+QrKC25Aw9dmHHQGXSd5CJxQDZF/oLNU8+sSFxQHG/PMvn/B8u/7r87Ilvs3ZISwzT2&#10;6FmMgXyAkcyjPIP1FUY9WYwLI15jaKLq7SPwn54YuOuZ2Ypb52DoBWuxvCJmZhepE46PIM3wBVp8&#10;hu0CJKCxczpqh2oQRMc2Hc6tiaVwvCyLolyhh6PrKl9elal1GatOydb58EmAJvFQU4edT+Bs/+hD&#10;LIZVp5D4loEHqVTqvjJkqOn1Yr5ICRceLQMOp5K6pqs8rmlcIsePpk3JgUk1nfEBZY6kI8+JcRib&#10;MclbnrRsoD2gCg6mWcS/g4ce3G9KBpzDmvpfO+YEJeqzQSWvixK5kpCMcrGco+EuPc2lhxmOUDUN&#10;lEzHu5CGfaJ8i4p3MqkRWzNVciwZ5yuJdPwLcYAv7RT198du/gAAAP//AwBQSwMEFAAGAAgAAAAh&#10;AOSz+YvbAAAABwEAAA8AAABkcnMvZG93bnJldi54bWxMzk1vwjAMBuD7JP5DZKTdRjIGFZS6CDHt&#10;umnsQ+IWGtNWa5yqCbT790tP42RZr/X6ybaDbcSVOl87RnicKRDEhTM1lwifHy8PKxA+aDa6cUwI&#10;v+Rhm0/uMp0a1/M7XQ+hFLGEfaoRqhDaVEpfVGS1n7mWOGZn11kd4tqV0nS6j+W2kXOlEml1zfFD&#10;pVvaV1T8HC4W4ev1fPxeqLfy2S7b3g1Ksl1LxPvpsNuACDSE/2MY+ZEOeTSd3IWNFw1Cso7ygDCO&#10;MX5aJCBOCMvVHGSeyVt//gcAAP//AwBQSwECLQAUAAYACAAAACEAtoM4kv4AAADhAQAAEwAAAAAA&#10;AAAAAAAAAAAAAAAAW0NvbnRlbnRfVHlwZXNdLnhtbFBLAQItABQABgAIAAAAIQA4/SH/1gAAAJQB&#10;AAALAAAAAAAAAAAAAAAAAC8BAABfcmVscy8ucmVsc1BLAQItABQABgAIAAAAIQAhQuU1DQIAAPkD&#10;AAAOAAAAAAAAAAAAAAAAAC4CAABkcnMvZTJvRG9jLnhtbFBLAQItABQABgAIAAAAIQDks/mL2wAA&#10;AAcBAAAPAAAAAAAAAAAAAAAAAGcEAABkcnMvZG93bnJldi54bWxQSwUGAAAAAAQABADzAAAAbwUA&#10;AAAA&#10;" filled="f" stroked="f">
                <v:textbox>
                  <w:txbxContent>
                    <w:p w14:paraId="45AE3256" w14:textId="249827F7" w:rsidR="000F5AB7" w:rsidRDefault="000F5AB7" w:rsidP="000F5AB7">
                      <w:r>
                        <w:t>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5AB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FC3153" wp14:editId="169E3474">
                <wp:simplePos x="0" y="0"/>
                <wp:positionH relativeFrom="column">
                  <wp:posOffset>1432711</wp:posOffset>
                </wp:positionH>
                <wp:positionV relativeFrom="paragraph">
                  <wp:posOffset>49712</wp:posOffset>
                </wp:positionV>
                <wp:extent cx="348558" cy="461727"/>
                <wp:effectExtent l="0" t="0" r="0" b="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58" cy="46172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1DC344" id="Rectangle: Rounded Corners 13" o:spid="_x0000_s1026" style="position:absolute;margin-left:112.8pt;margin-top:3.9pt;width:27.45pt;height:36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CbmoQIAAJsFAAAOAAAAZHJzL2Uyb0RvYy54bWysVEtv2zAMvg/YfxB0Xx2nSR9GnSJI0WFA&#10;0RZth54VWYoNyKImKXGyXz9Ksp2uK3YYloMimh8/PkTy6nrfKrIT1jWgS5qfTCgRmkPV6E1Jv7/c&#10;frmgxHmmK6ZAi5IehKPXi8+frjpTiCnUoCphCZJoV3SmpLX3psgyx2vRMncCRmhUSrAt8yjaTVZZ&#10;1iF7q7LpZHKWdWArY4EL5/DrTVLSReSXUnD/IKUTnqiSYmw+njae63BmiytWbCwzdcP7MNg/RNGy&#10;RqPTkeqGeUa2tvmDqm24BQfSn3BoM5Cy4SLmgNnkk3fZPNfMiJgLFseZsUzu/9Hy+92jJU2Fb3dK&#10;iWYtvtETVo3pjRIFeYKtrkRFVmA1PjJBEFasM65Aw2fzaHvJ4TWkv5e2Df+YGNnHKh/GKou9Jxw/&#10;ns4u5nNsC46q2Vl+Pj0PnNnR2FjnvwpoSbiU1IYYQkyxwGx353zCD7jg0IFqqttGqSiE7hErZcmO&#10;4buvN3nv4TeU0gGrIVglwvAlC8mldOLNH5QIOKWfhMRCYQLTGEhs0aMTxrnQPk+qmlUi+Z5P8Dd4&#10;H8KK2UbCwCzR/8jdEwzIRDJwpyh7fDAVscNH48nfAkvGo0X0DNqPxm2jwX5EoDCr3nPCD0VKpQlV&#10;WkN1wDaykObLGX7b4NvdMecfmcWBwtHDJeEf8JAKupJCf6OkBvvzo+8Bj32OWko6HNCSuh9bZgUl&#10;6pvGCbjMZ7Mw0VGYzc+nKNi3mvVbjd62K8BeyHEdGR6vAe/VcJUW2lfcJcvgFVVMc/RdUu7tIKx8&#10;Why4jbhYLiMMp9gwf6efDQ/koaqhLV/2r8yavoE9dv49DMPMinctnLDBUsNy60E2sb+Pde3rjRsg&#10;Nk6/rcKKeStH1HGnLn4BAAD//wMAUEsDBBQABgAIAAAAIQC3b4X43gAAAAgBAAAPAAAAZHJzL2Rv&#10;d25yZXYueG1sTI/NTsMwEITvSLyDtUjcqIOllCpkU6EiKhV6aaGct/GSRPgnxG4b3h73VE6r0Yxm&#10;vynnozXiyEPovEO4n2Qg2NVed65B+Hh/uZuBCJGcJuMdI/xygHl1fVVSof3Jbfi4jY1IJS4UhNDG&#10;2BdShrplS2Hie3bJ+/KDpZjk0Eg90CmVWyNVlk2lpc6lDy31vGi5/t4eLMJysdusd91q9bPOn82b&#10;os9X0ywRb2/Gp0cQkcd4CcMZP6FDlZj2/uB0EAZBqXyaoggPaUHy1SzLQewRzldWpfw/oPoDAAD/&#10;/wMAUEsBAi0AFAAGAAgAAAAhALaDOJL+AAAA4QEAABMAAAAAAAAAAAAAAAAAAAAAAFtDb250ZW50&#10;X1R5cGVzXS54bWxQSwECLQAUAAYACAAAACEAOP0h/9YAAACUAQAACwAAAAAAAAAAAAAAAAAvAQAA&#10;X3JlbHMvLnJlbHNQSwECLQAUAAYACAAAACEAGWAm5qECAACbBQAADgAAAAAAAAAAAAAAAAAuAgAA&#10;ZHJzL2Uyb0RvYy54bWxQSwECLQAUAAYACAAAACEAt2+F+N4AAAAIAQAADwAAAAAAAAAAAAAAAAD7&#10;BAAAZHJzL2Rvd25yZXYueG1sUEsFBgAAAAAEAAQA8wAAAAYGAAAAAA==&#10;" fillcolor="white [3212]" stroked="f" strokeweight="1pt">
                <v:stroke joinstyle="miter"/>
              </v:roundrect>
            </w:pict>
          </mc:Fallback>
        </mc:AlternateContent>
      </w:r>
      <w:r w:rsidR="000F5AB7">
        <w:rPr>
          <w:noProof/>
        </w:rPr>
        <w:drawing>
          <wp:anchor distT="0" distB="0" distL="114300" distR="114300" simplePos="0" relativeHeight="251677696" behindDoc="0" locked="0" layoutInCell="1" allowOverlap="1" wp14:anchorId="7F257E83" wp14:editId="6AC38B16">
            <wp:simplePos x="0" y="0"/>
            <wp:positionH relativeFrom="margin">
              <wp:posOffset>56584</wp:posOffset>
            </wp:positionH>
            <wp:positionV relativeFrom="paragraph">
              <wp:posOffset>149300</wp:posOffset>
            </wp:positionV>
            <wp:extent cx="1505139" cy="1244852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895" cy="1255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18856" w14:textId="6711DC5F" w:rsidR="000F5AB7" w:rsidRDefault="000F5AB7" w:rsidP="00F95995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</w:p>
    <w:p w14:paraId="62ABF942" w14:textId="3AEA9BA5" w:rsidR="000F5AB7" w:rsidRDefault="000F5AB7" w:rsidP="00F95995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0AB13E15" w14:textId="5B818465" w:rsidR="000F5AB7" w:rsidRDefault="000F5AB7" w:rsidP="00F95995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4C8DD9C1" w14:textId="23612E7E" w:rsidR="000F5AB7" w:rsidRDefault="000F5AB7" w:rsidP="00F95995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6A8079AB" w14:textId="5107E635" w:rsidR="000F5AB7" w:rsidRDefault="00CA66EB" w:rsidP="00F95995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25CAFC" wp14:editId="16E41255">
                <wp:simplePos x="0" y="0"/>
                <wp:positionH relativeFrom="column">
                  <wp:posOffset>1874671</wp:posOffset>
                </wp:positionH>
                <wp:positionV relativeFrom="paragraph">
                  <wp:posOffset>181528</wp:posOffset>
                </wp:positionV>
                <wp:extent cx="348558" cy="461727"/>
                <wp:effectExtent l="0" t="0" r="0" b="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58" cy="46172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E487D" id="Rectangle: Rounded Corners 19" o:spid="_x0000_s1026" style="position:absolute;margin-left:147.6pt;margin-top:14.3pt;width:27.45pt;height:36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Cy/oQIAAJsFAAAOAAAAZHJzL2Uyb0RvYy54bWysVEtv2zAMvg/YfxB0Xx1nSR9GnSJI0WFA&#10;0RZth54VWYoNyKImKXGyXz9Ksp22K3YYloMimh8/PkTy8mrfKrIT1jWgS5qfTCgRmkPV6E1Jfzzf&#10;fDmnxHmmK6ZAi5IehKNXi8+fLjtTiCnUoCphCZJoV3SmpLX3psgyx2vRMncCRmhUSrAt8yjaTVZZ&#10;1iF7q7LpZHKadWArY4EL5/DrdVLSReSXUnB/L6UTnqiSYmw+njae63Bmi0tWbCwzdcP7MNg/RNGy&#10;RqPTkeqaeUa2tvmDqm24BQfSn3BoM5Cy4SLmgNnkk3fZPNXMiJgLFseZsUzu/9Hyu92DJU2Fb3dB&#10;iWYtvtEjVo3pjRIFeYStrkRFVmA1PjJBEFasM65AwyfzYHvJ4TWkv5e2Df+YGNnHKh/GKou9Jxw/&#10;fp2dz+fYFhxVs9P8bHoWOLOjsbHOfxPQknApqQ0xhJhigdnu1vmEH3DBoQPVVDeNUlEI3SNWypId&#10;w3dfb/LewxuU0gGrIVglwvAlC8mldOLNH5QIOKUfhcRCYQLTGEhs0aMTxrnQPk+qmlUi+Z5P8Dd4&#10;H8KK2UbCwCzR/8jdEwzIRDJwpyh7fDAVscNH48nfAkvGo0X0DNqPxm2jwX5EoDCr3nPCD0VKpQlV&#10;WkN1wDaykObLGX7T4NvdMucfmMWBwtHDJeHv8ZAKupJCf6OkBvvro+8Bj32OWko6HNCSup9bZgUl&#10;6rvGCbjIZ7Mw0VGYzc+mKNjXmvVrjd62K8BeyHEdGR6vAe/VcJUW2hfcJcvgFVVMc/RdUu7tIKx8&#10;Why4jbhYLiMMp9gwf6ufDA/koaqhLZ/3L8yavoE9dv4dDMPMinctnLDBUsNy60E2sb+Pde3rjRsg&#10;Nk6/rcKKeS1H1HGnLn4DAAD//wMAUEsDBBQABgAIAAAAIQAlJmxu4AAAAAoBAAAPAAAAZHJzL2Rv&#10;d25yZXYueG1sTI/BTsMwDIbvSLxDZCRuLGmnTqM0ndAQkwa7bDDOXhvaisQpTbaVt8c7wc2WP/3+&#10;/mIxOitOZgidJw3JRIEwVPm6o0bD+9vz3RxEiEg1Wk9Gw48JsCivrwrMa3+mrTntYiM4hEKOGtoY&#10;+1zKULXGYZj43hDfPv3gMPI6NLIe8MzhzspUqZl02BF/aLE3y9ZUX7uj07Ba7rebfbdef2+yJ/ua&#10;4seLbVZa396Mjw8gohnjHwwXfVaHkp0O/kh1EFZDep+ljPIwn4FgYJqpBMSBSZVMQZaF/F+h/AUA&#10;AP//AwBQSwECLQAUAAYACAAAACEAtoM4kv4AAADhAQAAEwAAAAAAAAAAAAAAAAAAAAAAW0NvbnRl&#10;bnRfVHlwZXNdLnhtbFBLAQItABQABgAIAAAAIQA4/SH/1gAAAJQBAAALAAAAAAAAAAAAAAAAAC8B&#10;AABfcmVscy8ucmVsc1BLAQItABQABgAIAAAAIQCUkCy/oQIAAJsFAAAOAAAAAAAAAAAAAAAAAC4C&#10;AABkcnMvZTJvRG9jLnhtbFBLAQItABQABgAIAAAAIQAlJmxu4AAAAAoBAAAPAAAAAAAAAAAAAAAA&#10;APsEAABkcnMvZG93bnJldi54bWxQSwUGAAAAAAQABADzAAAACAYAAAAA&#10;" fillcolor="white [3212]" stroked="f" strokeweight="1pt">
                <v:stroke joinstyle="miter"/>
              </v:roundrect>
            </w:pict>
          </mc:Fallback>
        </mc:AlternateContent>
      </w:r>
      <w:r w:rsidR="000F5AB7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F5AB7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F5AB7">
        <w:rPr>
          <w:rStyle w:val="NLLLNUM"/>
          <w:rFonts w:asciiTheme="minorHAnsi" w:hAnsiTheme="minorHAnsi" w:cs="Arial"/>
          <w:bCs/>
          <w:sz w:val="24"/>
          <w:szCs w:val="24"/>
        </w:rPr>
        <w:tab/>
      </w:r>
    </w:p>
    <w:p w14:paraId="72466C22" w14:textId="5E4B0351" w:rsidR="000F5AB7" w:rsidRDefault="00CA66EB" w:rsidP="00F95995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929AF2" wp14:editId="5192D254">
                <wp:simplePos x="0" y="0"/>
                <wp:positionH relativeFrom="column">
                  <wp:posOffset>2018665</wp:posOffset>
                </wp:positionH>
                <wp:positionV relativeFrom="paragraph">
                  <wp:posOffset>133268</wp:posOffset>
                </wp:positionV>
                <wp:extent cx="348558" cy="461727"/>
                <wp:effectExtent l="0" t="0" r="0" b="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58" cy="46172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AAECA3" id="Rectangle: Rounded Corners 20" o:spid="_x0000_s1026" style="position:absolute;margin-left:158.95pt;margin-top:10.5pt;width:27.45pt;height:36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O1zoQIAAJsFAAAOAAAAZHJzL2Uyb0RvYy54bWysVFFv2yAQfp+0/4B4Xx1nSdtZdaooVadJ&#10;VRu1nfpMMMSWMMeAxMl+/Q6wna6r9jAtDwS4u+/uPn/c1fWhVWQvrGtAlzQ/m1AiNIeq0duSfn++&#10;/XRJifNMV0yBFiU9CkevFx8/XHWmEFOoQVXCEgTRruhMSWvvTZFljteiZe4MjNBolGBb5vFot1ll&#10;WYforcqmk8l51oGtjAUunMPbm2Ski4gvpeD+QUonPFElxdp8XG1cN2HNFles2Fpm6ob3ZbB/qKJl&#10;jcakI9QN84zsbPMHVNtwCw6kP+PQZiBlw0XsAbvJJ2+6eaqZEbEXJMeZkSb3/2D5/X5tSVOVdIr0&#10;aNbiN3pE1pjeKlGQR9jpSlRkBVbjRybohIx1xhUY+GTWtj853Ib2D9K24R8bI4fI8nFkWRw84Xj5&#10;eXY5n6MsOJpm5/nF9CJgZqdgY53/KqAlYVNSG2oINUWC2f7O+eQ/+IWEDlRT3TZKxUNQj1gpS/YM&#10;v/tmm/cZfvNSOvhqCFEJMNxkobnUTtz5oxLBT+lHIZEobGAaC4kSPSVhnAvt82SqWSVS7vkEf0P2&#10;oazYbQQMyBLzj9g9wOCZQAbsVGXvH0JFVPgYPPlbYSl4jIiZQfsxuG002PcAFHbVZ07+A0mJmsDS&#10;BqojyshCel/O8NsGv90dc37NLD4o1BYOCf+Ai1TQlRT6HSU12J/v3Qd/1DlaKenwgZbU/dgxKyhR&#10;3zS+gC/5bBZedDzM5hdBv/a1ZfPaonftClALOY4jw+M2+Hs1bKWF9gVnyTJkRRPTHHOXlHs7HFY+&#10;DQ6cRlwsl9ENX7Fh/k4/GR7AA6tBls+HF2ZNL2CPyr+H4TGz4o2Ek2+I1LDceZBN1PeJ155vnABR&#10;OP20CiPm9Tl6nWbq4hcAAAD//wMAUEsDBBQABgAIAAAAIQD4baqn4AAAAAkBAAAPAAAAZHJzL2Rv&#10;d25yZXYueG1sTI/LTsMwEEX3SPyDNUjsqPMQhIY4FSqiUmk3fbF2kyGJsMchdtvw9wwrWI7m6t5z&#10;itlojTjj4DtHCuJJBAKpcnVHjYL97vXuEYQPmmptHKGCb/QwK6+vCp3X7kIbPG9DI7iEfK4VtCH0&#10;uZS+atFqP3E9Ev8+3GB14HNoZD3oC5dbI5MoepBWd8QLre5x3mL1uT1ZBYv5YbM+dMvl1/r+xawS&#10;/f5mmoVStzfj8xOIgGP4C8MvPqNDyUxHd6LaC6MgjbMpRxUkMTtxIM0SdjkqmKYZyLKQ/w3KHwAA&#10;AP//AwBQSwECLQAUAAYACAAAACEAtoM4kv4AAADhAQAAEwAAAAAAAAAAAAAAAAAAAAAAW0NvbnRl&#10;bnRfVHlwZXNdLnhtbFBLAQItABQABgAIAAAAIQA4/SH/1gAAAJQBAAALAAAAAAAAAAAAAAAAAC8B&#10;AABfcmVscy8ucmVsc1BLAQItABQABgAIAAAAIQB2nO1zoQIAAJsFAAAOAAAAAAAAAAAAAAAAAC4C&#10;AABkcnMvZTJvRG9jLnhtbFBLAQItABQABgAIAAAAIQD4baqn4AAAAAkBAAAPAAAAAAAAAAAAAAAA&#10;APsEAABkcnMvZG93bnJldi54bWxQSwUGAAAAAAQABADzAAAACAYAAAAA&#10;" fillcolor="white [3212]" stroked="f" strokeweight="1pt">
                <v:stroke joinstyle="miter"/>
              </v:roundrect>
            </w:pict>
          </mc:Fallback>
        </mc:AlternateContent>
      </w:r>
    </w:p>
    <w:p w14:paraId="69B36FB2" w14:textId="05538983" w:rsidR="000F5AB7" w:rsidRDefault="000F5AB7" w:rsidP="00F95995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48A192A4" w14:textId="096AAE87" w:rsidR="000F5AB7" w:rsidRDefault="000F5AB7" w:rsidP="00F95995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28B7463C" w14:textId="501ECAD3" w:rsidR="00054347" w:rsidRDefault="00CA66EB" w:rsidP="00B176EE">
      <w:pPr>
        <w:spacing w:after="0" w:line="240" w:lineRule="auto"/>
        <w:ind w:firstLine="720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___________</w:t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ab/>
        <w:t xml:space="preserve">        </w:t>
      </w:r>
      <w:r w:rsidR="00A65BED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A65BED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A65BED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Cs/>
          <w:sz w:val="24"/>
          <w:szCs w:val="24"/>
        </w:rPr>
        <w:t>___________</w:t>
      </w:r>
    </w:p>
    <w:p w14:paraId="26D047D1" w14:textId="537B64B9" w:rsidR="00F81A0B" w:rsidRDefault="00B176EE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lastRenderedPageBreak/>
        <w:t>Question 9</w:t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F7356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  <w:t>[1 marks]</w:t>
      </w:r>
    </w:p>
    <w:p w14:paraId="4EDFB61A" w14:textId="1F5FD69F" w:rsidR="00F81A0B" w:rsidRDefault="00F81A0B" w:rsidP="00F9599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a protractor and draw the following angles</w:t>
      </w:r>
    </w:p>
    <w:p w14:paraId="3AB9665B" w14:textId="2A7E41BB" w:rsidR="00F81A0B" w:rsidRPr="00F81A0B" w:rsidRDefault="00F81A0B" w:rsidP="002D6727">
      <w:pPr>
        <w:pStyle w:val="ListParagraph"/>
        <w:numPr>
          <w:ilvl w:val="0"/>
          <w:numId w:val="8"/>
        </w:num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>135</w:t>
      </w:r>
      <m:oMath>
        <m:r>
          <w:rPr>
            <w:rStyle w:val="NLLLNUM"/>
            <w:rFonts w:ascii="Cambria Math" w:hAnsi="Cambria Math" w:cs="Arial"/>
            <w:sz w:val="24"/>
            <w:szCs w:val="24"/>
          </w:rPr>
          <m:t>°</m:t>
        </m:r>
      </m:oMath>
    </w:p>
    <w:p w14:paraId="4EF81AC4" w14:textId="77777777" w:rsidR="00F81A0B" w:rsidRDefault="00F81A0B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</w:p>
    <w:p w14:paraId="51D93FA6" w14:textId="1B8B0B77" w:rsidR="00F81A0B" w:rsidRDefault="00F81A0B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</w:p>
    <w:p w14:paraId="404392F2" w14:textId="1E6A48A1" w:rsidR="00CB26C9" w:rsidRDefault="00CB26C9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</w:p>
    <w:p w14:paraId="6E70FDAF" w14:textId="7FC1216D" w:rsidR="00CB26C9" w:rsidRDefault="00CB26C9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</w:p>
    <w:p w14:paraId="2F2C405E" w14:textId="4FAE3408" w:rsidR="00CB26C9" w:rsidRDefault="00CB26C9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</w:p>
    <w:p w14:paraId="690F0799" w14:textId="00A3599E" w:rsidR="00CB26C9" w:rsidRDefault="00CB26C9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</w:p>
    <w:p w14:paraId="15B1BE7E" w14:textId="77777777" w:rsidR="00CB26C9" w:rsidRDefault="00CB26C9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</w:p>
    <w:p w14:paraId="3F6241DA" w14:textId="214EEDEB" w:rsidR="00F95995" w:rsidRPr="009B66B0" w:rsidRDefault="00B176EE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10</w:t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95995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FA06D1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  <w:t>[</w:t>
      </w:r>
      <w:r w:rsidR="00037588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4</w:t>
      </w:r>
      <w:r w:rsidR="00FA06D1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marks]</w:t>
      </w:r>
    </w:p>
    <w:p w14:paraId="59147235" w14:textId="16E57599" w:rsidR="006250B8" w:rsidRDefault="00E037D5" w:rsidP="008F2356">
      <w:pPr>
        <w:spacing w:after="0" w:line="240" w:lineRule="auto"/>
        <w:rPr>
          <w:rFonts w:cstheme="minorHAnsi"/>
          <w:sz w:val="24"/>
          <w:szCs w:val="24"/>
        </w:rPr>
      </w:pPr>
      <w:r>
        <w:rPr>
          <w:sz w:val="24"/>
          <w:szCs w:val="24"/>
        </w:rPr>
        <w:t>Without using a protractor, find the size of each angle marked with the letter a</w:t>
      </w:r>
      <w:r>
        <w:rPr>
          <w:rFonts w:cstheme="minorHAnsi"/>
          <w:sz w:val="24"/>
          <w:szCs w:val="24"/>
        </w:rPr>
        <w:t>°</w:t>
      </w:r>
      <w:r w:rsidR="002A3880">
        <w:rPr>
          <w:rFonts w:cstheme="minorHAnsi"/>
          <w:sz w:val="24"/>
          <w:szCs w:val="24"/>
        </w:rPr>
        <w:t xml:space="preserve"> </w:t>
      </w:r>
      <w:r w:rsidR="00FA06D1">
        <w:rPr>
          <w:rFonts w:cstheme="minorHAnsi"/>
          <w:sz w:val="24"/>
          <w:szCs w:val="24"/>
        </w:rPr>
        <w:tab/>
      </w:r>
      <w:r w:rsidR="00FA06D1">
        <w:rPr>
          <w:rFonts w:cstheme="minorHAnsi"/>
          <w:sz w:val="24"/>
          <w:szCs w:val="24"/>
        </w:rPr>
        <w:tab/>
      </w:r>
    </w:p>
    <w:p w14:paraId="5FEAFE6B" w14:textId="52102D47" w:rsidR="00E037D5" w:rsidRDefault="00E037D5" w:rsidP="008F2356">
      <w:pPr>
        <w:spacing w:after="0" w:line="240" w:lineRule="auto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786E73B1" wp14:editId="081EEA91">
            <wp:simplePos x="0" y="0"/>
            <wp:positionH relativeFrom="column">
              <wp:posOffset>4046899</wp:posOffset>
            </wp:positionH>
            <wp:positionV relativeFrom="paragraph">
              <wp:posOffset>122046</wp:posOffset>
            </wp:positionV>
            <wp:extent cx="1089328" cy="120399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328" cy="120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6077B" w14:textId="276468AB" w:rsidR="00E037D5" w:rsidRPr="00E037D5" w:rsidRDefault="00E037D5" w:rsidP="002D6727">
      <w:pPr>
        <w:pStyle w:val="ListParagraph"/>
        <w:numPr>
          <w:ilvl w:val="0"/>
          <w:numId w:val="7"/>
        </w:numPr>
        <w:spacing w:after="0" w:line="240" w:lineRule="auto"/>
        <w:rPr>
          <w:rFonts w:cs="Arial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1D293757" wp14:editId="1BEDE8F9">
            <wp:simplePos x="0" y="0"/>
            <wp:positionH relativeFrom="column">
              <wp:posOffset>525101</wp:posOffset>
            </wp:positionH>
            <wp:positionV relativeFrom="paragraph">
              <wp:posOffset>8419</wp:posOffset>
            </wp:positionV>
            <wp:extent cx="1068234" cy="100981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234" cy="100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color w:val="000000"/>
          <w:sz w:val="24"/>
          <w:szCs w:val="24"/>
        </w:rPr>
        <w:t xml:space="preserve"> 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  <w:t>B.</w:t>
      </w:r>
      <w:r w:rsidRPr="00E037D5">
        <w:rPr>
          <w:noProof/>
        </w:rPr>
        <w:t xml:space="preserve"> </w:t>
      </w:r>
    </w:p>
    <w:p w14:paraId="006E52FE" w14:textId="1C4D7B34" w:rsidR="006250B8" w:rsidRDefault="006250B8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28B7564C" w14:textId="1C7663C6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04DE6552" w14:textId="62E1ABB7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06857CC7" w14:textId="4A1083FB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76A41C08" w14:textId="10D455AC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3CE75737" w14:textId="1209A782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176BE77E" w14:textId="4B0F897A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2E19E7AF" w14:textId="0327F8D3" w:rsidR="001673C0" w:rsidRDefault="001673C0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2F8169D4" w14:textId="12C5C62F" w:rsidR="001673C0" w:rsidRDefault="001673C0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6B657B21" w14:textId="1CE2337C" w:rsidR="001673C0" w:rsidRDefault="001673C0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0D247B16" w14:textId="53A199CE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7ACFE5A8" w14:textId="16E6AF3F" w:rsidR="00E037D5" w:rsidRPr="00E65F72" w:rsidRDefault="00037588" w:rsidP="00E037D5">
      <w:pPr>
        <w:pStyle w:val="ListParagraph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6F2D8648" wp14:editId="7753B971">
            <wp:simplePos x="0" y="0"/>
            <wp:positionH relativeFrom="column">
              <wp:posOffset>611505</wp:posOffset>
            </wp:positionH>
            <wp:positionV relativeFrom="paragraph">
              <wp:posOffset>9525</wp:posOffset>
            </wp:positionV>
            <wp:extent cx="1137036" cy="1124260"/>
            <wp:effectExtent l="0" t="0" r="635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036" cy="112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7D5">
        <w:rPr>
          <w:sz w:val="24"/>
          <w:szCs w:val="24"/>
        </w:rPr>
        <w:t xml:space="preserve">C.  </w:t>
      </w:r>
      <w:r w:rsidR="00E037D5">
        <w:rPr>
          <w:sz w:val="24"/>
          <w:szCs w:val="24"/>
        </w:rPr>
        <w:tab/>
      </w:r>
      <w:r w:rsidR="00E037D5">
        <w:rPr>
          <w:sz w:val="24"/>
          <w:szCs w:val="24"/>
        </w:rPr>
        <w:tab/>
      </w:r>
      <w:r w:rsidR="00E037D5">
        <w:rPr>
          <w:sz w:val="24"/>
          <w:szCs w:val="24"/>
        </w:rPr>
        <w:tab/>
      </w:r>
      <w:r w:rsidR="00E037D5">
        <w:rPr>
          <w:sz w:val="24"/>
          <w:szCs w:val="24"/>
        </w:rPr>
        <w:tab/>
      </w:r>
      <w:r w:rsidR="00E037D5">
        <w:rPr>
          <w:sz w:val="24"/>
          <w:szCs w:val="24"/>
        </w:rPr>
        <w:tab/>
      </w:r>
      <w:r w:rsidR="00E037D5">
        <w:rPr>
          <w:sz w:val="24"/>
          <w:szCs w:val="24"/>
        </w:rPr>
        <w:tab/>
      </w:r>
      <w:r w:rsidR="00E037D5">
        <w:rPr>
          <w:sz w:val="24"/>
          <w:szCs w:val="24"/>
        </w:rPr>
        <w:tab/>
      </w:r>
      <w:r w:rsidR="00E037D5">
        <w:rPr>
          <w:sz w:val="24"/>
          <w:szCs w:val="24"/>
        </w:rPr>
        <w:tab/>
        <w:t xml:space="preserve"> </w:t>
      </w:r>
    </w:p>
    <w:p w14:paraId="14AA4A88" w14:textId="25711631" w:rsidR="00E037D5" w:rsidRDefault="00E037D5" w:rsidP="00E037D5">
      <w:pPr>
        <w:rPr>
          <w:sz w:val="24"/>
          <w:szCs w:val="24"/>
        </w:rPr>
      </w:pPr>
    </w:p>
    <w:p w14:paraId="17ABA73F" w14:textId="4CDC74F3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26EA994D" w14:textId="19FE0975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7699BAFF" w14:textId="0D50C8A1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2D173EC2" w14:textId="4EE61AF1" w:rsidR="00E037D5" w:rsidRDefault="00E037D5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2911BD31" w14:textId="4FD3F32A" w:rsidR="001673C0" w:rsidRDefault="001673C0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494C0D5D" w14:textId="5BB48666" w:rsidR="001673C0" w:rsidRDefault="001673C0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35909AF6" w14:textId="51F07FAA" w:rsidR="002D6727" w:rsidRPr="00037588" w:rsidRDefault="00E27517" w:rsidP="008F2356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11</w:t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037588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[6 marks]</w:t>
      </w:r>
    </w:p>
    <w:p w14:paraId="39C8CEA6" w14:textId="3BC9C21B" w:rsidR="00037588" w:rsidRPr="00037588" w:rsidRDefault="00037588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Determine the unknown angle </w:t>
      </w:r>
      <w:r>
        <w:rPr>
          <w:sz w:val="24"/>
          <w:szCs w:val="24"/>
        </w:rPr>
        <w:t>marked with the letter a</w:t>
      </w:r>
      <w:r>
        <w:rPr>
          <w:rFonts w:cstheme="minorHAnsi"/>
          <w:sz w:val="24"/>
          <w:szCs w:val="24"/>
        </w:rPr>
        <w:t>° and give reasons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14:paraId="6A75FA48" w14:textId="53BFE092" w:rsidR="001673C0" w:rsidRDefault="00037588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0A19F503" wp14:editId="592A53A8">
            <wp:simplePos x="0" y="0"/>
            <wp:positionH relativeFrom="margin">
              <wp:posOffset>379730</wp:posOffset>
            </wp:positionH>
            <wp:positionV relativeFrom="paragraph">
              <wp:posOffset>8890</wp:posOffset>
            </wp:positionV>
            <wp:extent cx="1892300" cy="1707515"/>
            <wp:effectExtent l="0" t="0" r="0" b="698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3AB3531A" wp14:editId="00CD24F8">
            <wp:simplePos x="0" y="0"/>
            <wp:positionH relativeFrom="margin">
              <wp:posOffset>4281805</wp:posOffset>
            </wp:positionH>
            <wp:positionV relativeFrom="paragraph">
              <wp:posOffset>46355</wp:posOffset>
            </wp:positionV>
            <wp:extent cx="1754505" cy="144780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70F5C" w14:textId="66FDDFE5" w:rsidR="00802487" w:rsidRPr="00037588" w:rsidRDefault="00037588" w:rsidP="00037588">
      <w:pPr>
        <w:pStyle w:val="ListParagraph"/>
        <w:numPr>
          <w:ilvl w:val="0"/>
          <w:numId w:val="12"/>
        </w:numPr>
        <w:spacing w:after="0" w:line="240" w:lineRule="auto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 xml:space="preserve"> 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  <w:t>B.</w:t>
      </w:r>
    </w:p>
    <w:p w14:paraId="1774879F" w14:textId="388AEDB9" w:rsidR="004C016E" w:rsidRDefault="004C016E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510E250D" w14:textId="61FE34DB" w:rsidR="00D95104" w:rsidRDefault="00D95104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703E9550" w14:textId="18C24B04" w:rsidR="00802487" w:rsidRDefault="00802487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70C4943E" w14:textId="40780CC7" w:rsidR="00802487" w:rsidRDefault="00802487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588F0AAE" w14:textId="02998DA1" w:rsidR="00802487" w:rsidRDefault="00802487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57DB19DA" w14:textId="0B7B9B2A" w:rsidR="00802487" w:rsidRDefault="00802487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1FFC5202" w14:textId="2DE2CF99" w:rsidR="00802487" w:rsidRDefault="00802487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5330924C" w14:textId="1511A0F7" w:rsidR="00802487" w:rsidRDefault="00802487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2AFD2960" w14:textId="7D4F1205" w:rsidR="00802487" w:rsidRDefault="00802487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0DE45C33" w14:textId="18BD87D9" w:rsidR="002D6727" w:rsidRDefault="002D6727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35C1F193" w14:textId="75E869AD" w:rsidR="002D6727" w:rsidRDefault="002D6727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702B0F5A" w14:textId="2163C051" w:rsidR="00037588" w:rsidRDefault="00037588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0AD5B746" w14:textId="43E4B5B9" w:rsidR="00037588" w:rsidRDefault="00037588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1036E1B2" w14:textId="031733C2" w:rsidR="00037588" w:rsidRPr="009B66B0" w:rsidRDefault="00037588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43700CFE" w14:textId="1BEA9203" w:rsidR="008129E3" w:rsidRPr="00947A11" w:rsidRDefault="00E27517" w:rsidP="00947A11">
      <w:pPr>
        <w:spacing w:after="0" w:line="240" w:lineRule="auto"/>
        <w:rPr>
          <w:rFonts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lastRenderedPageBreak/>
        <w:t xml:space="preserve">Question </w:t>
      </w:r>
      <w:proofErr w:type="gramStart"/>
      <w:r>
        <w:rPr>
          <w:rStyle w:val="NLLLNUM"/>
          <w:rFonts w:asciiTheme="minorHAnsi" w:hAnsiTheme="minorHAnsi" w:cs="Arial"/>
          <w:bCs/>
          <w:sz w:val="24"/>
          <w:szCs w:val="24"/>
        </w:rPr>
        <w:t>12</w:t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 </w:t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proofErr w:type="gramEnd"/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8129E3"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  <w:t>[4 marks]</w:t>
      </w:r>
    </w:p>
    <w:p w14:paraId="55F61F4A" w14:textId="388BB77C" w:rsidR="00774DCE" w:rsidRDefault="00774DC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 xml:space="preserve">Mark the angle given (with the letter in the brackets) </w:t>
      </w:r>
      <w:r w:rsidR="00605B90">
        <w:rPr>
          <w:rFonts w:eastAsiaTheme="minorEastAsia" w:cs="Arial"/>
          <w:sz w:val="24"/>
          <w:szCs w:val="24"/>
        </w:rPr>
        <w:t>AND</w:t>
      </w:r>
      <w:r>
        <w:rPr>
          <w:rFonts w:eastAsiaTheme="minorEastAsia" w:cs="Arial"/>
          <w:sz w:val="24"/>
          <w:szCs w:val="24"/>
        </w:rPr>
        <w:t xml:space="preserve"> find the value of the angle in the following diagram</w:t>
      </w:r>
    </w:p>
    <w:p w14:paraId="584DC754" w14:textId="630AE95C" w:rsidR="00774DCE" w:rsidRDefault="001673C0" w:rsidP="008F2356">
      <w:p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28659A" wp14:editId="1842CB95">
                <wp:simplePos x="0" y="0"/>
                <wp:positionH relativeFrom="column">
                  <wp:posOffset>2107112</wp:posOffset>
                </wp:positionH>
                <wp:positionV relativeFrom="paragraph">
                  <wp:posOffset>-3338</wp:posOffset>
                </wp:positionV>
                <wp:extent cx="1095155" cy="1176950"/>
                <wp:effectExtent l="0" t="0" r="29210" b="2349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5155" cy="11769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91055" id="Straight Connector 31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9pt,-.25pt" to="252.15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rMpzwEAAOYDAAAOAAAAZHJzL2Uyb0RvYy54bWysU02P0zAQvSPxHyzfaZJFXWjUdA9dwQVB&#10;xS7cvc64seQvjU2T/nvGbjasAAntiotle+a9mfc83t5M1rATYNTedbxZ1ZyBk77X7tjxb/cf3rzn&#10;LCbhemG8g46fIfKb3etX2zG0cOUHb3pARiQutmPo+JBSaKsqygGsiCsfwFFQebQi0RGPVY9iJHZr&#10;qqu6vq5Gj31ALyFGur29BPmu8CsFMn1RKkJipuPUWyorlvUhr9VuK9ojijBoObchXtCFFdpR0YXq&#10;ViTBfqD+g8pqiT56lVbS28orpSUUDaSmqX9TczeIAEULmRPDYlP8f7Ty8+mATPcdf9tw5oSlN7pL&#10;KPRxSGzvnSMHPTIKklNjiC0B9u6A8ymGA2bZk0LLlNHhOw1BMYKksan4fF58hikxSZdNvVk36zVn&#10;kmJN8+56sy4vUV2IMmHAmD6CtyxvOm60y0aIVpw+xUTFKfUxJV8bx0ai2tQzUe700lvZpbOBS9pX&#10;UKQ291DoypzB3iA7CZoQISW4VLRSAeMoO8OUNmYB1v8GzvkZCmUGnwNeEKWyd2kBW+08/q16mh5b&#10;Vpd88ueJ7rx98P25vFoJ0DAVC+fBz9P69Fzgv77n7icAAAD//wMAUEsDBBQABgAIAAAAIQCRV54x&#10;3wAAAAkBAAAPAAAAZHJzL2Rvd25yZXYueG1sTI/NTsMwEITvSLyDtUjcWrukLVGIUyH6w6EnCg/g&#10;xksSNV6H2GlDn57lBMfRjGa+yVeja8UZ+9B40jCbKhBIpbcNVRo+3reTFESIhqxpPaGGbwywKm5v&#10;cpNZf6E3PB9iJbiEQmY01DF2mZShrNGZMPUdEnufvncmsuwraXtz4XLXygelltKZhnihNh2+1Fie&#10;DoPTsFGPsn1tqvXytP3a7K5yvd8NV63v78bnJxARx/gXhl98RoeCmY5+IBtEqyFJZoweNUwWINhf&#10;qHkC4sjBdJ6CLHL5/0HxAwAA//8DAFBLAQItABQABgAIAAAAIQC2gziS/gAAAOEBAAATAAAAAAAA&#10;AAAAAAAAAAAAAABbQ29udGVudF9UeXBlc10ueG1sUEsBAi0AFAAGAAgAAAAhADj9If/WAAAAlAEA&#10;AAsAAAAAAAAAAAAAAAAALwEAAF9yZWxzLy5yZWxzUEsBAi0AFAAGAAgAAAAhALcqsynPAQAA5gMA&#10;AA4AAAAAAAAAAAAAAAAALgIAAGRycy9lMm9Eb2MueG1sUEsBAi0AFAAGAAgAAAAhAJFXnjHfAAAA&#10;CQEAAA8AAAAAAAAAAAAAAAAAKQQAAGRycy9kb3ducmV2LnhtbFBLBQYAAAAABAAEAPMAAAA1BQAA&#10;AAA=&#10;" strokecolor="#4472c4 [3204]" strokeweight="1.5pt">
                <v:stroke joinstyle="miter"/>
              </v:line>
            </w:pict>
          </mc:Fallback>
        </mc:AlternateContent>
      </w:r>
    </w:p>
    <w:p w14:paraId="77ABD8EC" w14:textId="61876D85" w:rsidR="00774DCE" w:rsidRDefault="00774DC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  <w:r w:rsidRPr="00774DCE">
        <w:rPr>
          <w:rFonts w:eastAsiaTheme="minorEastAsia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EFD76FE" wp14:editId="0E50A223">
                <wp:simplePos x="0" y="0"/>
                <wp:positionH relativeFrom="column">
                  <wp:posOffset>2373630</wp:posOffset>
                </wp:positionH>
                <wp:positionV relativeFrom="paragraph">
                  <wp:posOffset>86995</wp:posOffset>
                </wp:positionV>
                <wp:extent cx="529590" cy="343535"/>
                <wp:effectExtent l="0" t="0" r="0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6645D" w14:textId="451B9708" w:rsidR="00774DCE" w:rsidRDefault="00774DCE">
                            <w:r>
                              <w:t>54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°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D76FE" id="_x0000_s1031" type="#_x0000_t202" style="position:absolute;margin-left:186.9pt;margin-top:6.85pt;width:41.7pt;height:27.0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RCbDAIAAPkDAAAOAAAAZHJzL2Uyb0RvYy54bWysU9uO2yAQfa/Uf0C8N06cuN1YIavtbreq&#10;tL1Iu/0AjHGMCgwFEjv9+g44m43at6p+sIBhzpxzZthcj0aTg/RBgWV0MZtTIq2AVtkdo9+f7t9c&#10;URIity3XYCWjRxno9fb1q83gallCD7qVniCIDfXgGO1jdHVRBNFLw8MMnLQY7MAbHnHrd0Xr+YDo&#10;RhflfP62GMC3zoOQIeDp3RSk24zfdVLEr10XZCSaUeQW89/nf5P+xXbD653nrlfiRIP/AwvDlcWi&#10;Z6g7HjnZe/UXlFHCQ4AuzgSYArpOCZk1oJrF/A81jz13MmtBc4I72xT+H6z4cvjmiWoZXZaUWG6w&#10;R09yjOQ9jKRM9gwu1Hjr0eG9OOIxtjlLDe4BxI9ALNz23O7kjfcw9JK3SG+RMouL1AknJJBm+Awt&#10;luH7CBlo7LxJ3qEbBNGxTcdzaxIVgYdVua7WGBEYWq6W1bLKFXj9nOx8iB8lGJIWjHrsfAbnh4cQ&#10;ExleP19JtSzcK61z97UlA6PrqqxywkXEqIjDqZVh9GqevmlcksYPts3JkSs9rbGAtifRSeekOI7N&#10;mO3NfJMhDbRHdMHDNIv4dnDRg/9FyYBzyGj4uedeUqI/WXRyvVit0uDmzap6V+LGX0aaywi3AqEY&#10;jZRMy9uYh32SfIOOdyq78cLkRBnnK5t0egtpgC/3+dbLi93+BgAA//8DAFBLAwQUAAYACAAAACEA&#10;tf22694AAAAJAQAADwAAAGRycy9kb3ducmV2LnhtbEyPzU7DMBCE70i8g7VI3KhN0zYlxKkQiCuI&#10;/knc3HibRMTrKHab8PbdnuA4mtHMN/lqdK04Yx8aTxoeJwoEUultQ5WG7eb9YQkiREPWtJ5Qwy8G&#10;WBW3N7nJrB/oC8/rWAkuoZAZDXWMXSZlKGt0Jkx8h8Te0ffORJZ9JW1vBi53rZwqtZDONMQLtenw&#10;tcbyZ31yGnYfx+/9TH1Wb27eDX5UktyT1Pr+bnx5BhFxjH9huOIzOhTMdPAnskG0GpI0YfTIRpKC&#10;4MBsnk5BHDQs0iXIIpf/HxQXAAAA//8DAFBLAQItABQABgAIAAAAIQC2gziS/gAAAOEBAAATAAAA&#10;AAAAAAAAAAAAAAAAAABbQ29udGVudF9UeXBlc10ueG1sUEsBAi0AFAAGAAgAAAAhADj9If/WAAAA&#10;lAEAAAsAAAAAAAAAAAAAAAAALwEAAF9yZWxzLy5yZWxzUEsBAi0AFAAGAAgAAAAhAO35EJsMAgAA&#10;+QMAAA4AAAAAAAAAAAAAAAAALgIAAGRycy9lMm9Eb2MueG1sUEsBAi0AFAAGAAgAAAAhALX9tuve&#10;AAAACQEAAA8AAAAAAAAAAAAAAAAAZgQAAGRycy9kb3ducmV2LnhtbFBLBQYAAAAABAAEAPMAAABx&#10;BQAAAAA=&#10;" filled="f" stroked="f">
                <v:textbox>
                  <w:txbxContent>
                    <w:p w14:paraId="23A6645D" w14:textId="451B9708" w:rsidR="00774DCE" w:rsidRDefault="00774DCE">
                      <w:r>
                        <w:t>54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°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C59124" wp14:editId="36F020F0">
                <wp:simplePos x="0" y="0"/>
                <wp:positionH relativeFrom="column">
                  <wp:posOffset>1328595</wp:posOffset>
                </wp:positionH>
                <wp:positionV relativeFrom="paragraph">
                  <wp:posOffset>132658</wp:posOffset>
                </wp:positionV>
                <wp:extent cx="2738673" cy="9054"/>
                <wp:effectExtent l="0" t="0" r="24130" b="2921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8673" cy="905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13501" id="Straight Connector 29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6pt,10.45pt" to="320.2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KnBzgEAAOMDAAAOAAAAZHJzL2Uyb0RvYy54bWysU02P0zAQvSPxHyzfadIu7EfUdA9dwQVB&#10;xQJ3rzNuLPlLY9Ok/56xkw0rQEi74mLZnnlv3jyPt7ejNewEGLV3LV+vas7ASd9pd2z5t6/v31xz&#10;FpNwnTDeQcvPEPnt7vWr7RAa2Pjemw6QEYmLzRBa3qcUmqqKsgcr4soHcBRUHq1IdMRj1aEYiN2a&#10;alPXl9XgsQvoJcRIt3dTkO8Kv1Ig02elIiRmWk7aUlmxrA95rXZb0RxRhF7LWYZ4gQortKOiC9Wd&#10;SIL9QP0HldUSffQqraS3lVdKSyg9UDfr+rdu7nsRoPRC5sSw2BT/H638dDog013LNzecOWHpje4T&#10;Cn3sE9t758hBj4yC5NQQYkOAvTvgfIrhgLntUaFlyujwnYagGEGtsbH4fF58hjExSZebq4vry6sL&#10;ziTFbup3bzN5NbFktoAxfQBvWd603GiXXRCNOH2MaUp9TMnXxrGByhJRec8qy5yElV06G5jSvoCi&#10;VknAJLEMGewNspOg8RBSgkvrWYtxlJ1hShuzAOui45/AOT9DoQzgc8ALolT2Li1gq53Hv1VP46Nk&#10;NeWTlU/6ztsH353Lk5UATVJxe576PKpPzwX+62/ufgIAAP//AwBQSwMEFAAGAAgAAAAhACa/U53d&#10;AAAACQEAAA8AAABkcnMvZG93bnJldi54bWxMj8tOwzAQRfdI/IM1SOyoTYAAIU6F6IMFKwof4MZD&#10;EtUeh9hpQ7+egQ3s5nF050w5n7wTexxiF0jD5UyBQKqD7ajR8P62urgDEZMha1wg1PCFEebV6Ulp&#10;ChsO9Ir7TWoEh1AsjIY2pb6QMtYtehNnoUfi3UcYvEncDo20gzlwuHcyUyqX3nTEF1rT41OL9W4z&#10;eg1LdSvdc9cs8t3qc7k+ysXLejxqfX42PT6ASDilPxh+9FkdKnbahpFsFE5Dpu4zRn8LEAzk1+oG&#10;xJYH2RXIqpT/P6i+AQAA//8DAFBLAQItABQABgAIAAAAIQC2gziS/gAAAOEBAAATAAAAAAAAAAAA&#10;AAAAAAAAAABbQ29udGVudF9UeXBlc10ueG1sUEsBAi0AFAAGAAgAAAAhADj9If/WAAAAlAEAAAsA&#10;AAAAAAAAAAAAAAAALwEAAF9yZWxzLy5yZWxzUEsBAi0AFAAGAAgAAAAhAC1sqcHOAQAA4wMAAA4A&#10;AAAAAAAAAAAAAAAALgIAAGRycy9lMm9Eb2MueG1sUEsBAi0AFAAGAAgAAAAhACa/U53dAAAACQEA&#10;AA8AAAAAAAAAAAAAAAAAKAQAAGRycy9kb3ducmV2LnhtbFBLBQYAAAAABAAEAPMAAAAyBQAAAAA=&#10;" strokecolor="#4472c4 [3204]" strokeweight="1.5pt">
                <v:stroke joinstyle="miter"/>
              </v:line>
            </w:pict>
          </mc:Fallback>
        </mc:AlternateContent>
      </w:r>
    </w:p>
    <w:p w14:paraId="22B0AF7F" w14:textId="717A5E93" w:rsidR="00774DCE" w:rsidRDefault="00774DC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6BC6BE48" w14:textId="2CC0B268" w:rsidR="00774DCE" w:rsidRDefault="00774DC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24C165E" w14:textId="5C39BF85" w:rsidR="00774DCE" w:rsidRDefault="00774DC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03D872" wp14:editId="5D300B2C">
                <wp:simplePos x="0" y="0"/>
                <wp:positionH relativeFrom="column">
                  <wp:posOffset>1312382</wp:posOffset>
                </wp:positionH>
                <wp:positionV relativeFrom="paragraph">
                  <wp:posOffset>146685</wp:posOffset>
                </wp:positionV>
                <wp:extent cx="2738673" cy="9054"/>
                <wp:effectExtent l="0" t="0" r="2413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8673" cy="905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57517" id="Straight Connector 30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5pt,11.55pt" to="319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VZzzQEAAOMDAAAOAAAAZHJzL2Uyb0RvYy54bWysU02P0zAQvSPxHyzfadIWdpeo6R66gguC&#10;igXuXmfcWPKXxqZJ/z1jJ5tdAUICcbFsz7zn914mu9vRGnYGjNq7lq9XNWfgpO+0O7X865d3r244&#10;i0m4ThjvoOUXiPx2//LFbggNbHzvTQfIiMTFZggt71MKTVVF2YMVceUDOCoqj1YkOuKp6lAMxG5N&#10;tanrq2rw2AX0EmKk27upyPeFXymQ6ZNSERIzLSdtqaxY1oe8VvudaE4oQq/lLEP8gwortKNHF6o7&#10;kQT7jvoXKqsl+uhVWklvK6+UllA8kJt1/ZOb+14EKF4onBiWmOL/o5Ufz0dkumv5luJxwtI3uk8o&#10;9KlP7OCdowQ9MipSUkOIDQEO7ojzKYYjZtujQsuU0eEbDUEJgqyxseR8WXKGMTFJl5vr7c3V9ZYz&#10;SbW39ZvXmbyaWDJbwJjeg7csb1putMspiEacP8Q0tT625Gvj2EDPElFRWWWZk7CySxcDU9tnUGSV&#10;BEwSy5DBwSA7CxoPISW4tJ61GEfdGaa0MQuwLjr+CJz7MxTKAP4NeEGUl71LC9hq5/F3r6fxUbKa&#10;+inKZ77z9sF3l/LJSoEmqaQ9T30e1efnAn/6N/c/AAAA//8DAFBLAwQUAAYACAAAACEA1GsHHN8A&#10;AAAJAQAADwAAAGRycy9kb3ducmV2LnhtbEyPzU7DMBCE70i8g7VI3KjdFtIqxKkQ/eHAicIDuPGS&#10;RLXXIXba0KdnOcFtd2c0+02xGr0TJ+xjG0jDdKJAIFXBtlRr+Hjf3i1BxGTIGhcINXxjhFV5fVWY&#10;3IYzveFpn2rBIRRzo6FJqculjFWD3sRJ6JBY+wy9N4nXvpa2N2cO907OlMqkNy3xh8Z0+NxgddwP&#10;XsNGLaR7aet1dtx+bXYXuX7dDRetb2/Gp0cQCcf0Z4ZffEaHkpkOYSAbhdMwU9mCrTzMpyDYkM2X&#10;XO7Ah/sHkGUh/zcofwAAAP//AwBQSwECLQAUAAYACAAAACEAtoM4kv4AAADhAQAAEwAAAAAAAAAA&#10;AAAAAAAAAAAAW0NvbnRlbnRfVHlwZXNdLnhtbFBLAQItABQABgAIAAAAIQA4/SH/1gAAAJQBAAAL&#10;AAAAAAAAAAAAAAAAAC8BAABfcmVscy8ucmVsc1BLAQItABQABgAIAAAAIQBG0VZzzQEAAOMDAAAO&#10;AAAAAAAAAAAAAAAAAC4CAABkcnMvZTJvRG9jLnhtbFBLAQItABQABgAIAAAAIQDUawcc3wAAAAkB&#10;AAAPAAAAAAAAAAAAAAAAACcEAABkcnMvZG93bnJldi54bWxQSwUGAAAAAAQABADzAAAAMwUAAAAA&#10;" strokecolor="#4472c4 [3204]" strokeweight="1.5pt">
                <v:stroke joinstyle="miter"/>
              </v:line>
            </w:pict>
          </mc:Fallback>
        </mc:AlternateContent>
      </w:r>
    </w:p>
    <w:p w14:paraId="1983F6CC" w14:textId="51C69F42" w:rsidR="00774DCE" w:rsidRDefault="00774DC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764FB07A" w14:textId="1842C53E" w:rsidR="00774DCE" w:rsidRDefault="00774DC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54959584" w14:textId="77777777" w:rsidR="008B09DB" w:rsidRDefault="008B09DB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45DA1693" w14:textId="0284521D" w:rsidR="00774DCE" w:rsidRDefault="00774DCE" w:rsidP="002D6727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Corresponding (A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°</m:t>
        </m:r>
      </m:oMath>
      <w:r>
        <w:rPr>
          <w:rFonts w:eastAsiaTheme="minorEastAsia" w:cs="Arial"/>
          <w:sz w:val="24"/>
          <w:szCs w:val="24"/>
        </w:rPr>
        <w:t>)  _______________</w:t>
      </w:r>
    </w:p>
    <w:p w14:paraId="294EDE68" w14:textId="77777777" w:rsidR="00774DCE" w:rsidRDefault="00774DCE" w:rsidP="00774DCE">
      <w:pPr>
        <w:pStyle w:val="ListParagraph"/>
        <w:spacing w:after="0" w:line="240" w:lineRule="auto"/>
        <w:rPr>
          <w:rFonts w:eastAsiaTheme="minorEastAsia" w:cs="Arial"/>
          <w:sz w:val="24"/>
          <w:szCs w:val="24"/>
        </w:rPr>
      </w:pPr>
    </w:p>
    <w:p w14:paraId="72C636FC" w14:textId="15AFC50A" w:rsidR="00774DCE" w:rsidRDefault="00774DCE" w:rsidP="002D6727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Alternate (B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°)</m:t>
        </m:r>
      </m:oMath>
      <w:r>
        <w:rPr>
          <w:rFonts w:eastAsiaTheme="minorEastAsia" w:cs="Arial"/>
          <w:sz w:val="24"/>
          <w:szCs w:val="24"/>
        </w:rPr>
        <w:t xml:space="preserve"> _______________</w:t>
      </w:r>
    </w:p>
    <w:p w14:paraId="53D639F8" w14:textId="77777777" w:rsidR="00774DCE" w:rsidRPr="00774DCE" w:rsidRDefault="00774DCE" w:rsidP="00774DCE">
      <w:pPr>
        <w:pStyle w:val="ListParagraph"/>
        <w:rPr>
          <w:rFonts w:eastAsiaTheme="minorEastAsia" w:cs="Arial"/>
          <w:sz w:val="24"/>
          <w:szCs w:val="24"/>
        </w:rPr>
      </w:pPr>
    </w:p>
    <w:p w14:paraId="1326D56C" w14:textId="6CF570A4" w:rsidR="00774DCE" w:rsidRDefault="00774DCE" w:rsidP="002D6727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Co-interior (C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°</m:t>
        </m:r>
      </m:oMath>
      <w:r>
        <w:rPr>
          <w:rFonts w:eastAsiaTheme="minorEastAsia" w:cs="Arial"/>
          <w:sz w:val="24"/>
          <w:szCs w:val="24"/>
        </w:rPr>
        <w:t>)  _______________</w:t>
      </w:r>
    </w:p>
    <w:p w14:paraId="5739D8C1" w14:textId="77777777" w:rsidR="00774DCE" w:rsidRPr="00774DCE" w:rsidRDefault="00774DCE" w:rsidP="00774DCE">
      <w:pPr>
        <w:pStyle w:val="ListParagraph"/>
        <w:rPr>
          <w:rFonts w:eastAsiaTheme="minorEastAsia" w:cs="Arial"/>
          <w:sz w:val="24"/>
          <w:szCs w:val="24"/>
        </w:rPr>
      </w:pPr>
    </w:p>
    <w:p w14:paraId="1EEF23B7" w14:textId="6A34DFE8" w:rsidR="00774DCE" w:rsidRPr="00774DCE" w:rsidRDefault="00605B90" w:rsidP="002D6727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Vertically opposite (D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°</m:t>
        </m:r>
      </m:oMath>
      <w:r>
        <w:rPr>
          <w:rFonts w:eastAsiaTheme="minorEastAsia" w:cs="Arial"/>
          <w:sz w:val="24"/>
          <w:szCs w:val="24"/>
        </w:rPr>
        <w:t>) _______________</w:t>
      </w:r>
    </w:p>
    <w:p w14:paraId="21A415F7" w14:textId="103858F3" w:rsidR="00774DCE" w:rsidRDefault="00774DC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5CB90EEF" w14:textId="427ECA8E" w:rsidR="008B09DB" w:rsidRDefault="008B09DB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52D7A5D" w14:textId="0CBBEDEC" w:rsidR="008B09DB" w:rsidRDefault="008B09DB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20A329B0" w14:textId="77777777" w:rsidR="008B09DB" w:rsidRDefault="008B09DB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8714A67" w14:textId="579F951D" w:rsidR="00947A11" w:rsidRPr="00462335" w:rsidRDefault="00E27517" w:rsidP="008F2356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13</w:t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46233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[6 marks]</w:t>
      </w:r>
    </w:p>
    <w:p w14:paraId="70064967" w14:textId="40D4CBF6" w:rsidR="00184A4A" w:rsidRDefault="00184A4A" w:rsidP="008F2356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>Graph the triangle whose vertices have the coordinates given below.</w:t>
      </w:r>
    </w:p>
    <w:p w14:paraId="509329E8" w14:textId="14BC2104" w:rsidR="00184A4A" w:rsidRDefault="00184A4A" w:rsidP="00184A4A">
      <w:r>
        <w:t xml:space="preserve">                                                               R (1, 4)   </w:t>
      </w:r>
      <w:r>
        <w:rPr>
          <w:i/>
        </w:rPr>
        <w:t xml:space="preserve">N </w:t>
      </w:r>
      <w:r w:rsidR="004776C3">
        <w:t>(0, 2</w:t>
      </w:r>
      <w:r>
        <w:t xml:space="preserve">)   </w:t>
      </w:r>
      <w:r>
        <w:rPr>
          <w:i/>
        </w:rPr>
        <w:t xml:space="preserve">P </w:t>
      </w:r>
      <w:r w:rsidR="004776C3">
        <w:t>(-4, 3</w:t>
      </w:r>
      <w:r>
        <w:t xml:space="preserve">)   </w:t>
      </w:r>
    </w:p>
    <w:p w14:paraId="656A7FF2" w14:textId="7FBB23DF" w:rsidR="00184A4A" w:rsidRDefault="001673C0" w:rsidP="00184A4A">
      <w:r>
        <w:rPr>
          <w:noProof/>
        </w:rPr>
        <w:drawing>
          <wp:anchor distT="0" distB="0" distL="114300" distR="114300" simplePos="0" relativeHeight="251715584" behindDoc="0" locked="0" layoutInCell="1" allowOverlap="1" wp14:anchorId="2C404BED" wp14:editId="67BAF719">
            <wp:simplePos x="0" y="0"/>
            <wp:positionH relativeFrom="column">
              <wp:posOffset>1397272</wp:posOffset>
            </wp:positionH>
            <wp:positionV relativeFrom="paragraph">
              <wp:posOffset>8612</wp:posOffset>
            </wp:positionV>
            <wp:extent cx="3173506" cy="3168438"/>
            <wp:effectExtent l="0" t="0" r="8255" b="0"/>
            <wp:wrapNone/>
            <wp:docPr id="35" name="Picture 35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870" cy="31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007A2A" w14:textId="78EB8E33" w:rsidR="00184A4A" w:rsidRDefault="00184A4A" w:rsidP="00184A4A"/>
    <w:p w14:paraId="3EA1795B" w14:textId="38BB9986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0FFD8745" w14:textId="0C3B1087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50F5AFD5" w14:textId="7C675F55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24C141BB" w14:textId="25037488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09A57D5" w14:textId="77777777" w:rsidR="00184A4A" w:rsidRP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EC82306" w14:textId="77777777" w:rsidR="00947A11" w:rsidRPr="009B66B0" w:rsidRDefault="00947A11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5993B0D" w14:textId="75429F16" w:rsidR="0042016D" w:rsidRDefault="0042016D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7DE0B87" w14:textId="65CB3BD7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40C39E9E" w14:textId="2BA8E260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09014197" w14:textId="103DE0A0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30DF1864" w14:textId="0AA66A67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2D4CAF9C" w14:textId="71F9C45E" w:rsidR="008B09DB" w:rsidRDefault="008B09DB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5EF3C0B" w14:textId="15DF2912" w:rsidR="008B09DB" w:rsidRDefault="008B09DB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2D375E6C" w14:textId="402E28A1" w:rsidR="008B09DB" w:rsidRDefault="008B09DB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45D988B2" w14:textId="77777777" w:rsidR="008B09DB" w:rsidRDefault="008B09DB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6FA3646E" w14:textId="49C0402A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34A2E2CE" w14:textId="1BB04BCA" w:rsidR="00184A4A" w:rsidRDefault="00184A4A" w:rsidP="008F2356">
      <w:p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 xml:space="preserve">After reflecting along the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x-axis</m:t>
        </m:r>
      </m:oMath>
      <w:r>
        <w:rPr>
          <w:rFonts w:eastAsiaTheme="minorEastAsia" w:cs="Arial"/>
          <w:sz w:val="24"/>
          <w:szCs w:val="24"/>
        </w:rPr>
        <w:t xml:space="preserve"> </w:t>
      </w:r>
      <w:r w:rsidR="004776C3">
        <w:rPr>
          <w:rFonts w:eastAsiaTheme="minorEastAsia" w:cs="Arial"/>
          <w:sz w:val="24"/>
          <w:szCs w:val="24"/>
        </w:rPr>
        <w:t>and translating 3 units down, what would the new coordinates be</w:t>
      </w:r>
    </w:p>
    <w:p w14:paraId="461FEE84" w14:textId="5FD715D1" w:rsidR="00927592" w:rsidRDefault="004776C3" w:rsidP="008F2356">
      <w:pPr>
        <w:spacing w:after="0"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ab/>
        <w:t>R _________</w:t>
      </w:r>
      <w:r>
        <w:rPr>
          <w:rFonts w:eastAsiaTheme="minorEastAsia" w:cs="Arial"/>
          <w:sz w:val="24"/>
          <w:szCs w:val="24"/>
        </w:rPr>
        <w:tab/>
      </w:r>
      <w:r>
        <w:rPr>
          <w:rFonts w:eastAsiaTheme="minorEastAsia" w:cs="Arial"/>
          <w:sz w:val="24"/>
          <w:szCs w:val="24"/>
        </w:rPr>
        <w:tab/>
      </w:r>
      <w:r>
        <w:rPr>
          <w:rFonts w:eastAsiaTheme="minorEastAsia" w:cs="Arial"/>
          <w:sz w:val="24"/>
          <w:szCs w:val="24"/>
        </w:rPr>
        <w:tab/>
        <w:t>N ___________</w:t>
      </w:r>
      <w:r>
        <w:rPr>
          <w:rFonts w:eastAsiaTheme="minorEastAsia" w:cs="Arial"/>
          <w:sz w:val="24"/>
          <w:szCs w:val="24"/>
        </w:rPr>
        <w:tab/>
      </w:r>
      <w:r>
        <w:rPr>
          <w:rFonts w:eastAsiaTheme="minorEastAsia" w:cs="Arial"/>
          <w:sz w:val="24"/>
          <w:szCs w:val="24"/>
        </w:rPr>
        <w:tab/>
        <w:t>P __________</w:t>
      </w:r>
    </w:p>
    <w:p w14:paraId="62BA7EF7" w14:textId="77777777" w:rsidR="001673C0" w:rsidRDefault="001673C0" w:rsidP="00737C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EFC9EC5" w14:textId="0995D96D" w:rsidR="00840411" w:rsidRDefault="00840411" w:rsidP="00737C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4C2D05C" w14:textId="50C0483D" w:rsidR="008B09DB" w:rsidRDefault="008B09DB" w:rsidP="00737C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B7C08E2" w14:textId="1A04F0A7" w:rsidR="008B09DB" w:rsidRDefault="008B09DB" w:rsidP="002D67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A90E520" w14:textId="77777777" w:rsidR="002D6727" w:rsidRDefault="002D6727" w:rsidP="002D67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666EF07" w14:textId="7379AB60" w:rsidR="00514A01" w:rsidRPr="00385B62" w:rsidRDefault="00E27517" w:rsidP="00514A01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lastRenderedPageBreak/>
        <w:t>Question 14</w:t>
      </w:r>
      <w:r w:rsidR="00514A01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Cs/>
          <w:sz w:val="24"/>
          <w:szCs w:val="24"/>
        </w:rPr>
        <w:tab/>
      </w:r>
      <w:r w:rsidR="00385B62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[4 marks]</w:t>
      </w:r>
    </w:p>
    <w:p w14:paraId="10C99120" w14:textId="25F4EBDF" w:rsidR="00514A01" w:rsidRDefault="00514A01" w:rsidP="00514A01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Determine whether the lines </w:t>
      </w:r>
      <w:r>
        <w:rPr>
          <w:rFonts w:ascii="Calibri" w:hAnsi="Calibri"/>
          <w:b/>
          <w:i/>
        </w:rPr>
        <w:t>AB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i/>
        </w:rPr>
        <w:t>CD</w:t>
      </w:r>
      <w:r>
        <w:rPr>
          <w:rFonts w:ascii="Calibri" w:hAnsi="Calibri"/>
        </w:rPr>
        <w:t xml:space="preserve"> are </w:t>
      </w:r>
      <w:r w:rsidRPr="00037588">
        <w:rPr>
          <w:rFonts w:ascii="Calibri" w:hAnsi="Calibri"/>
          <w:u w:val="single"/>
        </w:rPr>
        <w:t>parallel or not</w:t>
      </w:r>
      <w:r>
        <w:rPr>
          <w:rFonts w:ascii="Calibri" w:hAnsi="Calibri"/>
        </w:rPr>
        <w:t>. Justify your answer.</w:t>
      </w:r>
    </w:p>
    <w:p w14:paraId="40099158" w14:textId="7F3236E0" w:rsidR="00514A01" w:rsidRDefault="00514A01" w:rsidP="00514A01">
      <w:pPr>
        <w:spacing w:after="0" w:line="240" w:lineRule="auto"/>
        <w:rPr>
          <w:rFonts w:ascii="Calibri" w:hAnsi="Calibri"/>
        </w:rPr>
      </w:pPr>
    </w:p>
    <w:p w14:paraId="5713FA0B" w14:textId="0C4DE864" w:rsidR="00514A01" w:rsidRPr="00514A01" w:rsidRDefault="00514A01" w:rsidP="002D672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/>
        </w:rPr>
      </w:pPr>
      <w:r w:rsidRPr="00514A01">
        <w:rPr>
          <w:noProof/>
        </w:rPr>
        <w:drawing>
          <wp:anchor distT="0" distB="0" distL="114300" distR="114300" simplePos="0" relativeHeight="251718656" behindDoc="1" locked="0" layoutInCell="1" allowOverlap="1" wp14:anchorId="61952E29" wp14:editId="0D442D9E">
            <wp:simplePos x="0" y="0"/>
            <wp:positionH relativeFrom="column">
              <wp:posOffset>4072688</wp:posOffset>
            </wp:positionH>
            <wp:positionV relativeFrom="paragraph">
              <wp:posOffset>55697</wp:posOffset>
            </wp:positionV>
            <wp:extent cx="1571625" cy="1559560"/>
            <wp:effectExtent l="0" t="0" r="9525" b="254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5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4A01">
        <w:rPr>
          <w:noProof/>
        </w:rPr>
        <w:drawing>
          <wp:anchor distT="0" distB="0" distL="114300" distR="114300" simplePos="0" relativeHeight="251719680" behindDoc="1" locked="0" layoutInCell="1" allowOverlap="1" wp14:anchorId="586404BD" wp14:editId="2BC7B3F0">
            <wp:simplePos x="0" y="0"/>
            <wp:positionH relativeFrom="column">
              <wp:posOffset>174423</wp:posOffset>
            </wp:positionH>
            <wp:positionV relativeFrom="paragraph">
              <wp:posOffset>125763</wp:posOffset>
            </wp:positionV>
            <wp:extent cx="2143125" cy="1400175"/>
            <wp:effectExtent l="0" t="0" r="9525" b="952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B.</w:t>
      </w:r>
    </w:p>
    <w:p w14:paraId="3C2FFD88" w14:textId="58F81C12" w:rsidR="00514A01" w:rsidRDefault="00514A01" w:rsidP="00514A01">
      <w:pPr>
        <w:spacing w:after="0" w:line="240" w:lineRule="auto"/>
        <w:rPr>
          <w:rFonts w:ascii="Calibri" w:hAnsi="Calibri"/>
        </w:rPr>
      </w:pPr>
    </w:p>
    <w:p w14:paraId="5921C262" w14:textId="1A89E5E5" w:rsidR="00514A01" w:rsidRDefault="00514A01" w:rsidP="00514A01">
      <w:pPr>
        <w:spacing w:after="0" w:line="240" w:lineRule="auto"/>
        <w:rPr>
          <w:rFonts w:ascii="Calibri" w:hAnsi="Calibri"/>
        </w:rPr>
      </w:pPr>
    </w:p>
    <w:p w14:paraId="31830877" w14:textId="0AE87CB3" w:rsidR="00514A01" w:rsidRDefault="00514A01" w:rsidP="00514A01">
      <w:pPr>
        <w:spacing w:after="0" w:line="240" w:lineRule="auto"/>
        <w:rPr>
          <w:rFonts w:ascii="Calibri" w:hAnsi="Calibri"/>
        </w:rPr>
      </w:pPr>
    </w:p>
    <w:p w14:paraId="14048CBD" w14:textId="0D97DA7F" w:rsidR="00514A01" w:rsidRDefault="00514A01" w:rsidP="00514A01">
      <w:pPr>
        <w:spacing w:after="0" w:line="240" w:lineRule="auto"/>
        <w:rPr>
          <w:rFonts w:ascii="Calibri" w:hAnsi="Calibri"/>
        </w:rPr>
      </w:pPr>
    </w:p>
    <w:p w14:paraId="15A5F795" w14:textId="1B17C082" w:rsidR="00514A01" w:rsidRDefault="00514A01" w:rsidP="00514A01">
      <w:pPr>
        <w:spacing w:after="0" w:line="240" w:lineRule="auto"/>
        <w:rPr>
          <w:rFonts w:ascii="Calibri" w:hAnsi="Calibri"/>
        </w:rPr>
      </w:pPr>
    </w:p>
    <w:p w14:paraId="79410999" w14:textId="41C02FA8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4F10DBC" w14:textId="2EA8A6A3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70D7DAE" w14:textId="7B9B341B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C2ADCFC" w14:textId="636C55AF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E2005DF" w14:textId="3D8E1A0C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F8A16A1" w14:textId="3F92D0EA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E658436" w14:textId="178DF857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C7CEAA9" w14:textId="1F43330F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00A7BDF" w14:textId="5D3F0768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60C021D" w14:textId="25B9EA81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86613C7" w14:textId="2F11ACFC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4260468" w14:textId="5183E0D9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B55C138" w14:textId="33E259C3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D9A4E35" w14:textId="73B6FBDA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DE8C7AA" w14:textId="7640AD21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A3ECC2B" w14:textId="61DFFC41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8DD4265" w14:textId="0B491568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DC6DBCD" w14:textId="20EAF09C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01D5FCB" w14:textId="31F0E7C2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1F7BE72" w14:textId="1851BB09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28114C7" w14:textId="7D06CBDD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8C7D89F" w14:textId="75CDFEA3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AAE99DD" w14:textId="1751ADCC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3851DFD" w14:textId="14DC3334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EA4FF85" w14:textId="7AEB82E8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809E635" w14:textId="6ED156B1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FF7C387" w14:textId="0F14FC5F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3227266" w14:textId="4B8B7B23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0FFBD84" w14:textId="2E163597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512A405" w14:textId="572B1634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AFFA02F" w14:textId="2BB0F601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EDA506A" w14:textId="584BDA5B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104CBD1" w14:textId="600C0D4E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9675741" w14:textId="1C8B445D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5CA5EE8" w14:textId="5FA7A9D2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E2AB854" w14:textId="07EE3C98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9975109" w14:textId="1D0C9A7E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78F8D8C" w14:textId="2935E90F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43ABCF1" w14:textId="2C6F30E2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0B324F2" w14:textId="339D1F66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DCA4A79" w14:textId="77777777" w:rsidR="002D6727" w:rsidRDefault="002D6727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547A3EE" w14:textId="77777777" w:rsidR="00514A01" w:rsidRDefault="00514A01" w:rsidP="00514A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997AF3F" w14:textId="2D7CFCD7" w:rsidR="00356B3F" w:rsidRPr="008F2356" w:rsidRDefault="00356B3F" w:rsidP="00737C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F2356">
        <w:rPr>
          <w:rFonts w:ascii="Arial" w:hAnsi="Arial" w:cs="Arial"/>
          <w:b/>
          <w:sz w:val="24"/>
          <w:szCs w:val="24"/>
        </w:rPr>
        <w:t>End of Test</w:t>
      </w:r>
    </w:p>
    <w:sectPr w:rsidR="00356B3F" w:rsidRPr="008F2356" w:rsidSect="00F95995">
      <w:pgSz w:w="11906" w:h="16838"/>
      <w:pgMar w:top="838" w:right="1080" w:bottom="487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71055"/>
    <w:multiLevelType w:val="hybridMultilevel"/>
    <w:tmpl w:val="9BCE96E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E1189"/>
    <w:multiLevelType w:val="multilevel"/>
    <w:tmpl w:val="51AC8740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644"/>
        </w:tabs>
        <w:ind w:left="284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2" w15:restartNumberingAfterBreak="0">
    <w:nsid w:val="17F66250"/>
    <w:multiLevelType w:val="hybridMultilevel"/>
    <w:tmpl w:val="D444D41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DA9"/>
    <w:multiLevelType w:val="hybridMultilevel"/>
    <w:tmpl w:val="EB28209A"/>
    <w:lvl w:ilvl="0" w:tplc="C1045644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50" w:hanging="360"/>
      </w:pPr>
    </w:lvl>
    <w:lvl w:ilvl="2" w:tplc="0C09001B" w:tentative="1">
      <w:start w:val="1"/>
      <w:numFmt w:val="lowerRoman"/>
      <w:lvlText w:val="%3."/>
      <w:lvlJc w:val="right"/>
      <w:pPr>
        <w:ind w:left="2070" w:hanging="180"/>
      </w:pPr>
    </w:lvl>
    <w:lvl w:ilvl="3" w:tplc="0C09000F" w:tentative="1">
      <w:start w:val="1"/>
      <w:numFmt w:val="decimal"/>
      <w:lvlText w:val="%4."/>
      <w:lvlJc w:val="left"/>
      <w:pPr>
        <w:ind w:left="2790" w:hanging="360"/>
      </w:pPr>
    </w:lvl>
    <w:lvl w:ilvl="4" w:tplc="0C090019" w:tentative="1">
      <w:start w:val="1"/>
      <w:numFmt w:val="lowerLetter"/>
      <w:lvlText w:val="%5."/>
      <w:lvlJc w:val="left"/>
      <w:pPr>
        <w:ind w:left="3510" w:hanging="360"/>
      </w:pPr>
    </w:lvl>
    <w:lvl w:ilvl="5" w:tplc="0C09001B" w:tentative="1">
      <w:start w:val="1"/>
      <w:numFmt w:val="lowerRoman"/>
      <w:lvlText w:val="%6."/>
      <w:lvlJc w:val="right"/>
      <w:pPr>
        <w:ind w:left="4230" w:hanging="180"/>
      </w:pPr>
    </w:lvl>
    <w:lvl w:ilvl="6" w:tplc="0C09000F" w:tentative="1">
      <w:start w:val="1"/>
      <w:numFmt w:val="decimal"/>
      <w:lvlText w:val="%7."/>
      <w:lvlJc w:val="left"/>
      <w:pPr>
        <w:ind w:left="4950" w:hanging="360"/>
      </w:pPr>
    </w:lvl>
    <w:lvl w:ilvl="7" w:tplc="0C090019" w:tentative="1">
      <w:start w:val="1"/>
      <w:numFmt w:val="lowerLetter"/>
      <w:lvlText w:val="%8."/>
      <w:lvlJc w:val="left"/>
      <w:pPr>
        <w:ind w:left="5670" w:hanging="360"/>
      </w:pPr>
    </w:lvl>
    <w:lvl w:ilvl="8" w:tplc="0C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30737867"/>
    <w:multiLevelType w:val="hybridMultilevel"/>
    <w:tmpl w:val="3DE630D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610C3"/>
    <w:multiLevelType w:val="hybridMultilevel"/>
    <w:tmpl w:val="73309BB8"/>
    <w:lvl w:ilvl="0" w:tplc="0C090015">
      <w:start w:val="1"/>
      <w:numFmt w:val="upperLetter"/>
      <w:lvlText w:val="%1."/>
      <w:lvlJc w:val="left"/>
      <w:pPr>
        <w:ind w:left="1353" w:hanging="360"/>
      </w:pPr>
    </w:lvl>
    <w:lvl w:ilvl="1" w:tplc="0C090019" w:tentative="1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448442C7"/>
    <w:multiLevelType w:val="hybridMultilevel"/>
    <w:tmpl w:val="1B0ABF8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D832CA"/>
    <w:multiLevelType w:val="hybridMultilevel"/>
    <w:tmpl w:val="9BCE96E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87DD4"/>
    <w:multiLevelType w:val="hybridMultilevel"/>
    <w:tmpl w:val="E688A74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55915"/>
    <w:multiLevelType w:val="hybridMultilevel"/>
    <w:tmpl w:val="7CE2755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235BF6"/>
    <w:multiLevelType w:val="hybridMultilevel"/>
    <w:tmpl w:val="7C50861E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BD0C70"/>
    <w:multiLevelType w:val="hybridMultilevel"/>
    <w:tmpl w:val="E06C47F4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0345B"/>
    <w:rsid w:val="00037588"/>
    <w:rsid w:val="00054347"/>
    <w:rsid w:val="0005683C"/>
    <w:rsid w:val="00057EBE"/>
    <w:rsid w:val="0007703C"/>
    <w:rsid w:val="00087C24"/>
    <w:rsid w:val="000F5AB7"/>
    <w:rsid w:val="001630DE"/>
    <w:rsid w:val="001673C0"/>
    <w:rsid w:val="00172EC5"/>
    <w:rsid w:val="00177768"/>
    <w:rsid w:val="00184638"/>
    <w:rsid w:val="00184A4A"/>
    <w:rsid w:val="002020AE"/>
    <w:rsid w:val="002225D5"/>
    <w:rsid w:val="0023786E"/>
    <w:rsid w:val="0025664A"/>
    <w:rsid w:val="00287929"/>
    <w:rsid w:val="00295FD1"/>
    <w:rsid w:val="002A3880"/>
    <w:rsid w:val="002C35FB"/>
    <w:rsid w:val="002D6727"/>
    <w:rsid w:val="00303917"/>
    <w:rsid w:val="00315FD1"/>
    <w:rsid w:val="00317D6D"/>
    <w:rsid w:val="003224F2"/>
    <w:rsid w:val="003532BC"/>
    <w:rsid w:val="00356B3F"/>
    <w:rsid w:val="00364B9F"/>
    <w:rsid w:val="00385B62"/>
    <w:rsid w:val="003B51FB"/>
    <w:rsid w:val="003B6903"/>
    <w:rsid w:val="003B7417"/>
    <w:rsid w:val="003E30B6"/>
    <w:rsid w:val="0042016D"/>
    <w:rsid w:val="004330E0"/>
    <w:rsid w:val="004550CB"/>
    <w:rsid w:val="00457FE9"/>
    <w:rsid w:val="00462335"/>
    <w:rsid w:val="00463121"/>
    <w:rsid w:val="004776C3"/>
    <w:rsid w:val="0048636F"/>
    <w:rsid w:val="00494A72"/>
    <w:rsid w:val="004A6F0C"/>
    <w:rsid w:val="004C016E"/>
    <w:rsid w:val="004C2C1A"/>
    <w:rsid w:val="004D59E1"/>
    <w:rsid w:val="004F7356"/>
    <w:rsid w:val="00505D44"/>
    <w:rsid w:val="00514A01"/>
    <w:rsid w:val="00532DC9"/>
    <w:rsid w:val="00557A4D"/>
    <w:rsid w:val="00572127"/>
    <w:rsid w:val="0057602F"/>
    <w:rsid w:val="005A6F18"/>
    <w:rsid w:val="005D3216"/>
    <w:rsid w:val="005D766A"/>
    <w:rsid w:val="005E3BD8"/>
    <w:rsid w:val="005F5448"/>
    <w:rsid w:val="00605B90"/>
    <w:rsid w:val="00620742"/>
    <w:rsid w:val="006250B8"/>
    <w:rsid w:val="00644AF6"/>
    <w:rsid w:val="00657569"/>
    <w:rsid w:val="006713EC"/>
    <w:rsid w:val="006775D3"/>
    <w:rsid w:val="00694010"/>
    <w:rsid w:val="00694407"/>
    <w:rsid w:val="006C3F25"/>
    <w:rsid w:val="006F53B1"/>
    <w:rsid w:val="00702A81"/>
    <w:rsid w:val="00737C61"/>
    <w:rsid w:val="0074473E"/>
    <w:rsid w:val="00752BC1"/>
    <w:rsid w:val="007608E3"/>
    <w:rsid w:val="00764F16"/>
    <w:rsid w:val="00774DCE"/>
    <w:rsid w:val="007A1543"/>
    <w:rsid w:val="007A28E4"/>
    <w:rsid w:val="007B5422"/>
    <w:rsid w:val="007E69D3"/>
    <w:rsid w:val="008022D9"/>
    <w:rsid w:val="00802487"/>
    <w:rsid w:val="008129E3"/>
    <w:rsid w:val="00814F82"/>
    <w:rsid w:val="008363DA"/>
    <w:rsid w:val="00840411"/>
    <w:rsid w:val="00844955"/>
    <w:rsid w:val="008464E3"/>
    <w:rsid w:val="008745EC"/>
    <w:rsid w:val="00893D91"/>
    <w:rsid w:val="008B09DB"/>
    <w:rsid w:val="008F2356"/>
    <w:rsid w:val="008F2662"/>
    <w:rsid w:val="008F77B2"/>
    <w:rsid w:val="00901771"/>
    <w:rsid w:val="00927592"/>
    <w:rsid w:val="00947A11"/>
    <w:rsid w:val="00967729"/>
    <w:rsid w:val="00971FA5"/>
    <w:rsid w:val="00991316"/>
    <w:rsid w:val="009B66B0"/>
    <w:rsid w:val="009C241A"/>
    <w:rsid w:val="009E499B"/>
    <w:rsid w:val="00A45A38"/>
    <w:rsid w:val="00A546E9"/>
    <w:rsid w:val="00A65BED"/>
    <w:rsid w:val="00AC7C58"/>
    <w:rsid w:val="00AD2803"/>
    <w:rsid w:val="00AE1317"/>
    <w:rsid w:val="00B1168F"/>
    <w:rsid w:val="00B17645"/>
    <w:rsid w:val="00B176EE"/>
    <w:rsid w:val="00B40118"/>
    <w:rsid w:val="00B51E7A"/>
    <w:rsid w:val="00B66BA5"/>
    <w:rsid w:val="00B92F8D"/>
    <w:rsid w:val="00BB2477"/>
    <w:rsid w:val="00C004B9"/>
    <w:rsid w:val="00C2544C"/>
    <w:rsid w:val="00C3376D"/>
    <w:rsid w:val="00C376BF"/>
    <w:rsid w:val="00C673FD"/>
    <w:rsid w:val="00C7613E"/>
    <w:rsid w:val="00CA66EB"/>
    <w:rsid w:val="00CB26C9"/>
    <w:rsid w:val="00CD5A6F"/>
    <w:rsid w:val="00D41BD8"/>
    <w:rsid w:val="00D61D79"/>
    <w:rsid w:val="00D6745E"/>
    <w:rsid w:val="00D8338A"/>
    <w:rsid w:val="00D95104"/>
    <w:rsid w:val="00DA4DC0"/>
    <w:rsid w:val="00E037D5"/>
    <w:rsid w:val="00E27517"/>
    <w:rsid w:val="00E47C82"/>
    <w:rsid w:val="00E52CA0"/>
    <w:rsid w:val="00E65F72"/>
    <w:rsid w:val="00E71080"/>
    <w:rsid w:val="00E77E37"/>
    <w:rsid w:val="00E84991"/>
    <w:rsid w:val="00EA45E9"/>
    <w:rsid w:val="00EE0A86"/>
    <w:rsid w:val="00EF2AD4"/>
    <w:rsid w:val="00F14FE8"/>
    <w:rsid w:val="00F20A97"/>
    <w:rsid w:val="00F72B43"/>
    <w:rsid w:val="00F750DD"/>
    <w:rsid w:val="00F77F26"/>
    <w:rsid w:val="00F81A0B"/>
    <w:rsid w:val="00F95995"/>
    <w:rsid w:val="00FA06D1"/>
    <w:rsid w:val="00FA1CAB"/>
    <w:rsid w:val="00FA4938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  <w:style w:type="paragraph" w:customStyle="1" w:styleId="NL">
    <w:name w:val="NL"/>
    <w:rsid w:val="00DA4DC0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4COL">
    <w:name w:val="NL_LL_4COL"/>
    <w:rsid w:val="00DA4DC0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766A"/>
    <w:rPr>
      <w:rFonts w:ascii="Times New Roman Bold" w:hAnsi="Times New Roman Bold"/>
      <w:b/>
      <w:color w:val="auto"/>
      <w:sz w:val="20"/>
      <w:szCs w:val="20"/>
    </w:rPr>
  </w:style>
  <w:style w:type="paragraph" w:customStyle="1" w:styleId="Body">
    <w:name w:val="Body"/>
    <w:rsid w:val="0096772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customStyle="1" w:styleId="Ptablebodyindent1">
    <w:name w:val="P: table body indent 1"/>
    <w:basedOn w:val="Normal"/>
    <w:rsid w:val="008F2356"/>
    <w:pPr>
      <w:numPr>
        <w:ilvl w:val="1"/>
        <w:numId w:val="1"/>
      </w:numPr>
      <w:tabs>
        <w:tab w:val="left" w:pos="284"/>
      </w:tabs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tablebodyfullout">
    <w:name w:val="P: table body fullout"/>
    <w:basedOn w:val="Normal"/>
    <w:rsid w:val="008F2356"/>
    <w:pPr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angingindent">
    <w:name w:val="Hanging indent"/>
    <w:basedOn w:val="Normal"/>
    <w:qFormat/>
    <w:rsid w:val="008F2356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tablebodyindent">
    <w:name w:val="P: table body indent"/>
    <w:basedOn w:val="Ptablebodyfullout"/>
    <w:rsid w:val="00752BC1"/>
    <w:pPr>
      <w:ind w:left="443"/>
    </w:pPr>
  </w:style>
  <w:style w:type="character" w:customStyle="1" w:styleId="HeaderChar">
    <w:name w:val="Header Char"/>
    <w:link w:val="Header"/>
    <w:locked/>
    <w:rsid w:val="00947A11"/>
    <w:rPr>
      <w:sz w:val="24"/>
      <w:szCs w:val="24"/>
    </w:rPr>
  </w:style>
  <w:style w:type="paragraph" w:styleId="Header">
    <w:name w:val="header"/>
    <w:basedOn w:val="Normal"/>
    <w:link w:val="HeaderChar"/>
    <w:rsid w:val="00947A11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947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gif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0D812-A9F3-4066-BD02-48E552CDA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Jillian D'SOUZA</cp:lastModifiedBy>
  <cp:revision>50</cp:revision>
  <cp:lastPrinted>2018-02-20T04:34:00Z</cp:lastPrinted>
  <dcterms:created xsi:type="dcterms:W3CDTF">2018-06-25T12:38:00Z</dcterms:created>
  <dcterms:modified xsi:type="dcterms:W3CDTF">2018-06-27T05:12:00Z</dcterms:modified>
</cp:coreProperties>
</file>