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5908"/>
        <w:gridCol w:w="185"/>
        <w:gridCol w:w="1806"/>
      </w:tblGrid>
      <w:tr w:rsidR="00D06EF3" w:rsidRPr="005F4018" w14:paraId="7CA1D36B" w14:textId="77777777" w:rsidTr="00F66D91">
        <w:trPr>
          <w:trHeight w:val="247"/>
        </w:trPr>
        <w:tc>
          <w:tcPr>
            <w:tcW w:w="1557" w:type="dxa"/>
          </w:tcPr>
          <w:p w14:paraId="0D047671" w14:textId="77777777" w:rsidR="00D06EF3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7F408039" w14:textId="77777777" w:rsidR="00D06EF3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8840D3B" w14:textId="77777777" w:rsidR="00D06EF3" w:rsidRPr="005F4018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093" w:type="dxa"/>
            <w:gridSpan w:val="2"/>
          </w:tcPr>
          <w:p w14:paraId="2CFC7A75" w14:textId="77777777" w:rsidR="00D06EF3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CF2B52A" w14:textId="77777777" w:rsidR="00D06EF3" w:rsidRPr="005F4018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1806" w:type="dxa"/>
          </w:tcPr>
          <w:p w14:paraId="361D0438" w14:textId="77777777" w:rsidR="00D06EF3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237AAD8" w14:textId="77777777" w:rsidR="00D06EF3" w:rsidRPr="005F4018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</w:t>
            </w:r>
          </w:p>
        </w:tc>
      </w:tr>
      <w:tr w:rsidR="00D06EF3" w:rsidRPr="005F4018" w14:paraId="4EEE482E" w14:textId="77777777" w:rsidTr="00F66D91">
        <w:trPr>
          <w:trHeight w:val="1310"/>
        </w:trPr>
        <w:tc>
          <w:tcPr>
            <w:tcW w:w="1557" w:type="dxa"/>
          </w:tcPr>
          <w:p w14:paraId="67389D7D" w14:textId="77777777" w:rsidR="00D06EF3" w:rsidRPr="005F4018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3779B4E6" wp14:editId="531DA309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10149</wp:posOffset>
                  </wp:positionV>
                  <wp:extent cx="739588" cy="769916"/>
                  <wp:effectExtent l="0" t="0" r="381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588" cy="76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08" w:type="dxa"/>
            <w:tcBorders>
              <w:right w:val="nil"/>
            </w:tcBorders>
          </w:tcPr>
          <w:p w14:paraId="01FEBABA" w14:textId="043B4C5A" w:rsidR="00D06EF3" w:rsidRPr="00925DE5" w:rsidRDefault="00D06EF3" w:rsidP="00F66D9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Year </w:t>
            </w:r>
            <w:r>
              <w:rPr>
                <w:rFonts w:ascii="Arial" w:hAnsi="Arial" w:cs="Arial"/>
                <w:b/>
                <w:sz w:val="22"/>
                <w:szCs w:val="22"/>
              </w:rPr>
              <w:t>7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Mathematics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202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–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Investigation </w:t>
            </w: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14:paraId="244E1DC8" w14:textId="77777777" w:rsidR="00D06EF3" w:rsidRPr="00477A73" w:rsidRDefault="00D06EF3" w:rsidP="00F66D91">
            <w:pPr>
              <w:jc w:val="center"/>
              <w:rPr>
                <w:rFonts w:ascii="Arial" w:hAnsi="Arial" w:cs="Arial"/>
                <w:b/>
              </w:rPr>
            </w:pPr>
          </w:p>
          <w:p w14:paraId="63D93B94" w14:textId="4509B6CD" w:rsidR="00D06EF3" w:rsidRPr="009757C8" w:rsidRDefault="00D06EF3" w:rsidP="00F66D9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Planet Polygon</w:t>
            </w:r>
          </w:p>
          <w:p w14:paraId="1FCF76E8" w14:textId="77777777" w:rsidR="00D06EF3" w:rsidRPr="00477A73" w:rsidRDefault="00D06EF3" w:rsidP="00F66D91">
            <w:pPr>
              <w:rPr>
                <w:rFonts w:ascii="Arial" w:hAnsi="Arial" w:cs="Arial"/>
                <w:b/>
              </w:rPr>
            </w:pPr>
          </w:p>
          <w:p w14:paraId="75116976" w14:textId="77777777" w:rsidR="00D06EF3" w:rsidRPr="00477A73" w:rsidRDefault="00D06EF3" w:rsidP="00F66D91">
            <w:pPr>
              <w:rPr>
                <w:rFonts w:ascii="Arial" w:hAnsi="Arial" w:cs="Arial"/>
                <w:b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Weighting</w:t>
            </w:r>
            <w:r>
              <w:rPr>
                <w:rFonts w:ascii="Arial" w:hAnsi="Arial" w:cs="Arial"/>
                <w:b/>
                <w:sz w:val="20"/>
                <w:szCs w:val="20"/>
              </w:rPr>
              <w:t>: 15%</w:t>
            </w:r>
            <w:r w:rsidRPr="00477A73">
              <w:rPr>
                <w:rFonts w:ascii="Arial" w:hAnsi="Arial" w:cs="Arial"/>
                <w:b/>
              </w:rPr>
              <w:t xml:space="preserve">                  </w:t>
            </w:r>
            <w:r w:rsidRPr="00477A73">
              <w:rPr>
                <w:rFonts w:ascii="Arial" w:hAnsi="Arial" w:cs="Arial"/>
                <w:b/>
                <w:sz w:val="20"/>
                <w:szCs w:val="20"/>
              </w:rPr>
              <w:t>Due Date: ____________</w:t>
            </w:r>
            <w:r w:rsidRPr="00477A73">
              <w:rPr>
                <w:rFonts w:ascii="Arial" w:hAnsi="Arial" w:cs="Arial"/>
                <w:b/>
              </w:rPr>
              <w:t xml:space="preserve">                                             </w:t>
            </w:r>
          </w:p>
        </w:tc>
        <w:tc>
          <w:tcPr>
            <w:tcW w:w="1991" w:type="dxa"/>
            <w:gridSpan w:val="2"/>
            <w:tcBorders>
              <w:left w:val="nil"/>
            </w:tcBorders>
          </w:tcPr>
          <w:p w14:paraId="3807C323" w14:textId="77777777" w:rsidR="00D06EF3" w:rsidRPr="00477A73" w:rsidRDefault="00D06EF3" w:rsidP="00F66D91">
            <w:pPr>
              <w:rPr>
                <w:rFonts w:ascii="Arial" w:hAnsi="Arial" w:cs="Arial"/>
                <w:b/>
              </w:rPr>
            </w:pPr>
          </w:p>
          <w:p w14:paraId="1CD5E584" w14:textId="77777777" w:rsidR="00D06EF3" w:rsidRPr="00477A73" w:rsidRDefault="00D06EF3" w:rsidP="00F66D91">
            <w:pPr>
              <w:rPr>
                <w:rFonts w:ascii="Arial" w:hAnsi="Arial" w:cs="Arial"/>
                <w:b/>
              </w:rPr>
            </w:pPr>
          </w:p>
          <w:p w14:paraId="54D2BD96" w14:textId="77777777" w:rsidR="00D06EF3" w:rsidRPr="00477A73" w:rsidRDefault="00D06EF3" w:rsidP="00F66D91">
            <w:pPr>
              <w:rPr>
                <w:rFonts w:ascii="Arial" w:hAnsi="Arial" w:cs="Arial"/>
                <w:b/>
              </w:rPr>
            </w:pPr>
          </w:p>
          <w:p w14:paraId="33C00C05" w14:textId="77777777" w:rsidR="00D06EF3" w:rsidRPr="00477A73" w:rsidRDefault="00D06EF3" w:rsidP="00F66D91">
            <w:pPr>
              <w:rPr>
                <w:rFonts w:ascii="Arial" w:hAnsi="Arial" w:cs="Arial"/>
                <w:b/>
              </w:rPr>
            </w:pPr>
          </w:p>
          <w:p w14:paraId="6999DE33" w14:textId="77777777" w:rsidR="00D06EF3" w:rsidRPr="00477A73" w:rsidRDefault="00D06EF3" w:rsidP="00F66D9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Mark ____/ ____</w:t>
            </w:r>
          </w:p>
        </w:tc>
      </w:tr>
      <w:tr w:rsidR="00D06EF3" w:rsidRPr="005F4018" w14:paraId="7735225B" w14:textId="77777777" w:rsidTr="00F66D91">
        <w:trPr>
          <w:trHeight w:val="568"/>
        </w:trPr>
        <w:tc>
          <w:tcPr>
            <w:tcW w:w="1557" w:type="dxa"/>
          </w:tcPr>
          <w:p w14:paraId="2653FE01" w14:textId="77777777" w:rsidR="00D06EF3" w:rsidRPr="005F4018" w:rsidRDefault="00D06EF3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  <w:noProof/>
                <w:lang w:eastAsia="en-AU"/>
              </w:rPr>
            </w:pPr>
            <w:r w:rsidRPr="00477A73">
              <w:rPr>
                <w:rFonts w:ascii="Tahoma" w:hAnsi="Tahoma" w:cs="Tahoma"/>
                <w:b/>
                <w:bCs/>
              </w:rPr>
              <w:t>Conditions:</w:t>
            </w:r>
          </w:p>
        </w:tc>
        <w:tc>
          <w:tcPr>
            <w:tcW w:w="7899" w:type="dxa"/>
            <w:gridSpan w:val="3"/>
          </w:tcPr>
          <w:p w14:paraId="7F443869" w14:textId="77777777" w:rsidR="00D06EF3" w:rsidRPr="00477A73" w:rsidRDefault="00D06EF3" w:rsidP="00F66D91">
            <w:pPr>
              <w:rPr>
                <w:rFonts w:ascii="Tahoma" w:hAnsi="Tahoma" w:cs="Tahoma"/>
                <w:b/>
                <w:highlight w:val="yellow"/>
                <w:lang w:val="en-US"/>
              </w:rPr>
            </w:pPr>
          </w:p>
        </w:tc>
      </w:tr>
    </w:tbl>
    <w:p w14:paraId="4C73F3F8" w14:textId="77777777" w:rsidR="00D06EF3" w:rsidRDefault="00D06EF3" w:rsidP="00D06E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06EF3" w14:paraId="58C572E8" w14:textId="77777777" w:rsidTr="00F66D9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17635520" w14:textId="77777777" w:rsidR="00D06EF3" w:rsidRDefault="00D06EF3" w:rsidP="00F66D91">
            <w:r>
              <w:t>Question 1.</w:t>
            </w:r>
          </w:p>
        </w:tc>
      </w:tr>
      <w:tr w:rsidR="00D06EF3" w14:paraId="0315638C" w14:textId="77777777" w:rsidTr="00CF1F01">
        <w:tc>
          <w:tcPr>
            <w:tcW w:w="3114" w:type="dxa"/>
          </w:tcPr>
          <w:p w14:paraId="29D616A8" w14:textId="6A54C7B5" w:rsidR="00D06EF3" w:rsidRPr="009757C8" w:rsidRDefault="00D06EF3" w:rsidP="00F66D91">
            <w:pPr>
              <w:rPr>
                <w:b/>
                <w:bCs/>
              </w:rPr>
            </w:pPr>
            <w:r>
              <w:rPr>
                <w:b/>
                <w:bCs/>
              </w:rPr>
              <w:t>Name of shape described</w:t>
            </w:r>
          </w:p>
        </w:tc>
        <w:tc>
          <w:tcPr>
            <w:tcW w:w="5902" w:type="dxa"/>
          </w:tcPr>
          <w:p w14:paraId="6E5D0F00" w14:textId="1EE1CFA8" w:rsidR="00D06EF3" w:rsidRPr="00D06EF3" w:rsidRDefault="00D06EF3" w:rsidP="00F66D91">
            <w:pPr>
              <w:rPr>
                <w:b/>
                <w:bCs/>
              </w:rPr>
            </w:pPr>
            <w:r w:rsidRPr="00D06EF3">
              <w:rPr>
                <w:b/>
                <w:bCs/>
              </w:rPr>
              <w:t>Possible meaning</w:t>
            </w:r>
          </w:p>
        </w:tc>
      </w:tr>
      <w:tr w:rsidR="00D06EF3" w14:paraId="39E95C1B" w14:textId="77777777" w:rsidTr="00C458E0">
        <w:tc>
          <w:tcPr>
            <w:tcW w:w="3114" w:type="dxa"/>
          </w:tcPr>
          <w:p w14:paraId="66989EBD" w14:textId="77777777" w:rsidR="00D06EF3" w:rsidRDefault="00D06EF3" w:rsidP="00F66D91"/>
          <w:p w14:paraId="080EB14D" w14:textId="77777777" w:rsidR="00D06EF3" w:rsidRDefault="00D06EF3" w:rsidP="00F66D91"/>
          <w:p w14:paraId="36B48C06" w14:textId="77777777" w:rsidR="00D06EF3" w:rsidRDefault="00D06EF3" w:rsidP="00F66D91"/>
        </w:tc>
        <w:tc>
          <w:tcPr>
            <w:tcW w:w="5902" w:type="dxa"/>
          </w:tcPr>
          <w:p w14:paraId="2A5FD7DF" w14:textId="77777777" w:rsidR="00D06EF3" w:rsidRDefault="00D06EF3" w:rsidP="00F66D91"/>
        </w:tc>
      </w:tr>
      <w:tr w:rsidR="00D06EF3" w14:paraId="6BB2FCCF" w14:textId="77777777" w:rsidTr="00413D26">
        <w:tc>
          <w:tcPr>
            <w:tcW w:w="3114" w:type="dxa"/>
          </w:tcPr>
          <w:p w14:paraId="487F4655" w14:textId="77777777" w:rsidR="00D06EF3" w:rsidRDefault="00D06EF3" w:rsidP="00F66D91"/>
          <w:p w14:paraId="55BA1281" w14:textId="77777777" w:rsidR="00D06EF3" w:rsidRDefault="00D06EF3" w:rsidP="00F66D91"/>
          <w:p w14:paraId="5E64C0B8" w14:textId="77777777" w:rsidR="00D06EF3" w:rsidRDefault="00D06EF3" w:rsidP="00F66D91"/>
        </w:tc>
        <w:tc>
          <w:tcPr>
            <w:tcW w:w="5902" w:type="dxa"/>
          </w:tcPr>
          <w:p w14:paraId="3900B881" w14:textId="77777777" w:rsidR="00D06EF3" w:rsidRDefault="00D06EF3" w:rsidP="00F66D91"/>
        </w:tc>
      </w:tr>
      <w:tr w:rsidR="00D06EF3" w14:paraId="27D38A2D" w14:textId="77777777" w:rsidTr="003E6E39">
        <w:tc>
          <w:tcPr>
            <w:tcW w:w="3114" w:type="dxa"/>
          </w:tcPr>
          <w:p w14:paraId="4C998A22" w14:textId="77777777" w:rsidR="00D06EF3" w:rsidRDefault="00D06EF3" w:rsidP="00F66D91"/>
          <w:p w14:paraId="39551AC9" w14:textId="77777777" w:rsidR="00D06EF3" w:rsidRDefault="00D06EF3" w:rsidP="00F66D91"/>
          <w:p w14:paraId="10F16218" w14:textId="77777777" w:rsidR="00D06EF3" w:rsidRDefault="00D06EF3" w:rsidP="00F66D91"/>
        </w:tc>
        <w:tc>
          <w:tcPr>
            <w:tcW w:w="5902" w:type="dxa"/>
          </w:tcPr>
          <w:p w14:paraId="7F3B7A66" w14:textId="77777777" w:rsidR="00D06EF3" w:rsidRDefault="00D06EF3" w:rsidP="00F66D91"/>
        </w:tc>
      </w:tr>
      <w:tr w:rsidR="00D06EF3" w14:paraId="6F765187" w14:textId="77777777" w:rsidTr="0058339C">
        <w:tc>
          <w:tcPr>
            <w:tcW w:w="3114" w:type="dxa"/>
          </w:tcPr>
          <w:p w14:paraId="7968A235" w14:textId="77777777" w:rsidR="00D06EF3" w:rsidRDefault="00D06EF3" w:rsidP="00F66D91"/>
          <w:p w14:paraId="3E23BE7E" w14:textId="77777777" w:rsidR="00D06EF3" w:rsidRDefault="00D06EF3" w:rsidP="00F66D91"/>
          <w:p w14:paraId="7C4FCFB2" w14:textId="77777777" w:rsidR="00D06EF3" w:rsidRDefault="00D06EF3" w:rsidP="00F66D91"/>
        </w:tc>
        <w:tc>
          <w:tcPr>
            <w:tcW w:w="5902" w:type="dxa"/>
          </w:tcPr>
          <w:p w14:paraId="533D3DBD" w14:textId="77777777" w:rsidR="00D06EF3" w:rsidRDefault="00D06EF3" w:rsidP="00F66D91"/>
        </w:tc>
      </w:tr>
      <w:tr w:rsidR="00D06EF3" w14:paraId="2AAE70EE" w14:textId="77777777" w:rsidTr="00F01355">
        <w:tc>
          <w:tcPr>
            <w:tcW w:w="3114" w:type="dxa"/>
          </w:tcPr>
          <w:p w14:paraId="29228807" w14:textId="77777777" w:rsidR="00D06EF3" w:rsidRDefault="00D06EF3" w:rsidP="00F66D91"/>
          <w:p w14:paraId="2CC9423F" w14:textId="77777777" w:rsidR="00D06EF3" w:rsidRDefault="00D06EF3" w:rsidP="00F66D91"/>
          <w:p w14:paraId="3FFF2C39" w14:textId="77777777" w:rsidR="00D06EF3" w:rsidRDefault="00D06EF3" w:rsidP="00F66D91"/>
        </w:tc>
        <w:tc>
          <w:tcPr>
            <w:tcW w:w="5902" w:type="dxa"/>
          </w:tcPr>
          <w:p w14:paraId="17D392AB" w14:textId="77777777" w:rsidR="00D06EF3" w:rsidRDefault="00D06EF3" w:rsidP="00F66D91"/>
        </w:tc>
      </w:tr>
      <w:tr w:rsidR="00D06EF3" w14:paraId="3985A241" w14:textId="77777777" w:rsidTr="00D07CC0">
        <w:tc>
          <w:tcPr>
            <w:tcW w:w="3114" w:type="dxa"/>
          </w:tcPr>
          <w:p w14:paraId="012F26E4" w14:textId="77777777" w:rsidR="00D06EF3" w:rsidRDefault="00D06EF3" w:rsidP="00F66D91"/>
          <w:p w14:paraId="08F3B6CC" w14:textId="77777777" w:rsidR="00D06EF3" w:rsidRDefault="00D06EF3" w:rsidP="00F66D91"/>
          <w:p w14:paraId="08B86BE8" w14:textId="77777777" w:rsidR="00D06EF3" w:rsidRDefault="00D06EF3" w:rsidP="00F66D91"/>
        </w:tc>
        <w:tc>
          <w:tcPr>
            <w:tcW w:w="5902" w:type="dxa"/>
          </w:tcPr>
          <w:p w14:paraId="5D4BA1A8" w14:textId="77777777" w:rsidR="00D06EF3" w:rsidRDefault="00D06EF3" w:rsidP="00F66D91"/>
        </w:tc>
      </w:tr>
      <w:tr w:rsidR="00D06EF3" w14:paraId="6C4C02FF" w14:textId="77777777" w:rsidTr="00D07CC0">
        <w:tc>
          <w:tcPr>
            <w:tcW w:w="3114" w:type="dxa"/>
          </w:tcPr>
          <w:p w14:paraId="42520325" w14:textId="77777777" w:rsidR="00D06EF3" w:rsidRDefault="00D06EF3" w:rsidP="00F66D91"/>
          <w:p w14:paraId="05713E13" w14:textId="77777777" w:rsidR="00D06EF3" w:rsidRDefault="00D06EF3" w:rsidP="00F66D91"/>
          <w:p w14:paraId="30C70B33" w14:textId="5F4F6F64" w:rsidR="00D06EF3" w:rsidRDefault="00D06EF3" w:rsidP="00F66D91"/>
        </w:tc>
        <w:tc>
          <w:tcPr>
            <w:tcW w:w="5902" w:type="dxa"/>
          </w:tcPr>
          <w:p w14:paraId="5F05604B" w14:textId="77777777" w:rsidR="00D06EF3" w:rsidRDefault="00D06EF3" w:rsidP="00F66D91"/>
        </w:tc>
      </w:tr>
      <w:tr w:rsidR="00D06EF3" w14:paraId="6AE7BAB2" w14:textId="77777777" w:rsidTr="00D07CC0">
        <w:tc>
          <w:tcPr>
            <w:tcW w:w="3114" w:type="dxa"/>
          </w:tcPr>
          <w:p w14:paraId="63E50621" w14:textId="77777777" w:rsidR="00D06EF3" w:rsidRDefault="00D06EF3" w:rsidP="00F66D91"/>
          <w:p w14:paraId="1571EFC2" w14:textId="77777777" w:rsidR="00D06EF3" w:rsidRDefault="00D06EF3" w:rsidP="00F66D91"/>
          <w:p w14:paraId="083CEF25" w14:textId="64290A03" w:rsidR="00D06EF3" w:rsidRDefault="00D06EF3" w:rsidP="00F66D91"/>
        </w:tc>
        <w:tc>
          <w:tcPr>
            <w:tcW w:w="5902" w:type="dxa"/>
          </w:tcPr>
          <w:p w14:paraId="24AF0F39" w14:textId="77777777" w:rsidR="00D06EF3" w:rsidRDefault="00D06EF3" w:rsidP="00F66D91"/>
        </w:tc>
      </w:tr>
      <w:tr w:rsidR="00D06EF3" w14:paraId="46F302D6" w14:textId="77777777" w:rsidTr="00D07CC0">
        <w:tc>
          <w:tcPr>
            <w:tcW w:w="3114" w:type="dxa"/>
          </w:tcPr>
          <w:p w14:paraId="70476889" w14:textId="77777777" w:rsidR="00D06EF3" w:rsidRDefault="00D06EF3" w:rsidP="00F66D91"/>
          <w:p w14:paraId="67236222" w14:textId="77777777" w:rsidR="00D06EF3" w:rsidRDefault="00D06EF3" w:rsidP="00F66D91"/>
          <w:p w14:paraId="4FBC1324" w14:textId="7E82487A" w:rsidR="00D06EF3" w:rsidRDefault="00D06EF3" w:rsidP="00F66D91"/>
        </w:tc>
        <w:tc>
          <w:tcPr>
            <w:tcW w:w="5902" w:type="dxa"/>
          </w:tcPr>
          <w:p w14:paraId="7D3720D2" w14:textId="77777777" w:rsidR="00D06EF3" w:rsidRDefault="00D06EF3" w:rsidP="00F66D91"/>
        </w:tc>
      </w:tr>
    </w:tbl>
    <w:p w14:paraId="16794C1D" w14:textId="1AD03265" w:rsidR="00D06EF3" w:rsidRDefault="00D06EF3" w:rsidP="00D06E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EF3" w14:paraId="4D725A3E" w14:textId="77777777" w:rsidTr="00D06EF3">
        <w:tc>
          <w:tcPr>
            <w:tcW w:w="9016" w:type="dxa"/>
          </w:tcPr>
          <w:p w14:paraId="67040F21" w14:textId="77777777" w:rsidR="00D06EF3" w:rsidRDefault="00D06EF3" w:rsidP="00D06EF3">
            <w:r>
              <w:t>Decode what the aliens said happened to the ship:</w:t>
            </w:r>
          </w:p>
          <w:p w14:paraId="2A4C970E" w14:textId="77777777" w:rsidR="00D06EF3" w:rsidRDefault="00D06EF3" w:rsidP="00D06EF3"/>
          <w:p w14:paraId="109840C0" w14:textId="77777777" w:rsidR="00D06EF3" w:rsidRDefault="00D06EF3" w:rsidP="00D06EF3"/>
          <w:p w14:paraId="4F70DD0B" w14:textId="77777777" w:rsidR="00D06EF3" w:rsidRDefault="00D06EF3" w:rsidP="00D06EF3"/>
          <w:p w14:paraId="2E53516C" w14:textId="77777777" w:rsidR="00D06EF3" w:rsidRDefault="00D06EF3" w:rsidP="00D06EF3"/>
          <w:p w14:paraId="11B1508A" w14:textId="77777777" w:rsidR="00D06EF3" w:rsidRDefault="00D06EF3" w:rsidP="00D06EF3"/>
          <w:p w14:paraId="67FD9350" w14:textId="77777777" w:rsidR="00D06EF3" w:rsidRDefault="00D06EF3" w:rsidP="00D06EF3"/>
          <w:p w14:paraId="3EAB51EA" w14:textId="5A6B7893" w:rsidR="00D06EF3" w:rsidRDefault="00D06EF3" w:rsidP="00D06EF3"/>
        </w:tc>
      </w:tr>
    </w:tbl>
    <w:p w14:paraId="402A0A95" w14:textId="77777777" w:rsidR="00D06EF3" w:rsidRDefault="00D06EF3" w:rsidP="00D06EF3"/>
    <w:p w14:paraId="4669ACBB" w14:textId="77777777" w:rsidR="00D06EF3" w:rsidRDefault="00D06EF3" w:rsidP="00D06E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EF3" w14:paraId="2C64BD58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5F14649D" w14:textId="77777777" w:rsidR="00D06EF3" w:rsidRDefault="00D06EF3" w:rsidP="00F66D91">
            <w:r>
              <w:lastRenderedPageBreak/>
              <w:t>Question 2.</w:t>
            </w:r>
          </w:p>
        </w:tc>
      </w:tr>
      <w:tr w:rsidR="00D06EF3" w14:paraId="7C4C6467" w14:textId="77777777" w:rsidTr="005C7A79">
        <w:tc>
          <w:tcPr>
            <w:tcW w:w="9016" w:type="dxa"/>
          </w:tcPr>
          <w:p w14:paraId="2C172C90" w14:textId="77777777" w:rsidR="00D06EF3" w:rsidRDefault="00D06EF3" w:rsidP="00F66D91">
            <w:r>
              <w:t>a)</w:t>
            </w:r>
          </w:p>
          <w:p w14:paraId="6FE0D3AD" w14:textId="77777777" w:rsidR="00D06EF3" w:rsidRDefault="00D06EF3" w:rsidP="00F66D91"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4854E7C6" w14:textId="1F25927B" w:rsidR="00D06EF3" w:rsidRDefault="00D06EF3" w:rsidP="00F66D91"/>
        </w:tc>
      </w:tr>
      <w:tr w:rsidR="00D06EF3" w14:paraId="68201DB5" w14:textId="77777777" w:rsidTr="005C7A79">
        <w:tc>
          <w:tcPr>
            <w:tcW w:w="9016" w:type="dxa"/>
          </w:tcPr>
          <w:p w14:paraId="31D293B7" w14:textId="77777777" w:rsidR="00D06EF3" w:rsidRDefault="00D06EF3" w:rsidP="00F66D91">
            <w:r>
              <w:t>(ii)</w:t>
            </w:r>
          </w:p>
          <w:p w14:paraId="32F86B9D" w14:textId="77777777" w:rsidR="00D06EF3" w:rsidRDefault="00D06EF3" w:rsidP="00F66D91"/>
          <w:p w14:paraId="1A3279C8" w14:textId="77777777" w:rsidR="00D06EF3" w:rsidRDefault="00D06EF3" w:rsidP="00F66D91"/>
          <w:p w14:paraId="6AD6E99C" w14:textId="77777777" w:rsidR="00D06EF3" w:rsidRDefault="00D06EF3" w:rsidP="00F66D91"/>
          <w:p w14:paraId="07948788" w14:textId="1D769FA3" w:rsidR="00D06EF3" w:rsidRDefault="00D06EF3" w:rsidP="00F66D91"/>
        </w:tc>
      </w:tr>
      <w:tr w:rsidR="00D06EF3" w14:paraId="49B495F2" w14:textId="77777777" w:rsidTr="005C7A79">
        <w:tc>
          <w:tcPr>
            <w:tcW w:w="9016" w:type="dxa"/>
          </w:tcPr>
          <w:p w14:paraId="119119C3" w14:textId="77777777" w:rsidR="00D06EF3" w:rsidRDefault="00D06EF3" w:rsidP="00F66D91">
            <w:r>
              <w:t>b)</w:t>
            </w:r>
          </w:p>
          <w:p w14:paraId="427B6095" w14:textId="77777777" w:rsidR="00D06EF3" w:rsidRDefault="00D06EF3" w:rsidP="00F66D91"/>
          <w:p w14:paraId="1882737A" w14:textId="77777777" w:rsidR="00D06EF3" w:rsidRDefault="00D06EF3" w:rsidP="00F66D91"/>
          <w:p w14:paraId="3C70AD49" w14:textId="12350EB8" w:rsidR="00D06EF3" w:rsidRDefault="00D06EF3" w:rsidP="00F66D91"/>
        </w:tc>
      </w:tr>
    </w:tbl>
    <w:p w14:paraId="19B4BC94" w14:textId="77777777" w:rsidR="00D06EF3" w:rsidRDefault="00D06EF3" w:rsidP="00D06EF3"/>
    <w:p w14:paraId="45B348AA" w14:textId="77777777" w:rsidR="00D06EF3" w:rsidRDefault="00D06EF3" w:rsidP="00D06E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2358"/>
      </w:tblGrid>
      <w:tr w:rsidR="00D06EF3" w14:paraId="77D73C88" w14:textId="77777777" w:rsidTr="00F66D9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09F785DE" w14:textId="77777777" w:rsidR="00D06EF3" w:rsidRDefault="00D06EF3" w:rsidP="00F66D91">
            <w:r>
              <w:t>Question 3.</w:t>
            </w:r>
          </w:p>
        </w:tc>
      </w:tr>
      <w:tr w:rsidR="00D06EF3" w14:paraId="79D3C6E6" w14:textId="77777777" w:rsidTr="00605A25">
        <w:tc>
          <w:tcPr>
            <w:tcW w:w="9016" w:type="dxa"/>
            <w:gridSpan w:val="2"/>
          </w:tcPr>
          <w:p w14:paraId="2F841985" w14:textId="78FD5E70" w:rsidR="00D06EF3" w:rsidRDefault="00D06EF3" w:rsidP="00F66D91">
            <w:r w:rsidRPr="00D06EF3">
              <w:rPr>
                <w:b/>
                <w:bCs/>
              </w:rPr>
              <w:t>Fuel Cell</w:t>
            </w:r>
          </w:p>
        </w:tc>
      </w:tr>
      <w:tr w:rsidR="00D06EF3" w14:paraId="3FA7B961" w14:textId="77777777" w:rsidTr="00341503">
        <w:tc>
          <w:tcPr>
            <w:tcW w:w="6658" w:type="dxa"/>
          </w:tcPr>
          <w:p w14:paraId="12C5563B" w14:textId="1CBF5C9A" w:rsidR="00D06EF3" w:rsidRDefault="00D06EF3" w:rsidP="00F6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2358" w:type="dxa"/>
          </w:tcPr>
          <w:p w14:paraId="3789E1C9" w14:textId="1EE500B6" w:rsidR="00D06EF3" w:rsidRPr="009757C8" w:rsidRDefault="00D06EF3" w:rsidP="00F6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</w:t>
            </w:r>
          </w:p>
        </w:tc>
      </w:tr>
      <w:tr w:rsidR="00D06EF3" w14:paraId="368A0AA6" w14:textId="77777777" w:rsidTr="00341503">
        <w:tc>
          <w:tcPr>
            <w:tcW w:w="6658" w:type="dxa"/>
          </w:tcPr>
          <w:p w14:paraId="4C825F9D" w14:textId="265486D0" w:rsidR="00D06EF3" w:rsidRDefault="00D06EF3" w:rsidP="00F66D91">
            <w:r>
              <w:t>Angle a</w:t>
            </w:r>
          </w:p>
          <w:p w14:paraId="409ADFD4" w14:textId="77777777" w:rsidR="00D06EF3" w:rsidRDefault="00D06EF3" w:rsidP="00F66D91"/>
          <w:p w14:paraId="1089A109" w14:textId="77777777" w:rsidR="00D06EF3" w:rsidRDefault="00D06EF3" w:rsidP="00F66D91"/>
          <w:p w14:paraId="0AF381A8" w14:textId="77777777" w:rsidR="00D06EF3" w:rsidRDefault="00D06EF3" w:rsidP="00F66D91"/>
        </w:tc>
        <w:tc>
          <w:tcPr>
            <w:tcW w:w="2358" w:type="dxa"/>
          </w:tcPr>
          <w:p w14:paraId="3AC1C407" w14:textId="77777777" w:rsidR="00D06EF3" w:rsidRDefault="00D06EF3" w:rsidP="00F66D91"/>
        </w:tc>
      </w:tr>
      <w:tr w:rsidR="00D06EF3" w14:paraId="0AA67B54" w14:textId="77777777" w:rsidTr="00341503">
        <w:tc>
          <w:tcPr>
            <w:tcW w:w="6658" w:type="dxa"/>
          </w:tcPr>
          <w:p w14:paraId="68C74E6E" w14:textId="796BA762" w:rsidR="00D06EF3" w:rsidRDefault="00D06EF3" w:rsidP="00F66D91">
            <w:r>
              <w:t>Angle b</w:t>
            </w:r>
          </w:p>
          <w:p w14:paraId="4118C0C8" w14:textId="77777777" w:rsidR="00D06EF3" w:rsidRDefault="00D06EF3" w:rsidP="00F66D91"/>
          <w:p w14:paraId="6DA884EE" w14:textId="77777777" w:rsidR="00D06EF3" w:rsidRDefault="00D06EF3" w:rsidP="00F66D91"/>
          <w:p w14:paraId="75009B37" w14:textId="77777777" w:rsidR="00D06EF3" w:rsidRDefault="00D06EF3" w:rsidP="00F66D91"/>
        </w:tc>
        <w:tc>
          <w:tcPr>
            <w:tcW w:w="2358" w:type="dxa"/>
          </w:tcPr>
          <w:p w14:paraId="334F7774" w14:textId="77777777" w:rsidR="00D06EF3" w:rsidRDefault="00D06EF3" w:rsidP="00F66D91"/>
        </w:tc>
      </w:tr>
      <w:tr w:rsidR="00D06EF3" w14:paraId="2DDB1FB8" w14:textId="77777777" w:rsidTr="00341503">
        <w:tc>
          <w:tcPr>
            <w:tcW w:w="6658" w:type="dxa"/>
          </w:tcPr>
          <w:p w14:paraId="2C8CD244" w14:textId="5A137E56" w:rsidR="00D06EF3" w:rsidRDefault="00D06EF3" w:rsidP="00F66D91">
            <w:r>
              <w:t>Angle e</w:t>
            </w:r>
          </w:p>
          <w:p w14:paraId="38E29B49" w14:textId="686C0487" w:rsidR="00341503" w:rsidRDefault="00341503" w:rsidP="00F66D91"/>
          <w:p w14:paraId="12F6940D" w14:textId="77777777" w:rsidR="00341503" w:rsidRDefault="00341503" w:rsidP="00F66D91"/>
          <w:p w14:paraId="316B3A05" w14:textId="77777777" w:rsidR="00D06EF3" w:rsidRDefault="00D06EF3" w:rsidP="00F66D91"/>
        </w:tc>
        <w:tc>
          <w:tcPr>
            <w:tcW w:w="2358" w:type="dxa"/>
          </w:tcPr>
          <w:p w14:paraId="799D97F2" w14:textId="77777777" w:rsidR="00D06EF3" w:rsidRDefault="00D06EF3" w:rsidP="00F66D91"/>
        </w:tc>
      </w:tr>
      <w:tr w:rsidR="00D06EF3" w14:paraId="6323CD52" w14:textId="77777777" w:rsidTr="00D06EF3">
        <w:trPr>
          <w:trHeight w:val="377"/>
        </w:trPr>
        <w:tc>
          <w:tcPr>
            <w:tcW w:w="9016" w:type="dxa"/>
            <w:gridSpan w:val="2"/>
          </w:tcPr>
          <w:p w14:paraId="4A48BA67" w14:textId="599B4232" w:rsidR="00D06EF3" w:rsidRPr="00341503" w:rsidRDefault="00D06EF3" w:rsidP="00F66D91">
            <w:pPr>
              <w:rPr>
                <w:b/>
                <w:bCs/>
              </w:rPr>
            </w:pPr>
            <w:r w:rsidRPr="00D06EF3">
              <w:rPr>
                <w:b/>
                <w:bCs/>
              </w:rPr>
              <w:t>Neutron Absorber</w:t>
            </w:r>
          </w:p>
        </w:tc>
      </w:tr>
      <w:tr w:rsidR="00341503" w14:paraId="0B86272C" w14:textId="77777777" w:rsidTr="00341503">
        <w:trPr>
          <w:trHeight w:val="377"/>
        </w:trPr>
        <w:tc>
          <w:tcPr>
            <w:tcW w:w="6658" w:type="dxa"/>
          </w:tcPr>
          <w:p w14:paraId="4A5502C3" w14:textId="40FEDDEF" w:rsidR="00341503" w:rsidRPr="00341503" w:rsidRDefault="00341503" w:rsidP="00F66D91">
            <w:r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2358" w:type="dxa"/>
          </w:tcPr>
          <w:p w14:paraId="2EABAFDB" w14:textId="674EAFEC" w:rsidR="00341503" w:rsidRPr="00341503" w:rsidRDefault="00341503" w:rsidP="00F66D91">
            <w:pPr>
              <w:rPr>
                <w:sz w:val="20"/>
                <w:szCs w:val="20"/>
              </w:rPr>
            </w:pPr>
            <w:r w:rsidRPr="00341503">
              <w:rPr>
                <w:sz w:val="20"/>
                <w:szCs w:val="20"/>
              </w:rPr>
              <w:t>Answer</w:t>
            </w:r>
          </w:p>
        </w:tc>
      </w:tr>
      <w:tr w:rsidR="00341503" w14:paraId="71C7A5B0" w14:textId="77777777" w:rsidTr="00341503">
        <w:trPr>
          <w:trHeight w:val="377"/>
        </w:trPr>
        <w:tc>
          <w:tcPr>
            <w:tcW w:w="6658" w:type="dxa"/>
          </w:tcPr>
          <w:p w14:paraId="272318F7" w14:textId="77777777" w:rsidR="00341503" w:rsidRDefault="00341503" w:rsidP="00341503">
            <w:r w:rsidRPr="00341503">
              <w:t>Angle s</w:t>
            </w:r>
          </w:p>
          <w:p w14:paraId="4A8B0476" w14:textId="77777777" w:rsidR="00341503" w:rsidRDefault="00341503" w:rsidP="00F66D91"/>
          <w:p w14:paraId="24C2A3D2" w14:textId="77777777" w:rsidR="00341503" w:rsidRDefault="00341503" w:rsidP="00F66D91"/>
          <w:p w14:paraId="798EEAB4" w14:textId="52370B8B" w:rsidR="00341503" w:rsidRPr="00341503" w:rsidRDefault="00341503" w:rsidP="00F66D91"/>
        </w:tc>
        <w:tc>
          <w:tcPr>
            <w:tcW w:w="2358" w:type="dxa"/>
          </w:tcPr>
          <w:p w14:paraId="7ACEFCDD" w14:textId="77777777" w:rsidR="00341503" w:rsidRPr="00D06EF3" w:rsidRDefault="00341503" w:rsidP="00F66D91">
            <w:pPr>
              <w:rPr>
                <w:b/>
                <w:bCs/>
              </w:rPr>
            </w:pPr>
          </w:p>
        </w:tc>
      </w:tr>
      <w:tr w:rsidR="00341503" w14:paraId="0611BC26" w14:textId="77777777" w:rsidTr="00341503">
        <w:trPr>
          <w:trHeight w:val="377"/>
        </w:trPr>
        <w:tc>
          <w:tcPr>
            <w:tcW w:w="6658" w:type="dxa"/>
          </w:tcPr>
          <w:p w14:paraId="7001521A" w14:textId="20D539EB" w:rsidR="00341503" w:rsidRPr="00341503" w:rsidRDefault="00341503" w:rsidP="00F66D91">
            <w:pPr>
              <w:rPr>
                <w:b/>
                <w:bCs/>
              </w:rPr>
            </w:pPr>
            <w:r w:rsidRPr="00341503">
              <w:rPr>
                <w:b/>
                <w:bCs/>
              </w:rPr>
              <w:t>Black hole combustion unit</w:t>
            </w:r>
          </w:p>
        </w:tc>
        <w:tc>
          <w:tcPr>
            <w:tcW w:w="2358" w:type="dxa"/>
          </w:tcPr>
          <w:p w14:paraId="7DB78FBA" w14:textId="77777777" w:rsidR="00341503" w:rsidRPr="00D06EF3" w:rsidRDefault="00341503" w:rsidP="00F66D91">
            <w:pPr>
              <w:rPr>
                <w:b/>
                <w:bCs/>
              </w:rPr>
            </w:pPr>
          </w:p>
        </w:tc>
      </w:tr>
      <w:tr w:rsidR="00341503" w14:paraId="39376815" w14:textId="77777777" w:rsidTr="00341503">
        <w:trPr>
          <w:trHeight w:val="377"/>
        </w:trPr>
        <w:tc>
          <w:tcPr>
            <w:tcW w:w="6658" w:type="dxa"/>
          </w:tcPr>
          <w:p w14:paraId="6CA2D61F" w14:textId="259F263A" w:rsidR="00341503" w:rsidRPr="00341503" w:rsidRDefault="00341503" w:rsidP="00F66D91">
            <w:r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2358" w:type="dxa"/>
          </w:tcPr>
          <w:p w14:paraId="3DFD4B1D" w14:textId="1BE24739" w:rsidR="00341503" w:rsidRPr="00D06EF3" w:rsidRDefault="00341503" w:rsidP="00F66D91">
            <w:pPr>
              <w:rPr>
                <w:b/>
                <w:bCs/>
              </w:rPr>
            </w:pPr>
            <w:r w:rsidRPr="00341503">
              <w:rPr>
                <w:sz w:val="20"/>
                <w:szCs w:val="20"/>
              </w:rPr>
              <w:t>Answer</w:t>
            </w:r>
          </w:p>
        </w:tc>
      </w:tr>
      <w:tr w:rsidR="00341503" w14:paraId="31E08336" w14:textId="77777777" w:rsidTr="00341503">
        <w:trPr>
          <w:trHeight w:val="377"/>
        </w:trPr>
        <w:tc>
          <w:tcPr>
            <w:tcW w:w="6658" w:type="dxa"/>
          </w:tcPr>
          <w:p w14:paraId="474CA4AB" w14:textId="77777777" w:rsidR="00341503" w:rsidRDefault="00341503" w:rsidP="00F6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Angle t</w:t>
            </w:r>
          </w:p>
          <w:p w14:paraId="1914F70B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07F159E3" w14:textId="64E756A8" w:rsidR="00341503" w:rsidRDefault="00341503" w:rsidP="00F66D91">
            <w:pPr>
              <w:rPr>
                <w:sz w:val="20"/>
                <w:szCs w:val="20"/>
              </w:rPr>
            </w:pPr>
          </w:p>
          <w:p w14:paraId="19F46338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564FA0C5" w14:textId="545625B4" w:rsidR="00341503" w:rsidRDefault="00341503" w:rsidP="00F66D91">
            <w:pPr>
              <w:rPr>
                <w:sz w:val="20"/>
                <w:szCs w:val="20"/>
              </w:rPr>
            </w:pPr>
          </w:p>
        </w:tc>
        <w:tc>
          <w:tcPr>
            <w:tcW w:w="2358" w:type="dxa"/>
          </w:tcPr>
          <w:p w14:paraId="47D7839A" w14:textId="77777777" w:rsidR="00341503" w:rsidRPr="00341503" w:rsidRDefault="00341503" w:rsidP="00F66D91">
            <w:pPr>
              <w:rPr>
                <w:sz w:val="20"/>
                <w:szCs w:val="20"/>
              </w:rPr>
            </w:pPr>
          </w:p>
        </w:tc>
      </w:tr>
      <w:tr w:rsidR="00341503" w14:paraId="08E2D09D" w14:textId="77777777" w:rsidTr="00341503">
        <w:trPr>
          <w:trHeight w:val="377"/>
        </w:trPr>
        <w:tc>
          <w:tcPr>
            <w:tcW w:w="6658" w:type="dxa"/>
          </w:tcPr>
          <w:p w14:paraId="3E25389A" w14:textId="77777777" w:rsidR="00341503" w:rsidRDefault="00341503" w:rsidP="00F6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Angle y</w:t>
            </w:r>
          </w:p>
          <w:p w14:paraId="5733E181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62E68EA5" w14:textId="41FB322C" w:rsidR="00341503" w:rsidRDefault="00341503" w:rsidP="00F66D91">
            <w:pPr>
              <w:rPr>
                <w:sz w:val="20"/>
                <w:szCs w:val="20"/>
              </w:rPr>
            </w:pPr>
          </w:p>
          <w:p w14:paraId="0DA998D9" w14:textId="7C5EFB95" w:rsidR="00341503" w:rsidRDefault="00341503" w:rsidP="00F66D91">
            <w:pPr>
              <w:rPr>
                <w:sz w:val="20"/>
                <w:szCs w:val="20"/>
              </w:rPr>
            </w:pPr>
          </w:p>
        </w:tc>
        <w:tc>
          <w:tcPr>
            <w:tcW w:w="2358" w:type="dxa"/>
          </w:tcPr>
          <w:p w14:paraId="3E5974CE" w14:textId="77777777" w:rsidR="00341503" w:rsidRPr="00341503" w:rsidRDefault="00341503" w:rsidP="00F66D91">
            <w:pPr>
              <w:rPr>
                <w:sz w:val="20"/>
                <w:szCs w:val="20"/>
              </w:rPr>
            </w:pPr>
          </w:p>
        </w:tc>
      </w:tr>
      <w:tr w:rsidR="00341503" w14:paraId="03DFAE78" w14:textId="77777777" w:rsidTr="00341503">
        <w:trPr>
          <w:trHeight w:val="377"/>
        </w:trPr>
        <w:tc>
          <w:tcPr>
            <w:tcW w:w="6658" w:type="dxa"/>
          </w:tcPr>
          <w:p w14:paraId="403DC8AF" w14:textId="77777777" w:rsidR="00341503" w:rsidRDefault="00341503" w:rsidP="00F6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Angle g</w:t>
            </w:r>
          </w:p>
          <w:p w14:paraId="084AFA34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6051F094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2E39E89E" w14:textId="3F6D5490" w:rsidR="00341503" w:rsidRDefault="00341503" w:rsidP="00F66D91">
            <w:pPr>
              <w:rPr>
                <w:sz w:val="20"/>
                <w:szCs w:val="20"/>
              </w:rPr>
            </w:pPr>
          </w:p>
        </w:tc>
        <w:tc>
          <w:tcPr>
            <w:tcW w:w="2358" w:type="dxa"/>
          </w:tcPr>
          <w:p w14:paraId="7E9DB96E" w14:textId="77777777" w:rsidR="00341503" w:rsidRPr="00341503" w:rsidRDefault="00341503" w:rsidP="00F66D91">
            <w:pPr>
              <w:rPr>
                <w:sz w:val="20"/>
                <w:szCs w:val="20"/>
              </w:rPr>
            </w:pPr>
          </w:p>
        </w:tc>
      </w:tr>
      <w:tr w:rsidR="00341503" w14:paraId="7A1BCD8F" w14:textId="77777777" w:rsidTr="00341503">
        <w:trPr>
          <w:trHeight w:val="377"/>
        </w:trPr>
        <w:tc>
          <w:tcPr>
            <w:tcW w:w="6658" w:type="dxa"/>
          </w:tcPr>
          <w:p w14:paraId="5844C8CA" w14:textId="77777777" w:rsidR="00341503" w:rsidRDefault="00341503" w:rsidP="00F6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Angle h</w:t>
            </w:r>
          </w:p>
          <w:p w14:paraId="30D706CA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72229ACF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0ED51D47" w14:textId="77777777" w:rsidR="00341503" w:rsidRDefault="00341503" w:rsidP="00F66D91">
            <w:pPr>
              <w:rPr>
                <w:sz w:val="20"/>
                <w:szCs w:val="20"/>
              </w:rPr>
            </w:pPr>
          </w:p>
          <w:p w14:paraId="20211B52" w14:textId="3499E439" w:rsidR="00341503" w:rsidRDefault="00341503" w:rsidP="00F66D91">
            <w:pPr>
              <w:rPr>
                <w:sz w:val="20"/>
                <w:szCs w:val="20"/>
              </w:rPr>
            </w:pPr>
          </w:p>
        </w:tc>
        <w:tc>
          <w:tcPr>
            <w:tcW w:w="2358" w:type="dxa"/>
          </w:tcPr>
          <w:p w14:paraId="3121D602" w14:textId="77777777" w:rsidR="00341503" w:rsidRPr="00341503" w:rsidRDefault="00341503" w:rsidP="00F66D91">
            <w:pPr>
              <w:rPr>
                <w:sz w:val="20"/>
                <w:szCs w:val="20"/>
              </w:rPr>
            </w:pPr>
          </w:p>
        </w:tc>
      </w:tr>
    </w:tbl>
    <w:p w14:paraId="331FCE40" w14:textId="77777777" w:rsidR="00D06EF3" w:rsidRDefault="00D06EF3" w:rsidP="00D06EF3"/>
    <w:p w14:paraId="663842D1" w14:textId="77777777" w:rsidR="00D06EF3" w:rsidRDefault="00D06EF3" w:rsidP="00D06E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1503" w14:paraId="559724E1" w14:textId="77777777" w:rsidTr="00341503">
        <w:tc>
          <w:tcPr>
            <w:tcW w:w="9016" w:type="dxa"/>
          </w:tcPr>
          <w:p w14:paraId="15298484" w14:textId="77777777" w:rsidR="00341503" w:rsidRDefault="00341503" w:rsidP="00D06EF3">
            <w:r>
              <w:t xml:space="preserve">What is a </w:t>
            </w:r>
            <w:proofErr w:type="spellStart"/>
            <w:r>
              <w:t>moogal</w:t>
            </w:r>
            <w:proofErr w:type="spellEnd"/>
            <w:r>
              <w:t>?</w:t>
            </w:r>
          </w:p>
          <w:p w14:paraId="06CB9110" w14:textId="77777777" w:rsidR="00341503" w:rsidRDefault="00341503" w:rsidP="00D06EF3"/>
          <w:p w14:paraId="57161290" w14:textId="79E5FF9D" w:rsidR="00341503" w:rsidRPr="00341503" w:rsidRDefault="00341503" w:rsidP="00341503">
            <w:pPr>
              <w:rPr>
                <w:b/>
                <w:bCs/>
              </w:rPr>
            </w:pPr>
            <w:r w:rsidRPr="00341503">
              <w:rPr>
                <w:b/>
                <w:bCs/>
              </w:rPr>
              <w:t>___</w:t>
            </w:r>
            <w:r w:rsidRPr="00341503">
              <w:rPr>
                <w:b/>
                <w:bCs/>
              </w:rPr>
              <w:tab/>
            </w:r>
            <w:r>
              <w:rPr>
                <w:b/>
                <w:bCs/>
              </w:rPr>
              <w:t xml:space="preserve">     </w:t>
            </w:r>
            <w:r w:rsidRPr="00341503">
              <w:rPr>
                <w:b/>
                <w:bCs/>
              </w:rPr>
              <w:t>___  ___  ___  ___  ___ ___</w:t>
            </w:r>
            <w:r>
              <w:rPr>
                <w:b/>
                <w:bCs/>
              </w:rPr>
              <w:t xml:space="preserve">   </w:t>
            </w:r>
            <w:r w:rsidRPr="00341503">
              <w:rPr>
                <w:b/>
                <w:bCs/>
              </w:rPr>
              <w:t>___  ___  ___  ___  ___</w:t>
            </w:r>
          </w:p>
          <w:p w14:paraId="7A0F6EDD" w14:textId="77777777" w:rsidR="00341503" w:rsidRDefault="00341503" w:rsidP="00D06EF3"/>
          <w:p w14:paraId="4BD215B2" w14:textId="075DBB37" w:rsidR="00341503" w:rsidRDefault="00341503" w:rsidP="00341503"/>
        </w:tc>
      </w:tr>
    </w:tbl>
    <w:p w14:paraId="17683667" w14:textId="77777777" w:rsidR="00D06EF3" w:rsidRDefault="00D06EF3" w:rsidP="00D06EF3"/>
    <w:p w14:paraId="76102272" w14:textId="77777777" w:rsidR="00D06EF3" w:rsidRDefault="00D06EF3" w:rsidP="00D06EF3"/>
    <w:p w14:paraId="0F91B745" w14:textId="77777777" w:rsidR="00D06EF3" w:rsidRDefault="00D06EF3" w:rsidP="00D06EF3"/>
    <w:p w14:paraId="64309965" w14:textId="77777777" w:rsidR="00D06EF3" w:rsidRPr="009757C8" w:rsidRDefault="00D06EF3" w:rsidP="00D06EF3">
      <w:pPr>
        <w:jc w:val="center"/>
      </w:pPr>
      <w:r>
        <w:t>End of Investigation</w:t>
      </w:r>
    </w:p>
    <w:p w14:paraId="64C4623C" w14:textId="77777777" w:rsidR="00092111" w:rsidRDefault="00341503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F3"/>
    <w:rsid w:val="00341503"/>
    <w:rsid w:val="003A3341"/>
    <w:rsid w:val="00BA523E"/>
    <w:rsid w:val="00D0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A728"/>
  <w15:chartTrackingRefBased/>
  <w15:docId w15:val="{928433B2-BA92-4456-AC51-248AC78B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EF3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D06EF3"/>
  </w:style>
  <w:style w:type="paragraph" w:styleId="Header">
    <w:name w:val="header"/>
    <w:basedOn w:val="Normal"/>
    <w:link w:val="HeaderChar"/>
    <w:rsid w:val="00D06EF3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D06EF3"/>
    <w:rPr>
      <w:sz w:val="24"/>
      <w:szCs w:val="24"/>
    </w:rPr>
  </w:style>
  <w:style w:type="table" w:styleId="TableGrid">
    <w:name w:val="Table Grid"/>
    <w:basedOn w:val="TableNormal"/>
    <w:uiPriority w:val="39"/>
    <w:rsid w:val="00D06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2020-11-24T03:12:00Z</dcterms:created>
  <dcterms:modified xsi:type="dcterms:W3CDTF">2020-11-24T03:29:00Z</dcterms:modified>
</cp:coreProperties>
</file>