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093D30" w:rsidRPr="00A622E0" w14:paraId="1EAF80EF" w14:textId="77777777" w:rsidTr="00F66D91">
        <w:trPr>
          <w:trHeight w:val="1124"/>
        </w:trPr>
        <w:tc>
          <w:tcPr>
            <w:tcW w:w="1803" w:type="dxa"/>
          </w:tcPr>
          <w:p w14:paraId="4B652E53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03AF068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C9999B1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BAA0DCA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25DFED3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1A9BB02C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1C23803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72EBB57C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579E538D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FF82BA6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093D30" w:rsidRPr="00A622E0" w14:paraId="220216EC" w14:textId="77777777" w:rsidTr="00F66D91">
        <w:trPr>
          <w:trHeight w:val="2403"/>
        </w:trPr>
        <w:tc>
          <w:tcPr>
            <w:tcW w:w="1803" w:type="dxa"/>
          </w:tcPr>
          <w:p w14:paraId="4DF20D9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5EA07C4" wp14:editId="7E38AF35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69510C6" w14:textId="295E0452" w:rsidR="00093D30" w:rsidRPr="00C07AF9" w:rsidRDefault="00093D30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Year 7 </w:t>
            </w:r>
            <w:r w:rsidR="00C07AF9"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9BE1DE" wp14:editId="72EC7C9E">
                      <wp:simplePos x="0" y="0"/>
                      <wp:positionH relativeFrom="column">
                        <wp:posOffset>1897766</wp:posOffset>
                      </wp:positionH>
                      <wp:positionV relativeFrom="paragraph">
                        <wp:posOffset>259522</wp:posOffset>
                      </wp:positionV>
                      <wp:extent cx="615922" cy="302150"/>
                      <wp:effectExtent l="0" t="0" r="13335" b="2222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406D2E" w14:textId="77777777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>/ 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9BE1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149.45pt;margin-top:20.45pt;width:48.5pt;height:2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" fillcolor="window" strokeweight=".5pt">
                      <v:textbox>
                        <w:txbxContent>
                          <w:p w14:paraId="52406D2E" w14:textId="77777777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>/ 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37F9" w:rsidRPr="00C07AF9">
              <w:rPr>
                <w:rFonts w:eastAsia="Calibri" w:cstheme="minorHAnsi"/>
                <w:b/>
                <w:sz w:val="24"/>
                <w:szCs w:val="24"/>
              </w:rPr>
              <w:t xml:space="preserve">Mini 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Test 1</w:t>
            </w:r>
            <w:r w:rsidR="008E37F9" w:rsidRPr="00C07AF9">
              <w:rPr>
                <w:rFonts w:eastAsia="Calibri" w:cstheme="minorHAnsi"/>
                <w:b/>
                <w:sz w:val="24"/>
                <w:szCs w:val="24"/>
              </w:rPr>
              <w:t>- Place Value, Addition, Subtraction and Rounding Strategies</w:t>
            </w:r>
          </w:p>
          <w:p w14:paraId="160C06D5" w14:textId="571F75B3" w:rsidR="00C07AF9" w:rsidRPr="00C07AF9" w:rsidRDefault="00C07AF9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16C07C" wp14:editId="12DB66C1">
                      <wp:simplePos x="0" y="0"/>
                      <wp:positionH relativeFrom="column">
                        <wp:posOffset>2163638</wp:posOffset>
                      </wp:positionH>
                      <wp:positionV relativeFrom="paragraph">
                        <wp:posOffset>260930</wp:posOffset>
                      </wp:positionV>
                      <wp:extent cx="632128" cy="274016"/>
                      <wp:effectExtent l="0" t="0" r="15875" b="1206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2128" cy="27401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94DF2E" w14:textId="256FBF6E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6C07C" id="Text Box 2" o:spid="_x0000_s1027" type="#_x0000_t202" style="position:absolute;margin-left:170.35pt;margin-top:20.55pt;width:49.75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" fillcolor="window" strokeweight=".5pt">
                      <v:textbox>
                        <w:txbxContent>
                          <w:p w14:paraId="5F94DF2E" w14:textId="256FBF6E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One: Calculator Free</w:t>
            </w:r>
          </w:p>
          <w:p w14:paraId="40AD1E51" w14:textId="1B80D5E1" w:rsidR="00093D30" w:rsidRPr="00C07AF9" w:rsidRDefault="00C07AF9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ECE1164" wp14:editId="0BF846F7">
                      <wp:simplePos x="0" y="0"/>
                      <wp:positionH relativeFrom="column">
                        <wp:posOffset>2180286</wp:posOffset>
                      </wp:positionH>
                      <wp:positionV relativeFrom="paragraph">
                        <wp:posOffset>260377</wp:posOffset>
                      </wp:positionV>
                      <wp:extent cx="615922" cy="302150"/>
                      <wp:effectExtent l="0" t="0" r="13335" b="2222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2AC6D5" w14:textId="62A34E25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E1164" id="Text Box 9" o:spid="_x0000_s1028" type="#_x0000_t202" style="position:absolute;margin-left:171.7pt;margin-top:20.5pt;width:48.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" fillcolor="window" strokeweight=".5pt">
                      <v:textbox>
                        <w:txbxContent>
                          <w:p w14:paraId="242AC6D5" w14:textId="62A34E25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38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Two</w:t>
            </w:r>
            <w:r>
              <w:rPr>
                <w:rFonts w:eastAsia="Calibri" w:cstheme="minorHAnsi"/>
                <w:b/>
                <w:sz w:val="24"/>
                <w:szCs w:val="24"/>
              </w:rPr>
              <w:t>: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 Calculator Assumed</w:t>
            </w:r>
          </w:p>
          <w:p w14:paraId="02C4DB9A" w14:textId="12B3D4D9" w:rsidR="00C07AF9" w:rsidRPr="00C07AF9" w:rsidRDefault="00C07AF9" w:rsidP="00C07AF9">
            <w:pPr>
              <w:spacing w:after="200" w:line="276" w:lineRule="auto"/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  <w:t xml:space="preserve">                                                  </w:t>
            </w:r>
            <w:r w:rsidRPr="00C07AF9"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  <w:t>Total</w:t>
            </w:r>
          </w:p>
          <w:p w14:paraId="4C70E4B0" w14:textId="1EF04647" w:rsidR="00093D30" w:rsidRPr="00270BEB" w:rsidRDefault="00093D30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093D30" w:rsidRPr="00A622E0" w14:paraId="2493422F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45360D30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A4BFC8" w14:textId="3A53BA3B" w:rsidR="00093D30" w:rsidRPr="00034870" w:rsidRDefault="008E37F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highlight w:val="yellow"/>
                <w:lang w:val="en-US"/>
              </w:rPr>
            </w:pPr>
            <w:r w:rsidRPr="00CE7610">
              <w:rPr>
                <w:rFonts w:ascii="Calibri" w:eastAsia="Calibri" w:hAnsi="Calibri" w:cs="Calibri"/>
                <w:lang w:val="en-US"/>
              </w:rPr>
              <w:t>4</w:t>
            </w:r>
            <w:r w:rsidR="00034870" w:rsidRPr="00CE7610">
              <w:rPr>
                <w:rFonts w:ascii="Calibri" w:eastAsia="Calibri" w:hAnsi="Calibri" w:cs="Calibri"/>
                <w:lang w:val="en-US"/>
              </w:rPr>
              <w:t>5</w:t>
            </w:r>
            <w:r w:rsidR="00093D30" w:rsidRPr="00CE7610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5E3139" w14:textId="7194B67F" w:rsidR="00093D30" w:rsidRPr="00A622E0" w:rsidRDefault="00E66453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</w:t>
            </w:r>
            <w:r>
              <w:rPr>
                <w:rFonts w:ascii="Arial" w:eastAsia="Calibri" w:hAnsi="Arial" w:cs="Arial"/>
                <w:sz w:val="20"/>
              </w:rPr>
              <w:br/>
              <w:t>Section One – 40 minutes</w:t>
            </w:r>
            <w:r>
              <w:rPr>
                <w:rFonts w:ascii="Arial" w:eastAsia="Calibri" w:hAnsi="Arial" w:cs="Arial"/>
                <w:sz w:val="20"/>
              </w:rPr>
              <w:br/>
              <w:t>Section Two – 5 minutes</w:t>
            </w:r>
          </w:p>
        </w:tc>
      </w:tr>
      <w:tr w:rsidR="00093D30" w:rsidRPr="00A622E0" w14:paraId="0C69D9EA" w14:textId="77777777" w:rsidTr="00E66453">
        <w:trPr>
          <w:trHeight w:val="558"/>
        </w:trPr>
        <w:tc>
          <w:tcPr>
            <w:tcW w:w="1803" w:type="dxa"/>
            <w:vAlign w:val="center"/>
          </w:tcPr>
          <w:p w14:paraId="405EBCD2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D7EA38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E542059" w14:textId="77777777" w:rsidR="00093D30" w:rsidRPr="00A622E0" w:rsidRDefault="00093D30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093D30" w:rsidRPr="00A622E0" w14:paraId="0FE566D3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53D9A8D8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02F4135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Open book, pen, pencil, eraser</w:t>
            </w:r>
          </w:p>
        </w:tc>
      </w:tr>
    </w:tbl>
    <w:p w14:paraId="6EA65496" w14:textId="3B93AB6F" w:rsidR="00093D30" w:rsidRDefault="00034870" w:rsidP="00034870">
      <w:pPr>
        <w:jc w:val="center"/>
      </w:pPr>
      <w:r>
        <w:rPr>
          <w:b/>
          <w:bCs/>
          <w:sz w:val="32"/>
          <w:szCs w:val="32"/>
        </w:rPr>
        <w:t>Section One – Calculator Free</w:t>
      </w:r>
    </w:p>
    <w:p w14:paraId="785DAFDE" w14:textId="21326999" w:rsidR="00093D30" w:rsidRPr="00F779FC" w:rsidRDefault="00093D30" w:rsidP="00093D3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Evaluate the following</w:t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  <w:t xml:space="preserve">         [</w:t>
      </w:r>
      <w:r w:rsidR="00FF480B" w:rsidRPr="00F779FC">
        <w:rPr>
          <w:rFonts w:cstheme="minorHAnsi"/>
          <w:sz w:val="24"/>
          <w:szCs w:val="24"/>
        </w:rPr>
        <w:t>6</w:t>
      </w:r>
      <w:r w:rsidRPr="00F779FC">
        <w:rPr>
          <w:rFonts w:cstheme="minorHAnsi"/>
          <w:sz w:val="24"/>
          <w:szCs w:val="24"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093D30" w:rsidRPr="00F779FC" w14:paraId="27411A78" w14:textId="77777777" w:rsidTr="00093D30">
        <w:tc>
          <w:tcPr>
            <w:tcW w:w="846" w:type="dxa"/>
          </w:tcPr>
          <w:p w14:paraId="6500E16E" w14:textId="0A8E306A" w:rsidR="00093D30" w:rsidRPr="00F779FC" w:rsidRDefault="00093D30" w:rsidP="00093D3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429474BE" w14:textId="257AC716" w:rsidR="00093D3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 xml:space="preserve">36 + 37 = </w:t>
            </w:r>
          </w:p>
          <w:p w14:paraId="07958DB4" w14:textId="77777777" w:rsidR="00093D30" w:rsidRPr="00F779FC" w:rsidRDefault="00093D30" w:rsidP="00093D30">
            <w:pPr>
              <w:rPr>
                <w:rFonts w:cstheme="minorHAnsi"/>
                <w:sz w:val="24"/>
                <w:szCs w:val="24"/>
              </w:rPr>
            </w:pPr>
          </w:p>
          <w:p w14:paraId="6DD53437" w14:textId="544F7703" w:rsidR="00093D30" w:rsidRPr="00F779FC" w:rsidRDefault="00093D30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93D30" w:rsidRPr="00F779FC" w14:paraId="0A3059A3" w14:textId="77777777" w:rsidTr="00093D30">
        <w:tc>
          <w:tcPr>
            <w:tcW w:w="846" w:type="dxa"/>
          </w:tcPr>
          <w:p w14:paraId="07A12412" w14:textId="2336AA1D" w:rsidR="00093D30" w:rsidRPr="00F779FC" w:rsidRDefault="00093D30" w:rsidP="0098710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0101F971" w14:textId="77777777" w:rsidR="00987100" w:rsidRPr="00F779FC" w:rsidRDefault="00987100" w:rsidP="0098710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 xml:space="preserve">124 + 353 = </w:t>
            </w:r>
          </w:p>
          <w:p w14:paraId="5DF51F64" w14:textId="77777777" w:rsidR="00093D30" w:rsidRPr="00F779FC" w:rsidRDefault="00093D30" w:rsidP="00093D30">
            <w:pPr>
              <w:rPr>
                <w:rFonts w:cstheme="minorHAnsi"/>
                <w:sz w:val="24"/>
                <w:szCs w:val="24"/>
              </w:rPr>
            </w:pPr>
          </w:p>
          <w:p w14:paraId="4BF17C0A" w14:textId="1F4966B0" w:rsidR="00093D30" w:rsidRPr="00F779FC" w:rsidRDefault="00093D30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93D30" w:rsidRPr="00F779FC" w14:paraId="1E073F01" w14:textId="77777777" w:rsidTr="00093D30">
        <w:tc>
          <w:tcPr>
            <w:tcW w:w="846" w:type="dxa"/>
          </w:tcPr>
          <w:p w14:paraId="7BEB790F" w14:textId="4EA88359" w:rsidR="00093D30" w:rsidRPr="00F779FC" w:rsidRDefault="00987100" w:rsidP="0098710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9610" w:type="dxa"/>
          </w:tcPr>
          <w:p w14:paraId="7FB16FFA" w14:textId="77777777" w:rsidR="00093D3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63- 37 =</w:t>
            </w:r>
          </w:p>
          <w:p w14:paraId="0BBAA0A8" w14:textId="77777777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  <w:p w14:paraId="7362FD10" w14:textId="77777777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  <w:p w14:paraId="25EFA4CC" w14:textId="77777777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  <w:p w14:paraId="13903328" w14:textId="3793389D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1D9879E" w14:textId="30014C94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3CE39286" w14:textId="4CDBB1CF" w:rsidR="00987100" w:rsidRPr="00F779FC" w:rsidRDefault="00987100" w:rsidP="0098710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Evaluate the following</w:t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  <w:t>[8 marks]</w:t>
      </w:r>
    </w:p>
    <w:p w14:paraId="23412659" w14:textId="77777777" w:rsidR="00FF480B" w:rsidRPr="00F779FC" w:rsidRDefault="00FF480B" w:rsidP="00FF480B">
      <w:pPr>
        <w:pStyle w:val="ListParagrap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987100" w:rsidRPr="00F779FC" w14:paraId="061792C6" w14:textId="77777777" w:rsidTr="00F66D91">
        <w:tc>
          <w:tcPr>
            <w:tcW w:w="846" w:type="dxa"/>
          </w:tcPr>
          <w:p w14:paraId="5BD769FD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7209E3F3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8+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-2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007AE7B4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87100" w:rsidRPr="00F779FC" w14:paraId="280D6569" w14:textId="77777777" w:rsidTr="00F66D91">
        <w:tc>
          <w:tcPr>
            <w:tcW w:w="846" w:type="dxa"/>
          </w:tcPr>
          <w:p w14:paraId="51667A1D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63679B1C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-3+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-4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18B66355" w14:textId="77777777" w:rsidR="00987100" w:rsidRPr="00F779FC" w:rsidRDefault="00987100" w:rsidP="00F66D91">
            <w:pPr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987100" w:rsidRPr="00F779FC" w14:paraId="2C656D66" w14:textId="77777777" w:rsidTr="00F66D91">
        <w:tc>
          <w:tcPr>
            <w:tcW w:w="846" w:type="dxa"/>
          </w:tcPr>
          <w:p w14:paraId="24F82318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5E67212A" w14:textId="77777777" w:rsidR="00987100" w:rsidRPr="00F779FC" w:rsidRDefault="00987100" w:rsidP="00987100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7-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-3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3570331B" w14:textId="77777777" w:rsidR="00987100" w:rsidRPr="00F779FC" w:rsidRDefault="00987100" w:rsidP="00F66D91">
            <w:pPr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987100" w:rsidRPr="00F779FC" w14:paraId="67E135E9" w14:textId="77777777" w:rsidTr="00F66D91">
        <w:tc>
          <w:tcPr>
            <w:tcW w:w="846" w:type="dxa"/>
          </w:tcPr>
          <w:p w14:paraId="4A22ACAF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2F478C1E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-8-5=</m:t>
                </m:r>
              </m:oMath>
            </m:oMathPara>
          </w:p>
          <w:p w14:paraId="66D72CDE" w14:textId="77777777" w:rsidR="00987100" w:rsidRPr="00F779FC" w:rsidRDefault="00987100" w:rsidP="00F66D91">
            <w:pPr>
              <w:pStyle w:val="ListParagraph"/>
              <w:ind w:left="360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F480B" w:rsidRPr="00F779FC" w14:paraId="3DB5C3CC" w14:textId="77777777" w:rsidTr="00F66D91">
        <w:tc>
          <w:tcPr>
            <w:tcW w:w="846" w:type="dxa"/>
          </w:tcPr>
          <w:p w14:paraId="397E78C2" w14:textId="77777777" w:rsidR="00FF480B" w:rsidRPr="00F779FC" w:rsidRDefault="00FF480B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1ACC6559" w14:textId="6DDEA975" w:rsidR="00FF480B" w:rsidRPr="00F779FC" w:rsidRDefault="00FF480B" w:rsidP="00FF480B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80+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-200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444E936C" w14:textId="77777777" w:rsidR="00FF480B" w:rsidRPr="00F779FC" w:rsidRDefault="00FF480B" w:rsidP="00FF480B">
            <w:pPr>
              <w:rPr>
                <w:rFonts w:cstheme="minorHAnsi"/>
                <w:sz w:val="24"/>
                <w:szCs w:val="24"/>
              </w:rPr>
            </w:pPr>
          </w:p>
          <w:p w14:paraId="43EB8763" w14:textId="77777777" w:rsidR="00FF480B" w:rsidRPr="00F779FC" w:rsidRDefault="00FF480B" w:rsidP="00F66D91">
            <w:pPr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F480B" w:rsidRPr="00F779FC" w14:paraId="2B75C6A3" w14:textId="77777777" w:rsidTr="00F66D91">
        <w:tc>
          <w:tcPr>
            <w:tcW w:w="846" w:type="dxa"/>
          </w:tcPr>
          <w:p w14:paraId="303A69F5" w14:textId="77777777" w:rsidR="00FF480B" w:rsidRPr="00F779FC" w:rsidRDefault="00FF480B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6C353DA2" w14:textId="157A7E50" w:rsidR="00FF480B" w:rsidRPr="00F779FC" w:rsidRDefault="00FF480B" w:rsidP="00FF480B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-140+52=</m:t>
                </m:r>
              </m:oMath>
            </m:oMathPara>
          </w:p>
          <w:p w14:paraId="4BFFB2A8" w14:textId="77777777" w:rsidR="00FF480B" w:rsidRPr="00F779FC" w:rsidRDefault="00FF480B" w:rsidP="00F66D91">
            <w:pPr>
              <w:rPr>
                <w:rFonts w:eastAsia="Calibri" w:cstheme="minorHAnsi"/>
                <w:sz w:val="24"/>
                <w:szCs w:val="24"/>
              </w:rPr>
            </w:pPr>
          </w:p>
        </w:tc>
      </w:tr>
    </w:tbl>
    <w:p w14:paraId="4652AA90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6C66341F" w14:textId="2609C84F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60563B3D" w14:textId="672B8A5E" w:rsidR="00C07AF9" w:rsidRPr="00F779FC" w:rsidRDefault="00C07AF9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0C6837FB" w14:textId="77777777" w:rsidR="00C07AF9" w:rsidRPr="00F779FC" w:rsidRDefault="00C07AF9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21265E19" w14:textId="77777777" w:rsidR="00FF480B" w:rsidRPr="00F779FC" w:rsidRDefault="00FF480B" w:rsidP="00FF480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 xml:space="preserve">Put the following from smallest to largest. </w:t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  <w:t>[4 marks]</w:t>
      </w:r>
    </w:p>
    <w:p w14:paraId="4B144FFC" w14:textId="6563517B" w:rsidR="00093D30" w:rsidRPr="00F779FC" w:rsidRDefault="00093D30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644A39CB" w14:textId="77777777" w:rsidR="00FF480B" w:rsidRPr="00F779FC" w:rsidRDefault="00FF480B" w:rsidP="00FF480B">
      <w:pPr>
        <w:pStyle w:val="ListParagraph"/>
        <w:spacing w:after="200" w:line="276" w:lineRule="auto"/>
        <w:ind w:left="1080"/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-5, 4, -2, 7, 0, 8, -9, 3</w:t>
      </w:r>
    </w:p>
    <w:p w14:paraId="0E98000F" w14:textId="77777777" w:rsidR="00FF480B" w:rsidRPr="00F779FC" w:rsidRDefault="00FF480B" w:rsidP="00FF480B">
      <w:pPr>
        <w:rPr>
          <w:rFonts w:cstheme="minorHAnsi"/>
          <w:sz w:val="24"/>
          <w:szCs w:val="24"/>
        </w:rPr>
      </w:pPr>
    </w:p>
    <w:p w14:paraId="7846F4B8" w14:textId="276F6E1D" w:rsidR="00FF480B" w:rsidRPr="00F779FC" w:rsidRDefault="00FD3724" w:rsidP="00FF480B">
      <w:pPr>
        <w:rPr>
          <w:rFonts w:cstheme="minorHAnsi"/>
          <w:sz w:val="24"/>
          <w:szCs w:val="24"/>
        </w:rPr>
      </w:pPr>
      <w:r w:rsidRPr="00FD3724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3E97EE56" wp14:editId="159C477E">
            <wp:extent cx="6645910" cy="4743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B7A" w14:textId="77777777" w:rsidR="00093D30" w:rsidRPr="00F779FC" w:rsidRDefault="00093D30" w:rsidP="00FF480B">
      <w:pPr>
        <w:rPr>
          <w:rFonts w:eastAsiaTheme="minorEastAsia" w:cstheme="minorHAnsi"/>
          <w:sz w:val="24"/>
          <w:szCs w:val="24"/>
        </w:rPr>
      </w:pPr>
    </w:p>
    <w:p w14:paraId="5A99A353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3893F153" w14:textId="3835614A" w:rsidR="00FF480B" w:rsidRPr="00F779FC" w:rsidRDefault="00FF480B" w:rsidP="00FF480B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 xml:space="preserve">Place these numbers on the number line.  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</m:oMath>
      <w:r w:rsidR="00CE7610">
        <w:rPr>
          <w:rFonts w:eastAsiaTheme="minorEastAsia" w:cstheme="minorHAnsi"/>
          <w:sz w:val="24"/>
          <w:szCs w:val="24"/>
        </w:rPr>
        <w:t xml:space="preserve">  </w:t>
      </w:r>
      <w:r w:rsidRPr="00F779FC">
        <w:rPr>
          <w:rFonts w:eastAsiaTheme="minorEastAsia" w:cstheme="minorHAnsi"/>
          <w:sz w:val="24"/>
          <w:szCs w:val="24"/>
        </w:rPr>
        <w:t>,</w:t>
      </w:r>
      <w:r w:rsidR="00CE7610">
        <w:rPr>
          <w:rFonts w:eastAsiaTheme="minorEastAsia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den>
        </m:f>
      </m:oMath>
      <w:r w:rsidR="00CE7610">
        <w:rPr>
          <w:rFonts w:eastAsiaTheme="minorEastAsia" w:cstheme="minorHAnsi"/>
          <w:sz w:val="24"/>
          <w:szCs w:val="24"/>
        </w:rPr>
        <w:t xml:space="preserve">  ,  0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[3 marks]</w:t>
      </w:r>
    </w:p>
    <w:p w14:paraId="1E9DC3D0" w14:textId="77777777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256DC10E" w14:textId="77777777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7E93FC4A" w14:textId="77777777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0E42AAA8" w14:textId="77777777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BF9E1A" wp14:editId="6D213F82">
                <wp:simplePos x="0" y="0"/>
                <wp:positionH relativeFrom="column">
                  <wp:posOffset>740888</wp:posOffset>
                </wp:positionH>
                <wp:positionV relativeFrom="paragraph">
                  <wp:posOffset>39779</wp:posOffset>
                </wp:positionV>
                <wp:extent cx="4781550" cy="371475"/>
                <wp:effectExtent l="25400" t="63500" r="317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371475"/>
                          <a:chOff x="0" y="0"/>
                          <a:chExt cx="4781550" cy="371475"/>
                        </a:xfrm>
                      </wpg:grpSpPr>
                      <wps:wsp>
                        <wps:cNvPr id="4" name="Straight Arrow Connector 4"/>
                        <wps:cNvCnPr/>
                        <wps:spPr>
                          <a:xfrm flipV="1">
                            <a:off x="0" y="0"/>
                            <a:ext cx="4733925" cy="4571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85725"/>
                            <a:ext cx="47625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7AEB6" w14:textId="77777777" w:rsidR="00FF480B" w:rsidRDefault="00FF480B" w:rsidP="00FF480B">
                              <w:r>
                                <w:rPr>
                                  <w:rFonts w:eastAsiaTheme="minorEastAsia"/>
                                </w:rPr>
                                <w:t xml:space="preserve">  -2                                                                                                                                     1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F9E1A" id="Group 3" o:spid="_x0000_s1029" style="position:absolute;left:0;text-align:left;margin-left:58.35pt;margin-top:3.15pt;width:376.5pt;height:29.25pt;z-index:251663360" coordsize="4781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0" type="#_x0000_t32" style="position:absolute;width:4733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" strokecolor="black [3200]" strokeweight=".5pt">
                  <v:stroke startarrow="block" endarrow="block" joinstyle="miter"/>
                </v:shape>
                <v:shape id="_x0000_s1031" type="#_x0000_t202" style="position:absolute;left:190;top:857;width:476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1677AEB6" w14:textId="77777777" w:rsidR="00FF480B" w:rsidRDefault="00FF480B" w:rsidP="00FF480B">
                        <w:r>
                          <w:rPr>
                            <w:rFonts w:eastAsiaTheme="minorEastAsia"/>
                          </w:rPr>
                          <w:t xml:space="preserve">  -2                                                                                                                                     1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99A79A" w14:textId="77777777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64B9D935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48CEA5DD" w14:textId="328F73E4" w:rsidR="00093D30" w:rsidRPr="00F779FC" w:rsidRDefault="00093D30" w:rsidP="00093D30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>Abashiri is a city in Japan. In January has an average minimum temperature of -9</w:t>
      </w:r>
      <w:r w:rsidRPr="00F779FC">
        <w:rPr>
          <w:rFonts w:eastAsiaTheme="minorEastAsia" w:cstheme="minorHAnsi"/>
          <w:sz w:val="24"/>
          <w:szCs w:val="24"/>
          <w:vertAlign w:val="superscript"/>
        </w:rPr>
        <w:t>o</w:t>
      </w:r>
      <w:r w:rsidRPr="00F779FC">
        <w:rPr>
          <w:rFonts w:eastAsiaTheme="minorEastAsia" w:cstheme="minorHAnsi"/>
          <w:sz w:val="24"/>
          <w:szCs w:val="24"/>
        </w:rPr>
        <w:t>C and a maximum of -2</w:t>
      </w:r>
      <w:r w:rsidRPr="00F779FC">
        <w:rPr>
          <w:rFonts w:eastAsiaTheme="minorEastAsia" w:cstheme="minorHAnsi"/>
          <w:sz w:val="24"/>
          <w:szCs w:val="24"/>
          <w:vertAlign w:val="superscript"/>
        </w:rPr>
        <w:t>o</w:t>
      </w:r>
      <w:r w:rsidRPr="00F779FC">
        <w:rPr>
          <w:rFonts w:eastAsiaTheme="minorEastAsia" w:cstheme="minorHAnsi"/>
          <w:sz w:val="24"/>
          <w:szCs w:val="24"/>
        </w:rPr>
        <w:t>C. At Sapporo, another Japanese city there is a maximum of -1 and a minimum of -7. Which city has the greatest difference in temperature on average? Explain your reasoning.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[2 marks]</w:t>
      </w:r>
    </w:p>
    <w:p w14:paraId="00CF71B5" w14:textId="445DB710" w:rsidR="00093D30" w:rsidRDefault="00093D30" w:rsidP="00093D30">
      <w:pPr>
        <w:rPr>
          <w:rFonts w:eastAsiaTheme="minorEastAsia" w:cstheme="minorHAnsi"/>
          <w:sz w:val="24"/>
          <w:szCs w:val="24"/>
        </w:rPr>
      </w:pPr>
    </w:p>
    <w:p w14:paraId="5A44B45B" w14:textId="77777777" w:rsidR="0054679F" w:rsidRPr="00F779FC" w:rsidRDefault="0054679F" w:rsidP="00093D30">
      <w:pPr>
        <w:rPr>
          <w:rFonts w:eastAsiaTheme="minorEastAsia" w:cstheme="minorHAnsi"/>
          <w:sz w:val="24"/>
          <w:szCs w:val="24"/>
        </w:rPr>
      </w:pPr>
    </w:p>
    <w:p w14:paraId="3149EB05" w14:textId="77777777" w:rsidR="00093D30" w:rsidRPr="00F779FC" w:rsidRDefault="00093D30" w:rsidP="00093D30">
      <w:pPr>
        <w:rPr>
          <w:rFonts w:eastAsiaTheme="minorEastAsia" w:cstheme="minorHAnsi"/>
          <w:sz w:val="24"/>
          <w:szCs w:val="24"/>
        </w:rPr>
      </w:pPr>
    </w:p>
    <w:p w14:paraId="7BC9F67B" w14:textId="7777777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0E01C5F5" w14:textId="77777777" w:rsidR="00093D30" w:rsidRPr="00F779FC" w:rsidRDefault="00093D30" w:rsidP="00093D30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 xml:space="preserve">James has a bank account which allows you to spend up to $100 more than you have. </w:t>
      </w:r>
    </w:p>
    <w:p w14:paraId="75140E35" w14:textId="7777777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1D720F07" w14:textId="7777777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3BB7381D" w14:textId="21C8D0BF" w:rsidR="00093D30" w:rsidRPr="00F779FC" w:rsidRDefault="00093D30" w:rsidP="00093D30">
      <w:pPr>
        <w:pStyle w:val="ListParagraph"/>
        <w:numPr>
          <w:ilvl w:val="0"/>
          <w:numId w:val="3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>If James has $5.</w:t>
      </w:r>
      <w:r w:rsidR="00364CF8">
        <w:rPr>
          <w:rFonts w:eastAsiaTheme="minorEastAsia" w:cstheme="minorHAnsi"/>
          <w:sz w:val="24"/>
          <w:szCs w:val="24"/>
        </w:rPr>
        <w:t>00 in his bank account</w:t>
      </w:r>
      <w:r w:rsidRPr="00F779FC">
        <w:rPr>
          <w:rFonts w:eastAsiaTheme="minorEastAsia" w:cstheme="minorHAnsi"/>
          <w:sz w:val="24"/>
          <w:szCs w:val="24"/>
        </w:rPr>
        <w:t xml:space="preserve"> and buys a new jumper for $</w:t>
      </w:r>
      <w:r w:rsidR="00364CF8">
        <w:rPr>
          <w:rFonts w:eastAsiaTheme="minorEastAsia" w:cstheme="minorHAnsi"/>
          <w:sz w:val="24"/>
          <w:szCs w:val="24"/>
        </w:rPr>
        <w:t>39.50</w:t>
      </w:r>
      <w:r w:rsidRPr="00F779FC">
        <w:rPr>
          <w:rFonts w:eastAsiaTheme="minorEastAsia" w:cstheme="minorHAnsi"/>
          <w:sz w:val="24"/>
          <w:szCs w:val="24"/>
        </w:rPr>
        <w:t>, use integers to express how much money he now has?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[2 marks]</w:t>
      </w:r>
    </w:p>
    <w:p w14:paraId="7EF08FB1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6DC56D5D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4A017090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34480DD1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4B46EC08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7AD9D854" w14:textId="17C4D3D6" w:rsidR="00093D30" w:rsidRPr="00F779FC" w:rsidRDefault="00093D30" w:rsidP="00093D30">
      <w:pPr>
        <w:pStyle w:val="ListParagraph"/>
        <w:numPr>
          <w:ilvl w:val="0"/>
          <w:numId w:val="3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>James was then paid from his part-time job where he earned $112.</w:t>
      </w:r>
      <w:r w:rsidR="00364CF8">
        <w:rPr>
          <w:rFonts w:eastAsiaTheme="minorEastAsia" w:cstheme="minorHAnsi"/>
          <w:sz w:val="24"/>
          <w:szCs w:val="24"/>
        </w:rPr>
        <w:t>37</w:t>
      </w:r>
      <w:r w:rsidRPr="00F779FC">
        <w:rPr>
          <w:rFonts w:eastAsiaTheme="minorEastAsia" w:cstheme="minorHAnsi"/>
          <w:sz w:val="24"/>
          <w:szCs w:val="24"/>
        </w:rPr>
        <w:t>. What is his new bank balance?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[2 marks]</w:t>
      </w:r>
    </w:p>
    <w:p w14:paraId="124CFE29" w14:textId="77777777" w:rsidR="00093D30" w:rsidRPr="00F779FC" w:rsidRDefault="00093D30" w:rsidP="00093D30">
      <w:pPr>
        <w:ind w:left="360"/>
        <w:rPr>
          <w:rFonts w:eastAsiaTheme="minorEastAsia" w:cstheme="minorHAnsi"/>
          <w:sz w:val="24"/>
          <w:szCs w:val="24"/>
        </w:rPr>
      </w:pPr>
    </w:p>
    <w:p w14:paraId="2EBF373F" w14:textId="77777777" w:rsidR="00093D30" w:rsidRPr="00F779FC" w:rsidRDefault="00093D30" w:rsidP="00093D30">
      <w:pPr>
        <w:ind w:left="360"/>
        <w:rPr>
          <w:rFonts w:eastAsiaTheme="minorEastAsia" w:cstheme="minorHAnsi"/>
          <w:sz w:val="24"/>
          <w:szCs w:val="24"/>
        </w:rPr>
      </w:pPr>
    </w:p>
    <w:p w14:paraId="78B7493F" w14:textId="69502F62" w:rsidR="00093D30" w:rsidRDefault="00093D30" w:rsidP="00093D30">
      <w:pPr>
        <w:rPr>
          <w:rFonts w:cstheme="minorHAnsi"/>
          <w:sz w:val="24"/>
          <w:szCs w:val="24"/>
        </w:rPr>
      </w:pPr>
    </w:p>
    <w:p w14:paraId="2A81DC2A" w14:textId="77777777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078F34C4" w14:textId="77777777" w:rsidR="008E37F9" w:rsidRPr="00F779FC" w:rsidRDefault="00FF480B" w:rsidP="008E37F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Decide whether each number is closer to 200 or 300</w:t>
      </w:r>
      <w:r w:rsidR="008E37F9" w:rsidRPr="00F779FC">
        <w:rPr>
          <w:rFonts w:cstheme="minorHAnsi"/>
          <w:sz w:val="24"/>
          <w:szCs w:val="24"/>
        </w:rPr>
        <w:t xml:space="preserve"> and explain your reasoning</w:t>
      </w:r>
      <w:r w:rsidRPr="00F779FC">
        <w:rPr>
          <w:rFonts w:cstheme="minorHAnsi"/>
          <w:sz w:val="24"/>
          <w:szCs w:val="24"/>
        </w:rPr>
        <w:t>.</w:t>
      </w:r>
      <w:r w:rsidR="008E37F9" w:rsidRPr="00F779FC">
        <w:rPr>
          <w:rFonts w:cstheme="minorHAnsi"/>
          <w:sz w:val="24"/>
          <w:szCs w:val="24"/>
        </w:rPr>
        <w:t xml:space="preserve">  </w:t>
      </w:r>
    </w:p>
    <w:p w14:paraId="7FAF45AE" w14:textId="7A541AA5" w:rsidR="008E37F9" w:rsidRPr="00F779FC" w:rsidRDefault="008E37F9" w:rsidP="008E37F9">
      <w:pPr>
        <w:pStyle w:val="ListParagraph"/>
        <w:ind w:left="8640" w:firstLine="720"/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[6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4973"/>
      </w:tblGrid>
      <w:tr w:rsidR="008E37F9" w:rsidRPr="00F779FC" w14:paraId="65BC24C4" w14:textId="77777777" w:rsidTr="008E37F9">
        <w:tc>
          <w:tcPr>
            <w:tcW w:w="2614" w:type="dxa"/>
          </w:tcPr>
          <w:p w14:paraId="6EB7A987" w14:textId="59B437F6" w:rsidR="008E37F9" w:rsidRPr="00F779FC" w:rsidRDefault="008E37F9" w:rsidP="008E37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4" w:type="dxa"/>
          </w:tcPr>
          <w:p w14:paraId="16EF83ED" w14:textId="5F0E2270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Closer to 200 or 300</w:t>
            </w:r>
          </w:p>
        </w:tc>
        <w:tc>
          <w:tcPr>
            <w:tcW w:w="4973" w:type="dxa"/>
          </w:tcPr>
          <w:p w14:paraId="7DA4EA71" w14:textId="12851401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Reasoning</w:t>
            </w:r>
          </w:p>
        </w:tc>
      </w:tr>
      <w:tr w:rsidR="008E37F9" w:rsidRPr="00F779FC" w14:paraId="6A8EB38F" w14:textId="77777777" w:rsidTr="008E37F9">
        <w:tc>
          <w:tcPr>
            <w:tcW w:w="2614" w:type="dxa"/>
          </w:tcPr>
          <w:p w14:paraId="7DDB67A3" w14:textId="6A72DB38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228</w:t>
            </w:r>
          </w:p>
        </w:tc>
        <w:tc>
          <w:tcPr>
            <w:tcW w:w="2614" w:type="dxa"/>
          </w:tcPr>
          <w:p w14:paraId="6523E2C1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73" w:type="dxa"/>
          </w:tcPr>
          <w:p w14:paraId="2B17D818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6F39BBE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2CBF00C6" w14:textId="4CC9DB6C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E37F9" w:rsidRPr="00F779FC" w14:paraId="55CD1EA2" w14:textId="77777777" w:rsidTr="008E37F9">
        <w:tc>
          <w:tcPr>
            <w:tcW w:w="2614" w:type="dxa"/>
          </w:tcPr>
          <w:p w14:paraId="7F8B742D" w14:textId="2BF7A88D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280</w:t>
            </w:r>
          </w:p>
        </w:tc>
        <w:tc>
          <w:tcPr>
            <w:tcW w:w="2614" w:type="dxa"/>
          </w:tcPr>
          <w:p w14:paraId="23F4CC86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73" w:type="dxa"/>
          </w:tcPr>
          <w:p w14:paraId="559F38CB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7A7904E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0156F2FF" w14:textId="5852B2F0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E37F9" w:rsidRPr="00F779FC" w14:paraId="7F6E3A35" w14:textId="77777777" w:rsidTr="008E37F9">
        <w:tc>
          <w:tcPr>
            <w:tcW w:w="2614" w:type="dxa"/>
          </w:tcPr>
          <w:p w14:paraId="1C994F88" w14:textId="7E9DA9CC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252</w:t>
            </w:r>
          </w:p>
        </w:tc>
        <w:tc>
          <w:tcPr>
            <w:tcW w:w="2614" w:type="dxa"/>
          </w:tcPr>
          <w:p w14:paraId="408CCCC1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973" w:type="dxa"/>
          </w:tcPr>
          <w:p w14:paraId="317EC978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5EE30DB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497D25D" w14:textId="6803D423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B8E81A3" w14:textId="77777777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6F721609" w14:textId="457F80F6" w:rsidR="00093D30" w:rsidRPr="00F779FC" w:rsidRDefault="00093D30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47833722" w14:textId="0FE6DE0F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26E19C99" w14:textId="3841676F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4029DC99" w14:textId="2100BA2B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33F2BC45" w14:textId="022D62D6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22354EF6" w14:textId="7222F514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4220FC92" w14:textId="06865412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6A53E0A6" w14:textId="2EDE1D4B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1A1689AF" w14:textId="6DACC454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17F4CED7" w14:textId="25AFDF8E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67200F11" w14:textId="53EF0020" w:rsidR="00C07AF9" w:rsidRDefault="00C07AF9" w:rsidP="008E37F9">
      <w:pPr>
        <w:tabs>
          <w:tab w:val="left" w:pos="4406"/>
        </w:tabs>
      </w:pPr>
    </w:p>
    <w:p w14:paraId="12E4BC9F" w14:textId="6C24CFF0" w:rsidR="00C07AF9" w:rsidRDefault="00C07AF9" w:rsidP="008E37F9">
      <w:pPr>
        <w:tabs>
          <w:tab w:val="left" w:pos="4406"/>
        </w:tabs>
      </w:pPr>
    </w:p>
    <w:p w14:paraId="5B4A2285" w14:textId="461B3DBB" w:rsidR="00C07AF9" w:rsidRDefault="00C07AF9" w:rsidP="008E37F9">
      <w:pPr>
        <w:tabs>
          <w:tab w:val="left" w:pos="4406"/>
        </w:tabs>
      </w:pPr>
    </w:p>
    <w:p w14:paraId="1E1BFA9D" w14:textId="326A1E0C" w:rsidR="00C07AF9" w:rsidRDefault="00C07AF9" w:rsidP="008E37F9">
      <w:pPr>
        <w:tabs>
          <w:tab w:val="left" w:pos="4406"/>
        </w:tabs>
      </w:pPr>
    </w:p>
    <w:p w14:paraId="2C0F7100" w14:textId="676EE124" w:rsidR="00C07AF9" w:rsidRDefault="00C07AF9" w:rsidP="008E37F9">
      <w:pPr>
        <w:tabs>
          <w:tab w:val="left" w:pos="4406"/>
        </w:tabs>
      </w:pPr>
    </w:p>
    <w:p w14:paraId="23C0219C" w14:textId="1CD616FF" w:rsidR="00C07AF9" w:rsidRDefault="00C07AF9" w:rsidP="008E37F9">
      <w:pPr>
        <w:tabs>
          <w:tab w:val="left" w:pos="4406"/>
        </w:tabs>
      </w:pPr>
    </w:p>
    <w:p w14:paraId="5C3CE663" w14:textId="275F552F" w:rsidR="00C07AF9" w:rsidRDefault="00C07AF9" w:rsidP="008E37F9">
      <w:pPr>
        <w:tabs>
          <w:tab w:val="left" w:pos="4406"/>
        </w:tabs>
      </w:pPr>
    </w:p>
    <w:p w14:paraId="0F53B129" w14:textId="18C03781" w:rsidR="00C07AF9" w:rsidRDefault="00C07AF9" w:rsidP="008E37F9">
      <w:pPr>
        <w:tabs>
          <w:tab w:val="left" w:pos="4406"/>
        </w:tabs>
      </w:pPr>
    </w:p>
    <w:p w14:paraId="211E1FE4" w14:textId="03692FAF" w:rsidR="00C07AF9" w:rsidRDefault="00C07AF9" w:rsidP="008E37F9">
      <w:pPr>
        <w:tabs>
          <w:tab w:val="left" w:pos="4406"/>
        </w:tabs>
      </w:pPr>
    </w:p>
    <w:p w14:paraId="75570AFD" w14:textId="274D7184" w:rsidR="00F779FC" w:rsidRDefault="00F779FC" w:rsidP="008E37F9">
      <w:pPr>
        <w:tabs>
          <w:tab w:val="left" w:pos="4406"/>
        </w:tabs>
      </w:pPr>
    </w:p>
    <w:p w14:paraId="6108941E" w14:textId="77777777" w:rsidR="00F779FC" w:rsidRDefault="00F779FC" w:rsidP="008E37F9">
      <w:pPr>
        <w:tabs>
          <w:tab w:val="left" w:pos="4406"/>
        </w:tabs>
      </w:pPr>
    </w:p>
    <w:p w14:paraId="06C44DF6" w14:textId="77777777" w:rsidR="00093D30" w:rsidRDefault="00093D30" w:rsidP="00093D30">
      <w:pPr>
        <w:tabs>
          <w:tab w:val="left" w:pos="4406"/>
        </w:tabs>
      </w:pPr>
    </w:p>
    <w:p w14:paraId="33EF7F0E" w14:textId="31766F8B" w:rsidR="00C07AF9" w:rsidRDefault="00093D30" w:rsidP="00093D30">
      <w:pPr>
        <w:tabs>
          <w:tab w:val="left" w:pos="4406"/>
        </w:tabs>
        <w:jc w:val="center"/>
        <w:rPr>
          <w:b/>
          <w:bCs/>
          <w:sz w:val="32"/>
          <w:szCs w:val="32"/>
        </w:rPr>
      </w:pPr>
      <w:r w:rsidRPr="003A0045">
        <w:rPr>
          <w:b/>
          <w:bCs/>
          <w:sz w:val="32"/>
          <w:szCs w:val="32"/>
        </w:rPr>
        <w:t xml:space="preserve">End of </w:t>
      </w:r>
      <w:r w:rsidR="00C07AF9">
        <w:rPr>
          <w:b/>
          <w:bCs/>
          <w:sz w:val="32"/>
          <w:szCs w:val="32"/>
        </w:rPr>
        <w:t>Section One</w:t>
      </w:r>
    </w:p>
    <w:p w14:paraId="27A1F041" w14:textId="21272176" w:rsidR="00C07AF9" w:rsidRDefault="00C07AF9">
      <w:pPr>
        <w:rPr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C07AF9" w:rsidRPr="00A622E0" w14:paraId="4B6C8877" w14:textId="77777777" w:rsidTr="00354C99">
        <w:trPr>
          <w:trHeight w:val="1124"/>
        </w:trPr>
        <w:tc>
          <w:tcPr>
            <w:tcW w:w="1803" w:type="dxa"/>
          </w:tcPr>
          <w:p w14:paraId="4AB2C2F4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46EDE66D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FADD0FF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3A37819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7E73EF45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40AF33B6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1C5F9A85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AB7AC25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1353DA64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12EDE4B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C07AF9" w:rsidRPr="00270BEB" w14:paraId="24859D4F" w14:textId="77777777" w:rsidTr="00C07AF9">
        <w:trPr>
          <w:trHeight w:val="1831"/>
        </w:trPr>
        <w:tc>
          <w:tcPr>
            <w:tcW w:w="1803" w:type="dxa"/>
          </w:tcPr>
          <w:p w14:paraId="1DBC0F5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9504" behindDoc="1" locked="0" layoutInCell="1" allowOverlap="1" wp14:anchorId="63A377EB" wp14:editId="113C543B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DA45945" w14:textId="2F7B77C9" w:rsidR="00C07AF9" w:rsidRPr="00C07AF9" w:rsidRDefault="00C07AF9" w:rsidP="00354C99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>Year 7 Mini Test 1- Place Value, Addition, Subtraction and Rounding Strategies</w:t>
            </w: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4C6E5B" wp14:editId="6C324544">
                      <wp:simplePos x="0" y="0"/>
                      <wp:positionH relativeFrom="column">
                        <wp:posOffset>2143677</wp:posOffset>
                      </wp:positionH>
                      <wp:positionV relativeFrom="paragraph">
                        <wp:posOffset>301598</wp:posOffset>
                      </wp:positionV>
                      <wp:extent cx="615922" cy="302150"/>
                      <wp:effectExtent l="0" t="0" r="13335" b="2222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4D040C" w14:textId="5E6AD51B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C6E5B" id="Text Box 7" o:spid="_x0000_s1032" type="#_x0000_t202" style="position:absolute;margin-left:168.8pt;margin-top:23.75pt;width:48.5pt;height:2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" fillcolor="window" strokeweight=".5pt">
                      <v:textbox>
                        <w:txbxContent>
                          <w:p w14:paraId="5F4D040C" w14:textId="5E6AD51B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017A11" w14:textId="2EAF398E" w:rsidR="00C07AF9" w:rsidRPr="00C07AF9" w:rsidRDefault="00C07AF9" w:rsidP="00354C99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Two</w:t>
            </w:r>
            <w:r>
              <w:rPr>
                <w:rFonts w:eastAsia="Calibri" w:cstheme="minorHAnsi"/>
                <w:b/>
                <w:sz w:val="24"/>
                <w:szCs w:val="24"/>
              </w:rPr>
              <w:t>: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 Calculator Assumed</w:t>
            </w:r>
          </w:p>
          <w:p w14:paraId="04B4BB64" w14:textId="77777777" w:rsidR="00C07AF9" w:rsidRPr="00270BEB" w:rsidRDefault="00C07AF9" w:rsidP="00354C99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C07AF9" w:rsidRPr="00A622E0" w14:paraId="407F037F" w14:textId="77777777" w:rsidTr="00354C99">
        <w:trPr>
          <w:trHeight w:val="351"/>
        </w:trPr>
        <w:tc>
          <w:tcPr>
            <w:tcW w:w="1803" w:type="dxa"/>
            <w:vAlign w:val="center"/>
          </w:tcPr>
          <w:p w14:paraId="34F09918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D2E0CCE" w14:textId="27CB496D" w:rsidR="00C07AF9" w:rsidRPr="00061DD5" w:rsidRDefault="00E66453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highlight w:val="yellow"/>
                <w:lang w:val="en-US"/>
              </w:rPr>
            </w:pPr>
            <w:r w:rsidRPr="00CE7610">
              <w:rPr>
                <w:rFonts w:eastAsia="Calibri" w:cstheme="minorHAnsi"/>
                <w:sz w:val="24"/>
                <w:szCs w:val="24"/>
                <w:lang w:val="en-US"/>
              </w:rPr>
              <w:t>5</w:t>
            </w:r>
            <w:r>
              <w:rPr>
                <w:rFonts w:eastAsia="Calibri" w:cstheme="minorHAnsi"/>
                <w:sz w:val="24"/>
                <w:szCs w:val="24"/>
                <w:lang w:val="en-US"/>
              </w:rPr>
              <w:t xml:space="preserve"> </w:t>
            </w:r>
            <w:r w:rsidR="00C07AF9" w:rsidRPr="00061DD5">
              <w:rPr>
                <w:rFonts w:eastAsia="Calibri" w:cstheme="minorHAnsi"/>
                <w:sz w:val="24"/>
                <w:szCs w:val="24"/>
                <w:lang w:val="en-US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3AAE0192" w14:textId="0F9FF640" w:rsidR="00C07AF9" w:rsidRPr="00061DD5" w:rsidRDefault="00C07AF9" w:rsidP="00354C99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061DD5">
              <w:rPr>
                <w:rFonts w:eastAsia="Calibri" w:cstheme="minorHAnsi"/>
                <w:sz w:val="24"/>
                <w:szCs w:val="24"/>
              </w:rPr>
              <w:t>Conditions: Calculator Assumed</w:t>
            </w:r>
          </w:p>
        </w:tc>
      </w:tr>
      <w:tr w:rsidR="00C07AF9" w:rsidRPr="00A622E0" w14:paraId="646D8005" w14:textId="77777777" w:rsidTr="00354C99">
        <w:trPr>
          <w:trHeight w:val="232"/>
        </w:trPr>
        <w:tc>
          <w:tcPr>
            <w:tcW w:w="1803" w:type="dxa"/>
            <w:vAlign w:val="center"/>
          </w:tcPr>
          <w:p w14:paraId="63B60796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94DE746" w14:textId="77777777" w:rsidR="00C07AF9" w:rsidRPr="00061DD5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w:r w:rsidRPr="00061DD5">
              <w:rPr>
                <w:rFonts w:eastAsia="Calibri" w:cstheme="minorHAnsi"/>
                <w:sz w:val="24"/>
                <w:szCs w:val="24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CAE43D8" w14:textId="77777777" w:rsidR="00C07AF9" w:rsidRPr="00061DD5" w:rsidRDefault="00C07AF9" w:rsidP="00354C99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C07AF9" w:rsidRPr="00A622E0" w14:paraId="1593D6C8" w14:textId="77777777" w:rsidTr="00354C99">
        <w:trPr>
          <w:trHeight w:val="355"/>
        </w:trPr>
        <w:tc>
          <w:tcPr>
            <w:tcW w:w="1803" w:type="dxa"/>
            <w:vAlign w:val="center"/>
          </w:tcPr>
          <w:p w14:paraId="57D535C1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97C0335" w14:textId="77777777" w:rsidR="00C07AF9" w:rsidRPr="00061DD5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w:r w:rsidRPr="00061DD5">
              <w:rPr>
                <w:rFonts w:eastAsia="Calibri" w:cstheme="minorHAnsi"/>
                <w:sz w:val="24"/>
                <w:szCs w:val="24"/>
                <w:lang w:val="en-US"/>
              </w:rPr>
              <w:t>Open book, pen, pencil, eraser</w:t>
            </w:r>
          </w:p>
        </w:tc>
      </w:tr>
    </w:tbl>
    <w:p w14:paraId="2FFDAA2E" w14:textId="77777777" w:rsidR="00093D30" w:rsidRPr="00C07AF9" w:rsidRDefault="00093D30" w:rsidP="00093D30">
      <w:pPr>
        <w:tabs>
          <w:tab w:val="left" w:pos="4406"/>
        </w:tabs>
        <w:jc w:val="center"/>
        <w:rPr>
          <w:b/>
          <w:bCs/>
          <w:sz w:val="32"/>
          <w:szCs w:val="32"/>
          <w:lang w:val="en-US"/>
        </w:rPr>
      </w:pPr>
    </w:p>
    <w:p w14:paraId="7D5981BB" w14:textId="46CE884C" w:rsidR="00092111" w:rsidRDefault="00F1673C" w:rsidP="00F167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  <w:t xml:space="preserve">         </w:t>
      </w:r>
      <w:r w:rsidR="00061DD5" w:rsidRPr="007C7AE0">
        <w:rPr>
          <w:sz w:val="28"/>
          <w:szCs w:val="28"/>
        </w:rPr>
        <w:t>[</w:t>
      </w:r>
      <w:r>
        <w:rPr>
          <w:sz w:val="28"/>
          <w:szCs w:val="28"/>
        </w:rPr>
        <w:t>2</w:t>
      </w:r>
      <w:r w:rsidR="00061DD5" w:rsidRPr="007C7AE0">
        <w:rPr>
          <w:sz w:val="28"/>
          <w:szCs w:val="28"/>
        </w:rPr>
        <w:t xml:space="preserve"> marks]</w:t>
      </w:r>
    </w:p>
    <w:p w14:paraId="26BBF448" w14:textId="77777777" w:rsidR="00F1673C" w:rsidRPr="00F779FC" w:rsidRDefault="00F1673C" w:rsidP="00F1673C">
      <w:pPr>
        <w:pStyle w:val="ListParagraph"/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 w:rsidRPr="00F779FC">
        <w:rPr>
          <w:rFonts w:eastAsia="Times New Roman" w:cstheme="minorHAnsi"/>
          <w:sz w:val="24"/>
          <w:szCs w:val="24"/>
          <w:lang w:eastAsia="zh-CN" w:bidi="th-TH"/>
        </w:rPr>
        <w:t>Colin lives in Broome where the temperature on a particular day was 46°C. Colin's son lives in Winnipeg, Canada, and on the same day the temperature there was −16°C.</w:t>
      </w:r>
      <w:r w:rsidRPr="00F779FC">
        <w:rPr>
          <w:rFonts w:eastAsia="Times New Roman" w:cstheme="minorHAnsi"/>
          <w:sz w:val="24"/>
          <w:szCs w:val="24"/>
          <w:lang w:eastAsia="zh-CN" w:bidi="th-TH"/>
        </w:rPr>
        <w:br/>
      </w:r>
    </w:p>
    <w:p w14:paraId="53983A9E" w14:textId="13973112" w:rsidR="00F1673C" w:rsidRPr="00F779FC" w:rsidRDefault="00F1673C" w:rsidP="00F1673C">
      <w:pPr>
        <w:pStyle w:val="ListParagraph"/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 w:rsidRPr="00F779FC">
        <w:rPr>
          <w:rFonts w:eastAsia="Times New Roman" w:cstheme="minorHAnsi"/>
          <w:sz w:val="24"/>
          <w:szCs w:val="24"/>
          <w:lang w:eastAsia="zh-CN" w:bidi="th-TH"/>
        </w:rPr>
        <w:t>What was the temperature difference between the two towns on this day?</w:t>
      </w:r>
    </w:p>
    <w:p w14:paraId="7475A3DC" w14:textId="77777777" w:rsidR="005136FB" w:rsidRPr="00F779FC" w:rsidRDefault="005136FB" w:rsidP="00F1673C">
      <w:pPr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</w:p>
    <w:p w14:paraId="089B4F55" w14:textId="7587C3F6" w:rsidR="00F1673C" w:rsidRPr="00F779FC" w:rsidRDefault="00F1673C" w:rsidP="00F1673C">
      <w:pPr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 w:rsidRPr="00F779FC">
        <w:rPr>
          <w:rFonts w:eastAsia="Times New Roman" w:cstheme="minorHAnsi"/>
          <w:sz w:val="24"/>
          <w:szCs w:val="24"/>
          <w:lang w:eastAsia="zh-CN" w:bidi="th-TH"/>
        </w:rPr>
        <w:br/>
      </w:r>
      <w:r w:rsidRPr="00F779FC">
        <w:rPr>
          <w:rFonts w:eastAsia="Times New Roman" w:cstheme="minorHAnsi"/>
          <w:sz w:val="24"/>
          <w:szCs w:val="24"/>
          <w:lang w:eastAsia="zh-CN" w:bidi="th-TH"/>
        </w:rPr>
        <w:br/>
      </w:r>
      <w:r w:rsidRPr="00F779FC">
        <w:rPr>
          <w:rFonts w:eastAsia="Times New Roman" w:cstheme="minorHAnsi"/>
          <w:sz w:val="24"/>
          <w:szCs w:val="24"/>
          <w:lang w:eastAsia="zh-CN" w:bidi="th-TH"/>
        </w:rPr>
        <w:br/>
      </w:r>
    </w:p>
    <w:p w14:paraId="35322EB1" w14:textId="31326635" w:rsidR="00F1673C" w:rsidRPr="00F779FC" w:rsidRDefault="00F1673C" w:rsidP="00F1673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  <w:t xml:space="preserve">         [</w:t>
      </w:r>
      <w:r w:rsidR="005136FB" w:rsidRPr="00F779FC">
        <w:rPr>
          <w:rFonts w:cstheme="minorHAnsi"/>
          <w:sz w:val="24"/>
          <w:szCs w:val="24"/>
        </w:rPr>
        <w:t>3</w:t>
      </w:r>
      <w:r w:rsidRPr="00F779FC">
        <w:rPr>
          <w:rFonts w:cstheme="minorHAnsi"/>
          <w:sz w:val="24"/>
          <w:szCs w:val="24"/>
        </w:rPr>
        <w:t xml:space="preserve"> marks]</w:t>
      </w:r>
    </w:p>
    <w:p w14:paraId="69C622DB" w14:textId="39757EE4" w:rsidR="00F1673C" w:rsidRPr="00F779FC" w:rsidRDefault="00F1673C" w:rsidP="00F1673C">
      <w:pPr>
        <w:pStyle w:val="NormalWeb"/>
        <w:shd w:val="clear" w:color="auto" w:fill="FFFFFF"/>
        <w:spacing w:before="0" w:beforeAutospacing="0" w:after="150" w:afterAutospacing="0" w:line="343" w:lineRule="atLeast"/>
        <w:ind w:left="720"/>
        <w:rPr>
          <w:rFonts w:asciiTheme="minorHAnsi" w:hAnsiTheme="minorHAnsi" w:cstheme="minorHAnsi"/>
        </w:rPr>
      </w:pPr>
      <w:r w:rsidRPr="00F779FC">
        <w:rPr>
          <w:rFonts w:asciiTheme="minorHAnsi" w:hAnsiTheme="minorHAnsi" w:cstheme="minorHAnsi"/>
        </w:rPr>
        <w:t>The dog population in five continents can be found in the table below.</w:t>
      </w:r>
    </w:p>
    <w:p w14:paraId="765ACDB8" w14:textId="53974E1A" w:rsidR="00F1673C" w:rsidRPr="00F779FC" w:rsidRDefault="00F1673C" w:rsidP="00F779FC">
      <w:pPr>
        <w:pStyle w:val="NormalWeb"/>
        <w:shd w:val="clear" w:color="auto" w:fill="FFFFFF"/>
        <w:spacing w:before="0" w:beforeAutospacing="0" w:after="150" w:afterAutospacing="0" w:line="343" w:lineRule="atLeast"/>
        <w:ind w:left="720"/>
        <w:rPr>
          <w:rFonts w:asciiTheme="minorHAnsi" w:hAnsiTheme="minorHAnsi" w:cstheme="minorHAnsi"/>
        </w:rPr>
      </w:pPr>
      <w:r w:rsidRPr="00F779FC">
        <w:rPr>
          <w:rFonts w:asciiTheme="minorHAnsi" w:hAnsiTheme="minorHAnsi" w:cstheme="minorHAnsi"/>
          <w:noProof/>
          <w:color w:val="9E0025"/>
        </w:rPr>
        <w:drawing>
          <wp:inline distT="0" distB="0" distL="0" distR="0" wp14:anchorId="77935238" wp14:editId="015B8907">
            <wp:extent cx="3124835" cy="1598295"/>
            <wp:effectExtent l="0" t="0" r="0" b="1905"/>
            <wp:docPr id="10" name="Picture 10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79FC">
        <w:rPr>
          <w:rFonts w:asciiTheme="minorHAnsi" w:hAnsiTheme="minorHAnsi" w:cstheme="minorHAnsi"/>
        </w:rPr>
        <w:br/>
        <w:t>How many </w:t>
      </w:r>
      <w:r w:rsidRPr="00F779FC">
        <w:rPr>
          <w:rStyle w:val="Strong"/>
          <w:rFonts w:asciiTheme="minorHAnsi" w:hAnsiTheme="minorHAnsi" w:cstheme="minorHAnsi"/>
        </w:rPr>
        <w:t>more</w:t>
      </w:r>
      <w:r w:rsidRPr="00F779FC">
        <w:rPr>
          <w:rFonts w:asciiTheme="minorHAnsi" w:hAnsiTheme="minorHAnsi" w:cstheme="minorHAnsi"/>
        </w:rPr>
        <w:t> dogs live in Europe than in Africa and South America combined?</w:t>
      </w:r>
    </w:p>
    <w:p w14:paraId="194DBFA5" w14:textId="77777777" w:rsidR="00F1673C" w:rsidRPr="00F1673C" w:rsidRDefault="00F1673C" w:rsidP="00F1673C">
      <w:pPr>
        <w:shd w:val="clear" w:color="auto" w:fill="FFFFFF"/>
        <w:spacing w:after="150" w:line="343" w:lineRule="atLeast"/>
        <w:rPr>
          <w:rFonts w:ascii="Arial" w:eastAsia="Times New Roman" w:hAnsi="Arial" w:cs="Arial"/>
          <w:sz w:val="21"/>
          <w:szCs w:val="21"/>
          <w:lang w:eastAsia="zh-CN" w:bidi="th-TH"/>
        </w:rPr>
      </w:pPr>
    </w:p>
    <w:p w14:paraId="453FD8B5" w14:textId="6E9C1F79" w:rsidR="005136FB" w:rsidRDefault="005136FB" w:rsidP="00F1673C">
      <w:pPr>
        <w:rPr>
          <w:b/>
          <w:bCs/>
          <w:sz w:val="28"/>
          <w:szCs w:val="28"/>
        </w:rPr>
      </w:pPr>
    </w:p>
    <w:p w14:paraId="7670519A" w14:textId="4DF76978" w:rsidR="00F779FC" w:rsidRDefault="00F779FC" w:rsidP="00F1673C">
      <w:pPr>
        <w:rPr>
          <w:b/>
          <w:bCs/>
          <w:sz w:val="28"/>
          <w:szCs w:val="28"/>
        </w:rPr>
      </w:pPr>
    </w:p>
    <w:p w14:paraId="2796096C" w14:textId="77777777" w:rsidR="00F779FC" w:rsidRDefault="00F779FC" w:rsidP="00F1673C">
      <w:pPr>
        <w:rPr>
          <w:b/>
          <w:bCs/>
          <w:sz w:val="28"/>
          <w:szCs w:val="28"/>
        </w:rPr>
      </w:pPr>
    </w:p>
    <w:p w14:paraId="5AF0760A" w14:textId="61923DA0" w:rsidR="005136FB" w:rsidRPr="005136FB" w:rsidRDefault="005136FB" w:rsidP="005136FB">
      <w:pPr>
        <w:tabs>
          <w:tab w:val="left" w:pos="4406"/>
        </w:tabs>
        <w:jc w:val="center"/>
        <w:rPr>
          <w:b/>
          <w:bCs/>
          <w:sz w:val="32"/>
          <w:szCs w:val="32"/>
        </w:rPr>
      </w:pPr>
      <w:r w:rsidRPr="003A0045">
        <w:rPr>
          <w:b/>
          <w:bCs/>
          <w:sz w:val="32"/>
          <w:szCs w:val="32"/>
        </w:rPr>
        <w:t xml:space="preserve">End of </w:t>
      </w:r>
      <w:r>
        <w:rPr>
          <w:b/>
          <w:bCs/>
          <w:sz w:val="32"/>
          <w:szCs w:val="32"/>
        </w:rPr>
        <w:t>Section Two</w:t>
      </w:r>
    </w:p>
    <w:sectPr w:rsidR="005136FB" w:rsidRPr="005136FB" w:rsidSect="00C86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C93923" w14:textId="77777777" w:rsidR="00C6370D" w:rsidRDefault="00C6370D" w:rsidP="005136FB">
      <w:pPr>
        <w:spacing w:after="0" w:line="240" w:lineRule="auto"/>
      </w:pPr>
      <w:r>
        <w:separator/>
      </w:r>
    </w:p>
  </w:endnote>
  <w:endnote w:type="continuationSeparator" w:id="0">
    <w:p w14:paraId="105F9AE9" w14:textId="77777777" w:rsidR="00C6370D" w:rsidRDefault="00C6370D" w:rsidP="0051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1D5B4" w14:textId="77777777" w:rsidR="00C6370D" w:rsidRDefault="00C6370D" w:rsidP="005136FB">
      <w:pPr>
        <w:spacing w:after="0" w:line="240" w:lineRule="auto"/>
      </w:pPr>
      <w:r>
        <w:separator/>
      </w:r>
    </w:p>
  </w:footnote>
  <w:footnote w:type="continuationSeparator" w:id="0">
    <w:p w14:paraId="20233711" w14:textId="77777777" w:rsidR="00C6370D" w:rsidRDefault="00C6370D" w:rsidP="00513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34398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993C53"/>
    <w:multiLevelType w:val="hybridMultilevel"/>
    <w:tmpl w:val="18082BDE"/>
    <w:lvl w:ilvl="0" w:tplc="AF8629D4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B481E1B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091BBE"/>
    <w:multiLevelType w:val="hybridMultilevel"/>
    <w:tmpl w:val="3CBA04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05440"/>
    <w:multiLevelType w:val="hybridMultilevel"/>
    <w:tmpl w:val="BAE09430"/>
    <w:lvl w:ilvl="0" w:tplc="55785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B7056E"/>
    <w:multiLevelType w:val="hybridMultilevel"/>
    <w:tmpl w:val="58F2A856"/>
    <w:lvl w:ilvl="0" w:tplc="85F464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9255E"/>
    <w:multiLevelType w:val="hybridMultilevel"/>
    <w:tmpl w:val="06B83A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72E34"/>
    <w:multiLevelType w:val="hybridMultilevel"/>
    <w:tmpl w:val="2E248DF0"/>
    <w:lvl w:ilvl="0" w:tplc="B35EC19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182A26"/>
    <w:multiLevelType w:val="hybridMultilevel"/>
    <w:tmpl w:val="28ACCF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30"/>
    <w:rsid w:val="00027E23"/>
    <w:rsid w:val="00034870"/>
    <w:rsid w:val="00061DD5"/>
    <w:rsid w:val="000911EA"/>
    <w:rsid w:val="00093D30"/>
    <w:rsid w:val="00364CF8"/>
    <w:rsid w:val="003A3341"/>
    <w:rsid w:val="005136FB"/>
    <w:rsid w:val="0054679F"/>
    <w:rsid w:val="00614CEE"/>
    <w:rsid w:val="008E37F9"/>
    <w:rsid w:val="00987100"/>
    <w:rsid w:val="00BA523E"/>
    <w:rsid w:val="00C07AF9"/>
    <w:rsid w:val="00C6370D"/>
    <w:rsid w:val="00CE7610"/>
    <w:rsid w:val="00E44B18"/>
    <w:rsid w:val="00E66453"/>
    <w:rsid w:val="00F1673C"/>
    <w:rsid w:val="00F779FC"/>
    <w:rsid w:val="00F808E1"/>
    <w:rsid w:val="00FD3724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12F6D"/>
  <w15:chartTrackingRefBased/>
  <w15:docId w15:val="{447830B5-D627-45F2-8BA5-387CD3E8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D30"/>
    <w:pPr>
      <w:ind w:left="720"/>
      <w:contextualSpacing/>
    </w:pPr>
  </w:style>
  <w:style w:type="table" w:styleId="TableGrid">
    <w:name w:val="Table Grid"/>
    <w:basedOn w:val="TableNormal"/>
    <w:uiPriority w:val="39"/>
    <w:rsid w:val="00093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  <w:style w:type="character" w:styleId="Strong">
    <w:name w:val="Strong"/>
    <w:basedOn w:val="DefaultParagraphFont"/>
    <w:uiPriority w:val="22"/>
    <w:qFormat/>
    <w:rsid w:val="00F1673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3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6FB"/>
  </w:style>
  <w:style w:type="paragraph" w:styleId="Footer">
    <w:name w:val="footer"/>
    <w:basedOn w:val="Normal"/>
    <w:link w:val="FooterChar"/>
    <w:uiPriority w:val="99"/>
    <w:unhideWhenUsed/>
    <w:rsid w:val="00513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6FB"/>
  </w:style>
  <w:style w:type="character" w:styleId="PlaceholderText">
    <w:name w:val="Placeholder Text"/>
    <w:basedOn w:val="DefaultParagraphFont"/>
    <w:uiPriority w:val="99"/>
    <w:semiHidden/>
    <w:rsid w:val="00CE76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eacher.smartermaths.com.au/wp-content/uploads/2016/12/naplan-2015-15mc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Magdeline Lum</cp:lastModifiedBy>
  <cp:revision>3</cp:revision>
  <dcterms:created xsi:type="dcterms:W3CDTF">2021-03-03T15:13:00Z</dcterms:created>
  <dcterms:modified xsi:type="dcterms:W3CDTF">2021-03-04T03:07:00Z</dcterms:modified>
</cp:coreProperties>
</file>