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20643" w14:textId="0D5A8315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11258C">
        <w:rPr>
          <w:b/>
          <w:sz w:val="32"/>
        </w:rPr>
        <w:t>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31A1A733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B80A9E">
        <w:rPr>
          <w:b/>
          <w:sz w:val="32"/>
        </w:rPr>
        <w:t>7</w:t>
      </w:r>
      <w:r w:rsidR="00701576">
        <w:rPr>
          <w:b/>
          <w:sz w:val="32"/>
        </w:rPr>
        <w:t xml:space="preserve"> </w:t>
      </w:r>
      <w:r>
        <w:rPr>
          <w:b/>
          <w:sz w:val="32"/>
        </w:rPr>
        <w:t xml:space="preserve">- Term </w:t>
      </w:r>
      <w:r w:rsidR="00135877">
        <w:rPr>
          <w:b/>
          <w:sz w:val="32"/>
        </w:rPr>
        <w:t>3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2488"/>
        <w:gridCol w:w="2126"/>
        <w:gridCol w:w="2126"/>
        <w:gridCol w:w="1985"/>
        <w:gridCol w:w="1874"/>
      </w:tblGrid>
      <w:tr w:rsidR="00944586" w:rsidRPr="00CD3F07" w14:paraId="5094F4B6" w14:textId="77777777" w:rsidTr="007B0384">
        <w:trPr>
          <w:trHeight w:val="241"/>
          <w:jc w:val="center"/>
        </w:trPr>
        <w:tc>
          <w:tcPr>
            <w:tcW w:w="768" w:type="dxa"/>
            <w:shd w:val="clear" w:color="auto" w:fill="FF7C80"/>
            <w:vAlign w:val="center"/>
          </w:tcPr>
          <w:p w14:paraId="65EC40C8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37E2D9F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AA8F4FF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0ECB9203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2AD397C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A830CF5" w14:textId="77777777" w:rsidR="00A23EAC" w:rsidRPr="00CD3F07" w:rsidRDefault="00A23EAC" w:rsidP="007B0384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135877" w:rsidRPr="00CD3F07" w14:paraId="7E3F3EB1" w14:textId="77777777" w:rsidTr="007B0384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214AF524" w14:textId="5B54F5E0" w:rsidR="00135877" w:rsidRDefault="00135877" w:rsidP="007B0384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49A910D2" w14:textId="77777777" w:rsidR="00135877" w:rsidRDefault="00135877" w:rsidP="007B0384">
            <w:pPr>
              <w:pStyle w:val="ListParagraph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Describe and interpret data displays using median, mean and range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(ACMSP172)</w:t>
            </w:r>
          </w:p>
          <w:p w14:paraId="75F73276" w14:textId="77777777" w:rsidR="00135877" w:rsidRDefault="00135877" w:rsidP="007B038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A2E74">
              <w:rPr>
                <w:rFonts w:cstheme="minorHAnsi"/>
                <w:sz w:val="20"/>
                <w:szCs w:val="20"/>
              </w:rPr>
              <w:t xml:space="preserve">Calculate mean, median, mode and range for sets of data. Interpret these statistics in the context of data </w:t>
            </w:r>
            <w:r w:rsidRPr="000A2E74">
              <w:rPr>
                <w:rFonts w:cstheme="minorHAnsi"/>
                <w:b/>
                <w:sz w:val="20"/>
                <w:szCs w:val="20"/>
              </w:rPr>
              <w:t>(ACMSP171)</w:t>
            </w:r>
          </w:p>
          <w:p w14:paraId="53AB349A" w14:textId="71FB1D89" w:rsidR="00135877" w:rsidRPr="000A2E74" w:rsidRDefault="00135877" w:rsidP="007B038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6A0DDF92" w14:textId="77777777" w:rsidR="00135877" w:rsidRPr="00B813CE" w:rsidRDefault="00135877" w:rsidP="007B0384">
            <w:pPr>
              <w:jc w:val="center"/>
              <w:rPr>
                <w:rFonts w:cstheme="minorHAnsi"/>
                <w:b/>
                <w:szCs w:val="18"/>
                <w:u w:val="single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146C5E6" w14:textId="77777777" w:rsidR="00135877" w:rsidRDefault="00135877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241CF62" w14:textId="649B2B88" w:rsidR="00EF4DB0" w:rsidRDefault="00EF4DB0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Class reset expectations</w:t>
            </w:r>
          </w:p>
          <w:p w14:paraId="61FBC07B" w14:textId="67ADD142" w:rsidR="00135877" w:rsidRDefault="00EF4DB0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Data Analysis review</w:t>
            </w:r>
          </w:p>
          <w:p w14:paraId="0322C494" w14:textId="74CCD6B7" w:rsidR="00EF4DB0" w:rsidRDefault="00EF4DB0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(hand out the report form)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C01D5" w14:textId="122454EA" w:rsidR="00135877" w:rsidRDefault="00EF4DB0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Computer Lesson Excel Data Analysis</w:t>
            </w:r>
          </w:p>
        </w:tc>
      </w:tr>
      <w:tr w:rsidR="00F642B8" w:rsidRPr="00CD3F07" w14:paraId="176647D4" w14:textId="77777777" w:rsidTr="008034BB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57F2228D" w14:textId="49DE5865" w:rsidR="00F642B8" w:rsidRPr="00765038" w:rsidRDefault="00F642B8" w:rsidP="007B0384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488" w:type="dxa"/>
            <w:vMerge w:val="restart"/>
            <w:shd w:val="clear" w:color="auto" w:fill="auto"/>
            <w:vAlign w:val="center"/>
          </w:tcPr>
          <w:p w14:paraId="6FF1F9A5" w14:textId="77777777" w:rsidR="00F642B8" w:rsidRPr="007B0384" w:rsidRDefault="00F642B8" w:rsidP="007B0384">
            <w:pPr>
              <w:jc w:val="center"/>
              <w:rPr>
                <w:rFonts w:cstheme="minorHAnsi"/>
                <w:sz w:val="20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Introduce the concept of variables as a way of representing numbers using letters (ACMNA175)</w:t>
            </w:r>
          </w:p>
          <w:p w14:paraId="13AE4DC6" w14:textId="77777777" w:rsidR="00F642B8" w:rsidRPr="007B0384" w:rsidRDefault="00F642B8" w:rsidP="007B0384">
            <w:pPr>
              <w:jc w:val="center"/>
              <w:rPr>
                <w:rFonts w:cstheme="minorHAnsi"/>
                <w:sz w:val="20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Create algebraic expressions and evaluate them by substituting a given value for each variable (ACMNA176)</w:t>
            </w:r>
          </w:p>
          <w:p w14:paraId="7F245A14" w14:textId="70909AA7" w:rsidR="00F642B8" w:rsidRPr="007B0384" w:rsidRDefault="00F642B8" w:rsidP="007B038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Extend and apply the laws and properties of arithmetic to algebraic terms and expressions (ACMNA177)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EF4A1E5" w14:textId="16DA47AA" w:rsidR="00F642B8" w:rsidRPr="008034BB" w:rsidRDefault="00F642B8" w:rsidP="007B0384">
            <w:pPr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Computer Lesson </w:t>
            </w:r>
            <w:r w:rsidRPr="008034BB">
              <w:rPr>
                <w:rFonts w:cstheme="minorHAnsi"/>
                <w:b/>
                <w:bCs/>
                <w:color w:val="FF0000"/>
              </w:rPr>
              <w:t>Excel Data Analysis</w:t>
            </w:r>
          </w:p>
          <w:p w14:paraId="30A0AFD2" w14:textId="4598D638" w:rsidR="00F642B8" w:rsidRPr="00B813CE" w:rsidRDefault="00F642B8" w:rsidP="007B038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8034BB">
              <w:rPr>
                <w:rFonts w:cstheme="minorHAnsi"/>
                <w:b/>
                <w:bCs/>
                <w:color w:val="FF0000"/>
              </w:rPr>
              <w:t>Report Due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6759B91" w14:textId="7E8E65FB" w:rsidR="00F642B8" w:rsidRPr="007B0384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u w:val="single"/>
              </w:rPr>
            </w:pPr>
            <w:r w:rsidRPr="007B0384">
              <w:rPr>
                <w:rFonts w:cstheme="minorHAnsi"/>
                <w:b/>
                <w:bCs/>
                <w:color w:val="000000" w:themeColor="text1"/>
                <w:sz w:val="28"/>
                <w:u w:val="single"/>
              </w:rPr>
              <w:t>Algebra</w:t>
            </w:r>
          </w:p>
          <w:p w14:paraId="2CF1D27B" w14:textId="49467532" w:rsidR="00F642B8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Patterns and Rules 1</w:t>
            </w:r>
          </w:p>
          <w:p w14:paraId="1F85DD30" w14:textId="0A757865" w:rsidR="00F642B8" w:rsidRPr="00B813CE" w:rsidRDefault="00F642B8" w:rsidP="007B0384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(input/output tables)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4208D6E" w14:textId="7DB1BCE0" w:rsidR="00F642B8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Patterns and Rules 2</w:t>
            </w:r>
          </w:p>
          <w:p w14:paraId="6D83425E" w14:textId="10AAB37D" w:rsidR="00F642B8" w:rsidRPr="00B813CE" w:rsidRDefault="00F642B8" w:rsidP="007B0384">
            <w:pPr>
              <w:jc w:val="cent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95F85F" w14:textId="4DF1649C" w:rsidR="00F642B8" w:rsidRPr="008034BB" w:rsidRDefault="00F642B8" w:rsidP="008034BB">
            <w:pPr>
              <w:rPr>
                <w:rFonts w:cstheme="minorHAnsi"/>
                <w:bCs/>
                <w:i/>
                <w:color w:val="000000" w:themeColor="text1"/>
              </w:rPr>
            </w:pPr>
            <w:r w:rsidRPr="008034BB">
              <w:rPr>
                <w:rFonts w:cstheme="minorHAnsi"/>
                <w:bCs/>
                <w:i/>
                <w:color w:val="000000" w:themeColor="text1"/>
              </w:rPr>
              <w:t>Glossary building</w:t>
            </w:r>
          </w:p>
        </w:tc>
      </w:tr>
      <w:tr w:rsidR="00F642B8" w:rsidRPr="00CD3F07" w14:paraId="435D8D8B" w14:textId="77777777" w:rsidTr="008034BB">
        <w:trPr>
          <w:trHeight w:val="1410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1ADABC7A" w14:textId="71F2065C" w:rsidR="00F642B8" w:rsidRPr="00765038" w:rsidRDefault="00F642B8" w:rsidP="007B0384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547D5DAD" w14:textId="39B4902F" w:rsidR="00F642B8" w:rsidRPr="000A2E74" w:rsidRDefault="00F642B8" w:rsidP="007B038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87F8904" w14:textId="69011E93" w:rsidR="00F642B8" w:rsidRPr="006A5EEE" w:rsidRDefault="00F642B8" w:rsidP="007B038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Writing an Expression</w:t>
            </w:r>
            <w:r>
              <w:rPr>
                <w:rFonts w:cstheme="minorHAnsi"/>
                <w:b/>
                <w:color w:val="000000" w:themeColor="text1"/>
              </w:rPr>
              <w:br/>
              <w:t>Pam Sharrad Box Demo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FB8501E" w14:textId="4561D9EA" w:rsidR="00F642B8" w:rsidRPr="0095612A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Expression Writing Practice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CE67DCA" w14:textId="61502153" w:rsidR="00F642B8" w:rsidRPr="0095612A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Finding a formula from a table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74A7FF" w14:textId="623F0523" w:rsidR="00F642B8" w:rsidRPr="008034BB" w:rsidRDefault="008034BB" w:rsidP="007B0384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8034BB">
              <w:rPr>
                <w:rFonts w:cstheme="minorHAnsi"/>
                <w:bCs/>
                <w:i/>
                <w:color w:val="000000" w:themeColor="text1"/>
              </w:rPr>
              <w:t xml:space="preserve"> Investigation practice</w:t>
            </w:r>
          </w:p>
        </w:tc>
      </w:tr>
      <w:tr w:rsidR="00F642B8" w:rsidRPr="00CD3F07" w14:paraId="24006A1A" w14:textId="77777777" w:rsidTr="008034BB">
        <w:trPr>
          <w:trHeight w:val="1402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379D5E43" w14:textId="56394255" w:rsidR="00F642B8" w:rsidRPr="00765038" w:rsidRDefault="00F642B8" w:rsidP="007B0384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2B360370" w14:textId="5F0C1DBD" w:rsidR="00F642B8" w:rsidRPr="000A2E74" w:rsidRDefault="00F642B8" w:rsidP="007B0384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25746D4" w14:textId="04E81B07" w:rsidR="00F642B8" w:rsidRPr="006A5EEE" w:rsidRDefault="00F642B8" w:rsidP="007B038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Substitution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BF690A" w14:textId="3031E499" w:rsidR="00F642B8" w:rsidRPr="0095612A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Substitution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32DA403" w14:textId="517E7D8F" w:rsidR="00F642B8" w:rsidRPr="0095612A" w:rsidRDefault="00F642B8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Richie</w:t>
            </w:r>
            <w:r w:rsidR="007B0384">
              <w:rPr>
                <w:rFonts w:cstheme="minorHAnsi"/>
                <w:b/>
                <w:bCs/>
                <w:color w:val="000000" w:themeColor="text1"/>
              </w:rPr>
              <w:t>’</w:t>
            </w:r>
            <w:r>
              <w:rPr>
                <w:rFonts w:cstheme="minorHAnsi"/>
                <w:b/>
                <w:bCs/>
                <w:color w:val="000000" w:themeColor="text1"/>
              </w:rPr>
              <w:t>s Restaurant Investigation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F9D8D5" w14:textId="087EF000" w:rsidR="00F642B8" w:rsidRPr="008034BB" w:rsidRDefault="008034BB" w:rsidP="007B0384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8034BB">
              <w:rPr>
                <w:rFonts w:cstheme="minorHAnsi"/>
                <w:bCs/>
                <w:i/>
                <w:color w:val="000000" w:themeColor="text1"/>
              </w:rPr>
              <w:t>Mathspace</w:t>
            </w:r>
          </w:p>
        </w:tc>
      </w:tr>
      <w:tr w:rsidR="007B0384" w:rsidRPr="00CD3F07" w14:paraId="0202B564" w14:textId="77777777" w:rsidTr="008034BB">
        <w:trPr>
          <w:trHeight w:val="1364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3EF331B3" w14:textId="1B834A53" w:rsidR="007B0384" w:rsidRPr="00765038" w:rsidRDefault="007B0384" w:rsidP="007B0384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2488" w:type="dxa"/>
            <w:vMerge w:val="restart"/>
            <w:shd w:val="clear" w:color="auto" w:fill="auto"/>
            <w:vAlign w:val="center"/>
          </w:tcPr>
          <w:p w14:paraId="35445166" w14:textId="0ADB3CCA" w:rsidR="007B0384" w:rsidRPr="007B0384" w:rsidRDefault="007B0384" w:rsidP="007B0384">
            <w:pPr>
              <w:jc w:val="center"/>
              <w:rPr>
                <w:rFonts w:cstheme="minorHAnsi"/>
                <w:sz w:val="20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Describe translations, reflections in an axis and rotations of multiples of 90° on the Cartesian plane using coordinates. Identify line and rotational symmetries (ACMMG181)</w:t>
            </w:r>
          </w:p>
          <w:p w14:paraId="764DA39A" w14:textId="77777777" w:rsidR="007B0384" w:rsidRPr="007B0384" w:rsidRDefault="007B0384" w:rsidP="007B0384">
            <w:pPr>
              <w:jc w:val="center"/>
              <w:rPr>
                <w:rFonts w:cstheme="minorHAnsi"/>
                <w:sz w:val="20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Given coordinates, plot points on the Cartesian plane, and find coordinates for a given point (ACMNA178)</w:t>
            </w:r>
          </w:p>
          <w:p w14:paraId="1B8A3978" w14:textId="77777777" w:rsidR="007B0384" w:rsidRPr="007B0384" w:rsidRDefault="007B0384" w:rsidP="007B0384">
            <w:pPr>
              <w:jc w:val="center"/>
              <w:rPr>
                <w:rFonts w:cstheme="minorHAnsi"/>
                <w:sz w:val="20"/>
                <w:szCs w:val="18"/>
              </w:rPr>
            </w:pPr>
            <w:r w:rsidRPr="007B0384">
              <w:rPr>
                <w:rFonts w:cstheme="minorHAnsi"/>
                <w:sz w:val="20"/>
                <w:szCs w:val="18"/>
              </w:rPr>
              <w:t>Solve simple linear equations (ACMNA179)</w:t>
            </w:r>
          </w:p>
          <w:p w14:paraId="17B7D738" w14:textId="77777777" w:rsidR="007B0384" w:rsidRPr="007B0384" w:rsidRDefault="007B0384" w:rsidP="007B0384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12C67A18" w14:textId="6EDDD6B1" w:rsidR="007B0384" w:rsidRPr="00765038" w:rsidRDefault="007B0384" w:rsidP="007B038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6AAEE" w14:textId="5A6BDDA0" w:rsidR="00D63F3F" w:rsidRPr="009D5EF0" w:rsidRDefault="0021009C" w:rsidP="007B038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Richie’s Continued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21FD8C" w14:textId="41301698" w:rsidR="00D63F3F" w:rsidRPr="00D95EC2" w:rsidRDefault="0021009C" w:rsidP="00D63F3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Feedback from Investigation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08A50C" w14:textId="5DF96D98" w:rsidR="00D63F3F" w:rsidRPr="009D5EF0" w:rsidRDefault="0021009C" w:rsidP="00D63F3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Catchup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D8F63" w14:textId="40396121" w:rsidR="007B0384" w:rsidRPr="008034BB" w:rsidRDefault="0021009C" w:rsidP="007B0384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Mathspace</w:t>
            </w:r>
          </w:p>
        </w:tc>
      </w:tr>
      <w:tr w:rsidR="0021009C" w:rsidRPr="00CD3F07" w14:paraId="2643F215" w14:textId="77777777" w:rsidTr="00D63F3F">
        <w:trPr>
          <w:trHeight w:val="981"/>
          <w:jc w:val="center"/>
        </w:trPr>
        <w:tc>
          <w:tcPr>
            <w:tcW w:w="768" w:type="dxa"/>
            <w:vAlign w:val="center"/>
          </w:tcPr>
          <w:p w14:paraId="723D036B" w14:textId="576DB2B2" w:rsidR="0021009C" w:rsidRPr="00765038" w:rsidRDefault="0021009C" w:rsidP="0021009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29B91CC7" w14:textId="4F8227E1" w:rsidR="0021009C" w:rsidRPr="00765038" w:rsidRDefault="0021009C" w:rsidP="0021009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4EC0CFA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Intro to Cartesian Plane</w:t>
            </w:r>
          </w:p>
          <w:p w14:paraId="0EBAA2C6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D91D057" w14:textId="29033224" w:rsidR="0021009C" w:rsidRPr="00D95EC2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A748FF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Finding Coordinates</w:t>
            </w:r>
          </w:p>
          <w:p w14:paraId="1DF26F7A" w14:textId="7EA84822" w:rsidR="0021009C" w:rsidRPr="009D5EF0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8E436F7" w14:textId="77777777" w:rsidR="0021009C" w:rsidRDefault="0021009C" w:rsidP="002100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Transformations and Symmetry</w:t>
            </w:r>
          </w:p>
          <w:p w14:paraId="27ECD5CF" w14:textId="061D69E4" w:rsidR="0021009C" w:rsidRPr="00E0008D" w:rsidRDefault="0021009C" w:rsidP="0021009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1874" w:type="dxa"/>
            <w:shd w:val="clear" w:color="auto" w:fill="FFFFFF" w:themeFill="background1"/>
            <w:vAlign w:val="center"/>
          </w:tcPr>
          <w:p w14:paraId="5FE66F2D" w14:textId="3174003C" w:rsidR="0021009C" w:rsidRPr="008034BB" w:rsidRDefault="0021009C" w:rsidP="0021009C">
            <w:pPr>
              <w:jc w:val="center"/>
              <w:rPr>
                <w:bCs/>
                <w:i/>
              </w:rPr>
            </w:pPr>
            <w:r w:rsidRPr="008034BB">
              <w:rPr>
                <w:bCs/>
                <w:i/>
              </w:rPr>
              <w:t>Design</w:t>
            </w:r>
            <w:r>
              <w:rPr>
                <w:bCs/>
                <w:i/>
              </w:rPr>
              <w:t xml:space="preserve"> an image</w:t>
            </w:r>
          </w:p>
        </w:tc>
      </w:tr>
      <w:tr w:rsidR="0021009C" w:rsidRPr="00CD3F07" w14:paraId="1E20EF10" w14:textId="77777777" w:rsidTr="008034BB">
        <w:trPr>
          <w:trHeight w:val="981"/>
          <w:jc w:val="center"/>
        </w:trPr>
        <w:tc>
          <w:tcPr>
            <w:tcW w:w="768" w:type="dxa"/>
            <w:vAlign w:val="center"/>
          </w:tcPr>
          <w:p w14:paraId="7C9EB784" w14:textId="70800C5B" w:rsidR="0021009C" w:rsidRDefault="0021009C" w:rsidP="0021009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6FF3312C" w14:textId="77777777" w:rsidR="0021009C" w:rsidRPr="00765038" w:rsidRDefault="0021009C" w:rsidP="0021009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B0C3D3F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Coordinates worksheet 1</w:t>
            </w:r>
          </w:p>
          <w:p w14:paraId="5FB24651" w14:textId="49D1AD8D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839AD84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Coordinates worksheet 2</w:t>
            </w:r>
          </w:p>
          <w:p w14:paraId="55406977" w14:textId="43DC3FE4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BB8E078" w14:textId="77777777" w:rsidR="0021009C" w:rsidRDefault="0021009C" w:rsidP="002100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Coordinates review</w:t>
            </w:r>
          </w:p>
          <w:p w14:paraId="47F8E65E" w14:textId="79BEAB1D" w:rsidR="0021009C" w:rsidRPr="007F40F6" w:rsidRDefault="0021009C" w:rsidP="002100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Hamilton.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030098B5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FF0000"/>
              </w:rPr>
            </w:pPr>
            <w:r w:rsidRPr="00D63F3F">
              <w:rPr>
                <w:rFonts w:cstheme="minorHAnsi"/>
                <w:b/>
                <w:bCs/>
                <w:color w:val="FF0000"/>
              </w:rPr>
              <w:t>Solve Coordinate assessment</w:t>
            </w:r>
          </w:p>
          <w:p w14:paraId="59BC0BE3" w14:textId="48EF03A9" w:rsidR="0021009C" w:rsidRPr="007F40F6" w:rsidRDefault="0021009C" w:rsidP="0021009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FF0000"/>
              </w:rPr>
              <w:t>Hamilton</w:t>
            </w:r>
          </w:p>
        </w:tc>
      </w:tr>
      <w:tr w:rsidR="0021009C" w:rsidRPr="00CD3F07" w14:paraId="7D754EDD" w14:textId="77777777" w:rsidTr="008034BB">
        <w:trPr>
          <w:trHeight w:val="1436"/>
          <w:jc w:val="center"/>
        </w:trPr>
        <w:tc>
          <w:tcPr>
            <w:tcW w:w="768" w:type="dxa"/>
            <w:vAlign w:val="center"/>
          </w:tcPr>
          <w:p w14:paraId="2E5F7F0B" w14:textId="386F66D2" w:rsidR="0021009C" w:rsidRPr="00765038" w:rsidRDefault="0021009C" w:rsidP="0021009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3DF800B8" w14:textId="2757C178" w:rsidR="0021009C" w:rsidRPr="00956C21" w:rsidRDefault="0021009C" w:rsidP="0021009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BF501B8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Graphing Lines of real life situations</w:t>
            </w:r>
          </w:p>
          <w:p w14:paraId="6E4078BE" w14:textId="614FCF27" w:rsidR="0021009C" w:rsidRPr="007F40F6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D005335" w14:textId="77777777" w:rsidR="00265E7B" w:rsidRDefault="00265E7B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A65126D" w14:textId="04A1C1E6" w:rsidR="0021009C" w:rsidRPr="00686166" w:rsidRDefault="00686166" w:rsidP="00265E7B">
            <w:pPr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r w:rsidRPr="00686166">
              <w:rPr>
                <w:rFonts w:cstheme="minorHAnsi"/>
                <w:b/>
                <w:bCs/>
                <w:i/>
                <w:iCs/>
                <w:color w:val="000000" w:themeColor="text1"/>
              </w:rPr>
              <w:t>Athletics Carnival</w:t>
            </w:r>
            <w:r w:rsidR="0021009C" w:rsidRPr="00686166"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>Wednesday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224F7DE" w14:textId="77777777" w:rsidR="00265E7B" w:rsidRDefault="00265E7B" w:rsidP="00265E7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D5EF0">
              <w:rPr>
                <w:rFonts w:cstheme="minorHAnsi"/>
                <w:b/>
                <w:bCs/>
                <w:color w:val="000000" w:themeColor="text1"/>
              </w:rPr>
              <w:t>Practice graphing lines and solving graphically</w:t>
            </w:r>
          </w:p>
          <w:p w14:paraId="5280ADBF" w14:textId="3F45D7FD" w:rsidR="0021009C" w:rsidRPr="00D95EC2" w:rsidRDefault="00265E7B" w:rsidP="00265E7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966389" w14:textId="6D3F2092" w:rsidR="0021009C" w:rsidRPr="008034BB" w:rsidRDefault="00265E7B" w:rsidP="0021009C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>
              <w:rPr>
                <w:b/>
                <w:bCs/>
              </w:rPr>
              <w:t xml:space="preserve">Balancing Equations </w:t>
            </w: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  <w:r w:rsidR="0021009C">
              <w:rPr>
                <w:b/>
                <w:bCs/>
              </w:rPr>
              <w:t xml:space="preserve"> </w:t>
            </w:r>
          </w:p>
        </w:tc>
      </w:tr>
      <w:tr w:rsidR="0021009C" w:rsidRPr="00CD3F07" w14:paraId="06F2C634" w14:textId="77777777" w:rsidTr="008034BB">
        <w:trPr>
          <w:trHeight w:val="1415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185F7B29" w14:textId="74651CA4" w:rsidR="0021009C" w:rsidRPr="00B13203" w:rsidRDefault="0021009C" w:rsidP="002100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488" w:type="dxa"/>
            <w:vMerge w:val="restart"/>
            <w:shd w:val="clear" w:color="auto" w:fill="auto"/>
            <w:vAlign w:val="center"/>
          </w:tcPr>
          <w:p w14:paraId="26C6B5C8" w14:textId="5AC65859" w:rsidR="0021009C" w:rsidRPr="007B0384" w:rsidRDefault="0021009C" w:rsidP="0021009C">
            <w:pPr>
              <w:rPr>
                <w:sz w:val="20"/>
                <w:szCs w:val="20"/>
              </w:rPr>
            </w:pPr>
          </w:p>
          <w:p w14:paraId="22048593" w14:textId="08C77897" w:rsidR="0021009C" w:rsidRPr="002F689C" w:rsidRDefault="0021009C" w:rsidP="0021009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B824C1" w14:textId="77777777" w:rsidR="0021009C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Balancing Equations</w:t>
            </w:r>
          </w:p>
          <w:p w14:paraId="22851C4A" w14:textId="7F66E0EB" w:rsidR="0021009C" w:rsidRPr="004B0C0F" w:rsidRDefault="0021009C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B0C16" w14:textId="3708CCEB" w:rsidR="0021009C" w:rsidRPr="00686166" w:rsidRDefault="00686166" w:rsidP="0021009C">
            <w:pPr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</w:rPr>
            </w:pPr>
            <w:r w:rsidRPr="00686166">
              <w:rPr>
                <w:rFonts w:cstheme="minorHAnsi"/>
                <w:b/>
                <w:bCs/>
                <w:i/>
                <w:iCs/>
                <w:color w:val="000000" w:themeColor="text1"/>
              </w:rPr>
              <w:t>Yr7 Immunisations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</w:rPr>
              <w:t xml:space="preserve"> Wed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52B7AC" w14:textId="7E63A4AB" w:rsidR="0021009C" w:rsidRPr="007F40F6" w:rsidRDefault="00686166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86166">
              <w:rPr>
                <w:rFonts w:cstheme="minorHAnsi"/>
                <w:b/>
                <w:bCs/>
                <w:i/>
                <w:iCs/>
                <w:color w:val="000000" w:themeColor="text1"/>
              </w:rPr>
              <w:t>Year 7 Immunisations Thursday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</w:rPr>
              <w:t>Review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C9DB67" w14:textId="2F2673E3" w:rsidR="0021009C" w:rsidRPr="008034BB" w:rsidRDefault="00265E7B" w:rsidP="0021009C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7F40F6">
              <w:rPr>
                <w:b/>
                <w:bCs/>
              </w:rPr>
              <w:t>Review</w:t>
            </w:r>
          </w:p>
        </w:tc>
      </w:tr>
      <w:tr w:rsidR="0021009C" w:rsidRPr="000D7DE5" w14:paraId="42635222" w14:textId="77777777" w:rsidTr="008034BB">
        <w:trPr>
          <w:trHeight w:val="1843"/>
          <w:jc w:val="center"/>
        </w:trPr>
        <w:tc>
          <w:tcPr>
            <w:tcW w:w="768" w:type="dxa"/>
            <w:vAlign w:val="center"/>
          </w:tcPr>
          <w:p w14:paraId="2AAA6CD1" w14:textId="73D6E3E6" w:rsidR="0021009C" w:rsidRPr="00B13203" w:rsidRDefault="0021009C" w:rsidP="002100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2488" w:type="dxa"/>
            <w:vMerge/>
            <w:shd w:val="clear" w:color="auto" w:fill="auto"/>
            <w:vAlign w:val="center"/>
          </w:tcPr>
          <w:p w14:paraId="671D630B" w14:textId="77777777" w:rsidR="0021009C" w:rsidRPr="00B24F4D" w:rsidRDefault="0021009C" w:rsidP="0021009C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EC5FDE2" w14:textId="77777777" w:rsidR="00265E7B" w:rsidRPr="007B0384" w:rsidRDefault="00265E7B" w:rsidP="00265E7B">
            <w:pPr>
              <w:jc w:val="center"/>
              <w:rPr>
                <w:b/>
                <w:bCs/>
                <w:color w:val="FF0000"/>
              </w:rPr>
            </w:pPr>
            <w:r w:rsidRPr="007B0384">
              <w:rPr>
                <w:b/>
                <w:bCs/>
                <w:color w:val="FF0000"/>
              </w:rPr>
              <w:t>Test</w:t>
            </w:r>
          </w:p>
          <w:p w14:paraId="0CA9CFC6" w14:textId="77777777" w:rsidR="00265E7B" w:rsidRDefault="00265E7B" w:rsidP="00265E7B">
            <w:pPr>
              <w:jc w:val="center"/>
              <w:rPr>
                <w:b/>
                <w:bCs/>
                <w:color w:val="FF0000"/>
              </w:rPr>
            </w:pPr>
            <w:r w:rsidRPr="007B0384">
              <w:rPr>
                <w:b/>
                <w:bCs/>
                <w:color w:val="FF0000"/>
              </w:rPr>
              <w:t>Graphing and Algebra</w:t>
            </w:r>
          </w:p>
          <w:p w14:paraId="57F54F0E" w14:textId="69949E64" w:rsidR="0021009C" w:rsidRPr="00135877" w:rsidRDefault="00265E7B" w:rsidP="00265E7B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FF0000"/>
              </w:rPr>
              <w:t>Karla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1D6EAAA8" w14:textId="63C744AF" w:rsidR="0021009C" w:rsidRPr="00135877" w:rsidRDefault="00AF08C7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HASS Day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995A5CE" w14:textId="39A807D9" w:rsidR="0021009C" w:rsidRPr="00A23620" w:rsidRDefault="000E0918" w:rsidP="002100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Catchup</w:t>
            </w:r>
          </w:p>
        </w:tc>
        <w:tc>
          <w:tcPr>
            <w:tcW w:w="1874" w:type="dxa"/>
            <w:shd w:val="clear" w:color="auto" w:fill="F2F2F2" w:themeFill="background1" w:themeFillShade="F2"/>
            <w:vAlign w:val="center"/>
          </w:tcPr>
          <w:p w14:paraId="3D06A135" w14:textId="13C2BF34" w:rsidR="0021009C" w:rsidRPr="008034BB" w:rsidRDefault="000E0918" w:rsidP="0021009C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>
              <w:rPr>
                <w:rFonts w:cstheme="minorHAnsi"/>
                <w:bCs/>
                <w:i/>
                <w:color w:val="000000" w:themeColor="text1"/>
              </w:rPr>
              <w:t>Mathspace</w:t>
            </w:r>
          </w:p>
        </w:tc>
      </w:tr>
    </w:tbl>
    <w:p w14:paraId="430170DB" w14:textId="77777777" w:rsidR="00040436" w:rsidRDefault="00040436" w:rsidP="00ED343A">
      <w:pPr>
        <w:spacing w:after="0"/>
        <w:jc w:val="center"/>
        <w:rPr>
          <w:b/>
          <w:sz w:val="32"/>
        </w:rPr>
      </w:pPr>
    </w:p>
    <w:sectPr w:rsidR="00040436" w:rsidSect="00002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7E5"/>
    <w:multiLevelType w:val="hybridMultilevel"/>
    <w:tmpl w:val="B1C2122A"/>
    <w:lvl w:ilvl="0" w:tplc="439C229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1E05AA"/>
    <w:multiLevelType w:val="hybridMultilevel"/>
    <w:tmpl w:val="EDF211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65325F"/>
    <w:multiLevelType w:val="hybridMultilevel"/>
    <w:tmpl w:val="B5A296C2"/>
    <w:lvl w:ilvl="0" w:tplc="2BE2C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46B5A"/>
    <w:multiLevelType w:val="hybridMultilevel"/>
    <w:tmpl w:val="654C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31E4"/>
    <w:multiLevelType w:val="hybridMultilevel"/>
    <w:tmpl w:val="54FA84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06F32"/>
    <w:multiLevelType w:val="hybridMultilevel"/>
    <w:tmpl w:val="FC9A35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24193"/>
    <w:multiLevelType w:val="hybridMultilevel"/>
    <w:tmpl w:val="8C60C184"/>
    <w:lvl w:ilvl="0" w:tplc="88A211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3"/>
  </w:num>
  <w:num w:numId="6">
    <w:abstractNumId w:val="11"/>
  </w:num>
  <w:num w:numId="7">
    <w:abstractNumId w:val="0"/>
  </w:num>
  <w:num w:numId="8">
    <w:abstractNumId w:val="6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E2"/>
    <w:rsid w:val="000024B4"/>
    <w:rsid w:val="0001266A"/>
    <w:rsid w:val="0003528A"/>
    <w:rsid w:val="00040436"/>
    <w:rsid w:val="00051129"/>
    <w:rsid w:val="000540F2"/>
    <w:rsid w:val="00055753"/>
    <w:rsid w:val="00055FA7"/>
    <w:rsid w:val="00056592"/>
    <w:rsid w:val="00075A5D"/>
    <w:rsid w:val="00086126"/>
    <w:rsid w:val="00091068"/>
    <w:rsid w:val="000A2E74"/>
    <w:rsid w:val="000C5842"/>
    <w:rsid w:val="000D52DE"/>
    <w:rsid w:val="000D7DE5"/>
    <w:rsid w:val="000E0918"/>
    <w:rsid w:val="000E67A6"/>
    <w:rsid w:val="000F424B"/>
    <w:rsid w:val="0011258C"/>
    <w:rsid w:val="0013522B"/>
    <w:rsid w:val="001355E0"/>
    <w:rsid w:val="00135877"/>
    <w:rsid w:val="00136D78"/>
    <w:rsid w:val="00153F90"/>
    <w:rsid w:val="0015449A"/>
    <w:rsid w:val="00185B1F"/>
    <w:rsid w:val="001A46A7"/>
    <w:rsid w:val="001A66E0"/>
    <w:rsid w:val="001B2783"/>
    <w:rsid w:val="001D0C9E"/>
    <w:rsid w:val="001E11B8"/>
    <w:rsid w:val="001F2B1F"/>
    <w:rsid w:val="0021009C"/>
    <w:rsid w:val="00211B92"/>
    <w:rsid w:val="00223616"/>
    <w:rsid w:val="00232CC5"/>
    <w:rsid w:val="00233319"/>
    <w:rsid w:val="00236C53"/>
    <w:rsid w:val="00237F51"/>
    <w:rsid w:val="00241BB3"/>
    <w:rsid w:val="0024508A"/>
    <w:rsid w:val="0025252B"/>
    <w:rsid w:val="002537E2"/>
    <w:rsid w:val="002552C3"/>
    <w:rsid w:val="00265E7B"/>
    <w:rsid w:val="002759EC"/>
    <w:rsid w:val="00280904"/>
    <w:rsid w:val="002875F4"/>
    <w:rsid w:val="002A6770"/>
    <w:rsid w:val="002B444B"/>
    <w:rsid w:val="002E2329"/>
    <w:rsid w:val="002E49AC"/>
    <w:rsid w:val="002F689C"/>
    <w:rsid w:val="00305CA7"/>
    <w:rsid w:val="00337A73"/>
    <w:rsid w:val="003547D4"/>
    <w:rsid w:val="00383A7E"/>
    <w:rsid w:val="00384E78"/>
    <w:rsid w:val="00393214"/>
    <w:rsid w:val="003A1C72"/>
    <w:rsid w:val="003E0B61"/>
    <w:rsid w:val="003E4206"/>
    <w:rsid w:val="003E4BF4"/>
    <w:rsid w:val="003E7E62"/>
    <w:rsid w:val="00432098"/>
    <w:rsid w:val="00435D1C"/>
    <w:rsid w:val="004622B2"/>
    <w:rsid w:val="00485008"/>
    <w:rsid w:val="004A1FB6"/>
    <w:rsid w:val="004B0C0F"/>
    <w:rsid w:val="004B7EB1"/>
    <w:rsid w:val="004C0D15"/>
    <w:rsid w:val="004D727E"/>
    <w:rsid w:val="004E04CC"/>
    <w:rsid w:val="004E0796"/>
    <w:rsid w:val="004F6274"/>
    <w:rsid w:val="005003FA"/>
    <w:rsid w:val="00524522"/>
    <w:rsid w:val="005369F2"/>
    <w:rsid w:val="005376E5"/>
    <w:rsid w:val="00550078"/>
    <w:rsid w:val="0056448B"/>
    <w:rsid w:val="00576E3C"/>
    <w:rsid w:val="00577501"/>
    <w:rsid w:val="005A3B55"/>
    <w:rsid w:val="005C5ADE"/>
    <w:rsid w:val="005C7AC8"/>
    <w:rsid w:val="005D49B6"/>
    <w:rsid w:val="0061491A"/>
    <w:rsid w:val="00621372"/>
    <w:rsid w:val="00632D81"/>
    <w:rsid w:val="0064089B"/>
    <w:rsid w:val="00641D36"/>
    <w:rsid w:val="00662DC1"/>
    <w:rsid w:val="00674CAD"/>
    <w:rsid w:val="00683214"/>
    <w:rsid w:val="00683474"/>
    <w:rsid w:val="00686166"/>
    <w:rsid w:val="0069506F"/>
    <w:rsid w:val="006A5EEE"/>
    <w:rsid w:val="006C3436"/>
    <w:rsid w:val="006C591C"/>
    <w:rsid w:val="006D572B"/>
    <w:rsid w:val="006E1369"/>
    <w:rsid w:val="00701576"/>
    <w:rsid w:val="00721195"/>
    <w:rsid w:val="007262B6"/>
    <w:rsid w:val="007373AA"/>
    <w:rsid w:val="007379AC"/>
    <w:rsid w:val="00746EF7"/>
    <w:rsid w:val="0075005C"/>
    <w:rsid w:val="0075686E"/>
    <w:rsid w:val="00791354"/>
    <w:rsid w:val="007940C9"/>
    <w:rsid w:val="007A1328"/>
    <w:rsid w:val="007B0384"/>
    <w:rsid w:val="007D264A"/>
    <w:rsid w:val="007D5C24"/>
    <w:rsid w:val="007E0C7E"/>
    <w:rsid w:val="007E225F"/>
    <w:rsid w:val="007F40F6"/>
    <w:rsid w:val="008034BB"/>
    <w:rsid w:val="00804D13"/>
    <w:rsid w:val="00805221"/>
    <w:rsid w:val="008104A1"/>
    <w:rsid w:val="008255BA"/>
    <w:rsid w:val="00837A3E"/>
    <w:rsid w:val="00872BA5"/>
    <w:rsid w:val="00876FB2"/>
    <w:rsid w:val="0088261B"/>
    <w:rsid w:val="008958D8"/>
    <w:rsid w:val="008B2247"/>
    <w:rsid w:val="008E3F8D"/>
    <w:rsid w:val="008F7A89"/>
    <w:rsid w:val="00903CC5"/>
    <w:rsid w:val="00904216"/>
    <w:rsid w:val="00944586"/>
    <w:rsid w:val="0095612A"/>
    <w:rsid w:val="00956C21"/>
    <w:rsid w:val="0096000C"/>
    <w:rsid w:val="00962ED5"/>
    <w:rsid w:val="009A2F91"/>
    <w:rsid w:val="009B5EFD"/>
    <w:rsid w:val="009D558F"/>
    <w:rsid w:val="009D5EF0"/>
    <w:rsid w:val="009F136C"/>
    <w:rsid w:val="00A23620"/>
    <w:rsid w:val="00A23EAC"/>
    <w:rsid w:val="00A51617"/>
    <w:rsid w:val="00A5798A"/>
    <w:rsid w:val="00A70AA7"/>
    <w:rsid w:val="00A76500"/>
    <w:rsid w:val="00A87C00"/>
    <w:rsid w:val="00A94B81"/>
    <w:rsid w:val="00AA10DC"/>
    <w:rsid w:val="00AB31D7"/>
    <w:rsid w:val="00AB53A1"/>
    <w:rsid w:val="00AF08C7"/>
    <w:rsid w:val="00B30E52"/>
    <w:rsid w:val="00B337C9"/>
    <w:rsid w:val="00B80A9E"/>
    <w:rsid w:val="00B813CE"/>
    <w:rsid w:val="00B90CDB"/>
    <w:rsid w:val="00BA5983"/>
    <w:rsid w:val="00BC2A83"/>
    <w:rsid w:val="00BC2D7C"/>
    <w:rsid w:val="00BC77D0"/>
    <w:rsid w:val="00BD00A4"/>
    <w:rsid w:val="00BF519C"/>
    <w:rsid w:val="00BF56FD"/>
    <w:rsid w:val="00C13520"/>
    <w:rsid w:val="00C26972"/>
    <w:rsid w:val="00C53F7A"/>
    <w:rsid w:val="00C6132C"/>
    <w:rsid w:val="00C76C5E"/>
    <w:rsid w:val="00C80677"/>
    <w:rsid w:val="00C95B42"/>
    <w:rsid w:val="00CD28C3"/>
    <w:rsid w:val="00CD67B9"/>
    <w:rsid w:val="00CE5C88"/>
    <w:rsid w:val="00CF2062"/>
    <w:rsid w:val="00CF3776"/>
    <w:rsid w:val="00D00CB3"/>
    <w:rsid w:val="00D12BC0"/>
    <w:rsid w:val="00D17F20"/>
    <w:rsid w:val="00D455FF"/>
    <w:rsid w:val="00D50175"/>
    <w:rsid w:val="00D63CA7"/>
    <w:rsid w:val="00D63F3F"/>
    <w:rsid w:val="00D67DD3"/>
    <w:rsid w:val="00D74F7F"/>
    <w:rsid w:val="00D9400F"/>
    <w:rsid w:val="00DA5BC2"/>
    <w:rsid w:val="00DB604E"/>
    <w:rsid w:val="00DC4270"/>
    <w:rsid w:val="00DE42A5"/>
    <w:rsid w:val="00DE58BF"/>
    <w:rsid w:val="00DE7652"/>
    <w:rsid w:val="00E0008D"/>
    <w:rsid w:val="00E03ECC"/>
    <w:rsid w:val="00E30500"/>
    <w:rsid w:val="00E3598A"/>
    <w:rsid w:val="00E41AB8"/>
    <w:rsid w:val="00E825D4"/>
    <w:rsid w:val="00E852FC"/>
    <w:rsid w:val="00E910FA"/>
    <w:rsid w:val="00EA6D69"/>
    <w:rsid w:val="00EB57DC"/>
    <w:rsid w:val="00ED343A"/>
    <w:rsid w:val="00ED6A36"/>
    <w:rsid w:val="00ED7B48"/>
    <w:rsid w:val="00EF4DB0"/>
    <w:rsid w:val="00EF53CB"/>
    <w:rsid w:val="00F01083"/>
    <w:rsid w:val="00F16971"/>
    <w:rsid w:val="00F34C36"/>
    <w:rsid w:val="00F54665"/>
    <w:rsid w:val="00F642B8"/>
    <w:rsid w:val="00F84CA0"/>
    <w:rsid w:val="00F95DB8"/>
    <w:rsid w:val="00FB4DD3"/>
    <w:rsid w:val="00FC1F59"/>
    <w:rsid w:val="00FF4CC5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7732359D-DE8E-4036-A73C-F6FD24D0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1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8EEC80-4726-49E4-B9A3-A290E60C3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3997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Hamilton Stott</cp:lastModifiedBy>
  <cp:revision>3</cp:revision>
  <cp:lastPrinted>2021-08-23T04:13:00Z</cp:lastPrinted>
  <dcterms:created xsi:type="dcterms:W3CDTF">2021-09-13T06:03:00Z</dcterms:created>
  <dcterms:modified xsi:type="dcterms:W3CDTF">2021-09-17T05:54:00Z</dcterms:modified>
</cp:coreProperties>
</file>