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03"/>
      </w:tblGrid>
      <w:tr w:rsidR="008E6197" w:rsidRPr="00A622E0" w14:paraId="16E64A1C" w14:textId="77777777" w:rsidTr="004E2F07">
        <w:trPr>
          <w:trHeight w:val="694"/>
        </w:trPr>
        <w:tc>
          <w:tcPr>
            <w:tcW w:w="1803" w:type="dxa"/>
          </w:tcPr>
          <w:p w14:paraId="7060838D" w14:textId="080CF55F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41A398A8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</w:tcPr>
          <w:p w14:paraId="543F51AF" w14:textId="227A2076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1C2D91A6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B395670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03" w:type="dxa"/>
          </w:tcPr>
          <w:p w14:paraId="01B5C4F5" w14:textId="0F5B3A51" w:rsidR="008E6197" w:rsidRPr="00A622E0" w:rsidRDefault="004E2F0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Due</w:t>
            </w:r>
          </w:p>
          <w:p w14:paraId="35519C4F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8E6197" w:rsidRPr="00A622E0" w14:paraId="0CFEF410" w14:textId="77777777" w:rsidTr="004E2F07">
        <w:trPr>
          <w:trHeight w:val="1555"/>
        </w:trPr>
        <w:tc>
          <w:tcPr>
            <w:tcW w:w="1803" w:type="dxa"/>
          </w:tcPr>
          <w:p w14:paraId="1BB5E2A0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19C0D8D1" wp14:editId="186109F3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157903</wp:posOffset>
                  </wp:positionV>
                  <wp:extent cx="778933" cy="810875"/>
                  <wp:effectExtent l="0" t="0" r="2540" b="889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683" cy="81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07" w:type="dxa"/>
            <w:gridSpan w:val="2"/>
          </w:tcPr>
          <w:p w14:paraId="2BC3CE6C" w14:textId="77777777" w:rsidR="008E6197" w:rsidRDefault="008E6197" w:rsidP="00F226BF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3D361A" wp14:editId="6A963152">
                      <wp:simplePos x="0" y="0"/>
                      <wp:positionH relativeFrom="column">
                        <wp:posOffset>4286885</wp:posOffset>
                      </wp:positionH>
                      <wp:positionV relativeFrom="paragraph">
                        <wp:posOffset>92710</wp:posOffset>
                      </wp:positionV>
                      <wp:extent cx="1320800" cy="584200"/>
                      <wp:effectExtent l="0" t="0" r="12700" b="2540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08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CA75C84" w14:textId="77777777" w:rsidR="008E6197" w:rsidRPr="00975975" w:rsidRDefault="008E6197" w:rsidP="008E6197">
                                  <w:pPr>
                                    <w:rPr>
                                      <w:sz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3D36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37.55pt;margin-top:7.3pt;width:104pt;height:4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AEUwIAALQEAAAOAAAAZHJzL2Uyb0RvYy54bWysVE1v2zAMvQ/YfxB0X+2kadcFcYqsRYYB&#10;RVugHXpWZDkxJouapMTOfv2eZCf92mlYDgpFUvx4fPTssms02ynnazIFH53knCkjqazNuuA/Hpef&#10;LjjzQZhSaDKq4Hvl+eX844dZa6dqTBvSpXIMQYyftrbgmxDsNMu83KhG+BOyysBYkWtEwNWts9KJ&#10;FtEbnY3z/DxryZXWkVTeQ3vdG/k8xa8qJcNdVXkVmC44agvpdOlcxTObz8R07YTd1HIoQ/xDFY2o&#10;DZIeQ12LINjW1e9CNbV05KkKJ5KajKqqlir1gG5G+ZtuHjbCqtQLwPH2CJP/f2Hl7e7esbos+HjE&#10;mRENZvSousC+UsegAj6t9VO4PVg4hg56zPmg91DGtrvKNfEfDTHYgfT+iG6MJuOj03F+kcMkYTu7&#10;mGB8MUz2/No6H74palgUCu4wvQSq2N340LseXGIyT7oul7XW6bL3V9qxncCgwY+SWs608AHKgi/T&#10;b8j26pk2rC34+elZnjK9ssVcx5grLeTP9xFQvTZoIoLUgxGl0K26AbkVlXsA56innrdyWSPuDUq7&#10;Fw5cAyDYn3CHo9KEYmiQONuQ+/03ffQHBWDlrAV3C+5/bYVT6Pi7ATm+jCaTSPZ0mZx9HuPiXlpW&#10;Ly1m21wRUMP8UV0So3/QB7Fy1DxhzRYxK0zCSOQueDiIV6HfKKypVItFcgK9rQg35sHKGDqOKOL5&#10;2D0JZ4cBB1Djlg4sF9M3c+5940tDi22gqk4kiAD3qA64YzUSjYY1jrv38p68nj828z8AAAD//wMA&#10;UEsDBBQABgAIAAAAIQCfEd743AAAAAoBAAAPAAAAZHJzL2Rvd25yZXYueG1sTI+9TsQwEIR7JN7B&#10;WiQ6zjl+TAhxTgiJEiECBXQ+e0kM8TqKfblwT89SQbkzn2Zn6s0SBjHjlHwkDetVAQLJRuep0/D6&#10;8nBWgkjZkDNDJNTwjQk2zfFRbSoX9/SMc5s7wSGUKqOhz3mspEy2x2DSKo5I7H3EKZjM59RJN5k9&#10;h4dBnheFksF44g+9GfG+R/vV7oIGR2+R7Lt/PHhqrb85PJWfdtb69GS5uwWRccl/MPzW5+rQcKdt&#10;3JFLYtCgrq/WjLJxqUAwUJYXLGxZKJQC2dTy/4TmBwAA//8DAFBLAQItABQABgAIAAAAIQC2gziS&#10;/gAAAOEBAAATAAAAAAAAAAAAAAAAAAAAAABbQ29udGVudF9UeXBlc10ueG1sUEsBAi0AFAAGAAgA&#10;AAAhADj9If/WAAAAlAEAAAsAAAAAAAAAAAAAAAAALwEAAF9yZWxzLy5yZWxzUEsBAi0AFAAGAAgA&#10;AAAhAAUmcARTAgAAtAQAAA4AAAAAAAAAAAAAAAAALgIAAGRycy9lMm9Eb2MueG1sUEsBAi0AFAAG&#10;AAgAAAAhAJ8R3vjcAAAACgEAAA8AAAAAAAAAAAAAAAAArQQAAGRycy9kb3ducmV2LnhtbFBLBQYA&#10;AAAABAAEAPMAAAC2BQAAAAA=&#10;" fillcolor="window" strokeweight=".5pt">
                      <v:textbox>
                        <w:txbxContent>
                          <w:p w14:paraId="5CA75C84" w14:textId="77777777" w:rsidR="008E6197" w:rsidRPr="00975975" w:rsidRDefault="008E6197" w:rsidP="008E6197">
                            <w:pPr>
                              <w:rPr>
                                <w:sz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11D2C4DA" w14:textId="323A9974" w:rsidR="008E6197" w:rsidRDefault="008E6197" w:rsidP="00F226BF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Statistics Data Report</w:t>
            </w:r>
          </w:p>
          <w:p w14:paraId="5DD69AD6" w14:textId="6F7B9B01" w:rsidR="008E6197" w:rsidRPr="0038155D" w:rsidRDefault="0038155D" w:rsidP="0038155D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Message in a Bottle - How Far Does Water Travel?</w:t>
            </w:r>
          </w:p>
        </w:tc>
      </w:tr>
      <w:tr w:rsidR="008E6197" w:rsidRPr="00A622E0" w14:paraId="2F80F457" w14:textId="77777777" w:rsidTr="00F226BF">
        <w:trPr>
          <w:trHeight w:val="351"/>
        </w:trPr>
        <w:tc>
          <w:tcPr>
            <w:tcW w:w="1803" w:type="dxa"/>
            <w:vAlign w:val="center"/>
          </w:tcPr>
          <w:p w14:paraId="2BE5C801" w14:textId="77777777" w:rsidR="008E6197" w:rsidRPr="00E031F5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9107" w:type="dxa"/>
            <w:gridSpan w:val="2"/>
            <w:vAlign w:val="center"/>
          </w:tcPr>
          <w:p w14:paraId="29369F10" w14:textId="77777777" w:rsidR="008E6197" w:rsidRPr="00E031F5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2 lessons in class – 1 week to complete</w:t>
            </w:r>
          </w:p>
        </w:tc>
      </w:tr>
      <w:tr w:rsidR="008E6197" w:rsidRPr="00A622E0" w14:paraId="1B79EA23" w14:textId="77777777" w:rsidTr="00F226BF">
        <w:trPr>
          <w:trHeight w:val="232"/>
        </w:trPr>
        <w:tc>
          <w:tcPr>
            <w:tcW w:w="1803" w:type="dxa"/>
            <w:vAlign w:val="center"/>
          </w:tcPr>
          <w:p w14:paraId="012A8B0C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9107" w:type="dxa"/>
            <w:gridSpan w:val="2"/>
            <w:vAlign w:val="center"/>
          </w:tcPr>
          <w:p w14:paraId="5824EBE1" w14:textId="77777777" w:rsidR="008E6197" w:rsidRPr="00A622E0" w:rsidRDefault="008E6197" w:rsidP="00F226B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12</w:t>
            </w:r>
            <w:r w:rsidRPr="00A622E0">
              <w:rPr>
                <w:rFonts w:ascii="Calibri" w:eastAsia="Calibri" w:hAnsi="Calibri" w:cs="Calibri"/>
                <w:lang w:val="en-US"/>
              </w:rPr>
              <w:t>%</w:t>
            </w:r>
          </w:p>
        </w:tc>
      </w:tr>
    </w:tbl>
    <w:p w14:paraId="1EACE2EE" w14:textId="30E555AE" w:rsidR="004E2F07" w:rsidRDefault="0038155D" w:rsidP="004E2F07">
      <w:pPr>
        <w:jc w:val="center"/>
        <w:rPr>
          <w:rFonts w:cstheme="minorHAnsi"/>
          <w:sz w:val="32"/>
          <w:szCs w:val="32"/>
        </w:rPr>
      </w:pPr>
      <w:r w:rsidRPr="001A2626">
        <w:rPr>
          <w:rFonts w:cstheme="minorHAnsi"/>
          <w:noProof/>
          <w:sz w:val="32"/>
          <w:szCs w:val="32"/>
          <w:lang w:eastAsia="en-AU"/>
        </w:rPr>
        <w:drawing>
          <wp:inline distT="0" distB="0" distL="0" distR="0" wp14:anchorId="0A7C88AF" wp14:editId="372E23E0">
            <wp:extent cx="6282126" cy="2849880"/>
            <wp:effectExtent l="0" t="0" r="4445" b="762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845" cy="28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AC80" w14:textId="00680CD5" w:rsidR="004E2F07" w:rsidRPr="004E2F07" w:rsidRDefault="004E2F07" w:rsidP="004E2F07">
      <w:pPr>
        <w:rPr>
          <w:sz w:val="20"/>
        </w:rPr>
      </w:pPr>
      <w:r>
        <w:rPr>
          <w:rFonts w:cstheme="minorHAnsi"/>
          <w:b/>
          <w:bCs/>
          <w:sz w:val="24"/>
          <w:szCs w:val="28"/>
        </w:rPr>
        <w:t>Table 1</w:t>
      </w:r>
      <w:r w:rsidRPr="004E2F07">
        <w:rPr>
          <w:rFonts w:cstheme="minorHAnsi"/>
          <w:b/>
          <w:bCs/>
          <w:sz w:val="24"/>
          <w:szCs w:val="28"/>
        </w:rPr>
        <w:t xml:space="preserve">: Distance travelled </w:t>
      </w:r>
      <w:r w:rsidR="00CC562B">
        <w:rPr>
          <w:rFonts w:cstheme="minorHAnsi"/>
          <w:b/>
          <w:bCs/>
          <w:sz w:val="24"/>
          <w:szCs w:val="28"/>
        </w:rPr>
        <w:t>from local water sources</w:t>
      </w:r>
      <w:r w:rsidRPr="004E2F07">
        <w:rPr>
          <w:rFonts w:cstheme="minorHAnsi"/>
          <w:b/>
          <w:bCs/>
          <w:sz w:val="24"/>
          <w:szCs w:val="28"/>
        </w:rPr>
        <w:t xml:space="preserve"> to Perth.</w:t>
      </w:r>
    </w:p>
    <w:tbl>
      <w:tblPr>
        <w:tblW w:w="6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48"/>
        <w:gridCol w:w="3988"/>
      </w:tblGrid>
      <w:tr w:rsidR="004E2F07" w:rsidRPr="0038155D" w14:paraId="21672140" w14:textId="77777777" w:rsidTr="00CC562B">
        <w:trPr>
          <w:trHeight w:val="428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8A9156" w14:textId="77777777" w:rsidR="004E2F07" w:rsidRPr="0038155D" w:rsidRDefault="004E2F07" w:rsidP="00F226BF">
            <w:r w:rsidRPr="0038155D">
              <w:rPr>
                <w:b/>
                <w:bCs/>
              </w:rPr>
              <w:t>Location of Water Source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F67806" w14:textId="77777777" w:rsidR="004E2F07" w:rsidRPr="0038155D" w:rsidRDefault="004E2F07" w:rsidP="00F226BF">
            <w:r w:rsidRPr="0038155D">
              <w:rPr>
                <w:b/>
                <w:bCs/>
              </w:rPr>
              <w:t>Distance travelled to Perth Homes (km)</w:t>
            </w:r>
          </w:p>
        </w:tc>
      </w:tr>
      <w:tr w:rsidR="004E2F07" w:rsidRPr="0038155D" w14:paraId="172BD77A" w14:textId="77777777" w:rsidTr="00CC562B">
        <w:trPr>
          <w:trHeight w:val="166"/>
        </w:trPr>
        <w:tc>
          <w:tcPr>
            <w:tcW w:w="29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734807" w14:textId="77777777" w:rsidR="004E2F07" w:rsidRPr="0038155D" w:rsidRDefault="004E2F07" w:rsidP="00F226BF">
            <w:r w:rsidRPr="0038155D">
              <w:t xml:space="preserve">North </w:t>
            </w:r>
            <w:proofErr w:type="spellStart"/>
            <w:r w:rsidRPr="0038155D">
              <w:t>Dandalup</w:t>
            </w:r>
            <w:proofErr w:type="spellEnd"/>
            <w:r w:rsidRPr="0038155D">
              <w:t xml:space="preserve"> Dam</w:t>
            </w:r>
          </w:p>
        </w:tc>
        <w:tc>
          <w:tcPr>
            <w:tcW w:w="39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9EFBBA" w14:textId="77777777" w:rsidR="004E2F07" w:rsidRPr="0038155D" w:rsidRDefault="004E2F07" w:rsidP="00F226BF">
            <w:r w:rsidRPr="0038155D">
              <w:t>99.2</w:t>
            </w:r>
          </w:p>
        </w:tc>
      </w:tr>
      <w:tr w:rsidR="004E2F07" w:rsidRPr="0038155D" w14:paraId="28C6FFD4" w14:textId="77777777" w:rsidTr="00CC562B">
        <w:trPr>
          <w:trHeight w:val="148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F6330C" w14:textId="77777777" w:rsidR="004E2F07" w:rsidRPr="0038155D" w:rsidRDefault="004E2F07" w:rsidP="00F226BF">
            <w:r w:rsidRPr="0038155D">
              <w:t xml:space="preserve">South </w:t>
            </w:r>
            <w:proofErr w:type="spellStart"/>
            <w:r w:rsidRPr="0038155D">
              <w:t>Dandalup</w:t>
            </w:r>
            <w:proofErr w:type="spellEnd"/>
            <w:r w:rsidRPr="0038155D">
              <w:t xml:space="preserve"> Dam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111107" w14:textId="77777777" w:rsidR="004E2F07" w:rsidRPr="0038155D" w:rsidRDefault="004E2F07" w:rsidP="00F226BF">
            <w:r w:rsidRPr="0038155D">
              <w:t>112</w:t>
            </w:r>
          </w:p>
        </w:tc>
      </w:tr>
      <w:tr w:rsidR="004E2F07" w:rsidRPr="0038155D" w14:paraId="5E2D6797" w14:textId="77777777" w:rsidTr="00CC562B">
        <w:trPr>
          <w:trHeight w:val="256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12A06" w14:textId="77777777" w:rsidR="004E2F07" w:rsidRPr="0038155D" w:rsidRDefault="004E2F07" w:rsidP="00F226BF">
            <w:r w:rsidRPr="0038155D">
              <w:t>Serpentine Dam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C6295B" w14:textId="77777777" w:rsidR="004E2F07" w:rsidRPr="0038155D" w:rsidRDefault="004E2F07" w:rsidP="00F226BF">
            <w:r w:rsidRPr="0038155D">
              <w:t>88.7</w:t>
            </w:r>
          </w:p>
        </w:tc>
      </w:tr>
      <w:tr w:rsidR="004E2F07" w:rsidRPr="0038155D" w14:paraId="14C5A481" w14:textId="77777777" w:rsidTr="00CC562B">
        <w:trPr>
          <w:trHeight w:val="194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EBFC67" w14:textId="77777777" w:rsidR="004E2F07" w:rsidRPr="0038155D" w:rsidRDefault="004E2F07" w:rsidP="00F226BF">
            <w:r w:rsidRPr="0038155D">
              <w:t>Wungong Dam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3EA827" w14:textId="77777777" w:rsidR="004E2F07" w:rsidRPr="0038155D" w:rsidRDefault="004E2F07" w:rsidP="00F226BF">
            <w:r w:rsidRPr="0038155D">
              <w:t>51.5</w:t>
            </w:r>
          </w:p>
        </w:tc>
      </w:tr>
      <w:tr w:rsidR="004E2F07" w:rsidRPr="0038155D" w14:paraId="6C738398" w14:textId="77777777" w:rsidTr="00CC562B">
        <w:trPr>
          <w:trHeight w:val="19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44B583" w14:textId="77777777" w:rsidR="004E2F07" w:rsidRPr="0038155D" w:rsidRDefault="004E2F07" w:rsidP="00F226BF">
            <w:r w:rsidRPr="0038155D">
              <w:t>Churchman Brook Dam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F45BD3" w14:textId="77777777" w:rsidR="004E2F07" w:rsidRPr="0038155D" w:rsidRDefault="004E2F07" w:rsidP="00F226BF">
            <w:r w:rsidRPr="0038155D">
              <w:t>49.9</w:t>
            </w:r>
          </w:p>
        </w:tc>
      </w:tr>
      <w:tr w:rsidR="004E2F07" w:rsidRPr="0038155D" w14:paraId="1FA8C643" w14:textId="77777777" w:rsidTr="00CC562B">
        <w:trPr>
          <w:trHeight w:val="113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8C452C" w14:textId="77777777" w:rsidR="004E2F07" w:rsidRPr="0038155D" w:rsidRDefault="004E2F07" w:rsidP="00F226BF">
            <w:r w:rsidRPr="0038155D">
              <w:t>Canning Dam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4672A3" w14:textId="77777777" w:rsidR="004E2F07" w:rsidRPr="0038155D" w:rsidRDefault="004E2F07" w:rsidP="00F226BF">
            <w:r w:rsidRPr="0038155D">
              <w:t>28.2</w:t>
            </w:r>
          </w:p>
        </w:tc>
      </w:tr>
      <w:tr w:rsidR="004E2F07" w:rsidRPr="0038155D" w14:paraId="573F1E09" w14:textId="77777777" w:rsidTr="00CC562B">
        <w:trPr>
          <w:trHeight w:val="57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CAB34F" w14:textId="77777777" w:rsidR="004E2F07" w:rsidRPr="0038155D" w:rsidRDefault="004E2F07" w:rsidP="00F226BF">
            <w:r w:rsidRPr="0038155D">
              <w:t>Victoria Dam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4DB5AB" w14:textId="77777777" w:rsidR="004E2F07" w:rsidRPr="0038155D" w:rsidRDefault="004E2F07" w:rsidP="00F226BF">
            <w:r w:rsidRPr="0038155D">
              <w:t>28.2</w:t>
            </w:r>
          </w:p>
        </w:tc>
      </w:tr>
      <w:tr w:rsidR="004E2F07" w:rsidRPr="0038155D" w14:paraId="1B9D1C70" w14:textId="77777777" w:rsidTr="00CC562B">
        <w:trPr>
          <w:trHeight w:val="18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7032F6" w14:textId="77777777" w:rsidR="004E2F07" w:rsidRPr="0038155D" w:rsidRDefault="004E2F07" w:rsidP="00F226BF">
            <w:r w:rsidRPr="0038155D">
              <w:t>Mundaring Weir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FE33C" w14:textId="77777777" w:rsidR="004E2F07" w:rsidRPr="0038155D" w:rsidRDefault="004E2F07" w:rsidP="00F226BF">
            <w:r w:rsidRPr="0038155D">
              <w:t>55</w:t>
            </w:r>
          </w:p>
        </w:tc>
      </w:tr>
      <w:tr w:rsidR="004E2F07" w:rsidRPr="0038155D" w14:paraId="184E3502" w14:textId="77777777" w:rsidTr="00CC562B">
        <w:trPr>
          <w:trHeight w:val="151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B88" w14:textId="77777777" w:rsidR="004E2F07" w:rsidRPr="0038155D" w:rsidRDefault="004E2F07" w:rsidP="00F226BF">
            <w:proofErr w:type="spellStart"/>
            <w:r w:rsidRPr="0038155D">
              <w:t>Yarragadee</w:t>
            </w:r>
            <w:proofErr w:type="spellEnd"/>
            <w:r w:rsidRPr="0038155D">
              <w:t xml:space="preserve"> Aquifer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B97F1C" w14:textId="77777777" w:rsidR="004E2F07" w:rsidRPr="0038155D" w:rsidRDefault="004E2F07" w:rsidP="00F226BF">
            <w:r w:rsidRPr="0038155D">
              <w:t>33.3</w:t>
            </w:r>
          </w:p>
        </w:tc>
      </w:tr>
      <w:tr w:rsidR="004E2F07" w:rsidRPr="0038155D" w14:paraId="4FC08EE1" w14:textId="77777777" w:rsidTr="00CC562B">
        <w:trPr>
          <w:trHeight w:val="18"/>
        </w:trPr>
        <w:tc>
          <w:tcPr>
            <w:tcW w:w="2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44D6B" w14:textId="77777777" w:rsidR="004E2F07" w:rsidRPr="0038155D" w:rsidRDefault="004E2F07" w:rsidP="00F226BF">
            <w:r w:rsidRPr="0038155D">
              <w:t>Leederville Aquifer</w:t>
            </w:r>
          </w:p>
        </w:tc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2AC47C" w14:textId="77777777" w:rsidR="004E2F07" w:rsidRPr="0038155D" w:rsidRDefault="004E2F07" w:rsidP="00F226BF">
            <w:r w:rsidRPr="0038155D">
              <w:t>11.8</w:t>
            </w:r>
          </w:p>
        </w:tc>
      </w:tr>
    </w:tbl>
    <w:p w14:paraId="3F16554D" w14:textId="77777777" w:rsidR="00CC562B" w:rsidRDefault="00CC562B">
      <w:pPr>
        <w:rPr>
          <w:rFonts w:cstheme="minorHAnsi"/>
          <w:b/>
          <w:bCs/>
          <w:sz w:val="24"/>
          <w:szCs w:val="28"/>
        </w:rPr>
      </w:pPr>
    </w:p>
    <w:p w14:paraId="69A80617" w14:textId="620042FA" w:rsidR="008E6197" w:rsidRPr="004E2F07" w:rsidRDefault="004E2F07">
      <w:pPr>
        <w:rPr>
          <w:sz w:val="20"/>
        </w:rPr>
      </w:pPr>
      <w:r w:rsidRPr="004E2F07">
        <w:rPr>
          <w:rFonts w:cstheme="minorHAnsi"/>
          <w:b/>
          <w:bCs/>
          <w:sz w:val="24"/>
          <w:szCs w:val="28"/>
        </w:rPr>
        <w:lastRenderedPageBreak/>
        <w:t>Table 2</w:t>
      </w:r>
      <w:r w:rsidR="0038155D" w:rsidRPr="004E2F07">
        <w:rPr>
          <w:rFonts w:cstheme="minorHAnsi"/>
          <w:b/>
          <w:bCs/>
          <w:sz w:val="24"/>
          <w:szCs w:val="28"/>
        </w:rPr>
        <w:t>: Distance travelled by bottled water to Perth.</w:t>
      </w:r>
    </w:p>
    <w:tbl>
      <w:tblPr>
        <w:tblW w:w="863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84"/>
        <w:gridCol w:w="2693"/>
        <w:gridCol w:w="3260"/>
      </w:tblGrid>
      <w:tr w:rsidR="0038155D" w:rsidRPr="0038155D" w14:paraId="7A58CE5C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C54C21" w14:textId="77777777" w:rsidR="0038155D" w:rsidRPr="0038155D" w:rsidRDefault="0038155D" w:rsidP="0038155D">
            <w:pPr>
              <w:jc w:val="center"/>
            </w:pPr>
            <w:r w:rsidRPr="0038155D">
              <w:rPr>
                <w:b/>
                <w:bCs/>
              </w:rPr>
              <w:t>Bottled Water Brand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0630FB" w14:textId="77777777" w:rsidR="0038155D" w:rsidRPr="0038155D" w:rsidRDefault="0038155D" w:rsidP="0038155D">
            <w:pPr>
              <w:jc w:val="center"/>
            </w:pPr>
            <w:r w:rsidRPr="0038155D">
              <w:rPr>
                <w:b/>
                <w:bCs/>
              </w:rPr>
              <w:t>Bottling Location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91E05A" w14:textId="77777777" w:rsidR="0038155D" w:rsidRPr="0038155D" w:rsidRDefault="0038155D" w:rsidP="0038155D">
            <w:pPr>
              <w:jc w:val="center"/>
            </w:pPr>
            <w:r w:rsidRPr="0038155D">
              <w:rPr>
                <w:b/>
                <w:bCs/>
              </w:rPr>
              <w:t>Distance travelled to Perth (km)</w:t>
            </w:r>
          </w:p>
        </w:tc>
      </w:tr>
      <w:tr w:rsidR="0038155D" w:rsidRPr="0038155D" w14:paraId="5D9DFAE2" w14:textId="77777777" w:rsidTr="004E2F07">
        <w:trPr>
          <w:trHeight w:val="296"/>
        </w:trPr>
        <w:tc>
          <w:tcPr>
            <w:tcW w:w="26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F18E51" w14:textId="77777777" w:rsidR="0038155D" w:rsidRPr="0038155D" w:rsidRDefault="0038155D" w:rsidP="0038155D">
            <w:pPr>
              <w:jc w:val="center"/>
            </w:pPr>
            <w:r w:rsidRPr="0038155D">
              <w:t>Fiji</w:t>
            </w:r>
          </w:p>
        </w:tc>
        <w:tc>
          <w:tcPr>
            <w:tcW w:w="269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ED8CAC" w14:textId="77777777" w:rsidR="0038155D" w:rsidRPr="0038155D" w:rsidRDefault="0038155D" w:rsidP="0038155D">
            <w:pPr>
              <w:jc w:val="center"/>
            </w:pPr>
            <w:proofErr w:type="spellStart"/>
            <w:r w:rsidRPr="0038155D">
              <w:t>Yaqura</w:t>
            </w:r>
            <w:proofErr w:type="spellEnd"/>
            <w:r w:rsidRPr="0038155D">
              <w:t>, Fiji</w:t>
            </w:r>
          </w:p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3A74C3" w14:textId="77777777" w:rsidR="0038155D" w:rsidRPr="0038155D" w:rsidRDefault="0038155D" w:rsidP="0038155D">
            <w:pPr>
              <w:jc w:val="center"/>
            </w:pPr>
            <w:r w:rsidRPr="0038155D">
              <w:t>6385</w:t>
            </w:r>
          </w:p>
        </w:tc>
      </w:tr>
      <w:tr w:rsidR="0038155D" w:rsidRPr="0038155D" w14:paraId="3EAF074D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AEAA17" w14:textId="77777777" w:rsidR="0038155D" w:rsidRPr="0038155D" w:rsidRDefault="0038155D" w:rsidP="0038155D">
            <w:pPr>
              <w:jc w:val="center"/>
            </w:pPr>
            <w:r w:rsidRPr="0038155D">
              <w:t>Aqua Pure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BFEB21" w14:textId="77777777" w:rsidR="0038155D" w:rsidRPr="0038155D" w:rsidRDefault="0038155D" w:rsidP="0038155D">
            <w:pPr>
              <w:jc w:val="center"/>
            </w:pPr>
            <w:r w:rsidRPr="0038155D">
              <w:t>Salisbury, Sa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AC225C" w14:textId="77777777" w:rsidR="0038155D" w:rsidRPr="0038155D" w:rsidRDefault="0038155D" w:rsidP="0038155D">
            <w:pPr>
              <w:jc w:val="center"/>
            </w:pPr>
            <w:r w:rsidRPr="0038155D">
              <w:t>2689</w:t>
            </w:r>
          </w:p>
        </w:tc>
      </w:tr>
      <w:tr w:rsidR="0038155D" w:rsidRPr="0038155D" w14:paraId="3F27C2D8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7F3AE" w14:textId="77777777" w:rsidR="0038155D" w:rsidRPr="0038155D" w:rsidRDefault="0038155D" w:rsidP="0038155D">
            <w:pPr>
              <w:jc w:val="center"/>
            </w:pPr>
            <w:r w:rsidRPr="0038155D">
              <w:t>Mount Franklin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0C4AD4" w14:textId="77777777" w:rsidR="0038155D" w:rsidRPr="0038155D" w:rsidRDefault="0038155D" w:rsidP="0038155D">
            <w:pPr>
              <w:jc w:val="center"/>
            </w:pPr>
            <w:r w:rsidRPr="0038155D">
              <w:t>Kewdale, Perth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9F8114" w14:textId="77777777" w:rsidR="0038155D" w:rsidRPr="0038155D" w:rsidRDefault="0038155D" w:rsidP="0038155D">
            <w:pPr>
              <w:jc w:val="center"/>
            </w:pPr>
            <w:r w:rsidRPr="0038155D">
              <w:t>22.2</w:t>
            </w:r>
          </w:p>
        </w:tc>
      </w:tr>
      <w:tr w:rsidR="0038155D" w:rsidRPr="0038155D" w14:paraId="69B6BC57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6AA57E" w14:textId="77777777" w:rsidR="0038155D" w:rsidRPr="0038155D" w:rsidRDefault="0038155D" w:rsidP="0038155D">
            <w:pPr>
              <w:jc w:val="center"/>
            </w:pPr>
            <w:r w:rsidRPr="0038155D">
              <w:t>Evian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5BC87C" w14:textId="77777777" w:rsidR="0038155D" w:rsidRPr="0038155D" w:rsidRDefault="0038155D" w:rsidP="0038155D">
            <w:pPr>
              <w:jc w:val="center"/>
            </w:pPr>
            <w:r w:rsidRPr="0038155D">
              <w:t>Evian-Les-</w:t>
            </w:r>
            <w:proofErr w:type="spellStart"/>
            <w:r w:rsidRPr="0038155D">
              <w:t>Bains</w:t>
            </w:r>
            <w:proofErr w:type="spellEnd"/>
            <w:r w:rsidRPr="0038155D">
              <w:t>, France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2724AD" w14:textId="77777777" w:rsidR="0038155D" w:rsidRPr="0038155D" w:rsidRDefault="0038155D" w:rsidP="0038155D">
            <w:pPr>
              <w:jc w:val="center"/>
            </w:pPr>
            <w:r w:rsidRPr="0038155D">
              <w:t>14239</w:t>
            </w:r>
          </w:p>
        </w:tc>
      </w:tr>
      <w:tr w:rsidR="0038155D" w:rsidRPr="0038155D" w14:paraId="3224F005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6437FD" w14:textId="77777777" w:rsidR="0038155D" w:rsidRPr="0038155D" w:rsidRDefault="0038155D" w:rsidP="0038155D">
            <w:pPr>
              <w:jc w:val="center"/>
            </w:pPr>
            <w:r w:rsidRPr="0038155D">
              <w:t>Thank You Water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C4AB57" w14:textId="77777777" w:rsidR="0038155D" w:rsidRPr="0038155D" w:rsidRDefault="0038155D" w:rsidP="0038155D">
            <w:pPr>
              <w:jc w:val="center"/>
            </w:pPr>
            <w:r w:rsidRPr="0038155D">
              <w:t>Mt Tamborine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EE1EEC" w14:textId="77777777" w:rsidR="0038155D" w:rsidRPr="0038155D" w:rsidRDefault="0038155D" w:rsidP="0038155D">
            <w:pPr>
              <w:jc w:val="center"/>
            </w:pPr>
            <w:r w:rsidRPr="0038155D">
              <w:t>4353</w:t>
            </w:r>
          </w:p>
        </w:tc>
      </w:tr>
      <w:tr w:rsidR="0038155D" w:rsidRPr="0038155D" w14:paraId="0568185D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18B0B4" w14:textId="77777777" w:rsidR="0038155D" w:rsidRPr="0038155D" w:rsidRDefault="0038155D" w:rsidP="0038155D">
            <w:pPr>
              <w:jc w:val="center"/>
            </w:pPr>
            <w:proofErr w:type="spellStart"/>
            <w:r w:rsidRPr="0038155D">
              <w:t>Frantelle</w:t>
            </w:r>
            <w:proofErr w:type="spellEnd"/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3FCEC5" w14:textId="77777777" w:rsidR="0038155D" w:rsidRPr="0038155D" w:rsidRDefault="0038155D" w:rsidP="0038155D">
            <w:pPr>
              <w:jc w:val="center"/>
            </w:pPr>
            <w:r w:rsidRPr="0038155D">
              <w:t>Welshpool, Perth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EC2C31" w14:textId="77777777" w:rsidR="0038155D" w:rsidRPr="0038155D" w:rsidRDefault="0038155D" w:rsidP="0038155D">
            <w:pPr>
              <w:jc w:val="center"/>
            </w:pPr>
            <w:r w:rsidRPr="0038155D">
              <w:t>24.5</w:t>
            </w:r>
          </w:p>
        </w:tc>
      </w:tr>
      <w:tr w:rsidR="0038155D" w:rsidRPr="0038155D" w14:paraId="00CFA0CC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7B62FB" w14:textId="77777777" w:rsidR="0038155D" w:rsidRPr="0038155D" w:rsidRDefault="0038155D" w:rsidP="0038155D">
            <w:pPr>
              <w:jc w:val="center"/>
            </w:pPr>
            <w:r w:rsidRPr="0038155D">
              <w:t>Snowy Mountain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90FDB0" w14:textId="77777777" w:rsidR="0038155D" w:rsidRPr="0038155D" w:rsidRDefault="0038155D" w:rsidP="0038155D">
            <w:pPr>
              <w:jc w:val="center"/>
            </w:pPr>
            <w:r w:rsidRPr="0038155D">
              <w:t>Daylesford, Victoria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614637" w14:textId="77777777" w:rsidR="0038155D" w:rsidRPr="0038155D" w:rsidRDefault="0038155D" w:rsidP="0038155D">
            <w:pPr>
              <w:jc w:val="center"/>
            </w:pPr>
            <w:r w:rsidRPr="0038155D">
              <w:t>3353</w:t>
            </w:r>
          </w:p>
        </w:tc>
      </w:tr>
      <w:tr w:rsidR="0038155D" w:rsidRPr="0038155D" w14:paraId="730B0665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586C7B" w14:textId="77777777" w:rsidR="0038155D" w:rsidRPr="0038155D" w:rsidRDefault="0038155D" w:rsidP="0038155D">
            <w:pPr>
              <w:jc w:val="center"/>
            </w:pPr>
            <w:r w:rsidRPr="0038155D">
              <w:t>Woolworths Select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467145" w14:textId="77777777" w:rsidR="0038155D" w:rsidRPr="0038155D" w:rsidRDefault="0038155D" w:rsidP="0038155D">
            <w:pPr>
              <w:jc w:val="center"/>
            </w:pPr>
            <w:r w:rsidRPr="0038155D">
              <w:t>Gingin, WA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74270E" w14:textId="77777777" w:rsidR="0038155D" w:rsidRPr="0038155D" w:rsidRDefault="0038155D" w:rsidP="0038155D">
            <w:pPr>
              <w:jc w:val="center"/>
            </w:pPr>
            <w:r w:rsidRPr="0038155D">
              <w:t>76.9</w:t>
            </w:r>
          </w:p>
        </w:tc>
      </w:tr>
      <w:tr w:rsidR="0038155D" w:rsidRPr="0038155D" w14:paraId="5049EE52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014762" w14:textId="77777777" w:rsidR="0038155D" w:rsidRPr="0038155D" w:rsidRDefault="0038155D" w:rsidP="0038155D">
            <w:pPr>
              <w:jc w:val="center"/>
            </w:pPr>
            <w:r w:rsidRPr="0038155D">
              <w:t>Pump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1C234A" w14:textId="77777777" w:rsidR="0038155D" w:rsidRPr="0038155D" w:rsidRDefault="0038155D" w:rsidP="0038155D">
            <w:pPr>
              <w:jc w:val="center"/>
            </w:pPr>
            <w:r w:rsidRPr="0038155D">
              <w:t>Kewdale, Perth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82998F" w14:textId="77777777" w:rsidR="0038155D" w:rsidRPr="0038155D" w:rsidRDefault="0038155D" w:rsidP="0038155D">
            <w:pPr>
              <w:jc w:val="center"/>
            </w:pPr>
            <w:r w:rsidRPr="0038155D">
              <w:t>22.2</w:t>
            </w:r>
          </w:p>
        </w:tc>
      </w:tr>
      <w:tr w:rsidR="0038155D" w:rsidRPr="0038155D" w14:paraId="65080228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48A4DE" w14:textId="77777777" w:rsidR="0038155D" w:rsidRPr="0038155D" w:rsidRDefault="0038155D" w:rsidP="0038155D">
            <w:pPr>
              <w:jc w:val="center"/>
            </w:pPr>
            <w:proofErr w:type="spellStart"/>
            <w:r w:rsidRPr="0038155D">
              <w:t>Yaru</w:t>
            </w:r>
            <w:proofErr w:type="spellEnd"/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9B3C2" w14:textId="77777777" w:rsidR="0038155D" w:rsidRPr="0038155D" w:rsidRDefault="0038155D" w:rsidP="0038155D">
            <w:pPr>
              <w:jc w:val="center"/>
            </w:pPr>
            <w:r w:rsidRPr="0038155D">
              <w:t>Mount Warning, NSW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A214E3" w14:textId="77777777" w:rsidR="0038155D" w:rsidRPr="0038155D" w:rsidRDefault="0038155D" w:rsidP="0038155D">
            <w:pPr>
              <w:jc w:val="center"/>
            </w:pPr>
            <w:r w:rsidRPr="0038155D">
              <w:t>4360</w:t>
            </w:r>
          </w:p>
        </w:tc>
      </w:tr>
      <w:tr w:rsidR="0038155D" w:rsidRPr="0038155D" w14:paraId="6F14F24B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47B37C" w14:textId="77777777" w:rsidR="0038155D" w:rsidRPr="0038155D" w:rsidRDefault="0038155D" w:rsidP="0038155D">
            <w:pPr>
              <w:jc w:val="center"/>
            </w:pPr>
            <w:proofErr w:type="spellStart"/>
            <w:r w:rsidRPr="0038155D">
              <w:t>Coolrdige</w:t>
            </w:r>
            <w:proofErr w:type="spellEnd"/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BDAA7B" w14:textId="77777777" w:rsidR="0038155D" w:rsidRPr="0038155D" w:rsidRDefault="0038155D" w:rsidP="0038155D">
            <w:pPr>
              <w:jc w:val="center"/>
            </w:pPr>
            <w:r w:rsidRPr="0038155D">
              <w:t>Welshpool, Perth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423C6E" w14:textId="77777777" w:rsidR="0038155D" w:rsidRPr="0038155D" w:rsidRDefault="0038155D" w:rsidP="0038155D">
            <w:pPr>
              <w:jc w:val="center"/>
            </w:pPr>
            <w:r w:rsidRPr="0038155D">
              <w:t>24.5</w:t>
            </w:r>
          </w:p>
        </w:tc>
      </w:tr>
      <w:tr w:rsidR="0038155D" w:rsidRPr="0038155D" w14:paraId="3EF9021E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01924" w14:textId="77777777" w:rsidR="0038155D" w:rsidRPr="0038155D" w:rsidRDefault="0038155D" w:rsidP="0038155D">
            <w:pPr>
              <w:jc w:val="center"/>
            </w:pPr>
            <w:proofErr w:type="spellStart"/>
            <w:r w:rsidRPr="0038155D">
              <w:t>Pureau</w:t>
            </w:r>
            <w:proofErr w:type="spellEnd"/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F13126" w14:textId="77777777" w:rsidR="0038155D" w:rsidRPr="0038155D" w:rsidRDefault="0038155D" w:rsidP="0038155D">
            <w:pPr>
              <w:jc w:val="center"/>
            </w:pPr>
            <w:r w:rsidRPr="0038155D">
              <w:t>Sydney, NSW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F76C0D" w14:textId="77777777" w:rsidR="0038155D" w:rsidRPr="0038155D" w:rsidRDefault="0038155D" w:rsidP="0038155D">
            <w:pPr>
              <w:jc w:val="center"/>
            </w:pPr>
            <w:r w:rsidRPr="0038155D">
              <w:t>3948</w:t>
            </w:r>
          </w:p>
        </w:tc>
      </w:tr>
      <w:tr w:rsidR="0038155D" w:rsidRPr="0038155D" w14:paraId="5C10C265" w14:textId="77777777" w:rsidTr="004E2F07">
        <w:trPr>
          <w:trHeight w:val="227"/>
        </w:trPr>
        <w:tc>
          <w:tcPr>
            <w:tcW w:w="2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D3191B" w14:textId="77777777" w:rsidR="0038155D" w:rsidRPr="0038155D" w:rsidRDefault="0038155D" w:rsidP="0038155D">
            <w:pPr>
              <w:jc w:val="center"/>
            </w:pPr>
            <w:proofErr w:type="spellStart"/>
            <w:r w:rsidRPr="0038155D">
              <w:t>Waiwera</w:t>
            </w:r>
            <w:proofErr w:type="spellEnd"/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770357" w14:textId="77777777" w:rsidR="0038155D" w:rsidRPr="0038155D" w:rsidRDefault="0038155D" w:rsidP="0038155D">
            <w:pPr>
              <w:jc w:val="center"/>
            </w:pPr>
            <w:r w:rsidRPr="0038155D">
              <w:t>Auckland, NZ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C7F50D" w14:textId="77777777" w:rsidR="0038155D" w:rsidRPr="0038155D" w:rsidRDefault="0038155D" w:rsidP="0038155D">
            <w:pPr>
              <w:jc w:val="center"/>
            </w:pPr>
            <w:r w:rsidRPr="0038155D">
              <w:t>5343</w:t>
            </w:r>
          </w:p>
        </w:tc>
      </w:tr>
    </w:tbl>
    <w:p w14:paraId="43E0093D" w14:textId="2752F170" w:rsidR="0038155D" w:rsidRDefault="0038155D"/>
    <w:p w14:paraId="6FF74F03" w14:textId="76C2BC48" w:rsidR="0038155D" w:rsidRPr="000969AF" w:rsidRDefault="004E2F07">
      <w:pPr>
        <w:rPr>
          <w:rFonts w:cstheme="minorHAnsi"/>
          <w:b/>
          <w:bCs/>
          <w:sz w:val="28"/>
          <w:szCs w:val="28"/>
        </w:rPr>
      </w:pPr>
      <w:r w:rsidRPr="001A2626">
        <w:rPr>
          <w:rFonts w:cstheme="minorHAnsi"/>
          <w:sz w:val="28"/>
          <w:szCs w:val="28"/>
        </w:rPr>
        <w:t xml:space="preserve">Your task is to create an informative </w:t>
      </w:r>
      <w:r>
        <w:rPr>
          <w:rFonts w:cstheme="minorHAnsi"/>
          <w:sz w:val="28"/>
          <w:szCs w:val="28"/>
        </w:rPr>
        <w:t xml:space="preserve">statistics report based on the data provided answering the question: </w:t>
      </w:r>
      <w:r w:rsidRPr="001A2626">
        <w:rPr>
          <w:rFonts w:cstheme="minorHAnsi"/>
          <w:b/>
          <w:bCs/>
          <w:sz w:val="28"/>
          <w:szCs w:val="28"/>
        </w:rPr>
        <w:t>How Far Does Water Travel?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501"/>
      </w:tblGrid>
      <w:tr w:rsidR="004E2F07" w14:paraId="32C3989F" w14:textId="77777777" w:rsidTr="000969AF">
        <w:trPr>
          <w:trHeight w:val="536"/>
        </w:trPr>
        <w:tc>
          <w:tcPr>
            <w:tcW w:w="10190" w:type="dxa"/>
            <w:gridSpan w:val="2"/>
            <w:shd w:val="clear" w:color="auto" w:fill="BDD6EE" w:themeFill="accent5" w:themeFillTint="66"/>
            <w:vAlign w:val="center"/>
          </w:tcPr>
          <w:p w14:paraId="4D89991C" w14:textId="59EBA593" w:rsidR="004E2F07" w:rsidRPr="000969AF" w:rsidRDefault="004E2F07" w:rsidP="000969AF">
            <w:pPr>
              <w:jc w:val="center"/>
              <w:rPr>
                <w:b/>
              </w:rPr>
            </w:pPr>
            <w:r w:rsidRPr="000969AF">
              <w:rPr>
                <w:b/>
              </w:rPr>
              <w:t>Introduction</w:t>
            </w:r>
          </w:p>
        </w:tc>
      </w:tr>
      <w:tr w:rsidR="004E2F07" w14:paraId="11DFA1F4" w14:textId="77777777" w:rsidTr="000969AF">
        <w:trPr>
          <w:trHeight w:val="720"/>
        </w:trPr>
        <w:tc>
          <w:tcPr>
            <w:tcW w:w="2689" w:type="dxa"/>
          </w:tcPr>
          <w:p w14:paraId="14C2D040" w14:textId="19F975C0" w:rsidR="004E2F07" w:rsidRDefault="004E2F07">
            <w:r>
              <w:t>What is the question?</w:t>
            </w:r>
          </w:p>
        </w:tc>
        <w:tc>
          <w:tcPr>
            <w:tcW w:w="7501" w:type="dxa"/>
          </w:tcPr>
          <w:p w14:paraId="2A300F7D" w14:textId="77777777" w:rsidR="004E2F07" w:rsidRDefault="004E2F07">
            <w:r>
              <w:t>This question asks about</w:t>
            </w:r>
            <w:r w:rsidR="000969AF">
              <w:t>…</w:t>
            </w:r>
          </w:p>
          <w:p w14:paraId="62E73E35" w14:textId="2BBB40D9" w:rsidR="000969AF" w:rsidRDefault="000969AF"/>
          <w:p w14:paraId="2A7A72DE" w14:textId="77777777" w:rsidR="000969AF" w:rsidRDefault="000969AF"/>
          <w:p w14:paraId="3D892867" w14:textId="77777777" w:rsidR="000969AF" w:rsidRDefault="000969AF">
            <w:r>
              <w:t>This means I will need to create a ______________ table and a _______________. So that we can see the information easily.</w:t>
            </w:r>
          </w:p>
          <w:p w14:paraId="10BBDB7A" w14:textId="42F49F1E" w:rsidR="000969AF" w:rsidRDefault="000969AF"/>
        </w:tc>
      </w:tr>
      <w:tr w:rsidR="004E2F07" w14:paraId="453B203D" w14:textId="77777777" w:rsidTr="000969AF">
        <w:trPr>
          <w:trHeight w:val="720"/>
        </w:trPr>
        <w:tc>
          <w:tcPr>
            <w:tcW w:w="2689" w:type="dxa"/>
          </w:tcPr>
          <w:p w14:paraId="5AA427E1" w14:textId="77777777" w:rsidR="000969AF" w:rsidRDefault="000969AF" w:rsidP="000969AF">
            <w:r>
              <w:t xml:space="preserve">What data/information have I been given?  </w:t>
            </w:r>
          </w:p>
          <w:p w14:paraId="669ACEC8" w14:textId="77777777" w:rsidR="000969AF" w:rsidRDefault="000969AF" w:rsidP="000969AF"/>
          <w:p w14:paraId="5BFBCC03" w14:textId="6A5569BB" w:rsidR="000969AF" w:rsidRDefault="000969AF" w:rsidP="000969AF">
            <w:r>
              <w:t>How do you think this data was collected</w:t>
            </w:r>
            <w:r>
              <w:t>?</w:t>
            </w:r>
          </w:p>
          <w:p w14:paraId="65CE6482" w14:textId="77777777" w:rsidR="000969AF" w:rsidRDefault="000969AF" w:rsidP="000969AF"/>
          <w:p w14:paraId="4B54BDD2" w14:textId="39F2ABC4" w:rsidR="004E2F07" w:rsidRDefault="000969AF" w:rsidP="000969AF">
            <w:r>
              <w:t>What graph could I use for this information?</w:t>
            </w:r>
          </w:p>
        </w:tc>
        <w:tc>
          <w:tcPr>
            <w:tcW w:w="7501" w:type="dxa"/>
          </w:tcPr>
          <w:p w14:paraId="0D02F344" w14:textId="77777777" w:rsidR="004E2F07" w:rsidRDefault="004E2F07"/>
        </w:tc>
      </w:tr>
    </w:tbl>
    <w:p w14:paraId="7DFF7C9E" w14:textId="0323F52E" w:rsidR="004E2F07" w:rsidRDefault="004E2F07"/>
    <w:p w14:paraId="03FED319" w14:textId="77777777" w:rsidR="0038155D" w:rsidRDefault="003815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0969AF" w14:paraId="5403378E" w14:textId="77777777" w:rsidTr="00E521F2">
        <w:tc>
          <w:tcPr>
            <w:tcW w:w="10456" w:type="dxa"/>
            <w:gridSpan w:val="2"/>
            <w:shd w:val="clear" w:color="auto" w:fill="BDD6EE" w:themeFill="accent5" w:themeFillTint="66"/>
          </w:tcPr>
          <w:p w14:paraId="4A9512E8" w14:textId="5FBBD5E3" w:rsidR="000969AF" w:rsidRPr="00E521F2" w:rsidRDefault="000969AF" w:rsidP="000969AF">
            <w:pPr>
              <w:jc w:val="center"/>
              <w:rPr>
                <w:b/>
              </w:rPr>
            </w:pPr>
            <w:r w:rsidRPr="00E521F2">
              <w:rPr>
                <w:b/>
              </w:rPr>
              <w:t>Data Analysis</w:t>
            </w:r>
          </w:p>
        </w:tc>
      </w:tr>
      <w:tr w:rsidR="000969AF" w14:paraId="1E8AC5FA" w14:textId="77777777" w:rsidTr="00E521F2">
        <w:trPr>
          <w:trHeight w:val="1099"/>
        </w:trPr>
        <w:tc>
          <w:tcPr>
            <w:tcW w:w="2405" w:type="dxa"/>
          </w:tcPr>
          <w:p w14:paraId="7686C0B5" w14:textId="77777777" w:rsidR="000969AF" w:rsidRDefault="000969AF" w:rsidP="000969AF">
            <w:r>
              <w:t>Put numbers into order</w:t>
            </w:r>
          </w:p>
          <w:p w14:paraId="2A9BDDA3" w14:textId="29235817" w:rsidR="000969AF" w:rsidRDefault="000969AF" w:rsidP="000969AF"/>
          <w:p w14:paraId="4BF743BF" w14:textId="72E9619B" w:rsidR="00E521F2" w:rsidRDefault="00E521F2" w:rsidP="000969AF"/>
          <w:p w14:paraId="678C44B9" w14:textId="77777777" w:rsidR="00E521F2" w:rsidRDefault="00E521F2" w:rsidP="00E521F2"/>
          <w:p w14:paraId="7E527243" w14:textId="0B356BEA" w:rsidR="00E521F2" w:rsidRDefault="00E521F2" w:rsidP="00E521F2">
            <w:r>
              <w:t>MMMR</w:t>
            </w:r>
          </w:p>
          <w:p w14:paraId="4DF986CA" w14:textId="77777777" w:rsidR="00E521F2" w:rsidRDefault="00E521F2" w:rsidP="000969AF"/>
          <w:p w14:paraId="2563C37B" w14:textId="77777777" w:rsidR="00E521F2" w:rsidRDefault="00E521F2" w:rsidP="000969AF"/>
          <w:p w14:paraId="14602412" w14:textId="77777777" w:rsidR="00E521F2" w:rsidRDefault="00E521F2" w:rsidP="000969AF"/>
          <w:p w14:paraId="0D754D2A" w14:textId="77777777" w:rsidR="00E521F2" w:rsidRDefault="00E521F2" w:rsidP="000969AF"/>
          <w:p w14:paraId="627BE489" w14:textId="77777777" w:rsidR="00E521F2" w:rsidRDefault="00E521F2" w:rsidP="000969AF"/>
          <w:p w14:paraId="515B724F" w14:textId="77777777" w:rsidR="00E521F2" w:rsidRDefault="00E521F2" w:rsidP="000969AF"/>
          <w:p w14:paraId="0FEDA946" w14:textId="471392A6" w:rsidR="00E521F2" w:rsidRDefault="00E521F2" w:rsidP="000969AF"/>
          <w:p w14:paraId="54EDCC76" w14:textId="77777777" w:rsidR="00CC562B" w:rsidRDefault="00CC562B" w:rsidP="000969AF"/>
          <w:p w14:paraId="38926FB0" w14:textId="3C3D1F7C" w:rsidR="000969AF" w:rsidRDefault="000969AF" w:rsidP="000969AF">
            <w:r>
              <w:t>Frequency Table</w:t>
            </w:r>
          </w:p>
          <w:p w14:paraId="64D372A0" w14:textId="77777777" w:rsidR="000969AF" w:rsidRDefault="000969AF" w:rsidP="000969AF"/>
          <w:p w14:paraId="4457A447" w14:textId="78B4BF5B" w:rsidR="000969AF" w:rsidRDefault="000969AF" w:rsidP="000969AF"/>
          <w:p w14:paraId="71461CB8" w14:textId="77777777" w:rsidR="000969AF" w:rsidRDefault="000969AF" w:rsidP="000969AF"/>
          <w:p w14:paraId="29C8B263" w14:textId="753E633D" w:rsidR="000969AF" w:rsidRDefault="000969AF" w:rsidP="000969AF">
            <w:r>
              <w:t>Graph</w:t>
            </w:r>
          </w:p>
          <w:p w14:paraId="52FC4184" w14:textId="6F786339" w:rsidR="000969AF" w:rsidRDefault="000969AF" w:rsidP="000969AF"/>
          <w:p w14:paraId="30008E8B" w14:textId="0B203E38" w:rsidR="000969AF" w:rsidRDefault="000969AF" w:rsidP="000969AF"/>
          <w:p w14:paraId="42A40367" w14:textId="77777777" w:rsidR="00E521F2" w:rsidRDefault="00E521F2" w:rsidP="000969AF"/>
          <w:p w14:paraId="1A77244C" w14:textId="2564B381" w:rsidR="000969AF" w:rsidRDefault="000969AF" w:rsidP="000969AF"/>
        </w:tc>
        <w:tc>
          <w:tcPr>
            <w:tcW w:w="8051" w:type="dxa"/>
          </w:tcPr>
          <w:p w14:paraId="4F00C9F8" w14:textId="77777777" w:rsidR="000969AF" w:rsidRDefault="000969AF"/>
          <w:p w14:paraId="7D9995EE" w14:textId="77777777" w:rsidR="000969AF" w:rsidRDefault="000969AF"/>
          <w:p w14:paraId="6022D074" w14:textId="77777777" w:rsidR="000969AF" w:rsidRDefault="000969AF"/>
          <w:p w14:paraId="5C238495" w14:textId="6CD3E600" w:rsidR="000969AF" w:rsidRDefault="000969A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19"/>
              <w:gridCol w:w="2977"/>
              <w:gridCol w:w="2835"/>
            </w:tblGrid>
            <w:tr w:rsidR="00E521F2" w14:paraId="61B29E00" w14:textId="77777777" w:rsidTr="00CC562B">
              <w:tc>
                <w:tcPr>
                  <w:tcW w:w="1019" w:type="dxa"/>
                </w:tcPr>
                <w:p w14:paraId="3E114ACF" w14:textId="77777777" w:rsidR="00E521F2" w:rsidRDefault="00E521F2" w:rsidP="00E521F2"/>
              </w:tc>
              <w:tc>
                <w:tcPr>
                  <w:tcW w:w="2977" w:type="dxa"/>
                </w:tcPr>
                <w:p w14:paraId="386FB9FF" w14:textId="66DB6631" w:rsidR="00E521F2" w:rsidRDefault="00CC562B" w:rsidP="00E521F2">
                  <w:r>
                    <w:t>Local water sources distance</w:t>
                  </w:r>
                </w:p>
              </w:tc>
              <w:tc>
                <w:tcPr>
                  <w:tcW w:w="2835" w:type="dxa"/>
                </w:tcPr>
                <w:p w14:paraId="313F3A76" w14:textId="52761266" w:rsidR="00E521F2" w:rsidRDefault="00CC562B" w:rsidP="00E521F2">
                  <w:r>
                    <w:t>Bottled water distance</w:t>
                  </w:r>
                </w:p>
              </w:tc>
            </w:tr>
            <w:tr w:rsidR="00E521F2" w14:paraId="0C2873B5" w14:textId="77777777" w:rsidTr="00CC562B">
              <w:trPr>
                <w:trHeight w:val="454"/>
              </w:trPr>
              <w:tc>
                <w:tcPr>
                  <w:tcW w:w="1019" w:type="dxa"/>
                </w:tcPr>
                <w:p w14:paraId="1C645DBD" w14:textId="38CF9E29" w:rsidR="00E521F2" w:rsidRDefault="00E521F2" w:rsidP="00E521F2">
                  <w:r>
                    <w:t>Mean</w:t>
                  </w:r>
                </w:p>
              </w:tc>
              <w:tc>
                <w:tcPr>
                  <w:tcW w:w="2977" w:type="dxa"/>
                </w:tcPr>
                <w:p w14:paraId="516CD92D" w14:textId="77777777" w:rsidR="00E521F2" w:rsidRDefault="00E521F2" w:rsidP="00E521F2"/>
              </w:tc>
              <w:tc>
                <w:tcPr>
                  <w:tcW w:w="2835" w:type="dxa"/>
                </w:tcPr>
                <w:p w14:paraId="57D4720E" w14:textId="77777777" w:rsidR="00E521F2" w:rsidRDefault="00E521F2" w:rsidP="00E521F2"/>
              </w:tc>
            </w:tr>
            <w:tr w:rsidR="00E521F2" w14:paraId="75CB475C" w14:textId="77777777" w:rsidTr="00CC562B">
              <w:trPr>
                <w:trHeight w:val="454"/>
              </w:trPr>
              <w:tc>
                <w:tcPr>
                  <w:tcW w:w="1019" w:type="dxa"/>
                </w:tcPr>
                <w:p w14:paraId="06EB9A75" w14:textId="494E583B" w:rsidR="00E521F2" w:rsidRDefault="00E521F2" w:rsidP="00E521F2">
                  <w:r>
                    <w:t>Median</w:t>
                  </w:r>
                </w:p>
              </w:tc>
              <w:tc>
                <w:tcPr>
                  <w:tcW w:w="2977" w:type="dxa"/>
                </w:tcPr>
                <w:p w14:paraId="17913AB8" w14:textId="77777777" w:rsidR="00E521F2" w:rsidRDefault="00E521F2" w:rsidP="00E521F2"/>
              </w:tc>
              <w:tc>
                <w:tcPr>
                  <w:tcW w:w="2835" w:type="dxa"/>
                </w:tcPr>
                <w:p w14:paraId="398671DF" w14:textId="77777777" w:rsidR="00E521F2" w:rsidRDefault="00E521F2" w:rsidP="00E521F2"/>
              </w:tc>
            </w:tr>
            <w:tr w:rsidR="00E521F2" w14:paraId="6E17E3F2" w14:textId="77777777" w:rsidTr="00CC562B">
              <w:trPr>
                <w:trHeight w:val="454"/>
              </w:trPr>
              <w:tc>
                <w:tcPr>
                  <w:tcW w:w="1019" w:type="dxa"/>
                </w:tcPr>
                <w:p w14:paraId="127D7BFA" w14:textId="6F790F7E" w:rsidR="00E521F2" w:rsidRDefault="00E521F2" w:rsidP="00E521F2">
                  <w:r>
                    <w:t>Mode</w:t>
                  </w:r>
                </w:p>
              </w:tc>
              <w:tc>
                <w:tcPr>
                  <w:tcW w:w="2977" w:type="dxa"/>
                </w:tcPr>
                <w:p w14:paraId="7309DA7E" w14:textId="77777777" w:rsidR="00E521F2" w:rsidRDefault="00E521F2" w:rsidP="00E521F2"/>
              </w:tc>
              <w:tc>
                <w:tcPr>
                  <w:tcW w:w="2835" w:type="dxa"/>
                </w:tcPr>
                <w:p w14:paraId="5C100836" w14:textId="77777777" w:rsidR="00E521F2" w:rsidRDefault="00E521F2" w:rsidP="00E521F2"/>
              </w:tc>
            </w:tr>
            <w:tr w:rsidR="00E521F2" w14:paraId="77ED85A8" w14:textId="77777777" w:rsidTr="00CC562B">
              <w:trPr>
                <w:trHeight w:val="454"/>
              </w:trPr>
              <w:tc>
                <w:tcPr>
                  <w:tcW w:w="1019" w:type="dxa"/>
                </w:tcPr>
                <w:p w14:paraId="25909D12" w14:textId="06568423" w:rsidR="00E521F2" w:rsidRDefault="00E521F2" w:rsidP="00E521F2">
                  <w:r>
                    <w:t>Range</w:t>
                  </w:r>
                </w:p>
              </w:tc>
              <w:tc>
                <w:tcPr>
                  <w:tcW w:w="2977" w:type="dxa"/>
                </w:tcPr>
                <w:p w14:paraId="37E69395" w14:textId="77777777" w:rsidR="00E521F2" w:rsidRDefault="00E521F2" w:rsidP="00E521F2"/>
              </w:tc>
              <w:tc>
                <w:tcPr>
                  <w:tcW w:w="2835" w:type="dxa"/>
                </w:tcPr>
                <w:p w14:paraId="23B87F04" w14:textId="77777777" w:rsidR="00E521F2" w:rsidRDefault="00E521F2" w:rsidP="00E521F2"/>
              </w:tc>
            </w:tr>
          </w:tbl>
          <w:p w14:paraId="6F75C8C9" w14:textId="667AE1C7" w:rsidR="000969AF" w:rsidRDefault="00CC562B" w:rsidP="00E521F2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3476B2" wp14:editId="64A367C8">
                      <wp:simplePos x="0" y="0"/>
                      <wp:positionH relativeFrom="column">
                        <wp:posOffset>-15533</wp:posOffset>
                      </wp:positionH>
                      <wp:positionV relativeFrom="paragraph">
                        <wp:posOffset>182978</wp:posOffset>
                      </wp:positionV>
                      <wp:extent cx="152400" cy="147320"/>
                      <wp:effectExtent l="0" t="0" r="19050" b="2413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7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1625A" id="Rectangle 3" o:spid="_x0000_s1026" style="position:absolute;margin-left:-1.2pt;margin-top:14.4pt;width:12pt;height:1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AQ9lAIAAJ8FAAAOAAAAZHJzL2Uyb0RvYy54bWysVE1v2zAMvQ/YfxB0X20n6doFcYqgRYcB&#10;RVu0HXpWZCk2JomapMTJfv0o+SNd12HAsBwUSiQfyWeSi4u9VmQnnG/AlLQ4ySkRhkPVmE1Jvz5d&#10;fzinxAdmKqbAiJIehKcXy/fvFq2diwnUoCrhCIIYP29tSesQ7DzLPK+FZv4ErDColOA0C3h1m6xy&#10;rEV0rbJJnn/MWnCVdcCF9/h61SnpMuFLKXi4k9KLQFRJMbeQTpfOdTyz5YLNN47ZuuF9GuwfstCs&#10;MRh0hLpigZGta36D0g134EGGEw46AykbLlINWE2Rv6rmsWZWpFqQHG9Hmvz/g+W3u3tHmqqkU0oM&#10;0/iJHpA0ZjZKkGmkp7V+jlaP9t71N49irHUvnY7/WAXZJ0oPI6ViHwjHx+J0MsuReI6qYnY2nSTK&#10;s6OzdT58FqBJFErqMHgiku1ufMCAaDqYxFgeVFNdN0qlS+wScakc2TH8vutNERNGj1+slPmbY9i/&#10;4Ygw0TOL9XcVJykclIh4yjwIicRhjZOUcGrZYzLVt6J7rlkluvxOc/wNGQ6pp3wTWESVWNmI2wMM&#10;lh1IxO2K7G2jm0idPjrmf0qocxytU0QwYXTUjQH3lrMKY9TOfiCmoyMys4bqgK3koJsxb/l1g5/0&#10;hvlwzxwOFXYBLopwh4dU0JYUeomSGtyPt96jPfY6ailpcUhL6r9vmROUqC8Gp+BTMZvFqU6X2ekZ&#10;dhdxLzXrlxqz1ZeAfVLgSrI8idE+qEGUDvQz7pNVjIoqZjjGLikPbrhchm554EbiYrVKZjjJloUb&#10;82h5BI+sxpZ92j8zZ/u+DjgQtzAMNJu/au/ONnoaWG0DyCb1/pHXnm/cAqlh+o0V18zLe7I67tXl&#10;TwAAAP//AwBQSwMEFAAGAAgAAAAhACIUoB3cAAAABwEAAA8AAABkcnMvZG93bnJldi54bWxMj81O&#10;wzAQhO9IvIO1SNxapxaEKs2m4keA4EaBnrfxkkTE6yh228DTY05wHM1o5ptyPbleHXgMnReExTwD&#10;xVJ720mD8PZ6P1uCCpHEUu+FEb44wLo6PSmpsP4oL3zYxEalEgkFIbQxDoXWoW7ZUZj7gSV5H350&#10;FJMcG21HOqZy12uTZbl21ElaaGng25brz83eIbhnuRneHzNyJn/6Dq5+uLrrtojnZ9P1ClTkKf6F&#10;4Rc/oUOVmHZ+LzaoHmFmLlISwSzTg+SbRQ5qh3BpMtBVqf/zVz8AAAD//wMAUEsBAi0AFAAGAAgA&#10;AAAhALaDOJL+AAAA4QEAABMAAAAAAAAAAAAAAAAAAAAAAFtDb250ZW50X1R5cGVzXS54bWxQSwEC&#10;LQAUAAYACAAAACEAOP0h/9YAAACUAQAACwAAAAAAAAAAAAAAAAAvAQAAX3JlbHMvLnJlbHNQSwEC&#10;LQAUAAYACAAAACEAepgEPZQCAACfBQAADgAAAAAAAAAAAAAAAAAuAgAAZHJzL2Uyb0RvYy54bWxQ&#10;SwECLQAUAAYACAAAACEAIhSgHdwAAAAHAQAADwAAAAAAAAAAAAAAAADuBAAAZHJzL2Rvd25yZXYu&#10;eG1sUEsFBgAAAAAEAAQA8wAAAPcFAAAAAA==&#10;" fillcolor="white [3212]" strokecolor="black [3213]" strokeweight="1pt"/>
                  </w:pict>
                </mc:Fallback>
              </mc:AlternateContent>
            </w:r>
          </w:p>
          <w:p w14:paraId="634ADA81" w14:textId="19F7F673" w:rsidR="00CC562B" w:rsidRDefault="00CC562B" w:rsidP="00E521F2">
            <w:r>
              <w:t xml:space="preserve">      Choose appropriate class widths for frequency tables</w:t>
            </w:r>
          </w:p>
          <w:p w14:paraId="4AFCCF39" w14:textId="207050E2" w:rsidR="00CC562B" w:rsidRDefault="00CC562B" w:rsidP="00E521F2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37E3730" wp14:editId="014B404C">
                      <wp:simplePos x="0" y="0"/>
                      <wp:positionH relativeFrom="column">
                        <wp:posOffset>-15533</wp:posOffset>
                      </wp:positionH>
                      <wp:positionV relativeFrom="paragraph">
                        <wp:posOffset>32043</wp:posOffset>
                      </wp:positionV>
                      <wp:extent cx="152400" cy="147320"/>
                      <wp:effectExtent l="0" t="0" r="19050" b="2413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73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C6C1E" id="Rectangle 6" o:spid="_x0000_s1026" style="position:absolute;margin-left:-1.2pt;margin-top:2.5pt;width:12pt;height:1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I1ewIAABQFAAAOAAAAZHJzL2Uyb0RvYy54bWysVMlu2zAQvRfoPxC8N7JdZ6kQOTASuCgQ&#10;JEaTIucJRVkCuJWkLbtf30daSZzlVFQHisMZzvLmDc8vtlqxjfShs6bi46MRZ9IIW3dmVfFf94sv&#10;Z5yFSKYmZY2s+E4GfjH7/Om8d6Wc2NaqWnoGJyaUvat4G6MriyKIVmoKR9ZJA2VjvaYI0a+K2lMP&#10;71oVk9HopOitr523QoaA06u9ks+y/6aRIt42TZCRqYojt5hXn9fHtBazcypXnlzbiSEN+ocsNHUG&#10;QZ9dXVEktvbdO1e6E94G28QjYXVhm6YTMteAasajN9XcteRkrgXgBPcMU/h/bsXNZulZV1f8hDND&#10;Gi36CdDIrJRkJwme3oUSVndu6QcpYJtq3TZepz+qYNsM6e4ZUrmNTOBwfDyZjgC8gGo8Pf06yZAX&#10;L5edD/G7tJqlTcU9gmcgaXMdIgLC9MkkxQpWdfWiUyoLu3CpPNsQmgtO1LbnTFGIOKz4In+pArh4&#10;dU0Z1iObyWlOjMC6RlFEjtoBh2BWnJFagc4i+pzLq9vhXdB7FHsQeJS/jwKnQq4otPuMs9dkRqXu&#10;IqZAdbriZ4e3lUlamXk8wJHasW9A2j3aeof+ebsndnBi0SHINUBYkgeTAT2mM95iaZRF2XbYcdZa&#10;/+ej82QPgkHLWY/JACS/1+QlSvxhQL1v4+k0jVIWpsenaCnzh5rHQ41Z60uL/ozxDjiRt8k+qqdt&#10;461+wBDPU1SoyAjE3oM/CJdxP7F4BoScz7MZxsdRvDZ3TiTnCacE7/32gbwbyBTRmBv7NEVUvuHU&#10;3jbdNHa+jrbpMuFecAV1koDRyyQanok024dytnp5zGZ/AQAA//8DAFBLAwQUAAYACAAAACEAQR1C&#10;XNwAAAAGAQAADwAAAGRycy9kb3ducmV2LnhtbEyPQUvDQBCF74L/YRnBW7tp0FLTbIoIgggeTNXz&#10;NjvNhmZnQ3aTrv31jic9PYb3eO+bcpdcL2YcQ+dJwWqZgUBqvOmoVfCxf15sQISoyejeEyr4xgC7&#10;6vqq1IXxZ3rHuY6t4BIKhVZgYxwKKUNj0emw9AMSe0c/Oh35HFtpRn3mctfLPMvW0umOeMHqAZ8s&#10;Nqd6cgpew2WaGxPekk325eHzK7vUdFLq9iY9bkFETPEvDL/4jA4VMx38RCaIXsEiv+Okgnv+iO18&#10;tQZxYN3kIKtS/sevfgAAAP//AwBQSwECLQAUAAYACAAAACEAtoM4kv4AAADhAQAAEwAAAAAAAAAA&#10;AAAAAAAAAAAAW0NvbnRlbnRfVHlwZXNdLnhtbFBLAQItABQABgAIAAAAIQA4/SH/1gAAAJQBAAAL&#10;AAAAAAAAAAAAAAAAAC8BAABfcmVscy8ucmVsc1BLAQItABQABgAIAAAAIQDMPJI1ewIAABQFAAAO&#10;AAAAAAAAAAAAAAAAAC4CAABkcnMvZTJvRG9jLnhtbFBLAQItABQABgAIAAAAIQBBHUJc3AAAAAYB&#10;AAAPAAAAAAAAAAAAAAAAANUEAABkcnMvZG93bnJldi54bWxQSwUGAAAAAAQABADzAAAA3gUAAAAA&#10;" fillcolor="window" strokecolor="windowText" strokeweight="1pt"/>
                  </w:pict>
                </mc:Fallback>
              </mc:AlternateContent>
            </w:r>
            <w:r>
              <w:t xml:space="preserve">      Create frequency tables on Excel</w:t>
            </w:r>
          </w:p>
          <w:p w14:paraId="14D72A1F" w14:textId="54035F6A" w:rsidR="00CC562B" w:rsidRDefault="00CC562B" w:rsidP="00E521F2"/>
          <w:p w14:paraId="11414D48" w14:textId="2D0ECA35" w:rsidR="00CC562B" w:rsidRDefault="00CC562B" w:rsidP="00E521F2"/>
          <w:p w14:paraId="04823F5B" w14:textId="0D279608" w:rsidR="00CC562B" w:rsidRDefault="00CC562B" w:rsidP="00CC562B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424C389" wp14:editId="78A91C08">
                      <wp:simplePos x="0" y="0"/>
                      <wp:positionH relativeFrom="column">
                        <wp:posOffset>8157</wp:posOffset>
                      </wp:positionH>
                      <wp:positionV relativeFrom="paragraph">
                        <wp:posOffset>16413</wp:posOffset>
                      </wp:positionV>
                      <wp:extent cx="152400" cy="147320"/>
                      <wp:effectExtent l="0" t="0" r="19050" b="2413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73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C16321" id="Rectangle 5" o:spid="_x0000_s1026" style="position:absolute;margin-left:.65pt;margin-top:1.3pt;width:12pt;height:1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W9uewIAABQFAAAOAAAAZHJzL2Uyb0RvYy54bWysVNtOGzEQfa/Uf7D8XjZJk0JXbFAESlUJ&#10;AQIqngevN7uSb7WdbNKv77GzQLg8Vd0Hr8cznsuZMz4922rFNtKHzpqKj49GnEkjbN2ZVcV/3S+/&#10;nHAWIpmalDWy4jsZ+Nn886fT3pVyYluraukZnJhQ9q7ibYyuLIogWqkpHFknDZSN9ZoiRL8qak89&#10;vGtVTEajb0Vvfe28FTIEnF7slXye/TeNFPG6aYKMTFUcucW8+rw+prWYn1K58uTaTgxp0D9koakz&#10;CPrs6oIisbXv3rnSnfA22CYeCasL2zSdkLkGVDMevanmriUncy0AJ7hnmML/cyuuNjeedXXFZ5wZ&#10;0mjRLUAjs1KSzRI8vQslrO7cjR+kgG2qddt4nf6ogm0zpLtnSOU2MoHD8WwyHQF4AdV4evx1kiEv&#10;Xi47H+IPaTVLm4p7BM9A0uYyRASE6ZNJihWs6uplp1QWduFcebYhNBecqG3PmaIQcVjxZf5SBXDx&#10;6poyrEc2k+OcGIF1jaKIHLUDDsGsOCO1Ap1F9DmXV7fDu6D3KPYg8Ch/HwVOhVxQaPcZZ6/JjErd&#10;RUyB6nTFTw5vK5O0MvN4gCO1Y9+AtHu09Q7983ZP7ODEskOQS4BwQx5MBvSYzniNpVEWZdthx1lr&#10;/Z+PzpM9CAYtZz0mA5D8XpOXKPGnAfW+j6fTNEpZmM6O0VLmDzWPhxqz1ucW/RnjHXAib5N9VE/b&#10;xlv9gCFepKhQkRGIvQd/EM7jfmLxDAi5WGQzjI+jeGnunEjOE04J3vvtA3k3kCmiMVf2aYqofMOp&#10;vW26aexiHW3TZcK94ArqJAGjl0k0PBNptg/lbPXymM3/AgAA//8DAFBLAwQUAAYACAAAACEAihMw&#10;29kAAAAFAQAADwAAAGRycy9kb3ducmV2LnhtbEyOy2rDMBBF94X8g5hAd41cl4bUtRxCoFAKXdR9&#10;rBVraplYI2PJjpqv72TVrobDvdw55Ta5Xsw4hs6TgttVBgKp8aajVsHH+9PNBkSImozuPaGCHwyw&#10;rRZXpS6MP9EbznVsBY9QKLQCG+NQSBkai06HlR+QOPv2o9ORcWylGfWJx10v8yxbS6c74g9WD7i3&#10;2BzrySl4Cedpbkx4TTbZ54fPr+xc01Gp62XaPYKImOJfGS76rA4VOx38RCaInvmOiwryNQhO83vG&#10;w+VuQFal/G9f/QIAAP//AwBQSwECLQAUAAYACAAAACEAtoM4kv4AAADhAQAAEwAAAAAAAAAAAAAA&#10;AAAAAAAAW0NvbnRlbnRfVHlwZXNdLnhtbFBLAQItABQABgAIAAAAIQA4/SH/1gAAAJQBAAALAAAA&#10;AAAAAAAAAAAAAC8BAABfcmVscy8ucmVsc1BLAQItABQABgAIAAAAIQB00W9uewIAABQFAAAOAAAA&#10;AAAAAAAAAAAAAC4CAABkcnMvZTJvRG9jLnhtbFBLAQItABQABgAIAAAAIQCKEzDb2QAAAAUBAAAP&#10;AAAAAAAAAAAAAAAAANUEAABkcnMvZG93bnJldi54bWxQSwUGAAAAAAQABADzAAAA2wUAAAAA&#10;" fillcolor="window" strokecolor="windowText" strokeweight="1pt"/>
                  </w:pict>
                </mc:Fallback>
              </mc:AlternateContent>
            </w:r>
            <w:r>
              <w:t xml:space="preserve">      Create column graphs from frequency table on Excel</w:t>
            </w:r>
          </w:p>
          <w:p w14:paraId="10E6A6D0" w14:textId="47C2E662" w:rsidR="00CC562B" w:rsidRDefault="00CC562B" w:rsidP="00CC562B">
            <w:r>
              <w:t xml:space="preserve">            Make </w:t>
            </w:r>
            <w:r w:rsidR="00D86942">
              <w:t>sure to include a title and axis labels</w:t>
            </w:r>
          </w:p>
          <w:p w14:paraId="687BDF3D" w14:textId="77777777" w:rsidR="00CC562B" w:rsidRDefault="00CC562B" w:rsidP="00CC562B"/>
          <w:p w14:paraId="67B825B0" w14:textId="16E7227C" w:rsidR="00CC562B" w:rsidRDefault="00D86942" w:rsidP="00CC562B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C22B568" wp14:editId="1A961FC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1270</wp:posOffset>
                      </wp:positionV>
                      <wp:extent cx="152400" cy="147320"/>
                      <wp:effectExtent l="0" t="0" r="19050" b="2413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73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958AEB" id="Rectangle 7" o:spid="_x0000_s1026" style="position:absolute;margin-left:-.3pt;margin-top:.1pt;width:12pt;height:1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kDewIAABQFAAAOAAAAZHJzL2Uyb0RvYy54bWysVNtOGzEQfa/Uf7D8XjZJQ0NXbFAESlUJ&#10;AQIqngevN1nJt9pONunX99i7QLg8Vd0Hr8cznsuZMz4922nFttKH1pqKj49GnEkjbN2aVcV/3S+/&#10;nHAWIpmalDWy4nsZ+Nn886fTzpVyYtdW1dIzODGh7FzF1zG6siiCWEtN4cg6aaBsrNcUIfpVUXvq&#10;4F2rYjIafSs662vnrZAh4PSiV/J59t80UsTrpgkyMlVx5Bbz6vP6mNZifkrlypNbt2JIg/4hC02t&#10;QdBnVxcUiW18+86VboW3wTbxSFhd2KZphcw1oJrx6E01d2tyMtcCcIJ7hin8P7fianvjWVtXfMaZ&#10;IY0W3QI0Misl2SzB07lQwurO3fhBCtimWneN1+mPKtguQ7p/hlTuIhM4HB9PpiMAL6AaT2dfJxny&#10;4uWy8yH+kFaztKm4R/AMJG0vQ0RAmD6ZpFjBqrZetkplYR/OlWdbQnPBidp2nCkKEYcVX+YvVQAX&#10;r64pwzpkM5nlxAisaxRF5KgdcAhmxRmpFegsos+5vLod3gW9R7EHgUf5+yhwKuSCwrrPOHtNZlTq&#10;NmIKVKsrfnJ4W5mklZnHAxypHX0D0u7R1nv0z9ue2MGJZYsglwDhhjyYDOgxnfEaS6MsyrbDjrO1&#10;9X8+Ok/2IBi0nHWYDEDye0NeosSfBtT7Pp5O0yhlYXo8Q0uZP9Q8HmrMRp9b9GeMd8CJvE32UT1t&#10;G2/1A4Z4kaJCRUYgdg/+IJzHfmLxDAi5WGQzjI+jeGnunEjOE04J3vvdA3k3kCmiMVf2aYqofMOp&#10;3jbdNHaxibZpM+FecAV1koDRyyQanok024dytnp5zOZ/AQAA//8DAFBLAwQUAAYACAAAACEAIW9N&#10;a9kAAAAEAQAADwAAAGRycy9kb3ducmV2LnhtbEyOT0vDQBTE70K/w/IEb+3GKEVjNqUIgggejH/O&#10;r9lnNjT7NmQ36dpP70oP9TQMM8z8yk20vZhp9J1jBderDARx43THrYKP96flHQgfkDX2jknBD3nY&#10;VIuLEgvtDvxGcx1akUbYF6jAhDAUUvrGkEW/cgNxyr7daDEkO7ZSj3hI47aXeZatpcWO04PBgR4N&#10;Nft6sgpe/HGaG+1fo4nm+f7zKzvWvFfq6jJuH0AEiuFchj/8hA5VYtq5ibUXvYLlOhUV5CBSmN/c&#10;gtidVFal/A9f/QIAAP//AwBQSwECLQAUAAYACAAAACEAtoM4kv4AAADhAQAAEwAAAAAAAAAAAAAA&#10;AAAAAAAAW0NvbnRlbnRfVHlwZXNdLnhtbFBLAQItABQABgAIAAAAIQA4/SH/1gAAAJQBAAALAAAA&#10;AAAAAAAAAAAAAC8BAABfcmVscy8ucmVsc1BLAQItABQABgAIAAAAIQCkZzkDewIAABQFAAAOAAAA&#10;AAAAAAAAAAAAAC4CAABkcnMvZTJvRG9jLnhtbFBLAQItABQABgAIAAAAIQAhb01r2QAAAAQBAAAP&#10;AAAAAAAAAAAAAAAAANUEAABkcnMvZG93bnJldi54bWxQSwUGAAAAAAQABADzAAAA2wUAAAAA&#10;" fillcolor="window" strokecolor="windowText" strokeweight="1pt"/>
                  </w:pict>
                </mc:Fallback>
              </mc:AlternateContent>
            </w:r>
            <w:r w:rsidR="00CC562B">
              <w:t xml:space="preserve">      Either save table and graphs as images or save Excel document</w:t>
            </w:r>
            <w:r>
              <w:t xml:space="preserve"> and email </w:t>
            </w:r>
            <w:r w:rsidR="00CC562B">
              <w:t xml:space="preserve"> </w:t>
            </w:r>
          </w:p>
        </w:tc>
      </w:tr>
      <w:tr w:rsidR="000969AF" w14:paraId="0788C318" w14:textId="77777777" w:rsidTr="00E521F2">
        <w:trPr>
          <w:trHeight w:val="1695"/>
        </w:trPr>
        <w:tc>
          <w:tcPr>
            <w:tcW w:w="2405" w:type="dxa"/>
          </w:tcPr>
          <w:p w14:paraId="302767F8" w14:textId="77777777" w:rsidR="000969AF" w:rsidRPr="00D86942" w:rsidRDefault="000969AF" w:rsidP="000969AF">
            <w:r w:rsidRPr="00D86942">
              <w:t>Interpret and explain:</w:t>
            </w:r>
          </w:p>
          <w:p w14:paraId="0D25BD45" w14:textId="77777777" w:rsidR="000969AF" w:rsidRPr="00D86942" w:rsidRDefault="000969AF" w:rsidP="000969AF">
            <w:r w:rsidRPr="00D86942">
              <w:t>What does this mean?</w:t>
            </w:r>
          </w:p>
          <w:p w14:paraId="12F54CD7" w14:textId="77777777" w:rsidR="00D86942" w:rsidRDefault="00D86942" w:rsidP="000969AF"/>
          <w:p w14:paraId="44F259DE" w14:textId="77777777" w:rsidR="00D86942" w:rsidRDefault="00D86942" w:rsidP="000969AF"/>
          <w:p w14:paraId="4CD9D705" w14:textId="5C08A27C" w:rsidR="00D86942" w:rsidRPr="00D86942" w:rsidRDefault="00D86942" w:rsidP="000969AF">
            <w:pPr>
              <w:rPr>
                <w:b/>
              </w:rPr>
            </w:pPr>
            <w:r w:rsidRPr="00D86942">
              <w:rPr>
                <w:b/>
                <w:sz w:val="24"/>
              </w:rPr>
              <w:t>Local water sources</w:t>
            </w:r>
          </w:p>
        </w:tc>
        <w:tc>
          <w:tcPr>
            <w:tcW w:w="8051" w:type="dxa"/>
          </w:tcPr>
          <w:p w14:paraId="3DAB41B4" w14:textId="6592BB02" w:rsidR="000969AF" w:rsidRDefault="000969AF" w:rsidP="000969AF">
            <w:r>
              <w:t>The mean is ________</w:t>
            </w:r>
            <w:r w:rsidR="00D86942">
              <w:t xml:space="preserve">.   </w:t>
            </w:r>
            <w:r>
              <w:t xml:space="preserve">This is </w:t>
            </w:r>
            <w:r w:rsidRPr="00674DE9">
              <w:rPr>
                <w:u w:val="single"/>
              </w:rPr>
              <w:t>large/small</w:t>
            </w:r>
            <w:r w:rsidR="00D86942">
              <w:t xml:space="preserve"> which means…</w:t>
            </w:r>
          </w:p>
          <w:p w14:paraId="491D1A70" w14:textId="77777777" w:rsidR="00D86942" w:rsidRDefault="00D86942" w:rsidP="000969AF"/>
          <w:p w14:paraId="6E04631D" w14:textId="77777777" w:rsidR="000969AF" w:rsidRDefault="000969AF" w:rsidP="000969AF"/>
          <w:p w14:paraId="7F0ED767" w14:textId="0CDAACCA" w:rsidR="000969AF" w:rsidRDefault="000969AF" w:rsidP="000969AF">
            <w:r>
              <w:t>The median</w:t>
            </w:r>
            <w:r w:rsidR="00D86942">
              <w:t xml:space="preserve"> is </w:t>
            </w:r>
            <w:r w:rsidR="00D86942">
              <w:softHyphen/>
            </w:r>
            <w:r w:rsidR="00D86942">
              <w:softHyphen/>
            </w:r>
            <w:r w:rsidR="00D86942">
              <w:softHyphen/>
            </w:r>
            <w:r w:rsidR="00D86942">
              <w:softHyphen/>
            </w:r>
            <w:r w:rsidR="00D86942">
              <w:softHyphen/>
            </w:r>
            <w:r w:rsidR="00D86942">
              <w:softHyphen/>
            </w:r>
            <w:r w:rsidR="00D86942">
              <w:softHyphen/>
            </w:r>
            <w:r w:rsidR="00D86942">
              <w:softHyphen/>
            </w:r>
            <w:r w:rsidR="00D86942">
              <w:softHyphen/>
              <w:t>_______.  This means that…</w:t>
            </w:r>
          </w:p>
          <w:p w14:paraId="776A9123" w14:textId="77777777" w:rsidR="000969AF" w:rsidRDefault="000969AF" w:rsidP="000969AF"/>
          <w:p w14:paraId="4E4EDC55" w14:textId="77777777" w:rsidR="000969AF" w:rsidRDefault="000969AF" w:rsidP="000969AF">
            <w:r>
              <w:t>Was there a mode?</w:t>
            </w:r>
          </w:p>
          <w:p w14:paraId="42678305" w14:textId="39A2DB52" w:rsidR="000969AF" w:rsidRDefault="00D86942" w:rsidP="000969AF">
            <w:r>
              <w:t xml:space="preserve">The mode is _________. </w:t>
            </w:r>
          </w:p>
          <w:p w14:paraId="181A1E00" w14:textId="576C992E" w:rsidR="000969AF" w:rsidRDefault="00D86942" w:rsidP="000969AF">
            <w:r>
              <w:t>This means that…</w:t>
            </w:r>
          </w:p>
          <w:p w14:paraId="7C3D5BA4" w14:textId="77777777" w:rsidR="00D86942" w:rsidRDefault="00D86942" w:rsidP="000969AF"/>
          <w:p w14:paraId="3CFDAEE8" w14:textId="77777777" w:rsidR="000969AF" w:rsidRDefault="000969AF" w:rsidP="000969AF"/>
          <w:p w14:paraId="09F16C65" w14:textId="1C3FF759" w:rsidR="000969AF" w:rsidRDefault="00D86942" w:rsidP="000969AF">
            <w:r>
              <w:t xml:space="preserve">The range is _________. </w:t>
            </w:r>
            <w:r w:rsidR="000969AF">
              <w:t xml:space="preserve">This is </w:t>
            </w:r>
            <w:r w:rsidR="000969AF">
              <w:rPr>
                <w:u w:val="single"/>
              </w:rPr>
              <w:t>large/small</w:t>
            </w:r>
            <w:r w:rsidR="000969AF">
              <w:t xml:space="preserve"> which means</w:t>
            </w:r>
            <w:r>
              <w:t>…</w:t>
            </w:r>
          </w:p>
          <w:p w14:paraId="2C49CC16" w14:textId="35413FF9" w:rsidR="000969AF" w:rsidRDefault="000969AF" w:rsidP="000969AF"/>
          <w:p w14:paraId="2627218A" w14:textId="129F44FF" w:rsidR="000969AF" w:rsidRDefault="00D86942" w:rsidP="000969AF">
            <w:r>
              <w:t>The graph</w:t>
            </w:r>
            <w:r w:rsidR="000969AF">
              <w:t xml:space="preserve"> </w:t>
            </w:r>
            <w:r>
              <w:t>visually showed…</w:t>
            </w:r>
          </w:p>
          <w:p w14:paraId="032695B9" w14:textId="7A4A9EB0" w:rsidR="00D86942" w:rsidRDefault="00D86942" w:rsidP="000969AF"/>
          <w:p w14:paraId="1BB6C6E5" w14:textId="77777777" w:rsidR="00D86942" w:rsidRDefault="00D86942" w:rsidP="000969AF"/>
          <w:p w14:paraId="5C1AB46E" w14:textId="77777777" w:rsidR="000969AF" w:rsidRDefault="000969AF"/>
        </w:tc>
      </w:tr>
      <w:tr w:rsidR="00D86942" w14:paraId="7DDAD0B1" w14:textId="77777777" w:rsidTr="00D86942">
        <w:trPr>
          <w:trHeight w:val="3285"/>
        </w:trPr>
        <w:tc>
          <w:tcPr>
            <w:tcW w:w="2405" w:type="dxa"/>
          </w:tcPr>
          <w:p w14:paraId="2220A930" w14:textId="77777777" w:rsidR="00D86942" w:rsidRPr="00D86942" w:rsidRDefault="00D86942" w:rsidP="000969AF">
            <w:pPr>
              <w:rPr>
                <w:b/>
                <w:sz w:val="24"/>
              </w:rPr>
            </w:pPr>
          </w:p>
          <w:p w14:paraId="6809C0E1" w14:textId="77777777" w:rsidR="00D86942" w:rsidRPr="00D86942" w:rsidRDefault="00D86942" w:rsidP="000969AF">
            <w:pPr>
              <w:rPr>
                <w:b/>
                <w:sz w:val="24"/>
              </w:rPr>
            </w:pPr>
          </w:p>
          <w:p w14:paraId="0B5C7A01" w14:textId="77777777" w:rsidR="00D86942" w:rsidRPr="00D86942" w:rsidRDefault="00D86942" w:rsidP="000969AF">
            <w:pPr>
              <w:rPr>
                <w:b/>
                <w:sz w:val="24"/>
              </w:rPr>
            </w:pPr>
          </w:p>
          <w:p w14:paraId="0F45A293" w14:textId="77777777" w:rsidR="00D86942" w:rsidRPr="00D86942" w:rsidRDefault="00D86942" w:rsidP="000969AF">
            <w:pPr>
              <w:rPr>
                <w:b/>
                <w:sz w:val="24"/>
              </w:rPr>
            </w:pPr>
          </w:p>
          <w:p w14:paraId="726CEB9E" w14:textId="781682A7" w:rsidR="00D86942" w:rsidRPr="00D86942" w:rsidRDefault="00D86942" w:rsidP="000969AF">
            <w:pPr>
              <w:rPr>
                <w:b/>
                <w:sz w:val="24"/>
              </w:rPr>
            </w:pPr>
            <w:r w:rsidRPr="00D86942">
              <w:rPr>
                <w:b/>
                <w:sz w:val="24"/>
              </w:rPr>
              <w:t>Bottled water sources</w:t>
            </w:r>
          </w:p>
        </w:tc>
        <w:tc>
          <w:tcPr>
            <w:tcW w:w="8051" w:type="dxa"/>
          </w:tcPr>
          <w:p w14:paraId="6C06A0A1" w14:textId="566CB7AE" w:rsidR="00D86942" w:rsidRDefault="00D86942" w:rsidP="00D86942">
            <w:r>
              <w:t xml:space="preserve">The mean is ________.   This is </w:t>
            </w:r>
            <w:r w:rsidRPr="00674DE9">
              <w:rPr>
                <w:u w:val="single"/>
              </w:rPr>
              <w:t>large/small</w:t>
            </w:r>
            <w:r>
              <w:t xml:space="preserve"> which means…</w:t>
            </w:r>
          </w:p>
          <w:p w14:paraId="23CF5F96" w14:textId="77777777" w:rsidR="00D86942" w:rsidRDefault="00D86942" w:rsidP="00D86942"/>
          <w:p w14:paraId="554D3D05" w14:textId="77777777" w:rsidR="00D86942" w:rsidRDefault="00D86942" w:rsidP="00D86942"/>
          <w:p w14:paraId="0F2ABE76" w14:textId="77777777" w:rsidR="00D86942" w:rsidRDefault="00D86942" w:rsidP="00D86942">
            <w:r>
              <w:t xml:space="preserve">The median is </w:t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  <w:t>_______.  This means that…</w:t>
            </w:r>
          </w:p>
          <w:p w14:paraId="75D97FF1" w14:textId="77777777" w:rsidR="00D86942" w:rsidRDefault="00D86942" w:rsidP="00D86942"/>
          <w:p w14:paraId="340E40E7" w14:textId="77777777" w:rsidR="00D86942" w:rsidRDefault="00D86942" w:rsidP="00D86942">
            <w:r>
              <w:t>Was there a mode?</w:t>
            </w:r>
          </w:p>
          <w:p w14:paraId="21DCBD9B" w14:textId="77777777" w:rsidR="00D86942" w:rsidRDefault="00D86942" w:rsidP="00D86942">
            <w:r>
              <w:t xml:space="preserve">The mode is _________. </w:t>
            </w:r>
          </w:p>
          <w:p w14:paraId="2C629510" w14:textId="5C680D56" w:rsidR="00D86942" w:rsidRDefault="00D86942" w:rsidP="00D86942">
            <w:r>
              <w:t>This means that…</w:t>
            </w:r>
          </w:p>
          <w:p w14:paraId="1ED473D6" w14:textId="77777777" w:rsidR="00D86942" w:rsidRDefault="00D86942" w:rsidP="00D86942"/>
          <w:p w14:paraId="5CFD51AA" w14:textId="77777777" w:rsidR="00D86942" w:rsidRDefault="00D86942" w:rsidP="00D86942"/>
          <w:p w14:paraId="7D32D234" w14:textId="77777777" w:rsidR="00D86942" w:rsidRDefault="00D86942" w:rsidP="00D86942">
            <w:r>
              <w:t xml:space="preserve">The range is _________. This is </w:t>
            </w:r>
            <w:r>
              <w:rPr>
                <w:u w:val="single"/>
              </w:rPr>
              <w:t>large/small</w:t>
            </w:r>
            <w:r>
              <w:t xml:space="preserve"> which means…</w:t>
            </w:r>
          </w:p>
          <w:p w14:paraId="21B700DD" w14:textId="77777777" w:rsidR="00D86942" w:rsidRDefault="00D86942" w:rsidP="00D86942"/>
          <w:p w14:paraId="04A8EE63" w14:textId="4DF8FA76" w:rsidR="00D86942" w:rsidRDefault="00D86942" w:rsidP="00D86942">
            <w:r>
              <w:t>The graph visually showed…</w:t>
            </w:r>
          </w:p>
          <w:p w14:paraId="63AD4E57" w14:textId="0AA358C5" w:rsidR="00D86942" w:rsidRDefault="00D86942" w:rsidP="00D86942"/>
          <w:p w14:paraId="37912607" w14:textId="77777777" w:rsidR="00D86942" w:rsidRDefault="00D86942" w:rsidP="00D86942"/>
          <w:p w14:paraId="579803E8" w14:textId="77777777" w:rsidR="00D86942" w:rsidRDefault="00D86942" w:rsidP="000969AF"/>
        </w:tc>
      </w:tr>
    </w:tbl>
    <w:p w14:paraId="334C3CD0" w14:textId="0EC5CC9C" w:rsidR="0038155D" w:rsidRDefault="003815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7898"/>
      </w:tblGrid>
      <w:tr w:rsidR="00E521F2" w14:paraId="6093B062" w14:textId="77777777" w:rsidTr="00E521F2">
        <w:trPr>
          <w:trHeight w:val="358"/>
        </w:trPr>
        <w:tc>
          <w:tcPr>
            <w:tcW w:w="10336" w:type="dxa"/>
            <w:gridSpan w:val="2"/>
            <w:shd w:val="clear" w:color="auto" w:fill="BDD6EE" w:themeFill="accent5" w:themeFillTint="66"/>
            <w:vAlign w:val="center"/>
          </w:tcPr>
          <w:p w14:paraId="19335013" w14:textId="6E5F6756" w:rsidR="00E521F2" w:rsidRPr="00E521F2" w:rsidRDefault="00E521F2" w:rsidP="00E521F2">
            <w:pPr>
              <w:jc w:val="center"/>
              <w:rPr>
                <w:b/>
              </w:rPr>
            </w:pPr>
            <w:r w:rsidRPr="00E521F2">
              <w:rPr>
                <w:b/>
              </w:rPr>
              <w:t>Conclusion</w:t>
            </w:r>
          </w:p>
        </w:tc>
      </w:tr>
      <w:tr w:rsidR="000969AF" w14:paraId="6BC5B7A2" w14:textId="77777777" w:rsidTr="00F404D8">
        <w:trPr>
          <w:trHeight w:val="924"/>
        </w:trPr>
        <w:tc>
          <w:tcPr>
            <w:tcW w:w="2438" w:type="dxa"/>
          </w:tcPr>
          <w:p w14:paraId="1CE28462" w14:textId="21E2B24C" w:rsidR="000969AF" w:rsidRDefault="000969AF" w:rsidP="000969AF">
            <w:r>
              <w:t>Conclusion</w:t>
            </w:r>
          </w:p>
        </w:tc>
        <w:tc>
          <w:tcPr>
            <w:tcW w:w="7898" w:type="dxa"/>
          </w:tcPr>
          <w:p w14:paraId="7C766A0A" w14:textId="480BE670" w:rsidR="000969AF" w:rsidRDefault="000969AF" w:rsidP="000969AF">
            <w:r>
              <w:t>Our question from the top is:</w:t>
            </w:r>
          </w:p>
          <w:p w14:paraId="65CEEF1A" w14:textId="77777777" w:rsidR="000969AF" w:rsidRDefault="000969AF" w:rsidP="000969AF"/>
          <w:p w14:paraId="4EB7A0D2" w14:textId="67D0DA24" w:rsidR="000969AF" w:rsidRDefault="000969AF" w:rsidP="000969AF"/>
          <w:p w14:paraId="524D89F1" w14:textId="03B1CDDA" w:rsidR="008B4017" w:rsidRDefault="008B4017" w:rsidP="000969AF"/>
          <w:p w14:paraId="5732DBDE" w14:textId="77777777" w:rsidR="008B4017" w:rsidRDefault="008B4017" w:rsidP="000969AF"/>
          <w:p w14:paraId="29ED489B" w14:textId="75A17319" w:rsidR="000969AF" w:rsidRDefault="000969AF" w:rsidP="000969AF">
            <w:pPr>
              <w:tabs>
                <w:tab w:val="left" w:pos="1693"/>
              </w:tabs>
            </w:pPr>
            <w:r>
              <w:br/>
              <w:t>What was the answer to the question from the information and graph?</w:t>
            </w:r>
          </w:p>
          <w:p w14:paraId="4591EBEC" w14:textId="77777777" w:rsidR="000969AF" w:rsidRDefault="000969AF" w:rsidP="000969AF"/>
          <w:p w14:paraId="538AEF71" w14:textId="77777777" w:rsidR="00D86942" w:rsidRDefault="00D86942" w:rsidP="000969AF"/>
          <w:p w14:paraId="5FF6806F" w14:textId="77777777" w:rsidR="00D86942" w:rsidRDefault="00D86942" w:rsidP="000969AF"/>
          <w:p w14:paraId="2B7ABA93" w14:textId="5529ABEA" w:rsidR="00D86942" w:rsidRDefault="00D86942" w:rsidP="000969AF"/>
          <w:p w14:paraId="3AB508CC" w14:textId="4E1F5D50" w:rsidR="008B4017" w:rsidRDefault="008B4017" w:rsidP="000969AF"/>
          <w:p w14:paraId="244BB2C9" w14:textId="77777777" w:rsidR="008B4017" w:rsidRDefault="008B4017" w:rsidP="000969AF"/>
          <w:p w14:paraId="38FD62D8" w14:textId="0EAA047C" w:rsidR="00D86942" w:rsidRDefault="00D86942" w:rsidP="000969AF"/>
        </w:tc>
      </w:tr>
      <w:tr w:rsidR="000969AF" w14:paraId="725B46B2" w14:textId="77777777" w:rsidTr="00F404D8">
        <w:trPr>
          <w:trHeight w:val="876"/>
        </w:trPr>
        <w:tc>
          <w:tcPr>
            <w:tcW w:w="2438" w:type="dxa"/>
          </w:tcPr>
          <w:p w14:paraId="1B22A06A" w14:textId="332596D9" w:rsidR="000969AF" w:rsidRDefault="000969AF">
            <w:r>
              <w:t>How could I ask another question or improve on information from this report?</w:t>
            </w:r>
          </w:p>
        </w:tc>
        <w:tc>
          <w:tcPr>
            <w:tcW w:w="7898" w:type="dxa"/>
          </w:tcPr>
          <w:p w14:paraId="1F0556F9" w14:textId="77777777" w:rsidR="00E521F2" w:rsidRDefault="00E521F2" w:rsidP="00E521F2">
            <w:r>
              <w:t>Now that we know the answer, is there another question(s) we can ask?</w:t>
            </w:r>
          </w:p>
          <w:p w14:paraId="2AE64CB9" w14:textId="77777777" w:rsidR="00E521F2" w:rsidRDefault="00E521F2" w:rsidP="00E521F2"/>
          <w:p w14:paraId="601A2CDF" w14:textId="7AB396B0" w:rsidR="00E521F2" w:rsidRDefault="00E521F2" w:rsidP="00E521F2"/>
          <w:p w14:paraId="56A8C809" w14:textId="240EE2E7" w:rsidR="008B4017" w:rsidRDefault="008B4017" w:rsidP="00E521F2"/>
          <w:p w14:paraId="6A238564" w14:textId="6FC1467C" w:rsidR="008B4017" w:rsidRDefault="008B4017" w:rsidP="00E521F2"/>
          <w:p w14:paraId="64B9F83C" w14:textId="4D74F2EF" w:rsidR="008B4017" w:rsidRDefault="008B4017" w:rsidP="00E521F2"/>
          <w:p w14:paraId="1A988C33" w14:textId="735A7CA6" w:rsidR="008B4017" w:rsidRDefault="008B4017" w:rsidP="00E521F2"/>
          <w:p w14:paraId="716CF3FF" w14:textId="7BD97C0A" w:rsidR="008B4017" w:rsidRDefault="008B4017" w:rsidP="00E521F2"/>
          <w:p w14:paraId="617875F4" w14:textId="518BDB06" w:rsidR="008B4017" w:rsidRDefault="008B4017" w:rsidP="00E521F2"/>
          <w:p w14:paraId="7D5E4354" w14:textId="77777777" w:rsidR="008B4017" w:rsidRDefault="008B4017" w:rsidP="00E521F2"/>
          <w:p w14:paraId="673854C8" w14:textId="45E8142B" w:rsidR="00E521F2" w:rsidRDefault="00E521F2" w:rsidP="00E521F2">
            <w:r>
              <w:t>Could we use this</w:t>
            </w:r>
            <w:r w:rsidR="008B4017">
              <w:t xml:space="preserve"> information</w:t>
            </w:r>
            <w:r>
              <w:t xml:space="preserve"> </w:t>
            </w:r>
            <w:r w:rsidR="008B4017">
              <w:t>to help develop water sustainability practices?</w:t>
            </w:r>
          </w:p>
          <w:p w14:paraId="77195A77" w14:textId="77777777" w:rsidR="00E521F2" w:rsidRDefault="00E521F2" w:rsidP="00E521F2"/>
          <w:p w14:paraId="22B070F5" w14:textId="07169201" w:rsidR="00E521F2" w:rsidRDefault="00E521F2" w:rsidP="00E521F2"/>
          <w:p w14:paraId="07EBE0B2" w14:textId="7F17C635" w:rsidR="008B4017" w:rsidRDefault="008B4017" w:rsidP="00E521F2"/>
          <w:p w14:paraId="151586CF" w14:textId="53F20B23" w:rsidR="008B4017" w:rsidRDefault="008B4017" w:rsidP="00E521F2"/>
          <w:p w14:paraId="27F702DE" w14:textId="65520840" w:rsidR="008B4017" w:rsidRDefault="008B4017" w:rsidP="00E521F2"/>
          <w:p w14:paraId="17136DB2" w14:textId="5F641576" w:rsidR="008B4017" w:rsidRDefault="008B4017" w:rsidP="00E521F2"/>
          <w:p w14:paraId="1D983ADE" w14:textId="77777777" w:rsidR="008B4017" w:rsidRDefault="008B4017" w:rsidP="00E521F2"/>
          <w:p w14:paraId="0BF3454A" w14:textId="77777777" w:rsidR="008B4017" w:rsidRDefault="008B4017" w:rsidP="00E521F2"/>
          <w:p w14:paraId="18BBE101" w14:textId="77777777" w:rsidR="008B4017" w:rsidRDefault="008B4017" w:rsidP="00E521F2"/>
          <w:p w14:paraId="65EA25DE" w14:textId="1F92C209" w:rsidR="00E521F2" w:rsidRDefault="00E521F2" w:rsidP="00E521F2">
            <w:r>
              <w:t>What do you predict will happen to this data if</w:t>
            </w:r>
            <w:r w:rsidR="008B4017">
              <w:t xml:space="preserve"> we asked the same question in 10</w:t>
            </w:r>
            <w:r>
              <w:t xml:space="preserve"> </w:t>
            </w:r>
            <w:proofErr w:type="spellStart"/>
            <w:proofErr w:type="gramStart"/>
            <w:r>
              <w:t>years</w:t>
            </w:r>
            <w:proofErr w:type="gramEnd"/>
            <w:r>
              <w:t xml:space="preserve"> time</w:t>
            </w:r>
            <w:proofErr w:type="spellEnd"/>
            <w:r>
              <w:t>?</w:t>
            </w:r>
          </w:p>
          <w:p w14:paraId="62BB9EB2" w14:textId="77777777" w:rsidR="00E521F2" w:rsidRDefault="00E521F2" w:rsidP="00E521F2"/>
          <w:p w14:paraId="52C405D4" w14:textId="77777777" w:rsidR="00E521F2" w:rsidRDefault="00E521F2" w:rsidP="00E521F2"/>
          <w:p w14:paraId="452076D3" w14:textId="741718CF" w:rsidR="00E521F2" w:rsidRDefault="00E521F2" w:rsidP="00E521F2"/>
          <w:p w14:paraId="351FA5F3" w14:textId="1A2E32B9" w:rsidR="008B4017" w:rsidRDefault="008B4017" w:rsidP="00E521F2"/>
          <w:p w14:paraId="795C95B5" w14:textId="6FE82AED" w:rsidR="008B4017" w:rsidRDefault="008B4017" w:rsidP="00E521F2"/>
          <w:p w14:paraId="38C3AEC6" w14:textId="4614B254" w:rsidR="008B4017" w:rsidRDefault="008B4017" w:rsidP="00E521F2"/>
          <w:p w14:paraId="230A1689" w14:textId="550F4D53" w:rsidR="008B4017" w:rsidRDefault="008B4017" w:rsidP="00E521F2"/>
          <w:p w14:paraId="471654E6" w14:textId="3EC3DD09" w:rsidR="008B4017" w:rsidRDefault="008B4017" w:rsidP="00E521F2"/>
          <w:p w14:paraId="7B03882B" w14:textId="77777777" w:rsidR="008B4017" w:rsidRDefault="008B4017" w:rsidP="00E521F2"/>
          <w:p w14:paraId="097B4A35" w14:textId="77777777" w:rsidR="00E521F2" w:rsidRDefault="00E521F2" w:rsidP="00E521F2"/>
          <w:p w14:paraId="59DA86A7" w14:textId="77777777" w:rsidR="00E521F2" w:rsidRDefault="00E521F2" w:rsidP="00E521F2"/>
          <w:p w14:paraId="1A70BEFA" w14:textId="77777777" w:rsidR="000969AF" w:rsidRDefault="000969AF" w:rsidP="008B4017"/>
        </w:tc>
        <w:bookmarkStart w:id="1" w:name="_GoBack"/>
        <w:bookmarkEnd w:id="1"/>
      </w:tr>
    </w:tbl>
    <w:p w14:paraId="5547365E" w14:textId="27FD88BF" w:rsidR="0038155D" w:rsidRDefault="0038155D"/>
    <w:p w14:paraId="15F42E20" w14:textId="707156AC" w:rsidR="00F91F1F" w:rsidRDefault="00F404D8">
      <w:r>
        <w:t xml:space="preserve">The final report must include the tables and graphs from Excel. The report can be typed or handwritten, and does not have to use the sentence starters. </w:t>
      </w:r>
    </w:p>
    <w:sectPr w:rsidR="00F91F1F" w:rsidSect="004E2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81C35" w14:textId="77777777" w:rsidR="00BC66C2" w:rsidRDefault="00BC66C2" w:rsidP="008E6197">
      <w:pPr>
        <w:spacing w:after="0" w:line="240" w:lineRule="auto"/>
      </w:pPr>
      <w:r>
        <w:separator/>
      </w:r>
    </w:p>
  </w:endnote>
  <w:endnote w:type="continuationSeparator" w:id="0">
    <w:p w14:paraId="16AA045C" w14:textId="77777777" w:rsidR="00BC66C2" w:rsidRDefault="00BC66C2" w:rsidP="008E6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F1EF4" w14:textId="77777777" w:rsidR="00BC66C2" w:rsidRDefault="00BC66C2" w:rsidP="008E6197">
      <w:pPr>
        <w:spacing w:after="0" w:line="240" w:lineRule="auto"/>
      </w:pPr>
      <w:r>
        <w:separator/>
      </w:r>
    </w:p>
  </w:footnote>
  <w:footnote w:type="continuationSeparator" w:id="0">
    <w:p w14:paraId="7A3FC8AB" w14:textId="77777777" w:rsidR="00BC66C2" w:rsidRDefault="00BC66C2" w:rsidP="008E61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D56"/>
    <w:rsid w:val="000969AF"/>
    <w:rsid w:val="002E6692"/>
    <w:rsid w:val="00367D56"/>
    <w:rsid w:val="0038155D"/>
    <w:rsid w:val="004E2F07"/>
    <w:rsid w:val="00674DE9"/>
    <w:rsid w:val="008B4017"/>
    <w:rsid w:val="008E6197"/>
    <w:rsid w:val="00BA21FE"/>
    <w:rsid w:val="00BC66C2"/>
    <w:rsid w:val="00CC562B"/>
    <w:rsid w:val="00D86942"/>
    <w:rsid w:val="00E521F2"/>
    <w:rsid w:val="00F37B01"/>
    <w:rsid w:val="00F4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546C"/>
  <w15:chartTrackingRefBased/>
  <w15:docId w15:val="{67E14DC8-782F-43E4-96D6-7AE9BA2B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6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197"/>
  </w:style>
  <w:style w:type="paragraph" w:styleId="Footer">
    <w:name w:val="footer"/>
    <w:basedOn w:val="Normal"/>
    <w:link w:val="FooterChar"/>
    <w:uiPriority w:val="99"/>
    <w:unhideWhenUsed/>
    <w:rsid w:val="008E6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 W</dc:creator>
  <cp:keywords/>
  <dc:description/>
  <cp:lastModifiedBy>MCLEOD Alexandria [Baldivis Secondary College]</cp:lastModifiedBy>
  <cp:revision>2</cp:revision>
  <dcterms:created xsi:type="dcterms:W3CDTF">2021-07-21T12:59:00Z</dcterms:created>
  <dcterms:modified xsi:type="dcterms:W3CDTF">2021-07-21T12:59:00Z</dcterms:modified>
</cp:coreProperties>
</file>