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91F6A" w14:textId="2C041568" w:rsidR="00073669" w:rsidRDefault="00073669" w:rsidP="00073669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DBCB04" wp14:editId="33B5F92C">
                <wp:simplePos x="0" y="0"/>
                <wp:positionH relativeFrom="column">
                  <wp:posOffset>5449330</wp:posOffset>
                </wp:positionH>
                <wp:positionV relativeFrom="paragraph">
                  <wp:posOffset>-766119</wp:posOffset>
                </wp:positionV>
                <wp:extent cx="4238144" cy="3459892"/>
                <wp:effectExtent l="19050" t="19050" r="29210" b="2667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38144" cy="3459892"/>
                        </a:xfrm>
                        <a:prstGeom prst="line">
                          <a:avLst/>
                        </a:prstGeom>
                        <a:ln w="444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8D8F29" id="Straight Connector 13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9.1pt,-60.3pt" to="762.8pt,2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" strokecolor="#4472c4 [3204]" strokeweight="3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E89421" wp14:editId="4887B6B7">
                <wp:simplePos x="0" y="0"/>
                <wp:positionH relativeFrom="column">
                  <wp:posOffset>4541624</wp:posOffset>
                </wp:positionH>
                <wp:positionV relativeFrom="paragraph">
                  <wp:posOffset>3651936</wp:posOffset>
                </wp:positionV>
                <wp:extent cx="104518" cy="2983642"/>
                <wp:effectExtent l="19050" t="19050" r="29210" b="2667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518" cy="2983642"/>
                        </a:xfrm>
                        <a:prstGeom prst="line">
                          <a:avLst/>
                        </a:prstGeom>
                        <a:ln w="444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11D274" id="Straight Connector 1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6pt,287.55pt" to="365.85pt,5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" strokecolor="#4472c4 [3204]" strokeweight="3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7966B8" wp14:editId="61666B52">
                <wp:simplePos x="0" y="0"/>
                <wp:positionH relativeFrom="column">
                  <wp:posOffset>-907707</wp:posOffset>
                </wp:positionH>
                <wp:positionV relativeFrom="paragraph">
                  <wp:posOffset>-882994</wp:posOffset>
                </wp:positionV>
                <wp:extent cx="4552950" cy="3428485"/>
                <wp:effectExtent l="19050" t="19050" r="19050" b="1968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2950" cy="3428485"/>
                        </a:xfrm>
                        <a:prstGeom prst="line">
                          <a:avLst/>
                        </a:prstGeom>
                        <a:ln w="444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CBBCAF" id="Straight Connector 1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45pt,-69.55pt" to="287.05pt,2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" strokecolor="#4472c4 [3204]" strokeweight="3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3017C2" wp14:editId="1D0C47B1">
                <wp:simplePos x="0" y="0"/>
                <wp:positionH relativeFrom="column">
                  <wp:posOffset>3583271</wp:posOffset>
                </wp:positionH>
                <wp:positionV relativeFrom="paragraph">
                  <wp:posOffset>2109470</wp:posOffset>
                </wp:positionV>
                <wp:extent cx="1841500" cy="1517650"/>
                <wp:effectExtent l="19050" t="19050" r="25400" b="2540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1517650"/>
                        </a:xfrm>
                        <a:prstGeom prst="ellipse">
                          <a:avLst/>
                        </a:prstGeom>
                        <a:noFill/>
                        <a:ln w="444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B35827" id="Oval 16" o:spid="_x0000_s1026" style="position:absolute;margin-left:282.15pt;margin-top:166.1pt;width:145pt;height:119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" filled="f" strokecolor="#1f3763 [1604]" strokeweight="3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B271F73" wp14:editId="26EE69ED">
                <wp:simplePos x="0" y="0"/>
                <wp:positionH relativeFrom="margin">
                  <wp:align>center</wp:align>
                </wp:positionH>
                <wp:positionV relativeFrom="paragraph">
                  <wp:posOffset>2514943</wp:posOffset>
                </wp:positionV>
                <wp:extent cx="1365250" cy="698500"/>
                <wp:effectExtent l="0" t="0" r="6350" b="635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3D6FD" w14:textId="77777777" w:rsidR="00073669" w:rsidRPr="006B4B8B" w:rsidRDefault="00073669" w:rsidP="00073669">
                            <w:r w:rsidRPr="006B4B8B">
                              <w:rPr>
                                <w:b/>
                                <w:bCs/>
                                <w:lang w:val="en-US"/>
                              </w:rPr>
                              <w:t xml:space="preserve">Laws of Operations- How do these make </w:t>
                            </w:r>
                            <w:proofErr w:type="spellStart"/>
                            <w:r w:rsidRPr="006B4B8B">
                              <w:rPr>
                                <w:b/>
                                <w:bCs/>
                                <w:lang w:val="en-US"/>
                              </w:rPr>
                              <w:t>maths</w:t>
                            </w:r>
                            <w:proofErr w:type="spellEnd"/>
                            <w:r w:rsidRPr="006B4B8B">
                              <w:rPr>
                                <w:b/>
                                <w:bCs/>
                                <w:lang w:val="en-US"/>
                              </w:rPr>
                              <w:t xml:space="preserve"> easier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71F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98.05pt;width:107.5pt;height:55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" stroked="f">
                <v:textbox>
                  <w:txbxContent>
                    <w:p w14:paraId="34C3D6FD" w14:textId="77777777" w:rsidR="00073669" w:rsidRPr="006B4B8B" w:rsidRDefault="00073669" w:rsidP="00073669">
                      <w:r w:rsidRPr="006B4B8B">
                        <w:rPr>
                          <w:b/>
                          <w:bCs/>
                          <w:lang w:val="en-US"/>
                        </w:rPr>
                        <w:t xml:space="preserve">Laws of Operations- How do these make </w:t>
                      </w:r>
                      <w:proofErr w:type="spellStart"/>
                      <w:r w:rsidRPr="006B4B8B">
                        <w:rPr>
                          <w:b/>
                          <w:bCs/>
                          <w:lang w:val="en-US"/>
                        </w:rPr>
                        <w:t>maths</w:t>
                      </w:r>
                      <w:proofErr w:type="spellEnd"/>
                      <w:r w:rsidRPr="006B4B8B">
                        <w:rPr>
                          <w:b/>
                          <w:bCs/>
                          <w:lang w:val="en-US"/>
                        </w:rPr>
                        <w:t xml:space="preserve"> easier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ACC410" w14:textId="431703EB" w:rsidR="00073669" w:rsidRDefault="00073669"/>
    <w:p w14:paraId="0417150A" w14:textId="3FDBE353" w:rsidR="00092111" w:rsidRDefault="0007366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F39F9B6" wp14:editId="26C93782">
                <wp:simplePos x="0" y="0"/>
                <wp:positionH relativeFrom="page">
                  <wp:align>right</wp:align>
                </wp:positionH>
                <wp:positionV relativeFrom="paragraph">
                  <wp:posOffset>3891915</wp:posOffset>
                </wp:positionV>
                <wp:extent cx="5052060" cy="1482725"/>
                <wp:effectExtent l="0" t="0" r="0" b="317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2060" cy="1482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3F4EC" w14:textId="77777777" w:rsidR="00073669" w:rsidRDefault="00073669" w:rsidP="00073669">
                            <w:pPr>
                              <w:pStyle w:val="ListParagraph"/>
                              <w:jc w:val="center"/>
                            </w:pPr>
                            <w:r w:rsidRPr="00073669">
                              <w:t>The “Distributive Law"</w:t>
                            </w:r>
                          </w:p>
                          <w:p w14:paraId="3062A7CF" w14:textId="1488994F" w:rsidR="00073669" w:rsidRPr="00073669" w:rsidRDefault="00073669" w:rsidP="0007366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073669">
                              <w:t>allows us to break up a hard multiplication into easier pieces and then add the answers together to get the solution.</w:t>
                            </w:r>
                          </w:p>
                          <w:p w14:paraId="53CC7702" w14:textId="77777777" w:rsidR="00073669" w:rsidRPr="00073669" w:rsidRDefault="00073669" w:rsidP="00073669">
                            <w:pPr>
                              <w:pStyle w:val="ListParagraph"/>
                            </w:pPr>
                            <w:r w:rsidRPr="00073669">
                              <w:tab/>
                              <w:t xml:space="preserve">    </w:t>
                            </w:r>
                            <w:proofErr w:type="gramStart"/>
                            <w:r w:rsidRPr="00073669">
                              <w:t>14  x</w:t>
                            </w:r>
                            <w:proofErr w:type="gramEnd"/>
                            <w:r w:rsidRPr="00073669">
                              <w:t xml:space="preserve">  6   =     10 x 6   + 4 x 6</w:t>
                            </w:r>
                          </w:p>
                          <w:p w14:paraId="65FE6B28" w14:textId="77777777" w:rsidR="00073669" w:rsidRPr="00073669" w:rsidRDefault="00073669" w:rsidP="00073669">
                            <w:pPr>
                              <w:pStyle w:val="ListParagraph"/>
                            </w:pPr>
                            <w:r w:rsidRPr="00073669">
                              <w:tab/>
                            </w:r>
                            <w:r w:rsidRPr="00073669">
                              <w:tab/>
                              <w:t xml:space="preserve">        =      60    </w:t>
                            </w:r>
                            <w:proofErr w:type="gramStart"/>
                            <w:r w:rsidRPr="00073669">
                              <w:t>+  24</w:t>
                            </w:r>
                            <w:proofErr w:type="gramEnd"/>
                          </w:p>
                          <w:p w14:paraId="6C61B8CB" w14:textId="77777777" w:rsidR="00073669" w:rsidRPr="00073669" w:rsidRDefault="00073669" w:rsidP="00073669">
                            <w:pPr>
                              <w:pStyle w:val="ListParagraph"/>
                            </w:pPr>
                            <w:r w:rsidRPr="00073669">
                              <w:tab/>
                            </w:r>
                            <w:r w:rsidRPr="00073669">
                              <w:tab/>
                              <w:t xml:space="preserve">        =       84</w:t>
                            </w:r>
                          </w:p>
                          <w:p w14:paraId="6417198A" w14:textId="203213A3" w:rsidR="00073669" w:rsidRPr="006B4B8B" w:rsidRDefault="00073669" w:rsidP="00073669">
                            <w:pPr>
                              <w:pStyle w:val="ListParagraph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9F9B6" id="_x0000_s1027" type="#_x0000_t202" style="position:absolute;margin-left:346.6pt;margin-top:306.45pt;width:397.8pt;height:116.75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" stroked="f">
                <v:textbox>
                  <w:txbxContent>
                    <w:p w14:paraId="3973F4EC" w14:textId="77777777" w:rsidR="00073669" w:rsidRDefault="00073669" w:rsidP="00073669">
                      <w:pPr>
                        <w:pStyle w:val="ListParagraph"/>
                        <w:jc w:val="center"/>
                      </w:pPr>
                      <w:r w:rsidRPr="00073669">
                        <w:t>The “Distributive Law"</w:t>
                      </w:r>
                    </w:p>
                    <w:p w14:paraId="3062A7CF" w14:textId="1488994F" w:rsidR="00073669" w:rsidRPr="00073669" w:rsidRDefault="00073669" w:rsidP="00073669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073669">
                        <w:t>allows us to break up a hard multiplication into easier pieces and then add the answers together to get the solution.</w:t>
                      </w:r>
                    </w:p>
                    <w:p w14:paraId="53CC7702" w14:textId="77777777" w:rsidR="00073669" w:rsidRPr="00073669" w:rsidRDefault="00073669" w:rsidP="00073669">
                      <w:pPr>
                        <w:pStyle w:val="ListParagraph"/>
                      </w:pPr>
                      <w:r w:rsidRPr="00073669">
                        <w:tab/>
                        <w:t xml:space="preserve">    </w:t>
                      </w:r>
                      <w:proofErr w:type="gramStart"/>
                      <w:r w:rsidRPr="00073669">
                        <w:t>14  x</w:t>
                      </w:r>
                      <w:proofErr w:type="gramEnd"/>
                      <w:r w:rsidRPr="00073669">
                        <w:t xml:space="preserve">  6   =     10 x 6   + 4 x 6</w:t>
                      </w:r>
                    </w:p>
                    <w:p w14:paraId="65FE6B28" w14:textId="77777777" w:rsidR="00073669" w:rsidRPr="00073669" w:rsidRDefault="00073669" w:rsidP="00073669">
                      <w:pPr>
                        <w:pStyle w:val="ListParagraph"/>
                      </w:pPr>
                      <w:r w:rsidRPr="00073669">
                        <w:tab/>
                      </w:r>
                      <w:r w:rsidRPr="00073669">
                        <w:tab/>
                        <w:t xml:space="preserve">        =      60    </w:t>
                      </w:r>
                      <w:proofErr w:type="gramStart"/>
                      <w:r w:rsidRPr="00073669">
                        <w:t>+  24</w:t>
                      </w:r>
                      <w:proofErr w:type="gramEnd"/>
                    </w:p>
                    <w:p w14:paraId="6C61B8CB" w14:textId="77777777" w:rsidR="00073669" w:rsidRPr="00073669" w:rsidRDefault="00073669" w:rsidP="00073669">
                      <w:pPr>
                        <w:pStyle w:val="ListParagraph"/>
                      </w:pPr>
                      <w:r w:rsidRPr="00073669">
                        <w:tab/>
                      </w:r>
                      <w:r w:rsidRPr="00073669">
                        <w:tab/>
                        <w:t xml:space="preserve">        =       84</w:t>
                      </w:r>
                    </w:p>
                    <w:p w14:paraId="6417198A" w14:textId="203213A3" w:rsidR="00073669" w:rsidRPr="006B4B8B" w:rsidRDefault="00073669" w:rsidP="00073669">
                      <w:pPr>
                        <w:pStyle w:val="ListParagraph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8481FD4" wp14:editId="1E04012A">
                <wp:simplePos x="0" y="0"/>
                <wp:positionH relativeFrom="column">
                  <wp:posOffset>-803189</wp:posOffset>
                </wp:positionH>
                <wp:positionV relativeFrom="paragraph">
                  <wp:posOffset>3646855</wp:posOffset>
                </wp:positionV>
                <wp:extent cx="5140411" cy="2081599"/>
                <wp:effectExtent l="0" t="0" r="3175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411" cy="20815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8D123" w14:textId="77777777" w:rsidR="00073669" w:rsidRDefault="00073669" w:rsidP="00073669">
                            <w:pPr>
                              <w:pStyle w:val="ListParagraph"/>
                            </w:pPr>
                            <w:r>
                              <w:t xml:space="preserve">The </w:t>
                            </w:r>
                            <w:r w:rsidRPr="00073669">
                              <w:t>"Associative Law"</w:t>
                            </w:r>
                          </w:p>
                          <w:p w14:paraId="744E0E56" w14:textId="77777777" w:rsidR="00073669" w:rsidRDefault="00073669" w:rsidP="0007366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073669">
                              <w:t xml:space="preserve">it doesn't matter which we calculate first </w:t>
                            </w:r>
                            <w:r>
                              <w:t>we get the same answer</w:t>
                            </w:r>
                          </w:p>
                          <w:p w14:paraId="15A7123A" w14:textId="77777777" w:rsidR="00073669" w:rsidRDefault="00073669" w:rsidP="0007366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073669">
                              <w:t xml:space="preserve"> </w:t>
                            </w:r>
                            <w:r w:rsidRPr="00073669">
                              <w:rPr>
                                <w:u w:val="single"/>
                              </w:rPr>
                              <w:t xml:space="preserve">only all addition </w:t>
                            </w:r>
                            <w:r w:rsidRPr="00073669">
                              <w:rPr>
                                <w:b/>
                                <w:bCs/>
                                <w:u w:val="single"/>
                              </w:rPr>
                              <w:t>or</w:t>
                            </w:r>
                            <w:r w:rsidRPr="00073669">
                              <w:rPr>
                                <w:u w:val="single"/>
                              </w:rPr>
                              <w:t xml:space="preserve"> all multiplication</w:t>
                            </w:r>
                            <w:r w:rsidRPr="00073669">
                              <w:t xml:space="preserve">). </w:t>
                            </w:r>
                          </w:p>
                          <w:p w14:paraId="453C3359" w14:textId="5FC21BE0" w:rsidR="00073669" w:rsidRPr="00073669" w:rsidRDefault="00073669" w:rsidP="0007366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This helps s</w:t>
                            </w:r>
                            <w:r w:rsidRPr="00073669">
                              <w:t>o we can do the easy ones first.</w:t>
                            </w:r>
                          </w:p>
                          <w:p w14:paraId="1FCE3C52" w14:textId="77777777" w:rsidR="00073669" w:rsidRDefault="00073669" w:rsidP="00073669">
                            <w:pPr>
                              <w:pStyle w:val="ListParagraph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EXAMPLE;</w:t>
                            </w:r>
                            <w:proofErr w:type="gramEnd"/>
                          </w:p>
                          <w:p w14:paraId="5C5DE3AD" w14:textId="77777777" w:rsidR="00073669" w:rsidRDefault="00073669" w:rsidP="00073669">
                            <w:pPr>
                              <w:pStyle w:val="ListParagraph"/>
                              <w:rPr>
                                <w:b/>
                                <w:bCs/>
                              </w:rPr>
                            </w:pPr>
                          </w:p>
                          <w:p w14:paraId="45ECD15B" w14:textId="5F274E47" w:rsidR="00073669" w:rsidRPr="006B4B8B" w:rsidRDefault="00073669" w:rsidP="00073669">
                            <w:pPr>
                              <w:pStyle w:val="ListParagrap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F2DFED" wp14:editId="1562556A">
                                  <wp:extent cx="1964085" cy="803189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9411" cy="8094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81FD4" id="_x0000_s1028" type="#_x0000_t202" style="position:absolute;margin-left:-63.25pt;margin-top:287.15pt;width:404.75pt;height:163.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" stroked="f">
                <v:textbox>
                  <w:txbxContent>
                    <w:p w14:paraId="2428D123" w14:textId="77777777" w:rsidR="00073669" w:rsidRDefault="00073669" w:rsidP="00073669">
                      <w:pPr>
                        <w:pStyle w:val="ListParagraph"/>
                      </w:pPr>
                      <w:r>
                        <w:t xml:space="preserve">The </w:t>
                      </w:r>
                      <w:r w:rsidRPr="00073669">
                        <w:t>"Associative Law"</w:t>
                      </w:r>
                    </w:p>
                    <w:p w14:paraId="744E0E56" w14:textId="77777777" w:rsidR="00073669" w:rsidRDefault="00073669" w:rsidP="0007366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073669">
                        <w:t xml:space="preserve">it doesn't matter which we calculate first </w:t>
                      </w:r>
                      <w:r>
                        <w:t>we get the same answer</w:t>
                      </w:r>
                    </w:p>
                    <w:p w14:paraId="15A7123A" w14:textId="77777777" w:rsidR="00073669" w:rsidRDefault="00073669" w:rsidP="0007366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073669">
                        <w:t xml:space="preserve"> </w:t>
                      </w:r>
                      <w:r w:rsidRPr="00073669">
                        <w:rPr>
                          <w:u w:val="single"/>
                        </w:rPr>
                        <w:t xml:space="preserve">only all addition </w:t>
                      </w:r>
                      <w:r w:rsidRPr="00073669">
                        <w:rPr>
                          <w:b/>
                          <w:bCs/>
                          <w:u w:val="single"/>
                        </w:rPr>
                        <w:t>or</w:t>
                      </w:r>
                      <w:r w:rsidRPr="00073669">
                        <w:rPr>
                          <w:u w:val="single"/>
                        </w:rPr>
                        <w:t xml:space="preserve"> all multiplication</w:t>
                      </w:r>
                      <w:r w:rsidRPr="00073669">
                        <w:t xml:space="preserve">). </w:t>
                      </w:r>
                    </w:p>
                    <w:p w14:paraId="453C3359" w14:textId="5FC21BE0" w:rsidR="00073669" w:rsidRPr="00073669" w:rsidRDefault="00073669" w:rsidP="0007366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This helps s</w:t>
                      </w:r>
                      <w:r w:rsidRPr="00073669">
                        <w:t>o we can do the easy ones first.</w:t>
                      </w:r>
                    </w:p>
                    <w:p w14:paraId="1FCE3C52" w14:textId="77777777" w:rsidR="00073669" w:rsidRDefault="00073669" w:rsidP="00073669">
                      <w:pPr>
                        <w:pStyle w:val="ListParagraph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EXAMPLE;</w:t>
                      </w:r>
                      <w:proofErr w:type="gramEnd"/>
                    </w:p>
                    <w:p w14:paraId="5C5DE3AD" w14:textId="77777777" w:rsidR="00073669" w:rsidRDefault="00073669" w:rsidP="00073669">
                      <w:pPr>
                        <w:pStyle w:val="ListParagraph"/>
                        <w:rPr>
                          <w:b/>
                          <w:bCs/>
                        </w:rPr>
                      </w:pPr>
                    </w:p>
                    <w:p w14:paraId="45ECD15B" w14:textId="5F274E47" w:rsidR="00073669" w:rsidRPr="006B4B8B" w:rsidRDefault="00073669" w:rsidP="00073669">
                      <w:pPr>
                        <w:pStyle w:val="ListParagraph"/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F2DFED" wp14:editId="1562556A">
                            <wp:extent cx="1964085" cy="803189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9411" cy="8094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4B8B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8369C5D" wp14:editId="01E99BBA">
                <wp:simplePos x="0" y="0"/>
                <wp:positionH relativeFrom="column">
                  <wp:posOffset>1976755</wp:posOffset>
                </wp:positionH>
                <wp:positionV relativeFrom="paragraph">
                  <wp:posOffset>0</wp:posOffset>
                </wp:positionV>
                <wp:extent cx="5052060" cy="114871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2060" cy="1148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2DB0E" w14:textId="2DAA7411" w:rsidR="006B4B8B" w:rsidRDefault="006B4B8B" w:rsidP="006B4B8B">
                            <w:pPr>
                              <w:jc w:val="center"/>
                            </w:pPr>
                            <w:r w:rsidRPr="006B4B8B">
                              <w:t>The "Commutative Law"</w:t>
                            </w:r>
                          </w:p>
                          <w:p w14:paraId="03F4A811" w14:textId="116E5A3D" w:rsidR="006B4B8B" w:rsidRDefault="006B4B8B" w:rsidP="006B4B8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6B4B8B">
                              <w:t>we can </w:t>
                            </w:r>
                            <w:r w:rsidRPr="006B4B8B">
                              <w:rPr>
                                <w:b/>
                                <w:bCs/>
                              </w:rPr>
                              <w:t>swap numbers</w:t>
                            </w:r>
                            <w:r w:rsidRPr="006B4B8B">
                              <w:t> around and still get the same solution</w:t>
                            </w:r>
                          </w:p>
                          <w:p w14:paraId="51888DC2" w14:textId="32FC3F6A" w:rsidR="006B4B8B" w:rsidRDefault="006B4B8B" w:rsidP="006B4B8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6B4B8B">
                              <w:t xml:space="preserve">only for addition </w:t>
                            </w:r>
                            <w:r w:rsidRPr="006B4B8B">
                              <w:rPr>
                                <w:b/>
                                <w:bCs/>
                              </w:rPr>
                              <w:t>or</w:t>
                            </w:r>
                            <w:r w:rsidRPr="006B4B8B">
                              <w:t xml:space="preserve"> multiplication</w:t>
                            </w:r>
                          </w:p>
                          <w:p w14:paraId="12199708" w14:textId="51ACD2AC" w:rsidR="006B4B8B" w:rsidRDefault="006B4B8B" w:rsidP="006B4B8B">
                            <w:pPr>
                              <w:pStyle w:val="ListParagraph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EXAMPLE;</w:t>
                            </w:r>
                            <w:proofErr w:type="gramEnd"/>
                          </w:p>
                          <w:p w14:paraId="6E1AE381" w14:textId="16F52AEF" w:rsidR="006B4B8B" w:rsidRPr="006B4B8B" w:rsidRDefault="006B4B8B" w:rsidP="006B4B8B">
                            <w:pPr>
                              <w:pStyle w:val="ListParagrap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8 + 6 = 6 +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 xml:space="preserve">8 </w:t>
                            </w:r>
                            <w:r w:rsidRPr="006B4B8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B4B8B">
                              <w:rPr>
                                <w:b/>
                                <w:bCs/>
                                <w:highlight w:val="yellow"/>
                              </w:rPr>
                              <w:t>Both</w:t>
                            </w:r>
                            <w:proofErr w:type="gramEnd"/>
                            <w:r w:rsidRPr="006B4B8B">
                              <w:rPr>
                                <w:b/>
                                <w:bCs/>
                                <w:highlight w:val="yellow"/>
                              </w:rPr>
                              <w:t xml:space="preserve"> = 14</w:t>
                            </w:r>
                            <w:r w:rsidRPr="006B4B8B"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Pr="006B4B8B">
                              <w:rPr>
                                <w:b/>
                                <w:bCs/>
                              </w:rPr>
                              <w:t>3 x 5 = 5 x 3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6B4B8B">
                              <w:rPr>
                                <w:b/>
                                <w:bCs/>
                                <w:highlight w:val="yellow"/>
                              </w:rPr>
                              <w:t>Both = 1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69C5D" id="_x0000_s1029" type="#_x0000_t202" style="position:absolute;margin-left:155.65pt;margin-top:0;width:397.8pt;height:90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" stroked="f">
                <v:textbox>
                  <w:txbxContent>
                    <w:p w14:paraId="4852DB0E" w14:textId="2DAA7411" w:rsidR="006B4B8B" w:rsidRDefault="006B4B8B" w:rsidP="006B4B8B">
                      <w:pPr>
                        <w:jc w:val="center"/>
                      </w:pPr>
                      <w:r w:rsidRPr="006B4B8B">
                        <w:t>The "Commutative Law"</w:t>
                      </w:r>
                    </w:p>
                    <w:p w14:paraId="03F4A811" w14:textId="116E5A3D" w:rsidR="006B4B8B" w:rsidRDefault="006B4B8B" w:rsidP="006B4B8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6B4B8B">
                        <w:t>we can </w:t>
                      </w:r>
                      <w:r w:rsidRPr="006B4B8B">
                        <w:rPr>
                          <w:b/>
                          <w:bCs/>
                        </w:rPr>
                        <w:t>swap numbers</w:t>
                      </w:r>
                      <w:r w:rsidRPr="006B4B8B">
                        <w:t> around and still get the same solution</w:t>
                      </w:r>
                    </w:p>
                    <w:p w14:paraId="51888DC2" w14:textId="32FC3F6A" w:rsidR="006B4B8B" w:rsidRDefault="006B4B8B" w:rsidP="006B4B8B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6B4B8B">
                        <w:t xml:space="preserve">only for addition </w:t>
                      </w:r>
                      <w:r w:rsidRPr="006B4B8B">
                        <w:rPr>
                          <w:b/>
                          <w:bCs/>
                        </w:rPr>
                        <w:t>or</w:t>
                      </w:r>
                      <w:r w:rsidRPr="006B4B8B">
                        <w:t xml:space="preserve"> multiplication</w:t>
                      </w:r>
                    </w:p>
                    <w:p w14:paraId="12199708" w14:textId="51ACD2AC" w:rsidR="006B4B8B" w:rsidRDefault="006B4B8B" w:rsidP="006B4B8B">
                      <w:pPr>
                        <w:pStyle w:val="ListParagraph"/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EXAMPLE;</w:t>
                      </w:r>
                      <w:proofErr w:type="gramEnd"/>
                    </w:p>
                    <w:p w14:paraId="6E1AE381" w14:textId="16F52AEF" w:rsidR="006B4B8B" w:rsidRPr="006B4B8B" w:rsidRDefault="006B4B8B" w:rsidP="006B4B8B">
                      <w:pPr>
                        <w:pStyle w:val="ListParagrap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8 + 6 = 6 +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 xml:space="preserve">8 </w:t>
                      </w:r>
                      <w:r w:rsidRPr="006B4B8B">
                        <w:rPr>
                          <w:b/>
                          <w:bCs/>
                        </w:rPr>
                        <w:t xml:space="preserve"> </w:t>
                      </w:r>
                      <w:r w:rsidRPr="006B4B8B">
                        <w:rPr>
                          <w:b/>
                          <w:bCs/>
                          <w:highlight w:val="yellow"/>
                        </w:rPr>
                        <w:t>Both</w:t>
                      </w:r>
                      <w:proofErr w:type="gramEnd"/>
                      <w:r w:rsidRPr="006B4B8B">
                        <w:rPr>
                          <w:b/>
                          <w:bCs/>
                          <w:highlight w:val="yellow"/>
                        </w:rPr>
                        <w:t xml:space="preserve"> = 14</w:t>
                      </w:r>
                      <w:r w:rsidRPr="006B4B8B"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Pr="006B4B8B">
                        <w:rPr>
                          <w:b/>
                          <w:bCs/>
                        </w:rPr>
                        <w:t>3 x 5 = 5 x 3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 w:rsidRPr="006B4B8B">
                        <w:rPr>
                          <w:b/>
                          <w:bCs/>
                          <w:highlight w:val="yellow"/>
                        </w:rPr>
                        <w:t>Both = 1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4B8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C38490" wp14:editId="6FEEE89B">
                <wp:simplePos x="0" y="0"/>
                <wp:positionH relativeFrom="column">
                  <wp:posOffset>5449330</wp:posOffset>
                </wp:positionH>
                <wp:positionV relativeFrom="paragraph">
                  <wp:posOffset>-766119</wp:posOffset>
                </wp:positionV>
                <wp:extent cx="4238144" cy="3459892"/>
                <wp:effectExtent l="19050" t="19050" r="29210" b="2667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38144" cy="3459892"/>
                        </a:xfrm>
                        <a:prstGeom prst="line">
                          <a:avLst/>
                        </a:prstGeom>
                        <a:ln w="444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98806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9.1pt,-60.3pt" to="762.8pt,2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" strokecolor="#4472c4 [3204]" strokeweight="3.5pt">
                <v:stroke joinstyle="miter"/>
              </v:line>
            </w:pict>
          </mc:Fallback>
        </mc:AlternateContent>
      </w:r>
      <w:r w:rsidR="006B4B8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D1DC51" wp14:editId="0A691E58">
                <wp:simplePos x="0" y="0"/>
                <wp:positionH relativeFrom="column">
                  <wp:posOffset>4541624</wp:posOffset>
                </wp:positionH>
                <wp:positionV relativeFrom="paragraph">
                  <wp:posOffset>3651936</wp:posOffset>
                </wp:positionV>
                <wp:extent cx="104518" cy="2983642"/>
                <wp:effectExtent l="19050" t="19050" r="2921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518" cy="2983642"/>
                        </a:xfrm>
                        <a:prstGeom prst="line">
                          <a:avLst/>
                        </a:prstGeom>
                        <a:ln w="444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B6B50B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6pt,287.55pt" to="365.85pt,5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" strokecolor="#4472c4 [3204]" strokeweight="3.5pt">
                <v:stroke joinstyle="miter"/>
              </v:line>
            </w:pict>
          </mc:Fallback>
        </mc:AlternateContent>
      </w:r>
      <w:r w:rsidR="006B4B8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F731D6" wp14:editId="0CC094C5">
                <wp:simplePos x="0" y="0"/>
                <wp:positionH relativeFrom="column">
                  <wp:posOffset>-907707</wp:posOffset>
                </wp:positionH>
                <wp:positionV relativeFrom="paragraph">
                  <wp:posOffset>-882994</wp:posOffset>
                </wp:positionV>
                <wp:extent cx="4552950" cy="3428485"/>
                <wp:effectExtent l="19050" t="19050" r="19050" b="1968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2950" cy="3428485"/>
                        </a:xfrm>
                        <a:prstGeom prst="line">
                          <a:avLst/>
                        </a:prstGeom>
                        <a:ln w="444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2253C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45pt,-69.55pt" to="287.05pt,2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" strokecolor="#4472c4 [3204]" strokeweight="3.5pt">
                <v:stroke joinstyle="miter"/>
              </v:line>
            </w:pict>
          </mc:Fallback>
        </mc:AlternateContent>
      </w:r>
      <w:r w:rsidR="006B4B8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09788" wp14:editId="4EDF7206">
                <wp:simplePos x="0" y="0"/>
                <wp:positionH relativeFrom="column">
                  <wp:posOffset>3583271</wp:posOffset>
                </wp:positionH>
                <wp:positionV relativeFrom="paragraph">
                  <wp:posOffset>2109470</wp:posOffset>
                </wp:positionV>
                <wp:extent cx="1841500" cy="1517650"/>
                <wp:effectExtent l="19050" t="19050" r="25400" b="254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1517650"/>
                        </a:xfrm>
                        <a:prstGeom prst="ellipse">
                          <a:avLst/>
                        </a:prstGeom>
                        <a:noFill/>
                        <a:ln w="444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9FE16F" id="Oval 1" o:spid="_x0000_s1026" style="position:absolute;margin-left:282.15pt;margin-top:166.1pt;width:145pt;height:1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" filled="f" strokecolor="#1f3763 [1604]" strokeweight="3.5pt">
                <v:stroke joinstyle="miter"/>
              </v:oval>
            </w:pict>
          </mc:Fallback>
        </mc:AlternateContent>
      </w:r>
      <w:r w:rsidR="006B4B8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BCF7D9B" wp14:editId="552373A9">
                <wp:simplePos x="0" y="0"/>
                <wp:positionH relativeFrom="margin">
                  <wp:align>center</wp:align>
                </wp:positionH>
                <wp:positionV relativeFrom="paragraph">
                  <wp:posOffset>2514943</wp:posOffset>
                </wp:positionV>
                <wp:extent cx="1365250" cy="698500"/>
                <wp:effectExtent l="0" t="0" r="635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CD701" w14:textId="4D3BA4BE" w:rsidR="006B4B8B" w:rsidRPr="006B4B8B" w:rsidRDefault="006B4B8B">
                            <w:r w:rsidRPr="006B4B8B">
                              <w:rPr>
                                <w:b/>
                                <w:bCs/>
                                <w:lang w:val="en-US"/>
                              </w:rPr>
                              <w:t xml:space="preserve">Laws of Operations- How do these make </w:t>
                            </w:r>
                            <w:proofErr w:type="spellStart"/>
                            <w:r w:rsidRPr="006B4B8B">
                              <w:rPr>
                                <w:b/>
                                <w:bCs/>
                                <w:lang w:val="en-US"/>
                              </w:rPr>
                              <w:t>maths</w:t>
                            </w:r>
                            <w:proofErr w:type="spellEnd"/>
                            <w:r w:rsidRPr="006B4B8B">
                              <w:rPr>
                                <w:b/>
                                <w:bCs/>
                                <w:lang w:val="en-US"/>
                              </w:rPr>
                              <w:t xml:space="preserve"> easier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F7D9B" id="_x0000_s1030" type="#_x0000_t202" style="position:absolute;margin-left:0;margin-top:198.05pt;width:107.5pt;height:5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" stroked="f">
                <v:textbox>
                  <w:txbxContent>
                    <w:p w14:paraId="28DCD701" w14:textId="4D3BA4BE" w:rsidR="006B4B8B" w:rsidRPr="006B4B8B" w:rsidRDefault="006B4B8B">
                      <w:r w:rsidRPr="006B4B8B">
                        <w:rPr>
                          <w:b/>
                          <w:bCs/>
                          <w:lang w:val="en-US"/>
                        </w:rPr>
                        <w:t xml:space="preserve">Laws of Operations- How do these make </w:t>
                      </w:r>
                      <w:proofErr w:type="spellStart"/>
                      <w:r w:rsidRPr="006B4B8B">
                        <w:rPr>
                          <w:b/>
                          <w:bCs/>
                          <w:lang w:val="en-US"/>
                        </w:rPr>
                        <w:t>maths</w:t>
                      </w:r>
                      <w:proofErr w:type="spellEnd"/>
                      <w:r w:rsidRPr="006B4B8B">
                        <w:rPr>
                          <w:b/>
                          <w:bCs/>
                          <w:lang w:val="en-US"/>
                        </w:rPr>
                        <w:t xml:space="preserve"> easier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092111" w:rsidSect="006B4B8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50830"/>
    <w:multiLevelType w:val="hybridMultilevel"/>
    <w:tmpl w:val="9ECC5FC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87643E"/>
    <w:multiLevelType w:val="hybridMultilevel"/>
    <w:tmpl w:val="CBC844FE"/>
    <w:lvl w:ilvl="0" w:tplc="0C0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" w15:restartNumberingAfterBreak="0">
    <w:nsid w:val="7C650C06"/>
    <w:multiLevelType w:val="hybridMultilevel"/>
    <w:tmpl w:val="EED284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8B"/>
    <w:rsid w:val="00073669"/>
    <w:rsid w:val="00184B84"/>
    <w:rsid w:val="003A3341"/>
    <w:rsid w:val="006B4B8B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E2A11"/>
  <w15:chartTrackingRefBased/>
  <w15:docId w15:val="{06C492F9-D144-48F2-ABAC-068D48665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6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3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CF8E2C319B6C45A88B154FA9F297AF" ma:contentTypeVersion="0" ma:contentTypeDescription="Create a new document." ma:contentTypeScope="" ma:versionID="73d7ff28815366d7d4e36dfe6af6565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96187C-A711-45E1-95A8-F8697C69D216}"/>
</file>

<file path=customXml/itemProps2.xml><?xml version="1.0" encoding="utf-8"?>
<ds:datastoreItem xmlns:ds="http://schemas.openxmlformats.org/officeDocument/2006/customXml" ds:itemID="{E42C8AE8-C221-4C97-8D22-1CA3F59C24BD}"/>
</file>

<file path=customXml/itemProps3.xml><?xml version="1.0" encoding="utf-8"?>
<ds:datastoreItem xmlns:ds="http://schemas.openxmlformats.org/officeDocument/2006/customXml" ds:itemID="{0F2EB23B-A11D-4CE9-9140-595F6A08E3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JAMES Sarah [Baldivis Secondary College]</cp:lastModifiedBy>
  <cp:revision>2</cp:revision>
  <dcterms:created xsi:type="dcterms:W3CDTF">2021-11-09T12:06:00Z</dcterms:created>
  <dcterms:modified xsi:type="dcterms:W3CDTF">2021-11-09T12:06:00Z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0x010100E3CF8E2C319B6C45A88B154FA9F297AF</vt:lpwstr>
  </property>
</Properties>
</file>